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8A7E" w14:textId="77777777" w:rsidR="001B0D28" w:rsidRPr="001B0D28" w:rsidRDefault="001B0D28" w:rsidP="001B0D28">
      <w:pPr>
        <w:jc w:val="center"/>
        <w:rPr>
          <w:b/>
          <w:bCs/>
        </w:rPr>
      </w:pPr>
      <w:r w:rsidRPr="001B0D28">
        <w:rPr>
          <w:b/>
          <w:bCs/>
        </w:rPr>
        <w:t>Question 8 [6 Points]</w:t>
      </w:r>
    </w:p>
    <w:p w14:paraId="62C2E361" w14:textId="77777777" w:rsidR="001B0D28" w:rsidRPr="001B0D28" w:rsidRDefault="001B0D28" w:rsidP="001B0D28">
      <w:pPr>
        <w:jc w:val="center"/>
        <w:rPr>
          <w:b/>
          <w:bCs/>
        </w:rPr>
      </w:pPr>
      <w:r w:rsidRPr="001B0D28">
        <w:rPr>
          <w:b/>
          <w:bCs/>
        </w:rPr>
        <w:t xml:space="preserve">Create a shell script bg_move.sh that accepts a directory path. • Move each file in the directory into a subdirectory named backup/ • Perform each move operation in the background • Display the PID of each background process • Wait for all background processes to </w:t>
      </w:r>
      <w:proofErr w:type="spellStart"/>
      <w:r w:rsidRPr="001B0D28">
        <w:rPr>
          <w:b/>
          <w:bCs/>
        </w:rPr>
        <w:t>finishUse</w:t>
      </w:r>
      <w:proofErr w:type="spellEnd"/>
      <w:r w:rsidRPr="001B0D28">
        <w:rPr>
          <w:b/>
          <w:bCs/>
        </w:rPr>
        <w:t xml:space="preserve"> &amp;, wait, $$, and $! variables.</w:t>
      </w:r>
    </w:p>
    <w:p w14:paraId="238DBF87" w14:textId="6BF50D4B" w:rsidR="00274C3B" w:rsidRPr="00274C3B" w:rsidRDefault="001B0D28" w:rsidP="00274C3B">
      <w:r w:rsidRPr="001B0D28">
        <w:rPr>
          <w:b/>
          <w:bCs/>
        </w:rPr>
        <w:t xml:space="preserve">Script -&gt; </w:t>
      </w:r>
      <w:r w:rsidR="00274C3B">
        <w:rPr>
          <w:b/>
          <w:bCs/>
        </w:rPr>
        <w:br/>
      </w:r>
      <w:proofErr w:type="gramStart"/>
      <w:r w:rsidR="00274C3B" w:rsidRPr="00274C3B">
        <w:t>#!/</w:t>
      </w:r>
      <w:proofErr w:type="gramEnd"/>
      <w:r w:rsidR="00274C3B" w:rsidRPr="00274C3B">
        <w:t>bin/bash</w:t>
      </w:r>
      <w:r w:rsidR="00274C3B">
        <w:br/>
      </w:r>
    </w:p>
    <w:p w14:paraId="7E4DCD3D" w14:textId="77777777" w:rsidR="00274C3B" w:rsidRPr="00274C3B" w:rsidRDefault="00274C3B" w:rsidP="00274C3B">
      <w:r w:rsidRPr="00274C3B">
        <w:t xml:space="preserve">if [ "$#" -ne </w:t>
      </w:r>
      <w:proofErr w:type="gramStart"/>
      <w:r w:rsidRPr="00274C3B">
        <w:t>1 ]</w:t>
      </w:r>
      <w:proofErr w:type="gramEnd"/>
      <w:r w:rsidRPr="00274C3B">
        <w:t>; then</w:t>
      </w:r>
    </w:p>
    <w:p w14:paraId="09C78DEE" w14:textId="1F5C23A7" w:rsidR="00274C3B" w:rsidRPr="00274C3B" w:rsidRDefault="00274C3B" w:rsidP="00274C3B">
      <w:r w:rsidRPr="00274C3B">
        <w:t xml:space="preserve">    echo "</w:t>
      </w:r>
      <w:r>
        <w:t>Wrong Argument”</w:t>
      </w:r>
    </w:p>
    <w:p w14:paraId="479CA52C" w14:textId="77777777" w:rsidR="00274C3B" w:rsidRPr="00274C3B" w:rsidRDefault="00274C3B" w:rsidP="00274C3B">
      <w:r w:rsidRPr="00274C3B">
        <w:t xml:space="preserve">    exit 1</w:t>
      </w:r>
    </w:p>
    <w:p w14:paraId="5F796E49" w14:textId="77777777" w:rsidR="00274C3B" w:rsidRPr="00274C3B" w:rsidRDefault="00274C3B" w:rsidP="00274C3B">
      <w:r w:rsidRPr="00274C3B">
        <w:t>fi</w:t>
      </w:r>
    </w:p>
    <w:p w14:paraId="5088D689" w14:textId="77777777" w:rsidR="00274C3B" w:rsidRPr="00274C3B" w:rsidRDefault="00274C3B" w:rsidP="00274C3B"/>
    <w:p w14:paraId="2C9B34D1" w14:textId="77777777" w:rsidR="00274C3B" w:rsidRPr="00274C3B" w:rsidRDefault="00274C3B" w:rsidP="00274C3B">
      <w:proofErr w:type="spellStart"/>
      <w:r w:rsidRPr="00274C3B">
        <w:t>dir</w:t>
      </w:r>
      <w:proofErr w:type="spellEnd"/>
      <w:r w:rsidRPr="00274C3B">
        <w:t>=$1</w:t>
      </w:r>
    </w:p>
    <w:p w14:paraId="5945F0BE" w14:textId="77777777" w:rsidR="00274C3B" w:rsidRPr="00274C3B" w:rsidRDefault="00274C3B" w:rsidP="00274C3B"/>
    <w:p w14:paraId="68D76307" w14:textId="77777777" w:rsidR="00274C3B" w:rsidRPr="00274C3B" w:rsidRDefault="00274C3B" w:rsidP="00274C3B">
      <w:r w:rsidRPr="00274C3B">
        <w:t>if [ ! -d "$</w:t>
      </w:r>
      <w:proofErr w:type="spellStart"/>
      <w:r w:rsidRPr="00274C3B">
        <w:t>dir</w:t>
      </w:r>
      <w:proofErr w:type="spellEnd"/>
      <w:proofErr w:type="gramStart"/>
      <w:r w:rsidRPr="00274C3B">
        <w:t>" ]</w:t>
      </w:r>
      <w:proofErr w:type="gramEnd"/>
      <w:r w:rsidRPr="00274C3B">
        <w:t>; then</w:t>
      </w:r>
    </w:p>
    <w:p w14:paraId="29FEF68F" w14:textId="3E5CFA16" w:rsidR="00274C3B" w:rsidRPr="00274C3B" w:rsidRDefault="00274C3B" w:rsidP="00274C3B">
      <w:r w:rsidRPr="00274C3B">
        <w:t xml:space="preserve">    echo "Directory $</w:t>
      </w:r>
      <w:proofErr w:type="spellStart"/>
      <w:r w:rsidRPr="00274C3B">
        <w:t>dir</w:t>
      </w:r>
      <w:proofErr w:type="spellEnd"/>
      <w:r w:rsidRPr="00274C3B">
        <w:t xml:space="preserve"> does not exist"</w:t>
      </w:r>
    </w:p>
    <w:p w14:paraId="35459ED2" w14:textId="77777777" w:rsidR="00274C3B" w:rsidRPr="00274C3B" w:rsidRDefault="00274C3B" w:rsidP="00274C3B">
      <w:r w:rsidRPr="00274C3B">
        <w:t xml:space="preserve">    exit 1</w:t>
      </w:r>
    </w:p>
    <w:p w14:paraId="4AEAB415" w14:textId="0FF2F091" w:rsidR="00274C3B" w:rsidRPr="00274C3B" w:rsidRDefault="00274C3B" w:rsidP="00274C3B">
      <w:r w:rsidRPr="00274C3B">
        <w:t>fi</w:t>
      </w:r>
      <w:r>
        <w:br/>
      </w:r>
    </w:p>
    <w:p w14:paraId="49B6B14C" w14:textId="77777777" w:rsidR="00274C3B" w:rsidRPr="00274C3B" w:rsidRDefault="00274C3B" w:rsidP="00274C3B">
      <w:r w:rsidRPr="00274C3B">
        <w:t>backup="$</w:t>
      </w:r>
      <w:proofErr w:type="spellStart"/>
      <w:r w:rsidRPr="00274C3B">
        <w:t>dir</w:t>
      </w:r>
      <w:proofErr w:type="spellEnd"/>
      <w:r w:rsidRPr="00274C3B">
        <w:t>/backup"</w:t>
      </w:r>
    </w:p>
    <w:p w14:paraId="00BC7AB8" w14:textId="77777777" w:rsidR="00274C3B" w:rsidRPr="00274C3B" w:rsidRDefault="00274C3B" w:rsidP="00274C3B">
      <w:r w:rsidRPr="00274C3B">
        <w:t>mkdir -p "$backup"</w:t>
      </w:r>
    </w:p>
    <w:p w14:paraId="59BC8A9B" w14:textId="77777777" w:rsidR="00274C3B" w:rsidRPr="00274C3B" w:rsidRDefault="00274C3B" w:rsidP="00274C3B"/>
    <w:p w14:paraId="723508BA" w14:textId="77777777" w:rsidR="00274C3B" w:rsidRPr="00274C3B" w:rsidRDefault="00274C3B" w:rsidP="00274C3B">
      <w:r w:rsidRPr="00274C3B">
        <w:t>for file in "$</w:t>
      </w:r>
      <w:proofErr w:type="spellStart"/>
      <w:r w:rsidRPr="00274C3B">
        <w:t>dir</w:t>
      </w:r>
      <w:proofErr w:type="spellEnd"/>
      <w:r w:rsidRPr="00274C3B">
        <w:t>"/*; do</w:t>
      </w:r>
    </w:p>
    <w:p w14:paraId="779CBC4E" w14:textId="77777777" w:rsidR="00274C3B" w:rsidRPr="00274C3B" w:rsidRDefault="00274C3B" w:rsidP="00274C3B">
      <w:r w:rsidRPr="00274C3B">
        <w:t xml:space="preserve">    if [ -f "$file</w:t>
      </w:r>
      <w:proofErr w:type="gramStart"/>
      <w:r w:rsidRPr="00274C3B">
        <w:t>" ]</w:t>
      </w:r>
      <w:proofErr w:type="gramEnd"/>
      <w:r w:rsidRPr="00274C3B">
        <w:t>; then</w:t>
      </w:r>
    </w:p>
    <w:p w14:paraId="52F0FC8A" w14:textId="77777777" w:rsidR="00274C3B" w:rsidRPr="00274C3B" w:rsidRDefault="00274C3B" w:rsidP="00274C3B">
      <w:r w:rsidRPr="00274C3B">
        <w:t xml:space="preserve">        mv "$file" "$backup/" &amp;</w:t>
      </w:r>
    </w:p>
    <w:p w14:paraId="02150BE2" w14:textId="77777777" w:rsidR="00274C3B" w:rsidRPr="00274C3B" w:rsidRDefault="00274C3B" w:rsidP="00274C3B">
      <w:r w:rsidRPr="00274C3B">
        <w:t xml:space="preserve">        echo "Moving $file in background. PID: $!"</w:t>
      </w:r>
    </w:p>
    <w:p w14:paraId="7C759718" w14:textId="77777777" w:rsidR="00274C3B" w:rsidRPr="00274C3B" w:rsidRDefault="00274C3B" w:rsidP="00274C3B">
      <w:r w:rsidRPr="00274C3B">
        <w:t xml:space="preserve">    fi</w:t>
      </w:r>
    </w:p>
    <w:p w14:paraId="46326430" w14:textId="77777777" w:rsidR="00274C3B" w:rsidRPr="00274C3B" w:rsidRDefault="00274C3B" w:rsidP="00274C3B">
      <w:r w:rsidRPr="00274C3B">
        <w:lastRenderedPageBreak/>
        <w:t>done</w:t>
      </w:r>
    </w:p>
    <w:p w14:paraId="45151110" w14:textId="77777777" w:rsidR="00274C3B" w:rsidRPr="00274C3B" w:rsidRDefault="00274C3B" w:rsidP="00274C3B">
      <w:r w:rsidRPr="00274C3B">
        <w:t>wait</w:t>
      </w:r>
    </w:p>
    <w:p w14:paraId="58904403" w14:textId="3D854981" w:rsidR="00B22970" w:rsidRPr="00274C3B" w:rsidRDefault="00274C3B" w:rsidP="00274C3B">
      <w:r w:rsidRPr="00274C3B">
        <w:t>echo "</w:t>
      </w:r>
      <w:r>
        <w:t xml:space="preserve">Background moving </w:t>
      </w:r>
      <w:r w:rsidRPr="00274C3B">
        <w:t>operations completed. Script PID: $$"</w:t>
      </w:r>
      <w:r>
        <w:rPr>
          <w:b/>
          <w:bCs/>
        </w:rPr>
        <w:br/>
      </w:r>
      <w:r w:rsidR="001B0D28" w:rsidRPr="001B0D28">
        <w:rPr>
          <w:b/>
          <w:bCs/>
        </w:rPr>
        <w:br/>
        <w:t>Output -&gt; Please Refer to the Screenshot</w:t>
      </w:r>
      <w:r>
        <w:rPr>
          <w:b/>
          <w:bCs/>
        </w:rPr>
        <w:br/>
      </w:r>
      <w:r w:rsidR="001B0D28" w:rsidRPr="001B0D28">
        <w:rPr>
          <w:b/>
          <w:bCs/>
        </w:rPr>
        <w:br/>
        <w:t xml:space="preserve">Explanation -&gt; </w:t>
      </w:r>
      <w:r>
        <w:t>This script moves all the files in a particular directory into a subdirectory called backup. Each move runs in the background using &amp;, and the script prints the PID of every background process using $!. It also waits for all the background processes to finish using wait and displays the PID of the script using $$.</w:t>
      </w:r>
    </w:p>
    <w:sectPr w:rsidR="00B22970" w:rsidRPr="00274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AC"/>
    <w:rsid w:val="00134C2E"/>
    <w:rsid w:val="001B0D28"/>
    <w:rsid w:val="001B53E6"/>
    <w:rsid w:val="00274C3B"/>
    <w:rsid w:val="007C78A9"/>
    <w:rsid w:val="008D2FAC"/>
    <w:rsid w:val="008F16F5"/>
    <w:rsid w:val="00A46B81"/>
    <w:rsid w:val="00A604BD"/>
    <w:rsid w:val="00AF5D20"/>
    <w:rsid w:val="00B2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6630"/>
  <w15:chartTrackingRefBased/>
  <w15:docId w15:val="{5EAC1757-CF44-4FFE-8082-7CA42DDC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Patel</dc:creator>
  <cp:keywords/>
  <dc:description/>
  <cp:lastModifiedBy>Parthiv Patel</cp:lastModifiedBy>
  <cp:revision>5</cp:revision>
  <dcterms:created xsi:type="dcterms:W3CDTF">2026-02-04T06:44:00Z</dcterms:created>
  <dcterms:modified xsi:type="dcterms:W3CDTF">2026-02-04T06:51:00Z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fd23ab55-6676-4c95-a3f6-b451727d43a2</vt:lpwstr>
  </property>
</Properties>
</file>