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9960D" w14:textId="2D62AEC2" w:rsidR="007007B7" w:rsidRPr="007007B7" w:rsidRDefault="007007B7" w:rsidP="007007B7">
      <w:pPr>
        <w:pStyle w:val="Title"/>
        <w:jc w:val="center"/>
      </w:pPr>
      <w:r w:rsidRPr="007007B7">
        <w:t>Synopsis</w:t>
      </w:r>
    </w:p>
    <w:p w14:paraId="53151847" w14:textId="77777777" w:rsidR="007007B7" w:rsidRDefault="007007B7"/>
    <w:p w14:paraId="2885B6DE" w14:textId="0192B63B" w:rsidR="007007B7" w:rsidRPr="007007B7" w:rsidRDefault="007007B7">
      <w:pPr>
        <w:rPr>
          <w:sz w:val="40"/>
          <w:szCs w:val="40"/>
        </w:rPr>
      </w:pPr>
      <w:r>
        <w:rPr>
          <w:sz w:val="40"/>
          <w:szCs w:val="40"/>
        </w:rPr>
        <w:t>__________________________________________________</w:t>
      </w:r>
    </w:p>
    <w:p w14:paraId="1D637FC7" w14:textId="025B5291" w:rsidR="007007B7" w:rsidRDefault="0056799D">
      <w:pPr>
        <w:rPr>
          <w:sz w:val="40"/>
          <w:szCs w:val="40"/>
        </w:rPr>
      </w:pPr>
      <w:r>
        <w:rPr>
          <w:sz w:val="40"/>
          <w:szCs w:val="40"/>
        </w:rPr>
        <w:t>C</w:t>
      </w:r>
      <w:r w:rsidRPr="0056799D">
        <w:rPr>
          <w:sz w:val="40"/>
          <w:szCs w:val="40"/>
        </w:rPr>
        <w:t>ar Rental Management System: Implement a C program for a car rental service that keeps track of available cars, rental records, and customer details. Users should be able to rent or return cars, check availability, and generate invoices. The file-based storage should maintain rental history.</w:t>
      </w:r>
    </w:p>
    <w:p w14:paraId="041DB941" w14:textId="7700726B" w:rsidR="0056799D" w:rsidRPr="007007B7" w:rsidRDefault="0056799D">
      <w:pPr>
        <w:rPr>
          <w:sz w:val="40"/>
          <w:szCs w:val="40"/>
        </w:rPr>
      </w:pPr>
      <w:r>
        <w:rPr>
          <w:sz w:val="40"/>
          <w:szCs w:val="40"/>
        </w:rPr>
        <w:t>__________________________________________________</w:t>
      </w:r>
    </w:p>
    <w:p w14:paraId="1583B97A" w14:textId="77777777" w:rsidR="007007B7" w:rsidRDefault="007007B7"/>
    <w:p w14:paraId="3D41EAA8" w14:textId="77777777" w:rsidR="007007B7" w:rsidRDefault="007007B7"/>
    <w:p w14:paraId="5116C3FE" w14:textId="77777777" w:rsidR="007007B7" w:rsidRDefault="007007B7"/>
    <w:p w14:paraId="7F9878EC" w14:textId="77777777" w:rsidR="007007B7" w:rsidRDefault="007007B7"/>
    <w:p w14:paraId="4B3F753B" w14:textId="382E8DD1" w:rsidR="007007B7" w:rsidRDefault="007007B7" w:rsidP="007007B7">
      <w:pPr>
        <w:jc w:val="center"/>
      </w:pPr>
      <w:r w:rsidRPr="007007B7">
        <w:t>Statement Project Id:</w:t>
      </w:r>
      <w:r w:rsidR="002F20B8">
        <w:t>47</w:t>
      </w:r>
    </w:p>
    <w:p w14:paraId="296CAA78" w14:textId="3AE53ED3" w:rsidR="007007B7" w:rsidRDefault="007007B7" w:rsidP="007007B7">
      <w:pPr>
        <w:jc w:val="center"/>
      </w:pPr>
      <w:r w:rsidRPr="007007B7">
        <w:t xml:space="preserve">Student </w:t>
      </w:r>
      <w:proofErr w:type="gramStart"/>
      <w:r w:rsidRPr="007007B7">
        <w:t xml:space="preserve">Name </w:t>
      </w:r>
      <w:r>
        <w:t>:</w:t>
      </w:r>
      <w:proofErr w:type="gramEnd"/>
      <w:r>
        <w:t xml:space="preserve"> PARTHIV PATWAL</w:t>
      </w:r>
    </w:p>
    <w:p w14:paraId="1E8BB175" w14:textId="56DABE58" w:rsidR="007007B7" w:rsidRDefault="007007B7" w:rsidP="007007B7">
      <w:pPr>
        <w:jc w:val="center"/>
      </w:pPr>
      <w:r w:rsidRPr="007007B7">
        <w:t xml:space="preserve">University Roll number </w:t>
      </w:r>
      <w:r>
        <w:t>:2418723</w:t>
      </w:r>
    </w:p>
    <w:p w14:paraId="7A0AE140" w14:textId="10342111" w:rsidR="007A45DD" w:rsidRDefault="007007B7" w:rsidP="007007B7">
      <w:pPr>
        <w:jc w:val="center"/>
      </w:pPr>
      <w:r w:rsidRPr="007007B7">
        <w:t>Section</w:t>
      </w:r>
      <w:r>
        <w:t>:C-2</w:t>
      </w:r>
    </w:p>
    <w:p w14:paraId="532B75D3" w14:textId="77777777" w:rsidR="007007B7" w:rsidRDefault="007007B7" w:rsidP="007007B7">
      <w:pPr>
        <w:jc w:val="center"/>
      </w:pPr>
    </w:p>
    <w:p w14:paraId="417A69BD" w14:textId="77777777" w:rsidR="007007B7" w:rsidRDefault="007007B7" w:rsidP="007007B7">
      <w:pPr>
        <w:jc w:val="center"/>
      </w:pPr>
    </w:p>
    <w:p w14:paraId="359A6909" w14:textId="77777777" w:rsidR="007007B7" w:rsidRDefault="007007B7" w:rsidP="007007B7">
      <w:pPr>
        <w:jc w:val="center"/>
      </w:pPr>
    </w:p>
    <w:p w14:paraId="74F7D996" w14:textId="77777777" w:rsidR="007007B7" w:rsidRDefault="007007B7" w:rsidP="007007B7">
      <w:pPr>
        <w:jc w:val="center"/>
      </w:pPr>
    </w:p>
    <w:p w14:paraId="2C800979" w14:textId="77777777" w:rsidR="007007B7" w:rsidRDefault="007007B7" w:rsidP="00CE2790"/>
    <w:p w14:paraId="30750CDB" w14:textId="335C41F4" w:rsidR="007007B7" w:rsidRDefault="00C96544" w:rsidP="007007B7">
      <w:pPr>
        <w:rPr>
          <w:b/>
          <w:bCs/>
        </w:rPr>
      </w:pPr>
      <w:r w:rsidRPr="00C96544">
        <w:rPr>
          <w:b/>
          <w:bCs/>
        </w:rPr>
        <w:lastRenderedPageBreak/>
        <w:t>• Problem Description:</w:t>
      </w:r>
    </w:p>
    <w:p w14:paraId="0C1CAE44" w14:textId="60EE490B" w:rsidR="007007B7" w:rsidRPr="007007B7" w:rsidRDefault="007007B7" w:rsidP="007007B7">
      <w:r w:rsidRPr="007007B7">
        <w:rPr>
          <w:b/>
          <w:bCs/>
        </w:rPr>
        <w:t>Car Rental Management System</w:t>
      </w:r>
      <w:r w:rsidRPr="007007B7">
        <w:t xml:space="preserve"> is a </w:t>
      </w:r>
      <w:r>
        <w:t>program/code</w:t>
      </w:r>
      <w:r w:rsidRPr="007007B7">
        <w:t xml:space="preserve"> to streamline the operations of car rental services. In real life, this system plays a crucial role in automating the process of managing car rentals, handling customer details, and maintaining an organized record of available cars. It allows users to check the availability of vehicles, rent cars, return them, and generate invoices for the rentals.</w:t>
      </w:r>
    </w:p>
    <w:p w14:paraId="4356312F" w14:textId="77777777" w:rsidR="007007B7" w:rsidRPr="007007B7" w:rsidRDefault="007007B7" w:rsidP="007007B7">
      <w:r w:rsidRPr="007007B7">
        <w:t>This system keeps track of rental history, ensuring that the rental business has an accurate record of past transactions, which can be important for auditing, customer service, and maintaining inventory. By storing car rental data in files, the system ensures that the history is preserved even after the program ends or the system restarts.</w:t>
      </w:r>
    </w:p>
    <w:p w14:paraId="5CA9A0AE" w14:textId="77777777" w:rsidR="007007B7" w:rsidRPr="007007B7" w:rsidRDefault="007007B7" w:rsidP="007007B7">
      <w:r w:rsidRPr="007007B7">
        <w:t>In practical terms, the Car Rental Management System ensures that:</w:t>
      </w:r>
    </w:p>
    <w:p w14:paraId="72860D6C" w14:textId="4CECCB58" w:rsidR="007007B7" w:rsidRPr="007007B7" w:rsidRDefault="007007B7" w:rsidP="007007B7">
      <w:pPr>
        <w:ind w:left="360"/>
      </w:pPr>
      <w:r>
        <w:rPr>
          <w:b/>
          <w:bCs/>
        </w:rPr>
        <w:t>--&gt;User</w:t>
      </w:r>
      <w:r w:rsidRPr="007007B7">
        <w:t xml:space="preserve"> can easily rent or return cars, knowing the status of available vehicles</w:t>
      </w:r>
      <w:r>
        <w:t xml:space="preserve"> </w:t>
      </w:r>
      <w:proofErr w:type="gramStart"/>
      <w:r>
        <w:t>and also</w:t>
      </w:r>
      <w:proofErr w:type="gramEnd"/>
      <w:r>
        <w:t xml:space="preserve"> </w:t>
      </w:r>
      <w:r w:rsidRPr="007007B7">
        <w:t>can manage car availability, view rental records, and generate invoices</w:t>
      </w:r>
    </w:p>
    <w:p w14:paraId="5DCA769C" w14:textId="203B5578" w:rsidR="007007B7" w:rsidRPr="007007B7" w:rsidRDefault="007007B7" w:rsidP="007007B7">
      <w:r w:rsidRPr="007007B7">
        <w:rPr>
          <w:b/>
          <w:bCs/>
        </w:rPr>
        <w:t xml:space="preserve">        --&gt;</w:t>
      </w:r>
      <w:r w:rsidRPr="007007B7">
        <w:t>The business can track rental trends, vehicle usage, and revenue efficiently.</w:t>
      </w:r>
    </w:p>
    <w:p w14:paraId="1196DF83" w14:textId="46D0D773" w:rsidR="007007B7" w:rsidRDefault="007007B7" w:rsidP="0021432F">
      <w:r w:rsidRPr="007007B7">
        <w:t>This system improves the efficiency of a car rental service, reduces human error, and enhances customer satisfaction, which ultimately leads to better management and business growth.</w:t>
      </w:r>
    </w:p>
    <w:p w14:paraId="1EAD2605" w14:textId="77777777" w:rsidR="0021432F" w:rsidRDefault="0021432F" w:rsidP="0021432F"/>
    <w:p w14:paraId="35BF8CE1" w14:textId="77777777" w:rsidR="0021432F" w:rsidRDefault="0021432F" w:rsidP="0021432F"/>
    <w:p w14:paraId="778B0A78" w14:textId="77777777" w:rsidR="0021432F" w:rsidRDefault="0021432F" w:rsidP="0021432F"/>
    <w:p w14:paraId="03B4D578" w14:textId="77777777" w:rsidR="0021432F" w:rsidRDefault="0021432F" w:rsidP="0021432F"/>
    <w:p w14:paraId="57D8BACE" w14:textId="77777777" w:rsidR="0021432F" w:rsidRDefault="0021432F" w:rsidP="0021432F"/>
    <w:p w14:paraId="59332B6D" w14:textId="2FF148D6" w:rsidR="007007B7" w:rsidRPr="00E95AD2" w:rsidRDefault="00E95AD2" w:rsidP="00E95AD2">
      <w:pPr>
        <w:rPr>
          <w:b/>
          <w:bCs/>
          <w:sz w:val="40"/>
          <w:szCs w:val="40"/>
        </w:rPr>
      </w:pPr>
      <w:r w:rsidRPr="00E95AD2">
        <w:rPr>
          <w:b/>
          <w:bCs/>
          <w:sz w:val="40"/>
          <w:szCs w:val="40"/>
        </w:rPr>
        <w:t>Steps of Implementation:</w:t>
      </w:r>
    </w:p>
    <w:p w14:paraId="15A76374" w14:textId="1875727E" w:rsidR="00E95AD2" w:rsidRDefault="00E95AD2" w:rsidP="0021432F"/>
    <w:p w14:paraId="6A83917B" w14:textId="34856C81" w:rsidR="00E95AD2" w:rsidRDefault="0021432F" w:rsidP="0021432F">
      <w:pPr>
        <w:jc w:val="center"/>
      </w:pPr>
      <w:r>
        <w:rPr>
          <w:noProof/>
        </w:rPr>
        <w:lastRenderedPageBreak/>
        <w:drawing>
          <wp:inline distT="0" distB="0" distL="0" distR="0" wp14:anchorId="4AC195CF" wp14:editId="436C1866">
            <wp:extent cx="3907790" cy="8229600"/>
            <wp:effectExtent l="0" t="0" r="0" b="0"/>
            <wp:docPr id="304241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07790" cy="8229600"/>
                    </a:xfrm>
                    <a:prstGeom prst="rect">
                      <a:avLst/>
                    </a:prstGeom>
                    <a:noFill/>
                    <a:ln>
                      <a:noFill/>
                    </a:ln>
                  </pic:spPr>
                </pic:pic>
              </a:graphicData>
            </a:graphic>
          </wp:inline>
        </w:drawing>
      </w:r>
    </w:p>
    <w:p w14:paraId="0F4B078A" w14:textId="6B899DF8" w:rsidR="00E95AD2" w:rsidRDefault="00E95AD2" w:rsidP="00E95AD2">
      <w:r w:rsidRPr="00E95AD2">
        <w:lastRenderedPageBreak/>
        <w:t>• Proposed Modules</w:t>
      </w:r>
    </w:p>
    <w:p w14:paraId="0F553F9E" w14:textId="675C3FD9" w:rsidR="0021432F" w:rsidRPr="001D58F8" w:rsidRDefault="0021432F" w:rsidP="0021432F">
      <w:pPr>
        <w:pStyle w:val="ListParagraph"/>
        <w:numPr>
          <w:ilvl w:val="0"/>
          <w:numId w:val="2"/>
        </w:numPr>
        <w:rPr>
          <w:b/>
          <w:bCs/>
        </w:rPr>
      </w:pPr>
      <w:r w:rsidRPr="001D58F8">
        <w:rPr>
          <w:b/>
          <w:bCs/>
        </w:rPr>
        <w:t>Admin and user control (</w:t>
      </w:r>
      <w:r w:rsidR="00B4772D" w:rsidRPr="001D58F8">
        <w:rPr>
          <w:b/>
          <w:bCs/>
        </w:rPr>
        <w:t>separately)</w:t>
      </w:r>
    </w:p>
    <w:p w14:paraId="2380DC70" w14:textId="379EFCE1" w:rsidR="0021432F" w:rsidRDefault="0021432F" w:rsidP="0021432F">
      <w:r>
        <w:t xml:space="preserve">This module will help the admin to do specific functions like </w:t>
      </w:r>
      <w:proofErr w:type="spellStart"/>
      <w:proofErr w:type="gramStart"/>
      <w:r>
        <w:t>adding,modifying</w:t>
      </w:r>
      <w:proofErr w:type="gramEnd"/>
      <w:r>
        <w:t>,deleting</w:t>
      </w:r>
      <w:proofErr w:type="spellEnd"/>
      <w:r>
        <w:t xml:space="preserve"> the </w:t>
      </w:r>
      <w:proofErr w:type="spellStart"/>
      <w:proofErr w:type="gramStart"/>
      <w:r w:rsidR="00B4772D">
        <w:t>data,</w:t>
      </w:r>
      <w:r>
        <w:t>etc</w:t>
      </w:r>
      <w:proofErr w:type="spellEnd"/>
      <w:r>
        <w:t>.</w:t>
      </w:r>
      <w:proofErr w:type="gramEnd"/>
      <w:r>
        <w:t xml:space="preserve"> For the </w:t>
      </w:r>
      <w:proofErr w:type="gramStart"/>
      <w:r>
        <w:t xml:space="preserve">user </w:t>
      </w:r>
      <w:r w:rsidR="00B4772D">
        <w:t>,</w:t>
      </w:r>
      <w:r>
        <w:t>only</w:t>
      </w:r>
      <w:proofErr w:type="gramEnd"/>
      <w:r>
        <w:t xml:space="preserve"> to add the car. </w:t>
      </w:r>
    </w:p>
    <w:p w14:paraId="230B894A" w14:textId="6F8C3D20" w:rsidR="00E95AD2" w:rsidRPr="001D58F8" w:rsidRDefault="0021432F" w:rsidP="00E95AD2">
      <w:pPr>
        <w:rPr>
          <w:b/>
          <w:bCs/>
        </w:rPr>
      </w:pPr>
      <w:r w:rsidRPr="001D58F8">
        <w:rPr>
          <w:b/>
          <w:bCs/>
        </w:rPr>
        <w:t>2</w:t>
      </w:r>
      <w:r w:rsidR="00E95AD2" w:rsidRPr="001D58F8">
        <w:rPr>
          <w:b/>
          <w:bCs/>
        </w:rPr>
        <w:t>.</w:t>
      </w:r>
      <w:r w:rsidRPr="001D58F8">
        <w:rPr>
          <w:b/>
          <w:bCs/>
        </w:rPr>
        <w:t xml:space="preserve"> </w:t>
      </w:r>
      <w:r w:rsidR="00E95AD2" w:rsidRPr="001D58F8">
        <w:rPr>
          <w:b/>
          <w:bCs/>
        </w:rPr>
        <w:t>RENT a car</w:t>
      </w:r>
    </w:p>
    <w:p w14:paraId="769F3399" w14:textId="37CC756A" w:rsidR="00E95AD2" w:rsidRDefault="00E95AD2" w:rsidP="00E95AD2">
      <w:r>
        <w:t xml:space="preserve">This module will help to insert the data in the form of </w:t>
      </w:r>
      <w:r w:rsidR="00B4772D">
        <w:t>a car</w:t>
      </w:r>
      <w:r>
        <w:t xml:space="preserve"> and </w:t>
      </w:r>
      <w:r w:rsidR="00B4772D">
        <w:t xml:space="preserve">detail. </w:t>
      </w:r>
      <w:proofErr w:type="gramStart"/>
      <w:r w:rsidR="00B4772D">
        <w:t>Also</w:t>
      </w:r>
      <w:proofErr w:type="gramEnd"/>
      <w:r>
        <w:t xml:space="preserve"> it will contain </w:t>
      </w:r>
      <w:proofErr w:type="gramStart"/>
      <w:r>
        <w:t>sub</w:t>
      </w:r>
      <w:proofErr w:type="gramEnd"/>
      <w:r>
        <w:t xml:space="preserve">-module of </w:t>
      </w:r>
      <w:proofErr w:type="gramStart"/>
      <w:r>
        <w:t>Generate</w:t>
      </w:r>
      <w:proofErr w:type="gramEnd"/>
      <w:r>
        <w:t xml:space="preserve"> </w:t>
      </w:r>
      <w:r w:rsidR="00B4772D">
        <w:t>invoice, which</w:t>
      </w:r>
      <w:r>
        <w:t xml:space="preserve"> will generate the bill/invoice.</w:t>
      </w:r>
    </w:p>
    <w:p w14:paraId="4ABC74A8" w14:textId="6BD54385" w:rsidR="00E95AD2" w:rsidRPr="001D58F8" w:rsidRDefault="0021432F" w:rsidP="00E95AD2">
      <w:pPr>
        <w:rPr>
          <w:b/>
          <w:bCs/>
        </w:rPr>
      </w:pPr>
      <w:r w:rsidRPr="001D58F8">
        <w:rPr>
          <w:b/>
          <w:bCs/>
        </w:rPr>
        <w:t>3</w:t>
      </w:r>
      <w:r w:rsidR="00E95AD2" w:rsidRPr="001D58F8">
        <w:rPr>
          <w:b/>
          <w:bCs/>
        </w:rPr>
        <w:t>.</w:t>
      </w:r>
      <w:r w:rsidRPr="001D58F8">
        <w:rPr>
          <w:b/>
          <w:bCs/>
        </w:rPr>
        <w:t xml:space="preserve"> </w:t>
      </w:r>
      <w:r w:rsidR="00E95AD2" w:rsidRPr="001D58F8">
        <w:rPr>
          <w:b/>
          <w:bCs/>
        </w:rPr>
        <w:t>Return the car</w:t>
      </w:r>
    </w:p>
    <w:p w14:paraId="3C90F2CA" w14:textId="411B2629" w:rsidR="00E95AD2" w:rsidRDefault="00E95AD2" w:rsidP="00E95AD2">
      <w:r>
        <w:t xml:space="preserve">This module will help the user to return the </w:t>
      </w:r>
      <w:proofErr w:type="gramStart"/>
      <w:r>
        <w:t xml:space="preserve">car </w:t>
      </w:r>
      <w:r w:rsidR="002F20B8">
        <w:t>.Also</w:t>
      </w:r>
      <w:proofErr w:type="gramEnd"/>
      <w:r w:rsidR="002F20B8">
        <w:t xml:space="preserve"> </w:t>
      </w:r>
      <w:r w:rsidR="00B4772D">
        <w:t>contains</w:t>
      </w:r>
      <w:r w:rsidR="002F20B8">
        <w:t xml:space="preserve"> </w:t>
      </w:r>
      <w:proofErr w:type="gramStart"/>
      <w:r w:rsidR="002F20B8">
        <w:t>sub</w:t>
      </w:r>
      <w:proofErr w:type="gramEnd"/>
      <w:r w:rsidR="002F20B8">
        <w:t>-module to update the history of the car/data.</w:t>
      </w:r>
    </w:p>
    <w:p w14:paraId="37C5474F" w14:textId="1CF3B9DC" w:rsidR="00E95AD2" w:rsidRPr="001D58F8" w:rsidRDefault="0021432F" w:rsidP="00E95AD2">
      <w:pPr>
        <w:rPr>
          <w:b/>
          <w:bCs/>
        </w:rPr>
      </w:pPr>
      <w:r w:rsidRPr="001D58F8">
        <w:rPr>
          <w:b/>
          <w:bCs/>
        </w:rPr>
        <w:t>4</w:t>
      </w:r>
      <w:r w:rsidR="00E95AD2" w:rsidRPr="001D58F8">
        <w:rPr>
          <w:b/>
          <w:bCs/>
        </w:rPr>
        <w:t>. Check the availability</w:t>
      </w:r>
    </w:p>
    <w:p w14:paraId="5EEC94DF" w14:textId="417E7D7E" w:rsidR="002F20B8" w:rsidRDefault="002F20B8" w:rsidP="00E95AD2">
      <w:r>
        <w:t xml:space="preserve">It will check the </w:t>
      </w:r>
      <w:r w:rsidR="00B4772D">
        <w:t>availability of</w:t>
      </w:r>
      <w:r>
        <w:t xml:space="preserve"> the cars.</w:t>
      </w:r>
    </w:p>
    <w:p w14:paraId="51BCF751" w14:textId="095A64AF" w:rsidR="00E95AD2" w:rsidRPr="001D58F8" w:rsidRDefault="0021432F" w:rsidP="00E95AD2">
      <w:pPr>
        <w:rPr>
          <w:b/>
          <w:bCs/>
        </w:rPr>
      </w:pPr>
      <w:r w:rsidRPr="001D58F8">
        <w:rPr>
          <w:b/>
          <w:bCs/>
        </w:rPr>
        <w:t>5</w:t>
      </w:r>
      <w:r w:rsidR="00E95AD2" w:rsidRPr="001D58F8">
        <w:rPr>
          <w:b/>
          <w:bCs/>
        </w:rPr>
        <w:t>.</w:t>
      </w:r>
      <w:r w:rsidRPr="001D58F8">
        <w:rPr>
          <w:b/>
          <w:bCs/>
        </w:rPr>
        <w:t xml:space="preserve"> </w:t>
      </w:r>
      <w:r w:rsidR="00E95AD2" w:rsidRPr="001D58F8">
        <w:rPr>
          <w:b/>
          <w:bCs/>
        </w:rPr>
        <w:t>User details</w:t>
      </w:r>
    </w:p>
    <w:p w14:paraId="7AF99AF1" w14:textId="71F1DE90" w:rsidR="002F20B8" w:rsidRDefault="002F20B8" w:rsidP="00E95AD2">
      <w:r>
        <w:t xml:space="preserve">It will display the details of the </w:t>
      </w:r>
      <w:proofErr w:type="gramStart"/>
      <w:r>
        <w:t>user(</w:t>
      </w:r>
      <w:proofErr w:type="gramEnd"/>
      <w:r>
        <w:t>previous data).</w:t>
      </w:r>
    </w:p>
    <w:p w14:paraId="15A6DC86" w14:textId="3E4C1F52" w:rsidR="00E95AD2" w:rsidRPr="001D58F8" w:rsidRDefault="0021432F" w:rsidP="00E95AD2">
      <w:pPr>
        <w:rPr>
          <w:b/>
          <w:bCs/>
        </w:rPr>
      </w:pPr>
      <w:r w:rsidRPr="001D58F8">
        <w:rPr>
          <w:b/>
          <w:bCs/>
        </w:rPr>
        <w:t xml:space="preserve">6. </w:t>
      </w:r>
      <w:r w:rsidR="00E95AD2" w:rsidRPr="001D58F8">
        <w:rPr>
          <w:b/>
          <w:bCs/>
        </w:rPr>
        <w:t xml:space="preserve">View rental history </w:t>
      </w:r>
    </w:p>
    <w:p w14:paraId="432DA36C" w14:textId="075B6BC8" w:rsidR="002F20B8" w:rsidRDefault="002F20B8" w:rsidP="00E95AD2">
      <w:r>
        <w:t xml:space="preserve">Display all the previous data of rent and the </w:t>
      </w:r>
      <w:proofErr w:type="gramStart"/>
      <w:r>
        <w:t>detail</w:t>
      </w:r>
      <w:proofErr w:type="gramEnd"/>
      <w:r>
        <w:t xml:space="preserve"> of the user too.</w:t>
      </w:r>
    </w:p>
    <w:p w14:paraId="10ABCE43" w14:textId="77777777" w:rsidR="00E95AD2" w:rsidRDefault="00E95AD2" w:rsidP="00E95AD2"/>
    <w:p w14:paraId="06B1A185" w14:textId="77777777" w:rsidR="00CE2790" w:rsidRDefault="00CE2790" w:rsidP="00E95AD2"/>
    <w:p w14:paraId="51882BB2" w14:textId="77777777" w:rsidR="00CE2790" w:rsidRDefault="00CE2790" w:rsidP="00E95AD2"/>
    <w:p w14:paraId="240BABF7" w14:textId="279B8965" w:rsidR="00E95AD2" w:rsidRPr="002F20B8" w:rsidRDefault="002F20B8" w:rsidP="00E95AD2">
      <w:pPr>
        <w:rPr>
          <w:b/>
          <w:bCs/>
          <w:sz w:val="40"/>
          <w:szCs w:val="40"/>
        </w:rPr>
      </w:pPr>
      <w:r w:rsidRPr="002F20B8">
        <w:rPr>
          <w:b/>
          <w:bCs/>
          <w:sz w:val="40"/>
          <w:szCs w:val="40"/>
        </w:rPr>
        <w:t>• Required topics from the subject:</w:t>
      </w:r>
    </w:p>
    <w:p w14:paraId="1078F3E4" w14:textId="77777777" w:rsidR="0021432F" w:rsidRPr="0021432F" w:rsidRDefault="0021432F" w:rsidP="00E95AD2">
      <w:pPr>
        <w:rPr>
          <w:b/>
          <w:bCs/>
          <w:sz w:val="32"/>
          <w:szCs w:val="32"/>
        </w:rPr>
      </w:pPr>
      <w:r w:rsidRPr="0021432F">
        <w:rPr>
          <w:b/>
          <w:bCs/>
          <w:sz w:val="32"/>
          <w:szCs w:val="32"/>
        </w:rPr>
        <w:t>1.</w:t>
      </w:r>
      <w:r w:rsidR="002F20B8" w:rsidRPr="0021432F">
        <w:rPr>
          <w:b/>
          <w:bCs/>
          <w:sz w:val="32"/>
          <w:szCs w:val="32"/>
        </w:rPr>
        <w:t>Array</w:t>
      </w:r>
    </w:p>
    <w:p w14:paraId="4D493A70" w14:textId="4D8DD9F8" w:rsidR="0021432F" w:rsidRPr="0021432F" w:rsidRDefault="0021432F" w:rsidP="0021432F">
      <w:r w:rsidRPr="0021432F">
        <w:t xml:space="preserve">An </w:t>
      </w:r>
      <w:r w:rsidRPr="0021432F">
        <w:rPr>
          <w:b/>
          <w:bCs/>
        </w:rPr>
        <w:t>array</w:t>
      </w:r>
      <w:r w:rsidRPr="0021432F">
        <w:t xml:space="preserve"> is a data structure used to store multiple elements of the same data type in contiguous memory locations.</w:t>
      </w:r>
      <w:r w:rsidRPr="0021432F">
        <w:br/>
        <w:t>It allows efficient access using an index, starting from 0.</w:t>
      </w:r>
      <w:r w:rsidRPr="0021432F">
        <w:br/>
        <w:t>Arrays help in storing large amounts of data using a single variable name.</w:t>
      </w:r>
      <w:r w:rsidRPr="0021432F">
        <w:br/>
        <w:t>Each element in an array is identified by its index.</w:t>
      </w:r>
      <w:r w:rsidRPr="0021432F">
        <w:br/>
      </w:r>
    </w:p>
    <w:p w14:paraId="6C0FE942" w14:textId="77777777" w:rsidR="0021432F" w:rsidRDefault="0021432F" w:rsidP="00E95AD2"/>
    <w:p w14:paraId="75A6E571" w14:textId="471B7752" w:rsidR="0021432F" w:rsidRDefault="0021432F" w:rsidP="00E95AD2">
      <w:pPr>
        <w:rPr>
          <w:b/>
          <w:bCs/>
          <w:sz w:val="28"/>
          <w:szCs w:val="28"/>
        </w:rPr>
      </w:pPr>
      <w:r w:rsidRPr="0021432F">
        <w:rPr>
          <w:b/>
          <w:bCs/>
          <w:sz w:val="28"/>
          <w:szCs w:val="28"/>
        </w:rPr>
        <w:lastRenderedPageBreak/>
        <w:t>2.Pointer</w:t>
      </w:r>
    </w:p>
    <w:p w14:paraId="7ACBF118" w14:textId="63356EBC" w:rsidR="0021432F" w:rsidRPr="0021432F" w:rsidRDefault="0021432F" w:rsidP="00E95AD2">
      <w:r w:rsidRPr="0021432F">
        <w:t>A pointer is a variable that stores the memory address of another variable.</w:t>
      </w:r>
      <w:r w:rsidRPr="0021432F">
        <w:br/>
        <w:t>It "points to" the location in memory where data is stored.</w:t>
      </w:r>
      <w:r w:rsidRPr="0021432F">
        <w:br/>
        <w:t>Pointers are declared using the * symbol (e.g., int *</w:t>
      </w:r>
      <w:proofErr w:type="spellStart"/>
      <w:r w:rsidRPr="0021432F">
        <w:t>ptr</w:t>
      </w:r>
      <w:proofErr w:type="spellEnd"/>
      <w:r w:rsidRPr="0021432F">
        <w:t>;).</w:t>
      </w:r>
      <w:r w:rsidRPr="0021432F">
        <w:br/>
        <w:t xml:space="preserve">The address-of operator &amp; is used to get the address of a variable (e.g., </w:t>
      </w:r>
      <w:proofErr w:type="spellStart"/>
      <w:r w:rsidRPr="0021432F">
        <w:t>ptr</w:t>
      </w:r>
      <w:proofErr w:type="spellEnd"/>
      <w:r w:rsidRPr="0021432F">
        <w:t xml:space="preserve"> = &amp;x;).</w:t>
      </w:r>
      <w:r w:rsidRPr="0021432F">
        <w:br/>
        <w:t>The dereference operator * is used to access the value at the memory address (e.g., *</w:t>
      </w:r>
      <w:proofErr w:type="spellStart"/>
      <w:r w:rsidRPr="0021432F">
        <w:t>ptr</w:t>
      </w:r>
      <w:proofErr w:type="spellEnd"/>
      <w:r w:rsidRPr="0021432F">
        <w:t>).</w:t>
      </w:r>
      <w:r w:rsidRPr="0021432F">
        <w:br/>
        <w:t>Pointers allow direct memory access and efficient memory usage.</w:t>
      </w:r>
    </w:p>
    <w:p w14:paraId="79A6A5EB" w14:textId="77777777" w:rsidR="0021432F" w:rsidRDefault="002F20B8" w:rsidP="00E95AD2">
      <w:r>
        <w:t xml:space="preserve"> </w:t>
      </w:r>
    </w:p>
    <w:p w14:paraId="4689B7DF" w14:textId="77777777" w:rsidR="0021432F" w:rsidRDefault="0021432F" w:rsidP="00E95AD2">
      <w:pPr>
        <w:rPr>
          <w:b/>
          <w:bCs/>
          <w:sz w:val="28"/>
          <w:szCs w:val="28"/>
        </w:rPr>
      </w:pPr>
      <w:r w:rsidRPr="000366D9">
        <w:rPr>
          <w:b/>
          <w:bCs/>
          <w:sz w:val="28"/>
          <w:szCs w:val="28"/>
        </w:rPr>
        <w:t>3.Strings</w:t>
      </w:r>
    </w:p>
    <w:p w14:paraId="2358C246" w14:textId="587E377F" w:rsidR="000366D9" w:rsidRDefault="000366D9" w:rsidP="00E95AD2">
      <w:r w:rsidRPr="000366D9">
        <w:t>A string is a sequence of characters terminated by a null character \0.</w:t>
      </w:r>
      <w:r w:rsidRPr="000366D9">
        <w:br/>
        <w:t>In C, strings are stored as character arrays (e.g., char str[20] = "Hello";).</w:t>
      </w:r>
      <w:r w:rsidRPr="000366D9">
        <w:br/>
        <w:t>The null character indicates the end of the string.</w:t>
      </w:r>
      <w:r w:rsidRPr="000366D9">
        <w:br/>
        <w:t>Strings can be initialized directly or using functions like gets(), scanf().</w:t>
      </w:r>
      <w:r w:rsidRPr="000366D9">
        <w:br/>
        <w:t xml:space="preserve">Common string functions are in the </w:t>
      </w:r>
      <w:proofErr w:type="spellStart"/>
      <w:r w:rsidRPr="000366D9">
        <w:t>string.h</w:t>
      </w:r>
      <w:proofErr w:type="spellEnd"/>
      <w:r w:rsidRPr="000366D9">
        <w:t xml:space="preserve"> library (e.g., </w:t>
      </w:r>
      <w:proofErr w:type="spellStart"/>
      <w:r w:rsidRPr="000366D9">
        <w:t>strlen</w:t>
      </w:r>
      <w:proofErr w:type="spellEnd"/>
      <w:r w:rsidRPr="000366D9">
        <w:t xml:space="preserve">(), </w:t>
      </w:r>
      <w:proofErr w:type="spellStart"/>
      <w:r w:rsidRPr="000366D9">
        <w:t>strcpy</w:t>
      </w:r>
      <w:proofErr w:type="spellEnd"/>
      <w:r w:rsidRPr="000366D9">
        <w:t xml:space="preserve">(), </w:t>
      </w:r>
      <w:proofErr w:type="spellStart"/>
      <w:r w:rsidRPr="000366D9">
        <w:t>strcmp</w:t>
      </w:r>
      <w:proofErr w:type="spellEnd"/>
      <w:r w:rsidRPr="000366D9">
        <w:t xml:space="preserve">(), </w:t>
      </w:r>
      <w:proofErr w:type="spellStart"/>
      <w:r w:rsidRPr="000366D9">
        <w:t>strcat</w:t>
      </w:r>
      <w:proofErr w:type="spellEnd"/>
      <w:r w:rsidRPr="000366D9">
        <w:t>()).</w:t>
      </w:r>
    </w:p>
    <w:p w14:paraId="21B0A64A" w14:textId="77777777" w:rsidR="000366D9" w:rsidRPr="000366D9" w:rsidRDefault="000366D9" w:rsidP="00E95AD2"/>
    <w:p w14:paraId="67A5F1EA" w14:textId="77777777" w:rsidR="000366D9" w:rsidRDefault="002F20B8" w:rsidP="00E95AD2">
      <w:pPr>
        <w:rPr>
          <w:b/>
          <w:bCs/>
          <w:sz w:val="28"/>
          <w:szCs w:val="28"/>
        </w:rPr>
      </w:pPr>
      <w:r w:rsidRPr="000366D9">
        <w:rPr>
          <w:b/>
          <w:bCs/>
          <w:sz w:val="28"/>
          <w:szCs w:val="28"/>
        </w:rPr>
        <w:t xml:space="preserve"> </w:t>
      </w:r>
      <w:r w:rsidR="000366D9" w:rsidRPr="000366D9">
        <w:rPr>
          <w:b/>
          <w:bCs/>
          <w:sz w:val="28"/>
          <w:szCs w:val="28"/>
        </w:rPr>
        <w:t>4.File</w:t>
      </w:r>
      <w:r w:rsidRPr="000366D9">
        <w:rPr>
          <w:b/>
          <w:bCs/>
          <w:sz w:val="28"/>
          <w:szCs w:val="28"/>
        </w:rPr>
        <w:t xml:space="preserve"> </w:t>
      </w:r>
      <w:r w:rsidR="000366D9" w:rsidRPr="000366D9">
        <w:rPr>
          <w:b/>
          <w:bCs/>
          <w:sz w:val="28"/>
          <w:szCs w:val="28"/>
        </w:rPr>
        <w:t>H</w:t>
      </w:r>
      <w:r w:rsidRPr="000366D9">
        <w:rPr>
          <w:b/>
          <w:bCs/>
          <w:sz w:val="28"/>
          <w:szCs w:val="28"/>
        </w:rPr>
        <w:t>andling</w:t>
      </w:r>
      <w:r w:rsidR="000366D9">
        <w:rPr>
          <w:b/>
          <w:bCs/>
          <w:sz w:val="28"/>
          <w:szCs w:val="28"/>
        </w:rPr>
        <w:t xml:space="preserve"> </w:t>
      </w:r>
    </w:p>
    <w:p w14:paraId="763F6096" w14:textId="496B1FAF" w:rsidR="00CE2790" w:rsidRDefault="000366D9" w:rsidP="00E95AD2">
      <w:r>
        <w:t>It</w:t>
      </w:r>
      <w:r>
        <w:rPr>
          <w:b/>
          <w:bCs/>
          <w:sz w:val="28"/>
          <w:szCs w:val="28"/>
        </w:rPr>
        <w:t xml:space="preserve"> </w:t>
      </w:r>
      <w:r w:rsidRPr="000366D9">
        <w:t>allows reading from and writing to files.</w:t>
      </w:r>
      <w:r w:rsidRPr="000366D9">
        <w:br/>
        <w:t xml:space="preserve">In C, it uses the FILE pointer and functions from </w:t>
      </w:r>
      <w:proofErr w:type="spellStart"/>
      <w:r w:rsidRPr="000366D9">
        <w:t>stdio.h</w:t>
      </w:r>
      <w:proofErr w:type="spellEnd"/>
      <w:r w:rsidRPr="000366D9">
        <w:t>.</w:t>
      </w:r>
      <w:r w:rsidRPr="000366D9">
        <w:br/>
        <w:t xml:space="preserve">To open a file, use </w:t>
      </w:r>
      <w:proofErr w:type="spellStart"/>
      <w:proofErr w:type="gramStart"/>
      <w:r w:rsidRPr="000366D9">
        <w:t>fopen</w:t>
      </w:r>
      <w:proofErr w:type="spellEnd"/>
      <w:r w:rsidRPr="000366D9">
        <w:t>(</w:t>
      </w:r>
      <w:proofErr w:type="gramEnd"/>
      <w:r w:rsidRPr="000366D9">
        <w:t>"filename", "mode") (e.g., "r", "w", "a").</w:t>
      </w:r>
    </w:p>
    <w:p w14:paraId="59D6DF90" w14:textId="77777777" w:rsidR="000366D9" w:rsidRDefault="000366D9" w:rsidP="00E95AD2"/>
    <w:p w14:paraId="23A2D536" w14:textId="79B3387F" w:rsidR="000366D9" w:rsidRDefault="000366D9" w:rsidP="00E95AD2">
      <w:pPr>
        <w:rPr>
          <w:b/>
          <w:bCs/>
          <w:sz w:val="28"/>
          <w:szCs w:val="28"/>
        </w:rPr>
      </w:pPr>
      <w:r w:rsidRPr="000366D9">
        <w:rPr>
          <w:b/>
          <w:bCs/>
          <w:sz w:val="28"/>
          <w:szCs w:val="28"/>
        </w:rPr>
        <w:t>5.Structure</w:t>
      </w:r>
    </w:p>
    <w:p w14:paraId="4501CADF" w14:textId="775A562D" w:rsidR="000366D9" w:rsidRPr="000366D9" w:rsidRDefault="000366D9" w:rsidP="00E95AD2">
      <w:r w:rsidRPr="000366D9">
        <w:t xml:space="preserve">A </w:t>
      </w:r>
      <w:r w:rsidRPr="000366D9">
        <w:rPr>
          <w:b/>
          <w:bCs/>
        </w:rPr>
        <w:t>structure</w:t>
      </w:r>
      <w:r w:rsidRPr="000366D9">
        <w:t xml:space="preserve"> is a user-defined data type that groups variables of different types.</w:t>
      </w:r>
      <w:r w:rsidRPr="000366D9">
        <w:br/>
        <w:t xml:space="preserve">Defined using the struct keyword (e.g., struct Student </w:t>
      </w:r>
      <w:proofErr w:type="gramStart"/>
      <w:r w:rsidRPr="000366D9">
        <w:t>{ int</w:t>
      </w:r>
      <w:proofErr w:type="gramEnd"/>
      <w:r w:rsidRPr="000366D9">
        <w:t xml:space="preserve"> id; char </w:t>
      </w:r>
      <w:proofErr w:type="gramStart"/>
      <w:r w:rsidRPr="000366D9">
        <w:t>name[</w:t>
      </w:r>
      <w:proofErr w:type="gramEnd"/>
      <w:r w:rsidRPr="000366D9">
        <w:t>20]; };).</w:t>
      </w:r>
      <w:r w:rsidRPr="000366D9">
        <w:br/>
        <w:t>Used to model real-world entities like students, books, employees, etc.</w:t>
      </w:r>
      <w:r w:rsidRPr="000366D9">
        <w:br/>
        <w:t>Access structure members using dot operator (.) and pointer operator (-&gt;).</w:t>
      </w:r>
    </w:p>
    <w:p w14:paraId="79F4D0FF" w14:textId="77777777" w:rsidR="00CE2790" w:rsidRDefault="00CE2790" w:rsidP="00E95AD2"/>
    <w:p w14:paraId="2F418C74" w14:textId="77777777" w:rsidR="000366D9" w:rsidRDefault="000366D9" w:rsidP="00E95AD2"/>
    <w:p w14:paraId="2A513F77" w14:textId="77777777" w:rsidR="000366D9" w:rsidRDefault="000366D9" w:rsidP="00E95AD2"/>
    <w:p w14:paraId="38741A1C" w14:textId="77777777" w:rsidR="000366D9" w:rsidRDefault="000366D9" w:rsidP="00E95AD2"/>
    <w:p w14:paraId="6B653C6D" w14:textId="66648919" w:rsidR="00E95AD2" w:rsidRDefault="002F20B8" w:rsidP="00E95AD2">
      <w:r w:rsidRPr="002F20B8">
        <w:rPr>
          <w:b/>
          <w:bCs/>
          <w:sz w:val="40"/>
          <w:szCs w:val="40"/>
        </w:rPr>
        <w:lastRenderedPageBreak/>
        <w:t>Platform Required:</w:t>
      </w:r>
      <w:r w:rsidRPr="002F20B8">
        <w:t xml:space="preserve"> </w:t>
      </w:r>
      <w:r>
        <w:br/>
      </w:r>
      <w:r w:rsidRPr="002F20B8">
        <w:t xml:space="preserve">Visual </w:t>
      </w:r>
      <w:proofErr w:type="gramStart"/>
      <w:r w:rsidRPr="002F20B8">
        <w:t>studio</w:t>
      </w:r>
      <w:r>
        <w:t xml:space="preserve">  </w:t>
      </w:r>
      <w:r w:rsidR="001D58F8">
        <w:t>(</w:t>
      </w:r>
      <w:proofErr w:type="gramEnd"/>
      <w:r w:rsidR="001D58F8">
        <w:t>version1.92)</w:t>
      </w:r>
    </w:p>
    <w:p w14:paraId="4443D855" w14:textId="77777777" w:rsidR="002F20B8" w:rsidRDefault="002F20B8" w:rsidP="00E95AD2"/>
    <w:p w14:paraId="46F767D1" w14:textId="77777777" w:rsidR="00CE2790" w:rsidRDefault="00CE2790" w:rsidP="00E95AD2"/>
    <w:p w14:paraId="400558D5" w14:textId="77777777" w:rsidR="00CE2790" w:rsidRDefault="00CE2790" w:rsidP="00E95AD2"/>
    <w:p w14:paraId="1A237B9C" w14:textId="0FE14246" w:rsidR="002F20B8" w:rsidRDefault="002F20B8" w:rsidP="00E95AD2">
      <w:pPr>
        <w:rPr>
          <w:b/>
          <w:bCs/>
          <w:sz w:val="40"/>
          <w:szCs w:val="40"/>
        </w:rPr>
      </w:pPr>
      <w:r w:rsidRPr="002F20B8">
        <w:rPr>
          <w:b/>
          <w:bCs/>
          <w:sz w:val="40"/>
          <w:szCs w:val="40"/>
        </w:rPr>
        <w:t>• Books and Link Sources:</w:t>
      </w:r>
    </w:p>
    <w:p w14:paraId="1A91F655" w14:textId="39EC808A" w:rsidR="001D58F8" w:rsidRPr="001D58F8" w:rsidRDefault="001D58F8" w:rsidP="00E95AD2">
      <w:pPr>
        <w:rPr>
          <w:b/>
          <w:bCs/>
          <w:sz w:val="28"/>
          <w:szCs w:val="28"/>
        </w:rPr>
      </w:pPr>
      <w:proofErr w:type="gramStart"/>
      <w:r w:rsidRPr="001D58F8">
        <w:rPr>
          <w:b/>
          <w:bCs/>
          <w:sz w:val="28"/>
          <w:szCs w:val="28"/>
        </w:rPr>
        <w:t>Link</w:t>
      </w:r>
      <w:r>
        <w:rPr>
          <w:b/>
          <w:bCs/>
          <w:sz w:val="28"/>
          <w:szCs w:val="28"/>
        </w:rPr>
        <w:t>s :</w:t>
      </w:r>
      <w:proofErr w:type="gramEnd"/>
    </w:p>
    <w:p w14:paraId="7F3F2DD0" w14:textId="646D0C99" w:rsidR="00CE2790" w:rsidRPr="001D58F8" w:rsidRDefault="001D58F8" w:rsidP="001D58F8">
      <w:pPr>
        <w:pStyle w:val="ListParagraph"/>
        <w:numPr>
          <w:ilvl w:val="0"/>
          <w:numId w:val="3"/>
        </w:numPr>
        <w:rPr>
          <w:b/>
          <w:bCs/>
        </w:rPr>
      </w:pPr>
      <w:hyperlink r:id="rId7" w:history="1">
        <w:r w:rsidRPr="003812AA">
          <w:rPr>
            <w:rStyle w:val="Hyperlink"/>
            <w:b/>
            <w:bCs/>
          </w:rPr>
          <w:t>https://www.youtube.com/watch?v=rQoqCP7LX60&amp;list=PLxgZQoSe9cg1drBnejUaDD9GEJBGQ5hMt</w:t>
        </w:r>
      </w:hyperlink>
    </w:p>
    <w:p w14:paraId="0CF9C91A" w14:textId="395257AC" w:rsidR="00E95AD2" w:rsidRDefault="002F20B8" w:rsidP="00E95AD2">
      <w:pPr>
        <w:rPr>
          <w:b/>
          <w:bCs/>
        </w:rPr>
      </w:pPr>
      <w:r w:rsidRPr="002F20B8">
        <w:rPr>
          <w:b/>
          <w:bCs/>
        </w:rPr>
        <w:t xml:space="preserve"> </w:t>
      </w:r>
    </w:p>
    <w:p w14:paraId="07F34C34" w14:textId="0F7B8C05" w:rsidR="002F20B8" w:rsidRDefault="001D58F8" w:rsidP="001D58F8">
      <w:pPr>
        <w:pStyle w:val="ListParagraph"/>
        <w:numPr>
          <w:ilvl w:val="0"/>
          <w:numId w:val="3"/>
        </w:numPr>
      </w:pPr>
      <w:hyperlink r:id="rId8" w:history="1">
        <w:r w:rsidRPr="003812AA">
          <w:rPr>
            <w:rStyle w:val="Hyperlink"/>
            <w:b/>
            <w:bCs/>
          </w:rPr>
          <w:t>https://youtu.be/cmGq62c1Ceg?si=KPJw6Lwpb9g9oOK9</w:t>
        </w:r>
      </w:hyperlink>
    </w:p>
    <w:p w14:paraId="3CB342A2" w14:textId="77777777" w:rsidR="00CE2790" w:rsidRDefault="00CE2790" w:rsidP="00E95AD2">
      <w:pPr>
        <w:rPr>
          <w:b/>
          <w:bCs/>
        </w:rPr>
      </w:pPr>
    </w:p>
    <w:p w14:paraId="262600CA" w14:textId="4399C850" w:rsidR="001D58F8" w:rsidRDefault="001D58F8" w:rsidP="00E95AD2">
      <w:pPr>
        <w:rPr>
          <w:b/>
          <w:bCs/>
        </w:rPr>
      </w:pPr>
      <w:proofErr w:type="gramStart"/>
      <w:r>
        <w:rPr>
          <w:b/>
          <w:bCs/>
        </w:rPr>
        <w:t>Books :</w:t>
      </w:r>
      <w:proofErr w:type="gramEnd"/>
    </w:p>
    <w:p w14:paraId="33E7D7FD" w14:textId="77777777" w:rsidR="00CE2790" w:rsidRDefault="00CE2790" w:rsidP="00E95AD2">
      <w:pPr>
        <w:rPr>
          <w:b/>
          <w:bCs/>
        </w:rPr>
      </w:pPr>
    </w:p>
    <w:p w14:paraId="6B5EB10E" w14:textId="0D02EAF4" w:rsidR="002F20B8" w:rsidRPr="001D58F8" w:rsidRDefault="001D58F8" w:rsidP="001D58F8">
      <w:pPr>
        <w:pStyle w:val="ListParagraph"/>
        <w:numPr>
          <w:ilvl w:val="0"/>
          <w:numId w:val="4"/>
        </w:numPr>
        <w:rPr>
          <w:b/>
          <w:bCs/>
        </w:rPr>
      </w:pPr>
      <w:r w:rsidRPr="001D58F8">
        <w:rPr>
          <w:b/>
          <w:bCs/>
        </w:rPr>
        <w:t>Computer</w:t>
      </w:r>
      <w:r w:rsidR="002E6D96" w:rsidRPr="001D58F8">
        <w:rPr>
          <w:b/>
          <w:bCs/>
        </w:rPr>
        <w:t xml:space="preserve"> fundamentals and programming in c by </w:t>
      </w:r>
      <w:r w:rsidR="002F20B8" w:rsidRPr="001D58F8">
        <w:rPr>
          <w:b/>
          <w:bCs/>
        </w:rPr>
        <w:t>Reema Thareja</w:t>
      </w:r>
    </w:p>
    <w:p w14:paraId="3A49D98D" w14:textId="77777777" w:rsidR="00CE2790" w:rsidRDefault="00CE2790" w:rsidP="00E95AD2">
      <w:pPr>
        <w:rPr>
          <w:b/>
          <w:bCs/>
        </w:rPr>
      </w:pPr>
    </w:p>
    <w:p w14:paraId="41C1EE10" w14:textId="117BD107" w:rsidR="002F20B8" w:rsidRPr="001D58F8" w:rsidRDefault="002E6D96" w:rsidP="001D58F8">
      <w:pPr>
        <w:pStyle w:val="ListParagraph"/>
        <w:numPr>
          <w:ilvl w:val="0"/>
          <w:numId w:val="4"/>
        </w:numPr>
        <w:rPr>
          <w:b/>
          <w:bCs/>
        </w:rPr>
      </w:pPr>
      <w:r w:rsidRPr="001D58F8">
        <w:rPr>
          <w:b/>
          <w:bCs/>
        </w:rPr>
        <w:t xml:space="preserve">let us c by Yashwant </w:t>
      </w:r>
      <w:proofErr w:type="spellStart"/>
      <w:r w:rsidRPr="001D58F8">
        <w:rPr>
          <w:b/>
          <w:bCs/>
        </w:rPr>
        <w:t>kanetkar</w:t>
      </w:r>
      <w:proofErr w:type="spellEnd"/>
    </w:p>
    <w:sectPr w:rsidR="002F20B8" w:rsidRPr="001D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0615"/>
    <w:multiLevelType w:val="hybridMultilevel"/>
    <w:tmpl w:val="3200721C"/>
    <w:lvl w:ilvl="0" w:tplc="2450704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BA7F34"/>
    <w:multiLevelType w:val="multilevel"/>
    <w:tmpl w:val="76F8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3A7684"/>
    <w:multiLevelType w:val="hybridMultilevel"/>
    <w:tmpl w:val="49A6E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795F92"/>
    <w:multiLevelType w:val="hybridMultilevel"/>
    <w:tmpl w:val="C1FC6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8667405">
    <w:abstractNumId w:val="1"/>
  </w:num>
  <w:num w:numId="2" w16cid:durableId="13314044">
    <w:abstractNumId w:val="2"/>
  </w:num>
  <w:num w:numId="3" w16cid:durableId="51854942">
    <w:abstractNumId w:val="0"/>
  </w:num>
  <w:num w:numId="4" w16cid:durableId="198393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5DD"/>
    <w:rsid w:val="000366D9"/>
    <w:rsid w:val="000940C2"/>
    <w:rsid w:val="001D58F8"/>
    <w:rsid w:val="0021432F"/>
    <w:rsid w:val="002E6D96"/>
    <w:rsid w:val="002F20B8"/>
    <w:rsid w:val="002F5118"/>
    <w:rsid w:val="00452010"/>
    <w:rsid w:val="0056799D"/>
    <w:rsid w:val="007007B7"/>
    <w:rsid w:val="007A45DD"/>
    <w:rsid w:val="00813E0E"/>
    <w:rsid w:val="009F4549"/>
    <w:rsid w:val="00B30A0F"/>
    <w:rsid w:val="00B4772D"/>
    <w:rsid w:val="00C96544"/>
    <w:rsid w:val="00CE2790"/>
    <w:rsid w:val="00E07AE5"/>
    <w:rsid w:val="00E95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6DD9E"/>
  <w15:chartTrackingRefBased/>
  <w15:docId w15:val="{3E6E0F89-5983-49FC-9427-847E9C317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5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5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5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5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5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5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5DD"/>
    <w:rPr>
      <w:rFonts w:eastAsiaTheme="majorEastAsia" w:cstheme="majorBidi"/>
      <w:color w:val="272727" w:themeColor="text1" w:themeTint="D8"/>
    </w:rPr>
  </w:style>
  <w:style w:type="paragraph" w:styleId="Title">
    <w:name w:val="Title"/>
    <w:basedOn w:val="Normal"/>
    <w:next w:val="Normal"/>
    <w:link w:val="TitleChar"/>
    <w:uiPriority w:val="10"/>
    <w:qFormat/>
    <w:rsid w:val="007A4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5DD"/>
    <w:pPr>
      <w:spacing w:before="160"/>
      <w:jc w:val="center"/>
    </w:pPr>
    <w:rPr>
      <w:i/>
      <w:iCs/>
      <w:color w:val="404040" w:themeColor="text1" w:themeTint="BF"/>
    </w:rPr>
  </w:style>
  <w:style w:type="character" w:customStyle="1" w:styleId="QuoteChar">
    <w:name w:val="Quote Char"/>
    <w:basedOn w:val="DefaultParagraphFont"/>
    <w:link w:val="Quote"/>
    <w:uiPriority w:val="29"/>
    <w:rsid w:val="007A45DD"/>
    <w:rPr>
      <w:i/>
      <w:iCs/>
      <w:color w:val="404040" w:themeColor="text1" w:themeTint="BF"/>
    </w:rPr>
  </w:style>
  <w:style w:type="paragraph" w:styleId="ListParagraph">
    <w:name w:val="List Paragraph"/>
    <w:basedOn w:val="Normal"/>
    <w:uiPriority w:val="34"/>
    <w:qFormat/>
    <w:rsid w:val="007A45DD"/>
    <w:pPr>
      <w:ind w:left="720"/>
      <w:contextualSpacing/>
    </w:pPr>
  </w:style>
  <w:style w:type="character" w:styleId="IntenseEmphasis">
    <w:name w:val="Intense Emphasis"/>
    <w:basedOn w:val="DefaultParagraphFont"/>
    <w:uiPriority w:val="21"/>
    <w:qFormat/>
    <w:rsid w:val="007A45DD"/>
    <w:rPr>
      <w:i/>
      <w:iCs/>
      <w:color w:val="0F4761" w:themeColor="accent1" w:themeShade="BF"/>
    </w:rPr>
  </w:style>
  <w:style w:type="paragraph" w:styleId="IntenseQuote">
    <w:name w:val="Intense Quote"/>
    <w:basedOn w:val="Normal"/>
    <w:next w:val="Normal"/>
    <w:link w:val="IntenseQuoteChar"/>
    <w:uiPriority w:val="30"/>
    <w:qFormat/>
    <w:rsid w:val="007A4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5DD"/>
    <w:rPr>
      <w:i/>
      <w:iCs/>
      <w:color w:val="0F4761" w:themeColor="accent1" w:themeShade="BF"/>
    </w:rPr>
  </w:style>
  <w:style w:type="character" w:styleId="IntenseReference">
    <w:name w:val="Intense Reference"/>
    <w:basedOn w:val="DefaultParagraphFont"/>
    <w:uiPriority w:val="32"/>
    <w:qFormat/>
    <w:rsid w:val="007A45DD"/>
    <w:rPr>
      <w:b/>
      <w:bCs/>
      <w:smallCaps/>
      <w:color w:val="0F4761" w:themeColor="accent1" w:themeShade="BF"/>
      <w:spacing w:val="5"/>
    </w:rPr>
  </w:style>
  <w:style w:type="character" w:styleId="Hyperlink">
    <w:name w:val="Hyperlink"/>
    <w:basedOn w:val="DefaultParagraphFont"/>
    <w:uiPriority w:val="99"/>
    <w:unhideWhenUsed/>
    <w:rsid w:val="002F20B8"/>
    <w:rPr>
      <w:color w:val="467886" w:themeColor="hyperlink"/>
      <w:u w:val="single"/>
    </w:rPr>
  </w:style>
  <w:style w:type="character" w:styleId="UnresolvedMention">
    <w:name w:val="Unresolved Mention"/>
    <w:basedOn w:val="DefaultParagraphFont"/>
    <w:uiPriority w:val="99"/>
    <w:semiHidden/>
    <w:unhideWhenUsed/>
    <w:rsid w:val="002F20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28855">
      <w:bodyDiv w:val="1"/>
      <w:marLeft w:val="0"/>
      <w:marRight w:val="0"/>
      <w:marTop w:val="0"/>
      <w:marBottom w:val="0"/>
      <w:divBdr>
        <w:top w:val="none" w:sz="0" w:space="0" w:color="auto"/>
        <w:left w:val="none" w:sz="0" w:space="0" w:color="auto"/>
        <w:bottom w:val="none" w:sz="0" w:space="0" w:color="auto"/>
        <w:right w:val="none" w:sz="0" w:space="0" w:color="auto"/>
      </w:divBdr>
    </w:div>
    <w:div w:id="297299268">
      <w:bodyDiv w:val="1"/>
      <w:marLeft w:val="0"/>
      <w:marRight w:val="0"/>
      <w:marTop w:val="0"/>
      <w:marBottom w:val="0"/>
      <w:divBdr>
        <w:top w:val="none" w:sz="0" w:space="0" w:color="auto"/>
        <w:left w:val="none" w:sz="0" w:space="0" w:color="auto"/>
        <w:bottom w:val="none" w:sz="0" w:space="0" w:color="auto"/>
        <w:right w:val="none" w:sz="0" w:space="0" w:color="auto"/>
      </w:divBdr>
    </w:div>
    <w:div w:id="967978953">
      <w:bodyDiv w:val="1"/>
      <w:marLeft w:val="0"/>
      <w:marRight w:val="0"/>
      <w:marTop w:val="0"/>
      <w:marBottom w:val="0"/>
      <w:divBdr>
        <w:top w:val="none" w:sz="0" w:space="0" w:color="auto"/>
        <w:left w:val="none" w:sz="0" w:space="0" w:color="auto"/>
        <w:bottom w:val="none" w:sz="0" w:space="0" w:color="auto"/>
        <w:right w:val="none" w:sz="0" w:space="0" w:color="auto"/>
      </w:divBdr>
    </w:div>
    <w:div w:id="1276672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cmGq62c1Ceg?si=KPJw6Lwpb9g9oOK9" TargetMode="External"/><Relationship Id="rId3" Type="http://schemas.openxmlformats.org/officeDocument/2006/relationships/styles" Target="styles.xml"/><Relationship Id="rId7" Type="http://schemas.openxmlformats.org/officeDocument/2006/relationships/hyperlink" Target="https://www.youtube.com/watch?v=rQoqCP7LX60&amp;list=PLxgZQoSe9cg1drBnejUaDD9GEJBGQ5hM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13C9E-5BFD-4C82-9229-81305CD05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PARTHIV  PATWAL</dc:creator>
  <cp:keywords/>
  <dc:description/>
  <cp:lastModifiedBy>PARTHIV  PATWAL</cp:lastModifiedBy>
  <cp:revision>3</cp:revision>
  <dcterms:created xsi:type="dcterms:W3CDTF">2025-04-07T18:06:00Z</dcterms:created>
  <dcterms:modified xsi:type="dcterms:W3CDTF">2025-04-08T03:49:00Z</dcterms:modified>
</cp:coreProperties>
</file>