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1382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0E53AD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5102BEA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871A4F8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AD2ACB0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F37B9A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7DADE52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28F934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912F4E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74AD6A1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D18B09C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73C2D82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AAAB016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132305B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D75F044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08F5F68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Date: 03/10/2023</w:t>
      </w:r>
    </w:p>
    <w:p w14:paraId="774BF89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88D8517" w14:textId="77777777" w:rsidR="00794ABC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Sub: Smart India Hackathon 2023 – Nomination</w:t>
      </w:r>
    </w:p>
    <w:p w14:paraId="2837861E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52100AA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 am pleased to nominate the below team from our college to participate in Smart India</w:t>
      </w:r>
    </w:p>
    <w:p w14:paraId="0E237CD0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Hackathon 2023. AICTE Application No/ UGC Registration No for our college is  </w:t>
      </w:r>
      <w:r>
        <w:rPr>
          <w:rFonts w:cs="Calibri"/>
          <w:u w:val="single"/>
        </w:rPr>
        <w:t>1-1524174547</w:t>
      </w:r>
      <w:r>
        <w:rPr>
          <w:rFonts w:cs="Calibri"/>
        </w:rPr>
        <w:t xml:space="preserve">. </w:t>
      </w:r>
    </w:p>
    <w:p w14:paraId="0277DF34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14:paraId="4BBA84BD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Calibri"/>
          <w:b/>
          <w:bCs/>
        </w:rPr>
        <w:t xml:space="preserve">Team : </w:t>
      </w:r>
      <w:r>
        <w:rPr>
          <w:rFonts w:cs="Calibri"/>
        </w:rPr>
        <w:t xml:space="preserve">&lt; Team Name &gt;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583"/>
        <w:gridCol w:w="1492"/>
        <w:gridCol w:w="3251"/>
        <w:gridCol w:w="1586"/>
      </w:tblGrid>
      <w:tr w:rsidR="007F5E96" w14:paraId="4D8417A8" w14:textId="77777777">
        <w:tc>
          <w:tcPr>
            <w:tcW w:w="1781" w:type="dxa"/>
          </w:tcPr>
          <w:p w14:paraId="4D831F01" w14:textId="77777777" w:rsidR="00794ABC" w:rsidRDefault="00794ABC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</w:p>
        </w:tc>
        <w:tc>
          <w:tcPr>
            <w:tcW w:w="1920" w:type="dxa"/>
          </w:tcPr>
          <w:p w14:paraId="3A4939C3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1956" w:type="dxa"/>
          </w:tcPr>
          <w:p w14:paraId="2639C3DC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Gender (M/F)</w:t>
            </w:r>
          </w:p>
        </w:tc>
        <w:tc>
          <w:tcPr>
            <w:tcW w:w="1910" w:type="dxa"/>
          </w:tcPr>
          <w:p w14:paraId="111B967B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Email id</w:t>
            </w:r>
          </w:p>
        </w:tc>
        <w:tc>
          <w:tcPr>
            <w:tcW w:w="1783" w:type="dxa"/>
          </w:tcPr>
          <w:p w14:paraId="6A68B211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Mobile no.</w:t>
            </w:r>
          </w:p>
        </w:tc>
      </w:tr>
      <w:tr w:rsidR="007F5E96" w14:paraId="17146865" w14:textId="77777777">
        <w:tc>
          <w:tcPr>
            <w:tcW w:w="1781" w:type="dxa"/>
          </w:tcPr>
          <w:p w14:paraId="5F8C6DEF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Leader</w:t>
            </w:r>
          </w:p>
        </w:tc>
        <w:tc>
          <w:tcPr>
            <w:tcW w:w="1920" w:type="dxa"/>
          </w:tcPr>
          <w:p w14:paraId="296244DD" w14:textId="226903C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Parth Manoj Sawant</w:t>
            </w:r>
          </w:p>
        </w:tc>
        <w:tc>
          <w:tcPr>
            <w:tcW w:w="1956" w:type="dxa"/>
          </w:tcPr>
          <w:p w14:paraId="39F8A05C" w14:textId="195E14C8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1910" w:type="dxa"/>
          </w:tcPr>
          <w:p w14:paraId="122CCD9B" w14:textId="3850CAD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sawant.parth15@gmail.com</w:t>
            </w:r>
          </w:p>
        </w:tc>
        <w:tc>
          <w:tcPr>
            <w:tcW w:w="1783" w:type="dxa"/>
          </w:tcPr>
          <w:p w14:paraId="5BD8612A" w14:textId="75673158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9619104761</w:t>
            </w:r>
          </w:p>
        </w:tc>
      </w:tr>
      <w:tr w:rsidR="007F5E96" w14:paraId="4250F9D0" w14:textId="77777777">
        <w:tc>
          <w:tcPr>
            <w:tcW w:w="1781" w:type="dxa"/>
          </w:tcPr>
          <w:p w14:paraId="04F59FE5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5E03C651" w14:textId="5BBA36C3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Gitanjali Vilas Salvi</w:t>
            </w:r>
          </w:p>
        </w:tc>
        <w:tc>
          <w:tcPr>
            <w:tcW w:w="1956" w:type="dxa"/>
          </w:tcPr>
          <w:p w14:paraId="51DBFF1F" w14:textId="1972E18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Female</w:t>
            </w:r>
          </w:p>
        </w:tc>
        <w:tc>
          <w:tcPr>
            <w:tcW w:w="1910" w:type="dxa"/>
          </w:tcPr>
          <w:p w14:paraId="7FD71F1A" w14:textId="3BE6A26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gitanjalisalvi2004@gmail.com</w:t>
            </w:r>
          </w:p>
        </w:tc>
        <w:tc>
          <w:tcPr>
            <w:tcW w:w="1783" w:type="dxa"/>
          </w:tcPr>
          <w:p w14:paraId="7AD11649" w14:textId="750E4311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8446897001</w:t>
            </w:r>
          </w:p>
        </w:tc>
      </w:tr>
      <w:tr w:rsidR="007F5E96" w14:paraId="4A330214" w14:textId="77777777">
        <w:tc>
          <w:tcPr>
            <w:tcW w:w="1781" w:type="dxa"/>
          </w:tcPr>
          <w:p w14:paraId="378C6DD0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215DA8D2" w14:textId="5E96B843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Prakriti Ashish Ranka</w:t>
            </w:r>
          </w:p>
        </w:tc>
        <w:tc>
          <w:tcPr>
            <w:tcW w:w="1956" w:type="dxa"/>
          </w:tcPr>
          <w:p w14:paraId="2122351E" w14:textId="74DBC73C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Female</w:t>
            </w:r>
          </w:p>
        </w:tc>
        <w:tc>
          <w:tcPr>
            <w:tcW w:w="1910" w:type="dxa"/>
          </w:tcPr>
          <w:p w14:paraId="385C758C" w14:textId="7B2331E5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prakritiranka05@gmail.com</w:t>
            </w:r>
          </w:p>
        </w:tc>
        <w:tc>
          <w:tcPr>
            <w:tcW w:w="1783" w:type="dxa"/>
          </w:tcPr>
          <w:p w14:paraId="4E1657CC" w14:textId="22301F37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9920882745</w:t>
            </w:r>
          </w:p>
        </w:tc>
      </w:tr>
      <w:tr w:rsidR="007F5E96" w14:paraId="60741BAD" w14:textId="77777777">
        <w:tc>
          <w:tcPr>
            <w:tcW w:w="1781" w:type="dxa"/>
          </w:tcPr>
          <w:p w14:paraId="21E3925C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327285C6" w14:textId="43DDAF01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Atul Mahendra Gupta</w:t>
            </w:r>
          </w:p>
        </w:tc>
        <w:tc>
          <w:tcPr>
            <w:tcW w:w="1956" w:type="dxa"/>
          </w:tcPr>
          <w:p w14:paraId="6E82D92A" w14:textId="3D53BD47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1910" w:type="dxa"/>
          </w:tcPr>
          <w:p w14:paraId="2CD2111A" w14:textId="7CED5C5D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21106006.atul.gupta@gmail.com</w:t>
            </w:r>
          </w:p>
        </w:tc>
        <w:tc>
          <w:tcPr>
            <w:tcW w:w="1783" w:type="dxa"/>
          </w:tcPr>
          <w:p w14:paraId="11E6DB34" w14:textId="78285416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9867091698</w:t>
            </w:r>
          </w:p>
        </w:tc>
      </w:tr>
      <w:tr w:rsidR="007F5E96" w14:paraId="105613EE" w14:textId="77777777">
        <w:tc>
          <w:tcPr>
            <w:tcW w:w="1781" w:type="dxa"/>
          </w:tcPr>
          <w:p w14:paraId="6156A81E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547C72CB" w14:textId="02DF79C3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Kapil Santosh Surve</w:t>
            </w:r>
          </w:p>
        </w:tc>
        <w:tc>
          <w:tcPr>
            <w:tcW w:w="1956" w:type="dxa"/>
          </w:tcPr>
          <w:p w14:paraId="454CC52A" w14:textId="07E279F3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1910" w:type="dxa"/>
          </w:tcPr>
          <w:p w14:paraId="2D34B9EB" w14:textId="5C02A61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21106018.kapil.surve@gmail.com</w:t>
            </w:r>
          </w:p>
        </w:tc>
        <w:tc>
          <w:tcPr>
            <w:tcW w:w="1783" w:type="dxa"/>
          </w:tcPr>
          <w:p w14:paraId="5ACD4828" w14:textId="2968140B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9324188523</w:t>
            </w:r>
          </w:p>
        </w:tc>
      </w:tr>
      <w:tr w:rsidR="007F5E96" w14:paraId="060929EA" w14:textId="77777777">
        <w:tc>
          <w:tcPr>
            <w:tcW w:w="1781" w:type="dxa"/>
          </w:tcPr>
          <w:p w14:paraId="51474C6E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374BEFED" w14:textId="720299ED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Atharva Sanjay Shelke</w:t>
            </w:r>
          </w:p>
        </w:tc>
        <w:tc>
          <w:tcPr>
            <w:tcW w:w="1956" w:type="dxa"/>
          </w:tcPr>
          <w:p w14:paraId="77403A60" w14:textId="3D74E47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1910" w:type="dxa"/>
          </w:tcPr>
          <w:p w14:paraId="760C6890" w14:textId="3873B430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atharvashelke2303@gmail.com</w:t>
            </w:r>
          </w:p>
        </w:tc>
        <w:tc>
          <w:tcPr>
            <w:tcW w:w="1783" w:type="dxa"/>
          </w:tcPr>
          <w:p w14:paraId="55144789" w14:textId="0A03BC00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7045649828</w:t>
            </w:r>
          </w:p>
        </w:tc>
      </w:tr>
    </w:tbl>
    <w:p w14:paraId="2899B300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B74DB4C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</w:p>
    <w:p w14:paraId="3D0DB359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1A634C6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Sincerely,</w:t>
      </w:r>
    </w:p>
    <w:p w14:paraId="704368CB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5181DEB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940A90B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0A201AE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Dr. Uttam Kolekar</w:t>
      </w:r>
    </w:p>
    <w:p w14:paraId="122765A0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7276E2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1E4761B8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37C8A5D" w14:textId="77777777" w:rsidR="00794ABC" w:rsidRDefault="00000000">
      <w:pPr>
        <w:rPr>
          <w:rFonts w:cs="Calibri"/>
        </w:rPr>
      </w:pPr>
      <w:r>
        <w:rPr>
          <w:rFonts w:cs="Calibri"/>
        </w:rPr>
        <w:lastRenderedPageBreak/>
        <w:t xml:space="preserve">The Principal </w:t>
      </w:r>
    </w:p>
    <w:sectPr w:rsidR="0079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BC"/>
    <w:rsid w:val="00794ABC"/>
    <w:rsid w:val="007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13FB"/>
  <w15:docId w15:val="{BC97D77E-026E-4BFE-A5E4-4FA623A9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Chirag Sawant</cp:lastModifiedBy>
  <cp:revision>2</cp:revision>
  <dcterms:created xsi:type="dcterms:W3CDTF">2023-10-03T07:27:00Z</dcterms:created>
  <dcterms:modified xsi:type="dcterms:W3CDTF">2023-10-03T07:27:00Z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87ce97b95acf4479b2c1d35a8f191909</vt:lpwstr>
  </property>
</Properties>
</file>