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420B01" w14:textId="34EAFA6A" w:rsidR="00CB7F38" w:rsidRDefault="00966C1E">
      <w:proofErr w:type="spellStart"/>
      <w:r>
        <w:t>sfgfgS</w:t>
      </w:r>
      <w:proofErr w:type="spellEnd"/>
      <w:r w:rsidR="006B1253">
        <w:t xml:space="preserve"> </w:t>
      </w:r>
      <w:proofErr w:type="spellStart"/>
      <w:r w:rsidR="006B1253">
        <w:t>af</w:t>
      </w:r>
      <w:proofErr w:type="spellEnd"/>
      <w:r w:rsidR="006B1253">
        <w:t xml:space="preserve"> as </w:t>
      </w:r>
      <w:proofErr w:type="spellStart"/>
      <w:r w:rsidR="006B1253">
        <w:t>af</w:t>
      </w:r>
      <w:proofErr w:type="spellEnd"/>
      <w:r w:rsidR="006B1253">
        <w:t xml:space="preserve"> a f</w:t>
      </w:r>
      <w:r w:rsidR="006B1253">
        <w:tab/>
        <w:t xml:space="preserve"> </w:t>
      </w:r>
      <w:proofErr w:type="spellStart"/>
      <w:r w:rsidR="006B1253">
        <w:t>a</w:t>
      </w:r>
      <w:proofErr w:type="spellEnd"/>
      <w:r w:rsidR="006B1253">
        <w:t xml:space="preserve"> aa d a</w:t>
      </w:r>
      <w:r w:rsidR="009C1656">
        <w:t xml:space="preserve"> </w:t>
      </w:r>
      <w:proofErr w:type="spellStart"/>
      <w:r w:rsidR="009C1656">
        <w:t>abc</w:t>
      </w:r>
      <w:proofErr w:type="spellEnd"/>
      <w:r w:rsidR="009C1656">
        <w:t xml:space="preserve"> </w:t>
      </w:r>
      <w:proofErr w:type="spellStart"/>
      <w:r w:rsidR="009C1656">
        <w:t>abc</w:t>
      </w:r>
      <w:proofErr w:type="spellEnd"/>
      <w:r w:rsidR="009C1656">
        <w:t xml:space="preserve"> ac </w:t>
      </w:r>
    </w:p>
    <w:sectPr w:rsidR="00CB7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AE3"/>
    <w:rsid w:val="006B1253"/>
    <w:rsid w:val="00966C1E"/>
    <w:rsid w:val="009C1656"/>
    <w:rsid w:val="00AC0AE3"/>
    <w:rsid w:val="00CB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9F84F"/>
  <w15:chartTrackingRefBased/>
  <w15:docId w15:val="{1D1807F8-DFA3-45B6-AFCD-FE7EFF4E1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Shah</dc:creator>
  <cp:keywords/>
  <dc:description/>
  <cp:lastModifiedBy>Parth Shah</cp:lastModifiedBy>
  <cp:revision>4</cp:revision>
  <dcterms:created xsi:type="dcterms:W3CDTF">2021-02-28T09:50:00Z</dcterms:created>
  <dcterms:modified xsi:type="dcterms:W3CDTF">2021-03-27T14:42:00Z</dcterms:modified>
</cp:coreProperties>
</file>