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11E3E" w14:textId="6A7F6990" w:rsidR="00626668" w:rsidRPr="00626668" w:rsidRDefault="00626668" w:rsidP="00626668">
      <w:pPr>
        <w:rPr>
          <w:sz w:val="36"/>
          <w:szCs w:val="36"/>
        </w:rPr>
      </w:pPr>
      <w:r>
        <w:rPr>
          <w:sz w:val="36"/>
          <w:szCs w:val="36"/>
        </w:rPr>
        <w:t>AutoML Studio</w:t>
      </w:r>
    </w:p>
    <w:p w14:paraId="2EB61068" w14:textId="77777777" w:rsidR="00626668" w:rsidRDefault="00626668" w:rsidP="00626668"/>
    <w:p w14:paraId="41167B60" w14:textId="1B51DDC8" w:rsidR="00626668" w:rsidRPr="00626668" w:rsidRDefault="00626668" w:rsidP="00626668">
      <w:r w:rsidRPr="00626668">
        <w:t xml:space="preserve">This is actually a </w:t>
      </w:r>
      <w:r w:rsidRPr="00626668">
        <w:rPr>
          <w:b/>
          <w:bCs/>
        </w:rPr>
        <w:t>very strong project</w:t>
      </w:r>
      <w:r w:rsidRPr="00626668">
        <w:t>, but your notes are scattered. The project deserves to be presented like a research paper or an industry design document rather than as brainstorming notes.</w:t>
      </w:r>
    </w:p>
    <w:p w14:paraId="1687FBE7" w14:textId="77777777" w:rsidR="00626668" w:rsidRPr="00626668" w:rsidRDefault="00626668" w:rsidP="00626668">
      <w:r w:rsidRPr="00626668">
        <w:t>There are also a few important technical points missing (architecture, modularity, explainability, scalability, JSON-based communication, deterministic execution, future scope, etc.).</w:t>
      </w:r>
    </w:p>
    <w:p w14:paraId="79D78137" w14:textId="77777777" w:rsidR="00626668" w:rsidRPr="00626668" w:rsidRDefault="00626668" w:rsidP="00626668">
      <w:r w:rsidRPr="00626668">
        <w:t>Below is a structured version.</w:t>
      </w:r>
    </w:p>
    <w:p w14:paraId="5B8512F0" w14:textId="77777777" w:rsidR="00626668" w:rsidRPr="00626668" w:rsidRDefault="00000000" w:rsidP="00626668">
      <w:r>
        <w:pict w14:anchorId="4BC9B08E">
          <v:rect id="_x0000_i1025" style="width:0;height:1.5pt" o:hralign="center" o:hrstd="t" o:hr="t" fillcolor="#a0a0a0" stroked="f"/>
        </w:pict>
      </w:r>
    </w:p>
    <w:p w14:paraId="1B347A0D" w14:textId="77777777" w:rsidR="00626668" w:rsidRPr="00626668" w:rsidRDefault="00626668" w:rsidP="00626668">
      <w:pPr>
        <w:rPr>
          <w:b/>
          <w:bCs/>
        </w:rPr>
      </w:pPr>
      <w:r w:rsidRPr="00626668">
        <w:rPr>
          <w:b/>
          <w:bCs/>
        </w:rPr>
        <w:t>AutoML Studio</w:t>
      </w:r>
    </w:p>
    <w:p w14:paraId="473AF7AC" w14:textId="77777777" w:rsidR="00626668" w:rsidRPr="00626668" w:rsidRDefault="00626668" w:rsidP="00626668">
      <w:pPr>
        <w:rPr>
          <w:b/>
          <w:bCs/>
        </w:rPr>
      </w:pPr>
      <w:r w:rsidRPr="00626668">
        <w:rPr>
          <w:b/>
          <w:bCs/>
        </w:rPr>
        <w:t>An LLM-Orchestrated Explainable Automated Machine Learning Platform</w:t>
      </w:r>
    </w:p>
    <w:p w14:paraId="3C3C6F1B" w14:textId="77777777" w:rsidR="00626668" w:rsidRPr="00626668" w:rsidRDefault="00000000" w:rsidP="00626668">
      <w:r>
        <w:pict w14:anchorId="13870B6F">
          <v:rect id="_x0000_i1026" style="width:0;height:1.5pt" o:hralign="center" o:hrstd="t" o:hr="t" fillcolor="#a0a0a0" stroked="f"/>
        </w:pict>
      </w:r>
    </w:p>
    <w:p w14:paraId="757F2EAE" w14:textId="77777777" w:rsidR="00626668" w:rsidRPr="00626668" w:rsidRDefault="00626668" w:rsidP="00626668">
      <w:pPr>
        <w:rPr>
          <w:b/>
          <w:bCs/>
        </w:rPr>
      </w:pPr>
      <w:r w:rsidRPr="00626668">
        <w:rPr>
          <w:b/>
          <w:bCs/>
        </w:rPr>
        <w:t>1. Introduction</w:t>
      </w:r>
    </w:p>
    <w:p w14:paraId="2B2EBB2E" w14:textId="77777777" w:rsidR="00626668" w:rsidRPr="00626668" w:rsidRDefault="00626668" w:rsidP="00626668">
      <w:r w:rsidRPr="00626668">
        <w:t xml:space="preserve">Data has become one of the most valuable assets in the modern world, but raw data alone has little value until it is transformed into meaningful insights. In practice, nearly </w:t>
      </w:r>
      <w:r w:rsidRPr="00626668">
        <w:rPr>
          <w:b/>
          <w:bCs/>
        </w:rPr>
        <w:t>70–80% of a data scientist's effort</w:t>
      </w:r>
      <w:r w:rsidRPr="00626668">
        <w:t xml:space="preserve"> is spent not on building machine learning models, but on understanding, cleaning, preprocessing, engineering features, selecting suitable models, tuning hyperparameters, and evaluating results.</w:t>
      </w:r>
    </w:p>
    <w:p w14:paraId="3ACF91D4" w14:textId="77777777" w:rsidR="00626668" w:rsidRPr="00626668" w:rsidRDefault="00626668" w:rsidP="00626668">
      <w:r w:rsidRPr="00626668">
        <w:t xml:space="preserve">Although several AutoML platforms exist today, most of them operate as </w:t>
      </w:r>
      <w:r w:rsidRPr="00626668">
        <w:rPr>
          <w:b/>
          <w:bCs/>
        </w:rPr>
        <w:t>black boxes</w:t>
      </w:r>
      <w:r w:rsidRPr="00626668">
        <w:t>. Users upload a dataset and receive a trained model with little or no explanation regarding the decisions made during the process. This lack of transparency makes it difficult to trust, customize, or learn from the workflow.</w:t>
      </w:r>
    </w:p>
    <w:p w14:paraId="481A3BBF" w14:textId="77777777" w:rsidR="00626668" w:rsidRPr="00626668" w:rsidRDefault="00626668" w:rsidP="00626668">
      <w:r w:rsidRPr="00626668">
        <w:rPr>
          <w:b/>
          <w:bCs/>
        </w:rPr>
        <w:t>AutoML Studio</w:t>
      </w:r>
      <w:r w:rsidRPr="00626668">
        <w:t xml:space="preserve"> addresses this problem by introducing an </w:t>
      </w:r>
      <w:r w:rsidRPr="00626668">
        <w:rPr>
          <w:b/>
          <w:bCs/>
        </w:rPr>
        <w:t>LLM-Orchestrated Automated Machine Learning Platform</w:t>
      </w:r>
      <w:r w:rsidRPr="00626668">
        <w:t xml:space="preserve"> that combines the reasoning capabilities of Large Language Models with the deterministic execution of Python-based machine learning libraries. Instead of replacing the data scientist, AutoML Studio acts as an intelligent AI assistant that explains every recommendation, seeks human approval, and automates the complete end-to-end machine learning workflow.</w:t>
      </w:r>
    </w:p>
    <w:p w14:paraId="3172DE09" w14:textId="77777777" w:rsidR="00626668" w:rsidRPr="00626668" w:rsidRDefault="00000000" w:rsidP="00626668">
      <w:r>
        <w:pict w14:anchorId="3ECE5E9E">
          <v:rect id="_x0000_i1027" style="width:0;height:1.5pt" o:hralign="center" o:hrstd="t" o:hr="t" fillcolor="#a0a0a0" stroked="f"/>
        </w:pict>
      </w:r>
    </w:p>
    <w:p w14:paraId="1EBCDC55" w14:textId="77777777" w:rsidR="00626668" w:rsidRPr="00626668" w:rsidRDefault="00626668" w:rsidP="00626668">
      <w:pPr>
        <w:rPr>
          <w:b/>
          <w:bCs/>
        </w:rPr>
      </w:pPr>
      <w:r w:rsidRPr="00626668">
        <w:rPr>
          <w:b/>
          <w:bCs/>
        </w:rPr>
        <w:t>2. Project Overview</w:t>
      </w:r>
    </w:p>
    <w:p w14:paraId="4E5D7348" w14:textId="77777777" w:rsidR="00626668" w:rsidRPr="00626668" w:rsidRDefault="00626668" w:rsidP="00626668">
      <w:r w:rsidRPr="00626668">
        <w:t xml:space="preserve">AutoML Studio is an </w:t>
      </w:r>
      <w:r w:rsidRPr="00626668">
        <w:rPr>
          <w:b/>
          <w:bCs/>
        </w:rPr>
        <w:t>Agent-Based AutoML platform</w:t>
      </w:r>
      <w:r w:rsidRPr="00626668">
        <w:t xml:space="preserve"> where each phase of the machine learning lifecycle is handled by specialized AI agents.</w:t>
      </w:r>
    </w:p>
    <w:p w14:paraId="721C7927" w14:textId="77777777" w:rsidR="00626668" w:rsidRPr="00626668" w:rsidRDefault="00626668" w:rsidP="00626668">
      <w:r w:rsidRPr="00626668">
        <w:lastRenderedPageBreak/>
        <w:t xml:space="preserve">Unlike traditional conversational AI systems, the LLM is </w:t>
      </w:r>
      <w:r w:rsidRPr="00626668">
        <w:rPr>
          <w:b/>
          <w:bCs/>
        </w:rPr>
        <w:t>never responsible for manipulating the dataset directly</w:t>
      </w:r>
      <w:r w:rsidRPr="00626668">
        <w:t>.</w:t>
      </w:r>
    </w:p>
    <w:p w14:paraId="4960D1DE" w14:textId="77777777" w:rsidR="00626668" w:rsidRPr="00626668" w:rsidRDefault="00626668" w:rsidP="00626668">
      <w:r w:rsidRPr="00626668">
        <w:t>Instead, the project follows a strict separation of responsibilities:</w:t>
      </w:r>
    </w:p>
    <w:p w14:paraId="225FFF80" w14:textId="77777777" w:rsidR="00626668" w:rsidRPr="00626668" w:rsidRDefault="00626668" w:rsidP="00626668">
      <w:pPr>
        <w:numPr>
          <w:ilvl w:val="0"/>
          <w:numId w:val="2"/>
        </w:numPr>
      </w:pPr>
      <w:r w:rsidRPr="00626668">
        <w:rPr>
          <w:b/>
          <w:bCs/>
        </w:rPr>
        <w:t>Python performs all computation and execution</w:t>
      </w:r>
    </w:p>
    <w:p w14:paraId="57D9A0C6" w14:textId="77777777" w:rsidR="00626668" w:rsidRPr="00626668" w:rsidRDefault="00626668" w:rsidP="00626668">
      <w:pPr>
        <w:numPr>
          <w:ilvl w:val="0"/>
          <w:numId w:val="2"/>
        </w:numPr>
      </w:pPr>
      <w:r w:rsidRPr="00626668">
        <w:rPr>
          <w:b/>
          <w:bCs/>
        </w:rPr>
        <w:t>The LLM performs reasoning and decision making</w:t>
      </w:r>
    </w:p>
    <w:p w14:paraId="52F9AC83" w14:textId="77777777" w:rsidR="00626668" w:rsidRPr="00626668" w:rsidRDefault="00626668" w:rsidP="00626668">
      <w:pPr>
        <w:numPr>
          <w:ilvl w:val="0"/>
          <w:numId w:val="2"/>
        </w:numPr>
      </w:pPr>
      <w:r w:rsidRPr="00626668">
        <w:rPr>
          <w:b/>
          <w:bCs/>
        </w:rPr>
        <w:t>The user validates every important decision</w:t>
      </w:r>
    </w:p>
    <w:p w14:paraId="4F5BFC99" w14:textId="77777777" w:rsidR="00626668" w:rsidRPr="00626668" w:rsidRDefault="00626668" w:rsidP="00626668">
      <w:r w:rsidRPr="00626668">
        <w:t>This architecture ensures that every transformation performed on the dataset is deterministic, reproducible, and explainable.</w:t>
      </w:r>
    </w:p>
    <w:p w14:paraId="16F65FB6" w14:textId="77777777" w:rsidR="00626668" w:rsidRPr="00626668" w:rsidRDefault="00000000" w:rsidP="00626668">
      <w:r>
        <w:pict w14:anchorId="0E109D35">
          <v:rect id="_x0000_i1028" style="width:0;height:1.5pt" o:hralign="center" o:hrstd="t" o:hr="t" fillcolor="#a0a0a0" stroked="f"/>
        </w:pict>
      </w:r>
    </w:p>
    <w:p w14:paraId="04C292B3" w14:textId="77777777" w:rsidR="00626668" w:rsidRPr="00626668" w:rsidRDefault="00626668" w:rsidP="00626668">
      <w:pPr>
        <w:rPr>
          <w:b/>
          <w:bCs/>
        </w:rPr>
      </w:pPr>
      <w:r w:rsidRPr="00626668">
        <w:rPr>
          <w:b/>
          <w:bCs/>
        </w:rPr>
        <w:t>3. Core Philosophy</w:t>
      </w:r>
    </w:p>
    <w:p w14:paraId="37829EBE" w14:textId="77777777" w:rsidR="00626668" w:rsidRPr="00626668" w:rsidRDefault="00626668" w:rsidP="00626668">
      <w:r w:rsidRPr="00626668">
        <w:t>The entire platform is based on one fundamental principle:</w:t>
      </w:r>
    </w:p>
    <w:p w14:paraId="29109DF7" w14:textId="77777777" w:rsidR="00626668" w:rsidRPr="00626668" w:rsidRDefault="00626668" w:rsidP="00626668">
      <w:r w:rsidRPr="00626668">
        <w:rPr>
          <w:b/>
          <w:bCs/>
        </w:rPr>
        <w:t xml:space="preserve">Python </w:t>
      </w:r>
      <w:proofErr w:type="spellStart"/>
      <w:r w:rsidRPr="00626668">
        <w:rPr>
          <w:b/>
          <w:bCs/>
        </w:rPr>
        <w:t>analyzes</w:t>
      </w:r>
      <w:proofErr w:type="spellEnd"/>
      <w:r w:rsidRPr="00626668">
        <w:rPr>
          <w:b/>
          <w:bCs/>
        </w:rPr>
        <w:t xml:space="preserve"> the data. The LLM understands the analysis. Humans approve the decisions. Python executes the actions.</w:t>
      </w:r>
    </w:p>
    <w:p w14:paraId="7D88D662" w14:textId="77777777" w:rsidR="00626668" w:rsidRPr="00626668" w:rsidRDefault="00626668" w:rsidP="00626668">
      <w:r w:rsidRPr="00626668">
        <w:t>This loop is repeated throughout every stage of the machine learning pipeline.</w:t>
      </w:r>
    </w:p>
    <w:p w14:paraId="05955CA6" w14:textId="77777777" w:rsidR="00626668" w:rsidRPr="00626668" w:rsidRDefault="00626668" w:rsidP="00626668">
      <w:r w:rsidRPr="00626668">
        <w:t>Python Analysis</w:t>
      </w:r>
    </w:p>
    <w:p w14:paraId="4E100746" w14:textId="77777777" w:rsidR="00626668" w:rsidRPr="00626668" w:rsidRDefault="00626668" w:rsidP="00626668">
      <w:r w:rsidRPr="00626668">
        <w:t xml:space="preserve">        │</w:t>
      </w:r>
    </w:p>
    <w:p w14:paraId="57F3E065" w14:textId="77777777" w:rsidR="00626668" w:rsidRPr="00626668" w:rsidRDefault="00626668" w:rsidP="00626668">
      <w:r w:rsidRPr="00626668">
        <w:t xml:space="preserve">        </w:t>
      </w:r>
      <w:r w:rsidRPr="00626668">
        <w:rPr>
          <w:rFonts w:ascii="Arial" w:hAnsi="Arial" w:cs="Arial"/>
        </w:rPr>
        <w:t>▼</w:t>
      </w:r>
    </w:p>
    <w:p w14:paraId="41F465F9" w14:textId="77777777" w:rsidR="00626668" w:rsidRPr="00626668" w:rsidRDefault="00626668" w:rsidP="00626668">
      <w:r w:rsidRPr="00626668">
        <w:t>LLM Reasoning</w:t>
      </w:r>
    </w:p>
    <w:p w14:paraId="57F8CEC8" w14:textId="77777777" w:rsidR="00626668" w:rsidRPr="00626668" w:rsidRDefault="00626668" w:rsidP="00626668">
      <w:r w:rsidRPr="00626668">
        <w:t xml:space="preserve">        │</w:t>
      </w:r>
    </w:p>
    <w:p w14:paraId="7F21B9E0" w14:textId="77777777" w:rsidR="00626668" w:rsidRPr="00626668" w:rsidRDefault="00626668" w:rsidP="00626668">
      <w:r w:rsidRPr="00626668">
        <w:t xml:space="preserve">        </w:t>
      </w:r>
      <w:r w:rsidRPr="00626668">
        <w:rPr>
          <w:rFonts w:ascii="Arial" w:hAnsi="Arial" w:cs="Arial"/>
        </w:rPr>
        <w:t>▼</w:t>
      </w:r>
    </w:p>
    <w:p w14:paraId="4BE4C3CE" w14:textId="77777777" w:rsidR="00626668" w:rsidRPr="00626668" w:rsidRDefault="00626668" w:rsidP="00626668">
      <w:r w:rsidRPr="00626668">
        <w:t>Human Validation</w:t>
      </w:r>
    </w:p>
    <w:p w14:paraId="22389260" w14:textId="77777777" w:rsidR="00626668" w:rsidRPr="00626668" w:rsidRDefault="00626668" w:rsidP="00626668">
      <w:r w:rsidRPr="00626668">
        <w:t xml:space="preserve">        │</w:t>
      </w:r>
    </w:p>
    <w:p w14:paraId="6F542CDC" w14:textId="77777777" w:rsidR="00626668" w:rsidRPr="00626668" w:rsidRDefault="00626668" w:rsidP="00626668">
      <w:r w:rsidRPr="00626668">
        <w:t xml:space="preserve">        </w:t>
      </w:r>
      <w:r w:rsidRPr="00626668">
        <w:rPr>
          <w:rFonts w:ascii="Arial" w:hAnsi="Arial" w:cs="Arial"/>
        </w:rPr>
        <w:t>▼</w:t>
      </w:r>
    </w:p>
    <w:p w14:paraId="0B49F8C6" w14:textId="77777777" w:rsidR="00626668" w:rsidRPr="00626668" w:rsidRDefault="00626668" w:rsidP="00626668">
      <w:r w:rsidRPr="00626668">
        <w:t>Python Execution</w:t>
      </w:r>
    </w:p>
    <w:p w14:paraId="2FD9795B" w14:textId="77777777" w:rsidR="00626668" w:rsidRPr="00626668" w:rsidRDefault="00626668" w:rsidP="00626668">
      <w:r w:rsidRPr="00626668">
        <w:t xml:space="preserve">        │</w:t>
      </w:r>
    </w:p>
    <w:p w14:paraId="45115F17" w14:textId="77777777" w:rsidR="00626668" w:rsidRPr="00626668" w:rsidRDefault="00626668" w:rsidP="00626668">
      <w:r w:rsidRPr="00626668">
        <w:t xml:space="preserve">        </w:t>
      </w:r>
      <w:r w:rsidRPr="00626668">
        <w:rPr>
          <w:rFonts w:ascii="Arial" w:hAnsi="Arial" w:cs="Arial"/>
        </w:rPr>
        <w:t>▼</w:t>
      </w:r>
    </w:p>
    <w:p w14:paraId="4679D6B0" w14:textId="77777777" w:rsidR="00626668" w:rsidRPr="00626668" w:rsidRDefault="00626668" w:rsidP="00626668">
      <w:r w:rsidRPr="00626668">
        <w:t>Next Phase</w:t>
      </w:r>
    </w:p>
    <w:p w14:paraId="4B2DF5E7" w14:textId="77777777" w:rsidR="00626668" w:rsidRPr="00626668" w:rsidRDefault="00626668" w:rsidP="00626668">
      <w:r w:rsidRPr="00626668">
        <w:t>Instead of allowing the LLM to modify datasets directly, AutoML Studio only provides the LLM with statistical summaries, metadata, profiling reports, correlations, distributions, and other analytical outputs generated by Python tools.</w:t>
      </w:r>
    </w:p>
    <w:p w14:paraId="3D3F8233" w14:textId="77777777" w:rsidR="00626668" w:rsidRPr="00626668" w:rsidRDefault="00000000" w:rsidP="00626668">
      <w:r>
        <w:lastRenderedPageBreak/>
        <w:pict w14:anchorId="2E6BAA82">
          <v:rect id="_x0000_i1029" style="width:0;height:1.5pt" o:hralign="center" o:hrstd="t" o:hr="t" fillcolor="#a0a0a0" stroked="f"/>
        </w:pict>
      </w:r>
    </w:p>
    <w:p w14:paraId="4872ABDA" w14:textId="77777777" w:rsidR="00626668" w:rsidRPr="00626668" w:rsidRDefault="00626668" w:rsidP="00626668">
      <w:pPr>
        <w:rPr>
          <w:b/>
          <w:bCs/>
        </w:rPr>
      </w:pPr>
      <w:r w:rsidRPr="00626668">
        <w:rPr>
          <w:b/>
          <w:bCs/>
        </w:rPr>
        <w:t>4. Why Not Simply Upload the Dataset to ChatGPT?</w:t>
      </w:r>
    </w:p>
    <w:p w14:paraId="7237B56A" w14:textId="77777777" w:rsidR="00626668" w:rsidRPr="00626668" w:rsidRDefault="00626668" w:rsidP="00626668">
      <w:r w:rsidRPr="00626668">
        <w:t>A common question is:</w:t>
      </w:r>
    </w:p>
    <w:p w14:paraId="5E37A0F0" w14:textId="77777777" w:rsidR="00626668" w:rsidRPr="00626668" w:rsidRDefault="00626668" w:rsidP="00626668">
      <w:r w:rsidRPr="00626668">
        <w:rPr>
          <w:b/>
          <w:bCs/>
        </w:rPr>
        <w:t xml:space="preserve">Why build AutoML Studio when ChatGPT can already </w:t>
      </w:r>
      <w:proofErr w:type="spellStart"/>
      <w:r w:rsidRPr="00626668">
        <w:rPr>
          <w:b/>
          <w:bCs/>
        </w:rPr>
        <w:t>analyze</w:t>
      </w:r>
      <w:proofErr w:type="spellEnd"/>
      <w:r w:rsidRPr="00626668">
        <w:rPr>
          <w:b/>
          <w:bCs/>
        </w:rPr>
        <w:t xml:space="preserve"> CSV files?</w:t>
      </w:r>
    </w:p>
    <w:p w14:paraId="1725F3BA" w14:textId="77777777" w:rsidR="00626668" w:rsidRPr="00626668" w:rsidRDefault="00626668" w:rsidP="00626668">
      <w:r w:rsidRPr="00626668">
        <w:t>The answer lies in scalability, determinism, and workflow orchestration.</w:t>
      </w:r>
    </w:p>
    <w:p w14:paraId="2603E690" w14:textId="77777777" w:rsidR="00626668" w:rsidRPr="00626668" w:rsidRDefault="00626668" w:rsidP="00626668">
      <w:pPr>
        <w:rPr>
          <w:b/>
          <w:bCs/>
        </w:rPr>
      </w:pPr>
      <w:r w:rsidRPr="00626668">
        <w:rPr>
          <w:b/>
          <w:bCs/>
        </w:rPr>
        <w:t>4.1 Context Window Limitation</w:t>
      </w:r>
    </w:p>
    <w:p w14:paraId="7EB0DA6E" w14:textId="77777777" w:rsidR="00626668" w:rsidRPr="00626668" w:rsidRDefault="00626668" w:rsidP="00626668">
      <w:r w:rsidRPr="00626668">
        <w:t>Large Language Models have finite context windows.</w:t>
      </w:r>
    </w:p>
    <w:p w14:paraId="61B8B009" w14:textId="77777777" w:rsidR="00626668" w:rsidRPr="00626668" w:rsidRDefault="00626668" w:rsidP="00626668">
      <w:r w:rsidRPr="00626668">
        <w:t>Consider a dataset containing:</w:t>
      </w:r>
    </w:p>
    <w:p w14:paraId="05462FB3" w14:textId="77777777" w:rsidR="00626668" w:rsidRPr="00626668" w:rsidRDefault="00626668" w:rsidP="00626668">
      <w:pPr>
        <w:numPr>
          <w:ilvl w:val="0"/>
          <w:numId w:val="3"/>
        </w:numPr>
      </w:pPr>
      <w:r w:rsidRPr="00626668">
        <w:t>100,000 rows</w:t>
      </w:r>
    </w:p>
    <w:p w14:paraId="70A0A51D" w14:textId="77777777" w:rsidR="00626668" w:rsidRPr="00626668" w:rsidRDefault="00626668" w:rsidP="00626668">
      <w:pPr>
        <w:numPr>
          <w:ilvl w:val="0"/>
          <w:numId w:val="3"/>
        </w:numPr>
      </w:pPr>
      <w:r w:rsidRPr="00626668">
        <w:t>50 columns</w:t>
      </w:r>
    </w:p>
    <w:p w14:paraId="5DEB477D" w14:textId="77777777" w:rsidR="00626668" w:rsidRPr="00626668" w:rsidRDefault="00626668" w:rsidP="00626668">
      <w:r w:rsidRPr="00626668">
        <w:t xml:space="preserve">Such a dataset contains </w:t>
      </w:r>
      <w:r w:rsidRPr="00626668">
        <w:rPr>
          <w:b/>
          <w:bCs/>
        </w:rPr>
        <w:t>millions of individual values</w:t>
      </w:r>
      <w:r w:rsidRPr="00626668">
        <w:t>, translating to several million tokens—far exceeding the context limits of current LLMs.</w:t>
      </w:r>
    </w:p>
    <w:p w14:paraId="26226D4A" w14:textId="77777777" w:rsidR="00626668" w:rsidRPr="00626668" w:rsidRDefault="00626668" w:rsidP="00626668">
      <w:r w:rsidRPr="00626668">
        <w:t>Problems include:</w:t>
      </w:r>
    </w:p>
    <w:p w14:paraId="11C7726C" w14:textId="77777777" w:rsidR="00626668" w:rsidRPr="00626668" w:rsidRDefault="00626668" w:rsidP="00626668">
      <w:pPr>
        <w:numPr>
          <w:ilvl w:val="0"/>
          <w:numId w:val="4"/>
        </w:numPr>
      </w:pPr>
      <w:r w:rsidRPr="00626668">
        <w:t>Cannot fit into the model's context window</w:t>
      </w:r>
    </w:p>
    <w:p w14:paraId="2B7D581A" w14:textId="77777777" w:rsidR="00626668" w:rsidRPr="00626668" w:rsidRDefault="00626668" w:rsidP="00626668">
      <w:pPr>
        <w:numPr>
          <w:ilvl w:val="0"/>
          <w:numId w:val="4"/>
        </w:numPr>
      </w:pPr>
      <w:r w:rsidRPr="00626668">
        <w:t>Extremely expensive inference</w:t>
      </w:r>
    </w:p>
    <w:p w14:paraId="02A9A023" w14:textId="77777777" w:rsidR="00626668" w:rsidRPr="00626668" w:rsidRDefault="00626668" w:rsidP="00626668">
      <w:pPr>
        <w:numPr>
          <w:ilvl w:val="0"/>
          <w:numId w:val="4"/>
        </w:numPr>
      </w:pPr>
      <w:r w:rsidRPr="00626668">
        <w:t>Slow processing</w:t>
      </w:r>
    </w:p>
    <w:p w14:paraId="40710527" w14:textId="77777777" w:rsidR="00626668" w:rsidRPr="00626668" w:rsidRDefault="00626668" w:rsidP="00626668">
      <w:pPr>
        <w:numPr>
          <w:ilvl w:val="0"/>
          <w:numId w:val="4"/>
        </w:numPr>
      </w:pPr>
      <w:r w:rsidRPr="00626668">
        <w:t>Loss of important statistical patterns</w:t>
      </w:r>
    </w:p>
    <w:p w14:paraId="4ADF89FA" w14:textId="77777777" w:rsidR="00626668" w:rsidRPr="00626668" w:rsidRDefault="00626668" w:rsidP="00626668">
      <w:pPr>
        <w:numPr>
          <w:ilvl w:val="0"/>
          <w:numId w:val="4"/>
        </w:numPr>
      </w:pPr>
      <w:r w:rsidRPr="00626668">
        <w:t>Increased hallucination risk</w:t>
      </w:r>
    </w:p>
    <w:p w14:paraId="7CBD205F" w14:textId="77777777" w:rsidR="00626668" w:rsidRPr="00626668" w:rsidRDefault="00626668" w:rsidP="00626668">
      <w:r w:rsidRPr="00626668">
        <w:t>Instead, AutoML Studio allows Python to process the dataset and compute essential statistics. Only these compact summaries are passed to the LLM for reasoning.</w:t>
      </w:r>
    </w:p>
    <w:p w14:paraId="7E8FD392" w14:textId="77777777" w:rsidR="00626668" w:rsidRPr="00626668" w:rsidRDefault="00000000" w:rsidP="00626668">
      <w:r>
        <w:pict w14:anchorId="7379162A">
          <v:rect id="_x0000_i1030" style="width:0;height:1.5pt" o:hralign="center" o:hrstd="t" o:hr="t" fillcolor="#a0a0a0" stroked="f"/>
        </w:pict>
      </w:r>
    </w:p>
    <w:p w14:paraId="6EB47A01" w14:textId="77777777" w:rsidR="00626668" w:rsidRPr="00626668" w:rsidRDefault="00626668" w:rsidP="00626668">
      <w:pPr>
        <w:rPr>
          <w:b/>
          <w:bCs/>
        </w:rPr>
      </w:pPr>
      <w:r w:rsidRPr="00626668">
        <w:rPr>
          <w:b/>
          <w:bCs/>
        </w:rPr>
        <w:t>4.2 LLMs Are Better at Reasoning Than Computation</w:t>
      </w:r>
    </w:p>
    <w:p w14:paraId="1CB95CD8" w14:textId="77777777" w:rsidR="00626668" w:rsidRPr="00626668" w:rsidRDefault="00626668" w:rsidP="00626668">
      <w:r w:rsidRPr="00626668">
        <w:t>Large Language Models excel at:</w:t>
      </w:r>
    </w:p>
    <w:p w14:paraId="0E2B9447" w14:textId="77777777" w:rsidR="00626668" w:rsidRPr="00626668" w:rsidRDefault="00626668" w:rsidP="00626668">
      <w:pPr>
        <w:numPr>
          <w:ilvl w:val="0"/>
          <w:numId w:val="5"/>
        </w:numPr>
      </w:pPr>
      <w:r w:rsidRPr="00626668">
        <w:t>understanding reports</w:t>
      </w:r>
    </w:p>
    <w:p w14:paraId="38E4180C" w14:textId="77777777" w:rsidR="00626668" w:rsidRPr="00626668" w:rsidRDefault="00626668" w:rsidP="00626668">
      <w:pPr>
        <w:numPr>
          <w:ilvl w:val="0"/>
          <w:numId w:val="5"/>
        </w:numPr>
      </w:pPr>
      <w:r w:rsidRPr="00626668">
        <w:t>identifying patterns</w:t>
      </w:r>
    </w:p>
    <w:p w14:paraId="217B5D4D" w14:textId="77777777" w:rsidR="00626668" w:rsidRPr="00626668" w:rsidRDefault="00626668" w:rsidP="00626668">
      <w:pPr>
        <w:numPr>
          <w:ilvl w:val="0"/>
          <w:numId w:val="5"/>
        </w:numPr>
      </w:pPr>
      <w:r w:rsidRPr="00626668">
        <w:t>suggesting preprocessing strategies</w:t>
      </w:r>
    </w:p>
    <w:p w14:paraId="14B71DC1" w14:textId="77777777" w:rsidR="00626668" w:rsidRPr="00626668" w:rsidRDefault="00626668" w:rsidP="00626668">
      <w:pPr>
        <w:numPr>
          <w:ilvl w:val="0"/>
          <w:numId w:val="5"/>
        </w:numPr>
      </w:pPr>
      <w:r w:rsidRPr="00626668">
        <w:t>recommending algorithms</w:t>
      </w:r>
    </w:p>
    <w:p w14:paraId="4FFD333A" w14:textId="77777777" w:rsidR="00626668" w:rsidRPr="00626668" w:rsidRDefault="00626668" w:rsidP="00626668">
      <w:pPr>
        <w:numPr>
          <w:ilvl w:val="0"/>
          <w:numId w:val="5"/>
        </w:numPr>
      </w:pPr>
      <w:r w:rsidRPr="00626668">
        <w:t>explaining decisions</w:t>
      </w:r>
    </w:p>
    <w:p w14:paraId="3FA3282A" w14:textId="77777777" w:rsidR="00626668" w:rsidRPr="00626668" w:rsidRDefault="00626668" w:rsidP="00626668">
      <w:r w:rsidRPr="00626668">
        <w:t xml:space="preserve">They are </w:t>
      </w:r>
      <w:r w:rsidRPr="00626668">
        <w:rPr>
          <w:b/>
          <w:bCs/>
        </w:rPr>
        <w:t>not designed</w:t>
      </w:r>
      <w:r w:rsidRPr="00626668">
        <w:t xml:space="preserve"> to:</w:t>
      </w:r>
    </w:p>
    <w:p w14:paraId="7148A2E7" w14:textId="77777777" w:rsidR="00626668" w:rsidRPr="00626668" w:rsidRDefault="00626668" w:rsidP="00626668">
      <w:pPr>
        <w:numPr>
          <w:ilvl w:val="0"/>
          <w:numId w:val="6"/>
        </w:numPr>
      </w:pPr>
      <w:r w:rsidRPr="00626668">
        <w:lastRenderedPageBreak/>
        <w:t>iterate over millions of rows</w:t>
      </w:r>
    </w:p>
    <w:p w14:paraId="0A9E7B59" w14:textId="77777777" w:rsidR="00626668" w:rsidRPr="00626668" w:rsidRDefault="00626668" w:rsidP="00626668">
      <w:pPr>
        <w:numPr>
          <w:ilvl w:val="0"/>
          <w:numId w:val="6"/>
        </w:numPr>
      </w:pPr>
      <w:r w:rsidRPr="00626668">
        <w:t>compute statistics efficiently</w:t>
      </w:r>
    </w:p>
    <w:p w14:paraId="7CEEA985" w14:textId="77777777" w:rsidR="00626668" w:rsidRPr="00626668" w:rsidRDefault="00626668" w:rsidP="00626668">
      <w:pPr>
        <w:numPr>
          <w:ilvl w:val="0"/>
          <w:numId w:val="6"/>
        </w:numPr>
      </w:pPr>
      <w:r w:rsidRPr="00626668">
        <w:t>execute preprocessing pipelines</w:t>
      </w:r>
    </w:p>
    <w:p w14:paraId="6AEA4940" w14:textId="77777777" w:rsidR="00626668" w:rsidRPr="00626668" w:rsidRDefault="00626668" w:rsidP="00626668">
      <w:pPr>
        <w:numPr>
          <w:ilvl w:val="0"/>
          <w:numId w:val="6"/>
        </w:numPr>
      </w:pPr>
      <w:r w:rsidRPr="00626668">
        <w:t>train machine learning models</w:t>
      </w:r>
    </w:p>
    <w:p w14:paraId="390918DB" w14:textId="77777777" w:rsidR="00626668" w:rsidRPr="00626668" w:rsidRDefault="00626668" w:rsidP="00626668">
      <w:r w:rsidRPr="00626668">
        <w:t>Therefore,</w:t>
      </w:r>
    </w:p>
    <w:p w14:paraId="2D0B6619" w14:textId="77777777" w:rsidR="00626668" w:rsidRPr="00626668" w:rsidRDefault="00626668" w:rsidP="00626668">
      <w:r w:rsidRPr="00626668">
        <w:t>Python performs computation.</w:t>
      </w:r>
    </w:p>
    <w:p w14:paraId="29588D13" w14:textId="77777777" w:rsidR="00626668" w:rsidRPr="00626668" w:rsidRDefault="00626668" w:rsidP="00626668">
      <w:r w:rsidRPr="00626668">
        <w:t>The LLM performs reasoning.</w:t>
      </w:r>
    </w:p>
    <w:p w14:paraId="4528CA06" w14:textId="77777777" w:rsidR="00626668" w:rsidRPr="00626668" w:rsidRDefault="00000000" w:rsidP="00626668">
      <w:r>
        <w:pict w14:anchorId="07543A67">
          <v:rect id="_x0000_i1031" style="width:0;height:1.5pt" o:hralign="center" o:hrstd="t" o:hr="t" fillcolor="#a0a0a0" stroked="f"/>
        </w:pict>
      </w:r>
    </w:p>
    <w:p w14:paraId="48DB23E4" w14:textId="77777777" w:rsidR="00626668" w:rsidRPr="00626668" w:rsidRDefault="00626668" w:rsidP="00626668">
      <w:pPr>
        <w:rPr>
          <w:b/>
          <w:bCs/>
        </w:rPr>
      </w:pPr>
      <w:r w:rsidRPr="00626668">
        <w:rPr>
          <w:b/>
          <w:bCs/>
        </w:rPr>
        <w:t>4.3 ChatGPT Is Not a Workflow Engine</w:t>
      </w:r>
    </w:p>
    <w:p w14:paraId="19FCC842" w14:textId="77777777" w:rsidR="00626668" w:rsidRPr="00626668" w:rsidRDefault="00626668" w:rsidP="00626668">
      <w:r w:rsidRPr="00626668">
        <w:t>Uploading a dataset into ChatGPT produces only a conversation.</w:t>
      </w:r>
    </w:p>
    <w:p w14:paraId="119B4B12" w14:textId="77777777" w:rsidR="00626668" w:rsidRPr="00626668" w:rsidRDefault="00626668" w:rsidP="00626668">
      <w:r w:rsidRPr="00626668">
        <w:t>AutoML Studio provides:</w:t>
      </w:r>
    </w:p>
    <w:p w14:paraId="0D9BA2C5" w14:textId="77777777" w:rsidR="00626668" w:rsidRPr="00626668" w:rsidRDefault="00626668" w:rsidP="00626668">
      <w:pPr>
        <w:numPr>
          <w:ilvl w:val="0"/>
          <w:numId w:val="7"/>
        </w:numPr>
      </w:pPr>
      <w:r w:rsidRPr="00626668">
        <w:t>modular AI agents</w:t>
      </w:r>
    </w:p>
    <w:p w14:paraId="26C02002" w14:textId="77777777" w:rsidR="00626668" w:rsidRPr="00626668" w:rsidRDefault="00626668" w:rsidP="00626668">
      <w:pPr>
        <w:numPr>
          <w:ilvl w:val="0"/>
          <w:numId w:val="7"/>
        </w:numPr>
      </w:pPr>
      <w:r w:rsidRPr="00626668">
        <w:t>workflow state management</w:t>
      </w:r>
    </w:p>
    <w:p w14:paraId="3398A84C" w14:textId="77777777" w:rsidR="00626668" w:rsidRPr="00626668" w:rsidRDefault="00626668" w:rsidP="00626668">
      <w:pPr>
        <w:numPr>
          <w:ilvl w:val="0"/>
          <w:numId w:val="7"/>
        </w:numPr>
      </w:pPr>
      <w:r w:rsidRPr="00626668">
        <w:t>deterministic execution</w:t>
      </w:r>
    </w:p>
    <w:p w14:paraId="027D2E99" w14:textId="77777777" w:rsidR="00626668" w:rsidRPr="00626668" w:rsidRDefault="00626668" w:rsidP="00626668">
      <w:pPr>
        <w:numPr>
          <w:ilvl w:val="0"/>
          <w:numId w:val="7"/>
        </w:numPr>
      </w:pPr>
      <w:r w:rsidRPr="00626668">
        <w:t>structured JSON communication</w:t>
      </w:r>
    </w:p>
    <w:p w14:paraId="177165E5" w14:textId="77777777" w:rsidR="00626668" w:rsidRPr="00626668" w:rsidRDefault="00626668" w:rsidP="00626668">
      <w:pPr>
        <w:numPr>
          <w:ilvl w:val="0"/>
          <w:numId w:val="7"/>
        </w:numPr>
      </w:pPr>
      <w:r w:rsidRPr="00626668">
        <w:t>user validation</w:t>
      </w:r>
    </w:p>
    <w:p w14:paraId="745ED284" w14:textId="77777777" w:rsidR="00626668" w:rsidRPr="00626668" w:rsidRDefault="00626668" w:rsidP="00626668">
      <w:pPr>
        <w:numPr>
          <w:ilvl w:val="0"/>
          <w:numId w:val="7"/>
        </w:numPr>
      </w:pPr>
      <w:r w:rsidRPr="00626668">
        <w:t>experiment reproducibility</w:t>
      </w:r>
    </w:p>
    <w:p w14:paraId="74BEF801" w14:textId="77777777" w:rsidR="00626668" w:rsidRPr="00626668" w:rsidRDefault="00626668" w:rsidP="00626668">
      <w:pPr>
        <w:numPr>
          <w:ilvl w:val="0"/>
          <w:numId w:val="7"/>
        </w:numPr>
      </w:pPr>
      <w:r w:rsidRPr="00626668">
        <w:t>extensibility</w:t>
      </w:r>
    </w:p>
    <w:p w14:paraId="5D3D277C" w14:textId="77777777" w:rsidR="00626668" w:rsidRPr="00626668" w:rsidRDefault="00626668" w:rsidP="00626668">
      <w:pPr>
        <w:numPr>
          <w:ilvl w:val="0"/>
          <w:numId w:val="7"/>
        </w:numPr>
      </w:pPr>
      <w:r w:rsidRPr="00626668">
        <w:t>retrieval-augmented knowledge (RAG)</w:t>
      </w:r>
    </w:p>
    <w:p w14:paraId="0E20BA42" w14:textId="77777777" w:rsidR="00626668" w:rsidRPr="00626668" w:rsidRDefault="00626668" w:rsidP="00626668">
      <w:pPr>
        <w:numPr>
          <w:ilvl w:val="0"/>
          <w:numId w:val="7"/>
        </w:numPr>
      </w:pPr>
      <w:r w:rsidRPr="00626668">
        <w:t>complete ML lifecycle automation</w:t>
      </w:r>
    </w:p>
    <w:p w14:paraId="18963345" w14:textId="77777777" w:rsidR="00626668" w:rsidRPr="00626668" w:rsidRDefault="00000000" w:rsidP="00626668">
      <w:r>
        <w:pict w14:anchorId="45513FAF">
          <v:rect id="_x0000_i1032" style="width:0;height:1.5pt" o:hralign="center" o:hrstd="t" o:hr="t" fillcolor="#a0a0a0" stroked="f"/>
        </w:pict>
      </w:r>
    </w:p>
    <w:p w14:paraId="5539A7DF" w14:textId="77777777" w:rsidR="00626668" w:rsidRPr="00626668" w:rsidRDefault="00626668" w:rsidP="00626668">
      <w:pPr>
        <w:rPr>
          <w:b/>
          <w:bCs/>
        </w:rPr>
      </w:pPr>
      <w:r w:rsidRPr="00626668">
        <w:rPr>
          <w:b/>
          <w:bCs/>
        </w:rPr>
        <w:t>5. Human-in-the-Loop (HITL)</w:t>
      </w:r>
    </w:p>
    <w:p w14:paraId="1FE9ECA2" w14:textId="77777777" w:rsidR="00626668" w:rsidRPr="00626668" w:rsidRDefault="00626668" w:rsidP="00626668">
      <w:r w:rsidRPr="00626668">
        <w:t xml:space="preserve">One of the biggest strengths of AutoML Studio is that </w:t>
      </w:r>
      <w:r w:rsidRPr="00626668">
        <w:rPr>
          <w:b/>
          <w:bCs/>
        </w:rPr>
        <w:t>the user always remains in control</w:t>
      </w:r>
      <w:r w:rsidRPr="00626668">
        <w:t>.</w:t>
      </w:r>
    </w:p>
    <w:p w14:paraId="6C27B56D" w14:textId="77777777" w:rsidR="00626668" w:rsidRPr="00626668" w:rsidRDefault="00626668" w:rsidP="00626668">
      <w:r w:rsidRPr="00626668">
        <w:t>Every recommendation generated by the LLM must be validated before execution.</w:t>
      </w:r>
    </w:p>
    <w:p w14:paraId="4A6807BD" w14:textId="77777777" w:rsidR="00626668" w:rsidRPr="00626668" w:rsidRDefault="00626668" w:rsidP="00626668">
      <w:r w:rsidRPr="00626668">
        <w:t>The user can:</w:t>
      </w:r>
    </w:p>
    <w:p w14:paraId="13FDC24B" w14:textId="77777777" w:rsidR="00626668" w:rsidRPr="00626668" w:rsidRDefault="00626668" w:rsidP="00626668">
      <w:pPr>
        <w:numPr>
          <w:ilvl w:val="0"/>
          <w:numId w:val="8"/>
        </w:numPr>
      </w:pPr>
      <w:r w:rsidRPr="00626668">
        <w:t>approve suggestions</w:t>
      </w:r>
    </w:p>
    <w:p w14:paraId="0913688D" w14:textId="77777777" w:rsidR="00626668" w:rsidRPr="00626668" w:rsidRDefault="00626668" w:rsidP="00626668">
      <w:pPr>
        <w:numPr>
          <w:ilvl w:val="0"/>
          <w:numId w:val="8"/>
        </w:numPr>
      </w:pPr>
      <w:r w:rsidRPr="00626668">
        <w:t>reject suggestions</w:t>
      </w:r>
    </w:p>
    <w:p w14:paraId="489EB0A1" w14:textId="77777777" w:rsidR="00626668" w:rsidRPr="00626668" w:rsidRDefault="00626668" w:rsidP="00626668">
      <w:pPr>
        <w:numPr>
          <w:ilvl w:val="0"/>
          <w:numId w:val="8"/>
        </w:numPr>
      </w:pPr>
      <w:r w:rsidRPr="00626668">
        <w:t>modify recommendations</w:t>
      </w:r>
    </w:p>
    <w:p w14:paraId="0AEAEE4D" w14:textId="77777777" w:rsidR="00626668" w:rsidRPr="00626668" w:rsidRDefault="00626668" w:rsidP="00626668">
      <w:pPr>
        <w:numPr>
          <w:ilvl w:val="0"/>
          <w:numId w:val="8"/>
        </w:numPr>
      </w:pPr>
      <w:r w:rsidRPr="00626668">
        <w:lastRenderedPageBreak/>
        <w:t>add custom preprocessing steps</w:t>
      </w:r>
    </w:p>
    <w:p w14:paraId="71C4C355" w14:textId="77777777" w:rsidR="00626668" w:rsidRPr="00626668" w:rsidRDefault="00626668" w:rsidP="00626668">
      <w:r w:rsidRPr="00626668">
        <w:t>This happens at every stage:</w:t>
      </w:r>
    </w:p>
    <w:p w14:paraId="24867909" w14:textId="77777777" w:rsidR="00626668" w:rsidRPr="00626668" w:rsidRDefault="00626668" w:rsidP="00626668">
      <w:pPr>
        <w:numPr>
          <w:ilvl w:val="0"/>
          <w:numId w:val="9"/>
        </w:numPr>
      </w:pPr>
      <w:r w:rsidRPr="00626668">
        <w:t>data cleaning</w:t>
      </w:r>
    </w:p>
    <w:p w14:paraId="55DE0A23" w14:textId="77777777" w:rsidR="00626668" w:rsidRPr="00626668" w:rsidRDefault="00626668" w:rsidP="00626668">
      <w:pPr>
        <w:numPr>
          <w:ilvl w:val="0"/>
          <w:numId w:val="9"/>
        </w:numPr>
      </w:pPr>
      <w:r w:rsidRPr="00626668">
        <w:t>feature engineering</w:t>
      </w:r>
    </w:p>
    <w:p w14:paraId="4237BF93" w14:textId="77777777" w:rsidR="00626668" w:rsidRPr="00626668" w:rsidRDefault="00626668" w:rsidP="00626668">
      <w:pPr>
        <w:numPr>
          <w:ilvl w:val="0"/>
          <w:numId w:val="9"/>
        </w:numPr>
      </w:pPr>
      <w:r w:rsidRPr="00626668">
        <w:t>model selection</w:t>
      </w:r>
    </w:p>
    <w:p w14:paraId="6FBD4297" w14:textId="77777777" w:rsidR="00626668" w:rsidRPr="00626668" w:rsidRDefault="00626668" w:rsidP="00626668">
      <w:pPr>
        <w:numPr>
          <w:ilvl w:val="0"/>
          <w:numId w:val="9"/>
        </w:numPr>
      </w:pPr>
      <w:r w:rsidRPr="00626668">
        <w:t>hyperparameter tuning</w:t>
      </w:r>
    </w:p>
    <w:p w14:paraId="4AB0930A" w14:textId="77777777" w:rsidR="00626668" w:rsidRPr="00626668" w:rsidRDefault="00626668" w:rsidP="00626668">
      <w:pPr>
        <w:numPr>
          <w:ilvl w:val="0"/>
          <w:numId w:val="9"/>
        </w:numPr>
      </w:pPr>
      <w:r w:rsidRPr="00626668">
        <w:t>model evaluation</w:t>
      </w:r>
    </w:p>
    <w:p w14:paraId="7305CDF5" w14:textId="77777777" w:rsidR="00626668" w:rsidRPr="00626668" w:rsidRDefault="00626668" w:rsidP="00626668">
      <w:r w:rsidRPr="00626668">
        <w:t>This makes the platform transparent rather than a black-box automation system.</w:t>
      </w:r>
    </w:p>
    <w:p w14:paraId="40BB1C5A" w14:textId="77777777" w:rsidR="00626668" w:rsidRPr="00626668" w:rsidRDefault="00000000" w:rsidP="00626668">
      <w:r>
        <w:pict w14:anchorId="5904F43D">
          <v:rect id="_x0000_i1033" style="width:0;height:1.5pt" o:hralign="center" o:hrstd="t" o:hr="t" fillcolor="#a0a0a0" stroked="f"/>
        </w:pict>
      </w:r>
    </w:p>
    <w:p w14:paraId="653B7558" w14:textId="77777777" w:rsidR="00626668" w:rsidRPr="00626668" w:rsidRDefault="00626668" w:rsidP="00626668">
      <w:pPr>
        <w:rPr>
          <w:b/>
          <w:bCs/>
        </w:rPr>
      </w:pPr>
      <w:r w:rsidRPr="00626668">
        <w:rPr>
          <w:b/>
          <w:bCs/>
        </w:rPr>
        <w:t>6. Multi-Agent Architecture</w:t>
      </w:r>
    </w:p>
    <w:p w14:paraId="3511AA34" w14:textId="77777777" w:rsidR="00626668" w:rsidRPr="00626668" w:rsidRDefault="00626668" w:rsidP="00626668">
      <w:r w:rsidRPr="00626668">
        <w:t xml:space="preserve">AutoML Studio follows an </w:t>
      </w:r>
      <w:r w:rsidRPr="00626668">
        <w:rPr>
          <w:b/>
          <w:bCs/>
        </w:rPr>
        <w:t>Agent-Based Design</w:t>
      </w:r>
      <w:r w:rsidRPr="00626668">
        <w:t>, where every agent has a dedicated responsibility.</w:t>
      </w:r>
    </w:p>
    <w:p w14:paraId="01BB62B0" w14:textId="77777777" w:rsidR="00626668" w:rsidRPr="00626668" w:rsidRDefault="00626668" w:rsidP="00626668">
      <w:r w:rsidRPr="00626668">
        <w:t>Rather than using a single LLM prompt for the entire workflow, responsibilities are distributed across specialized agents.</w:t>
      </w:r>
    </w:p>
    <w:p w14:paraId="0CC5AC98" w14:textId="77777777" w:rsidR="00626668" w:rsidRPr="00626668" w:rsidRDefault="00626668" w:rsidP="00626668">
      <w:r w:rsidRPr="00626668">
        <w:t>Examples include:</w:t>
      </w:r>
    </w:p>
    <w:p w14:paraId="167AEE9C" w14:textId="77777777" w:rsidR="00626668" w:rsidRPr="00626668" w:rsidRDefault="00626668" w:rsidP="00626668">
      <w:pPr>
        <w:numPr>
          <w:ilvl w:val="0"/>
          <w:numId w:val="10"/>
        </w:numPr>
      </w:pPr>
      <w:r w:rsidRPr="00626668">
        <w:t>Data Analysis Agent</w:t>
      </w:r>
    </w:p>
    <w:p w14:paraId="0520814D" w14:textId="77777777" w:rsidR="00626668" w:rsidRPr="00626668" w:rsidRDefault="00626668" w:rsidP="00626668">
      <w:pPr>
        <w:numPr>
          <w:ilvl w:val="0"/>
          <w:numId w:val="10"/>
        </w:numPr>
      </w:pPr>
      <w:r w:rsidRPr="00626668">
        <w:t>Validation Agent</w:t>
      </w:r>
    </w:p>
    <w:p w14:paraId="4B0D18C3" w14:textId="77777777" w:rsidR="00626668" w:rsidRPr="00626668" w:rsidRDefault="00626668" w:rsidP="00626668">
      <w:pPr>
        <w:numPr>
          <w:ilvl w:val="0"/>
          <w:numId w:val="10"/>
        </w:numPr>
      </w:pPr>
      <w:r w:rsidRPr="00626668">
        <w:t>Operation Executor</w:t>
      </w:r>
    </w:p>
    <w:p w14:paraId="507BD25C" w14:textId="77777777" w:rsidR="00626668" w:rsidRPr="00626668" w:rsidRDefault="00626668" w:rsidP="00626668">
      <w:pPr>
        <w:numPr>
          <w:ilvl w:val="0"/>
          <w:numId w:val="10"/>
        </w:numPr>
      </w:pPr>
      <w:r w:rsidRPr="00626668">
        <w:t>Feature Engineering Agent</w:t>
      </w:r>
    </w:p>
    <w:p w14:paraId="3941E997" w14:textId="77777777" w:rsidR="00626668" w:rsidRPr="00626668" w:rsidRDefault="00626668" w:rsidP="00626668">
      <w:pPr>
        <w:numPr>
          <w:ilvl w:val="0"/>
          <w:numId w:val="10"/>
        </w:numPr>
      </w:pPr>
      <w:r w:rsidRPr="00626668">
        <w:t>Feature Validation Agent</w:t>
      </w:r>
    </w:p>
    <w:p w14:paraId="30AB1B5A" w14:textId="77777777" w:rsidR="00626668" w:rsidRPr="00626668" w:rsidRDefault="00626668" w:rsidP="00626668">
      <w:pPr>
        <w:numPr>
          <w:ilvl w:val="0"/>
          <w:numId w:val="10"/>
        </w:numPr>
      </w:pPr>
      <w:r w:rsidRPr="00626668">
        <w:t>Feature Executor</w:t>
      </w:r>
    </w:p>
    <w:p w14:paraId="2F4508D7" w14:textId="77777777" w:rsidR="00626668" w:rsidRPr="00626668" w:rsidRDefault="00626668" w:rsidP="00626668">
      <w:pPr>
        <w:numPr>
          <w:ilvl w:val="0"/>
          <w:numId w:val="10"/>
        </w:numPr>
      </w:pPr>
      <w:r w:rsidRPr="00626668">
        <w:t>Model Recommendation Agent</w:t>
      </w:r>
    </w:p>
    <w:p w14:paraId="0670DBFA" w14:textId="77777777" w:rsidR="00626668" w:rsidRPr="00626668" w:rsidRDefault="00626668" w:rsidP="00626668">
      <w:pPr>
        <w:numPr>
          <w:ilvl w:val="0"/>
          <w:numId w:val="10"/>
        </w:numPr>
      </w:pPr>
      <w:r w:rsidRPr="00626668">
        <w:t>Model Training Agent</w:t>
      </w:r>
    </w:p>
    <w:p w14:paraId="32B3BE51" w14:textId="77777777" w:rsidR="00626668" w:rsidRPr="00626668" w:rsidRDefault="00626668" w:rsidP="00626668">
      <w:pPr>
        <w:numPr>
          <w:ilvl w:val="0"/>
          <w:numId w:val="10"/>
        </w:numPr>
      </w:pPr>
      <w:r w:rsidRPr="00626668">
        <w:t>Hyperparameter Optimization Agent</w:t>
      </w:r>
    </w:p>
    <w:p w14:paraId="3499019E" w14:textId="77777777" w:rsidR="00626668" w:rsidRPr="00626668" w:rsidRDefault="00626668" w:rsidP="00626668">
      <w:pPr>
        <w:numPr>
          <w:ilvl w:val="0"/>
          <w:numId w:val="10"/>
        </w:numPr>
      </w:pPr>
      <w:r w:rsidRPr="00626668">
        <w:t>Evaluation Agent</w:t>
      </w:r>
    </w:p>
    <w:p w14:paraId="6CDFDC38" w14:textId="77777777" w:rsidR="00626668" w:rsidRPr="00626668" w:rsidRDefault="00626668" w:rsidP="00626668">
      <w:pPr>
        <w:numPr>
          <w:ilvl w:val="0"/>
          <w:numId w:val="10"/>
        </w:numPr>
      </w:pPr>
      <w:r w:rsidRPr="00626668">
        <w:t>Explainability Agent (future)</w:t>
      </w:r>
    </w:p>
    <w:p w14:paraId="631037AB" w14:textId="77777777" w:rsidR="00626668" w:rsidRPr="00626668" w:rsidRDefault="00626668" w:rsidP="00626668">
      <w:r w:rsidRPr="00626668">
        <w:t>Each agent focuses on solving a single problem, reducing hallucinations and improving decision quality.</w:t>
      </w:r>
    </w:p>
    <w:p w14:paraId="0034878C" w14:textId="77777777" w:rsidR="00626668" w:rsidRPr="00626668" w:rsidRDefault="00000000" w:rsidP="00626668">
      <w:r>
        <w:pict w14:anchorId="2E1AB5EE">
          <v:rect id="_x0000_i1034" style="width:0;height:1.5pt" o:hralign="center" o:hrstd="t" o:hr="t" fillcolor="#a0a0a0" stroked="f"/>
        </w:pict>
      </w:r>
    </w:p>
    <w:p w14:paraId="7A40B2F7" w14:textId="77777777" w:rsidR="00626668" w:rsidRPr="00626668" w:rsidRDefault="00626668" w:rsidP="00626668">
      <w:pPr>
        <w:rPr>
          <w:b/>
          <w:bCs/>
        </w:rPr>
      </w:pPr>
      <w:r w:rsidRPr="00626668">
        <w:rPr>
          <w:b/>
          <w:bCs/>
        </w:rPr>
        <w:lastRenderedPageBreak/>
        <w:t>7. Communication Between Components</w:t>
      </w:r>
    </w:p>
    <w:p w14:paraId="1F1E94E9" w14:textId="77777777" w:rsidR="00626668" w:rsidRPr="00626668" w:rsidRDefault="00626668" w:rsidP="00626668">
      <w:r w:rsidRPr="00626668">
        <w:t>One of the key architectural decisions was separating reasoning from execution.</w:t>
      </w:r>
    </w:p>
    <w:p w14:paraId="73437526" w14:textId="77777777" w:rsidR="00626668" w:rsidRPr="00626668" w:rsidRDefault="00626668" w:rsidP="00626668">
      <w:r w:rsidRPr="00626668">
        <w:t>The communication flow is:</w:t>
      </w:r>
    </w:p>
    <w:p w14:paraId="7DF23015" w14:textId="77777777" w:rsidR="00626668" w:rsidRPr="00626668" w:rsidRDefault="00626668" w:rsidP="00626668">
      <w:r w:rsidRPr="00626668">
        <w:t>Python Tool</w:t>
      </w:r>
    </w:p>
    <w:p w14:paraId="4F2B8A71" w14:textId="77777777" w:rsidR="00626668" w:rsidRPr="00626668" w:rsidRDefault="00626668" w:rsidP="00626668"/>
    <w:p w14:paraId="546AF1C8" w14:textId="77777777" w:rsidR="00626668" w:rsidRPr="00626668" w:rsidRDefault="00626668" w:rsidP="00626668">
      <w:r w:rsidRPr="00626668">
        <w:t>↓</w:t>
      </w:r>
    </w:p>
    <w:p w14:paraId="25CA729B" w14:textId="77777777" w:rsidR="00626668" w:rsidRPr="00626668" w:rsidRDefault="00626668" w:rsidP="00626668"/>
    <w:p w14:paraId="629B5BD4" w14:textId="77777777" w:rsidR="00626668" w:rsidRPr="00626668" w:rsidRDefault="00626668" w:rsidP="00626668">
      <w:r w:rsidRPr="00626668">
        <w:t>Analysis Report</w:t>
      </w:r>
    </w:p>
    <w:p w14:paraId="7D1EC4B4" w14:textId="77777777" w:rsidR="00626668" w:rsidRPr="00626668" w:rsidRDefault="00626668" w:rsidP="00626668"/>
    <w:p w14:paraId="206D34CA" w14:textId="77777777" w:rsidR="00626668" w:rsidRPr="00626668" w:rsidRDefault="00626668" w:rsidP="00626668">
      <w:r w:rsidRPr="00626668">
        <w:t>↓</w:t>
      </w:r>
    </w:p>
    <w:p w14:paraId="188EE58E" w14:textId="77777777" w:rsidR="00626668" w:rsidRPr="00626668" w:rsidRDefault="00626668" w:rsidP="00626668"/>
    <w:p w14:paraId="3D092698" w14:textId="77777777" w:rsidR="00626668" w:rsidRPr="00626668" w:rsidRDefault="00626668" w:rsidP="00626668">
      <w:r w:rsidRPr="00626668">
        <w:t>LLM</w:t>
      </w:r>
    </w:p>
    <w:p w14:paraId="231A5CED" w14:textId="77777777" w:rsidR="00626668" w:rsidRPr="00626668" w:rsidRDefault="00626668" w:rsidP="00626668"/>
    <w:p w14:paraId="456BC36B" w14:textId="77777777" w:rsidR="00626668" w:rsidRPr="00626668" w:rsidRDefault="00626668" w:rsidP="00626668">
      <w:r w:rsidRPr="00626668">
        <w:t>↓</w:t>
      </w:r>
    </w:p>
    <w:p w14:paraId="5234B91C" w14:textId="77777777" w:rsidR="00626668" w:rsidRPr="00626668" w:rsidRDefault="00626668" w:rsidP="00626668"/>
    <w:p w14:paraId="4BAE4DD3" w14:textId="77777777" w:rsidR="00626668" w:rsidRPr="00626668" w:rsidRDefault="00626668" w:rsidP="00626668">
      <w:r w:rsidRPr="00626668">
        <w:t>Recommendations</w:t>
      </w:r>
    </w:p>
    <w:p w14:paraId="78EC6BA5" w14:textId="77777777" w:rsidR="00626668" w:rsidRPr="00626668" w:rsidRDefault="00626668" w:rsidP="00626668"/>
    <w:p w14:paraId="20EA8A89" w14:textId="77777777" w:rsidR="00626668" w:rsidRPr="00626668" w:rsidRDefault="00626668" w:rsidP="00626668">
      <w:r w:rsidRPr="00626668">
        <w:t>↓</w:t>
      </w:r>
    </w:p>
    <w:p w14:paraId="60D16B55" w14:textId="77777777" w:rsidR="00626668" w:rsidRPr="00626668" w:rsidRDefault="00626668" w:rsidP="00626668"/>
    <w:p w14:paraId="5D0F733E" w14:textId="77777777" w:rsidR="00626668" w:rsidRPr="00626668" w:rsidRDefault="00626668" w:rsidP="00626668">
      <w:r w:rsidRPr="00626668">
        <w:t>Human Validation</w:t>
      </w:r>
    </w:p>
    <w:p w14:paraId="34C509C9" w14:textId="77777777" w:rsidR="00626668" w:rsidRPr="00626668" w:rsidRDefault="00626668" w:rsidP="00626668"/>
    <w:p w14:paraId="06152BF4" w14:textId="77777777" w:rsidR="00626668" w:rsidRPr="00626668" w:rsidRDefault="00626668" w:rsidP="00626668">
      <w:r w:rsidRPr="00626668">
        <w:t>↓</w:t>
      </w:r>
    </w:p>
    <w:p w14:paraId="7543F180" w14:textId="77777777" w:rsidR="00626668" w:rsidRPr="00626668" w:rsidRDefault="00626668" w:rsidP="00626668"/>
    <w:p w14:paraId="4A94AEBD" w14:textId="77777777" w:rsidR="00626668" w:rsidRPr="00626668" w:rsidRDefault="00626668" w:rsidP="00626668">
      <w:r w:rsidRPr="00626668">
        <w:t>LLM</w:t>
      </w:r>
    </w:p>
    <w:p w14:paraId="45007096" w14:textId="77777777" w:rsidR="00626668" w:rsidRPr="00626668" w:rsidRDefault="00626668" w:rsidP="00626668"/>
    <w:p w14:paraId="3CEC01DC" w14:textId="77777777" w:rsidR="00626668" w:rsidRPr="00626668" w:rsidRDefault="00626668" w:rsidP="00626668">
      <w:r w:rsidRPr="00626668">
        <w:t>↓</w:t>
      </w:r>
    </w:p>
    <w:p w14:paraId="451026D2" w14:textId="77777777" w:rsidR="00626668" w:rsidRPr="00626668" w:rsidRDefault="00626668" w:rsidP="00626668"/>
    <w:p w14:paraId="17AE0E39" w14:textId="77777777" w:rsidR="00626668" w:rsidRPr="00626668" w:rsidRDefault="00626668" w:rsidP="00626668">
      <w:r w:rsidRPr="00626668">
        <w:t>Structured JSON</w:t>
      </w:r>
    </w:p>
    <w:p w14:paraId="0B646293" w14:textId="77777777" w:rsidR="00626668" w:rsidRPr="00626668" w:rsidRDefault="00626668" w:rsidP="00626668"/>
    <w:p w14:paraId="252647EB" w14:textId="77777777" w:rsidR="00626668" w:rsidRPr="00626668" w:rsidRDefault="00626668" w:rsidP="00626668">
      <w:r w:rsidRPr="00626668">
        <w:t>↓</w:t>
      </w:r>
    </w:p>
    <w:p w14:paraId="48A1C3C9" w14:textId="77777777" w:rsidR="00626668" w:rsidRPr="00626668" w:rsidRDefault="00626668" w:rsidP="00626668"/>
    <w:p w14:paraId="00E0BF74" w14:textId="77777777" w:rsidR="00626668" w:rsidRPr="00626668" w:rsidRDefault="00626668" w:rsidP="00626668">
      <w:r w:rsidRPr="00626668">
        <w:t>Python Executor</w:t>
      </w:r>
    </w:p>
    <w:p w14:paraId="491D78EA" w14:textId="77777777" w:rsidR="00626668" w:rsidRPr="00626668" w:rsidRDefault="00626668" w:rsidP="00626668"/>
    <w:p w14:paraId="0AB4968F" w14:textId="77777777" w:rsidR="00626668" w:rsidRPr="00626668" w:rsidRDefault="00626668" w:rsidP="00626668">
      <w:r w:rsidRPr="00626668">
        <w:t>↓</w:t>
      </w:r>
    </w:p>
    <w:p w14:paraId="4D0099F4" w14:textId="77777777" w:rsidR="00626668" w:rsidRPr="00626668" w:rsidRDefault="00626668" w:rsidP="00626668"/>
    <w:p w14:paraId="2B1F13B6" w14:textId="77777777" w:rsidR="00626668" w:rsidRPr="00626668" w:rsidRDefault="00626668" w:rsidP="00626668">
      <w:r w:rsidRPr="00626668">
        <w:t>Dataset Updated</w:t>
      </w:r>
    </w:p>
    <w:p w14:paraId="62440070" w14:textId="77777777" w:rsidR="00626668" w:rsidRPr="00626668" w:rsidRDefault="00626668" w:rsidP="00626668">
      <w:r w:rsidRPr="00626668">
        <w:t>The LLM never calls Python functions directly.</w:t>
      </w:r>
    </w:p>
    <w:p w14:paraId="65D1A1ED" w14:textId="77777777" w:rsidR="00626668" w:rsidRPr="00626668" w:rsidRDefault="00626668" w:rsidP="00626668">
      <w:r w:rsidRPr="00626668">
        <w:t>Instead, it generates structured JSON describing which operations should be executed.</w:t>
      </w:r>
    </w:p>
    <w:p w14:paraId="363DE7C0" w14:textId="77777777" w:rsidR="00626668" w:rsidRPr="00626668" w:rsidRDefault="00626668" w:rsidP="00626668">
      <w:r w:rsidRPr="00626668">
        <w:t>Example:</w:t>
      </w:r>
    </w:p>
    <w:p w14:paraId="7FF084BE" w14:textId="77777777" w:rsidR="00626668" w:rsidRPr="00626668" w:rsidRDefault="00626668" w:rsidP="00626668">
      <w:r w:rsidRPr="00626668">
        <w:t>[</w:t>
      </w:r>
    </w:p>
    <w:p w14:paraId="49215E9D" w14:textId="77777777" w:rsidR="00626668" w:rsidRPr="00626668" w:rsidRDefault="00626668" w:rsidP="00626668">
      <w:r w:rsidRPr="00626668">
        <w:t xml:space="preserve">    {</w:t>
      </w:r>
    </w:p>
    <w:p w14:paraId="203794F7" w14:textId="77777777" w:rsidR="00626668" w:rsidRPr="00626668" w:rsidRDefault="00626668" w:rsidP="00626668">
      <w:r w:rsidRPr="00626668">
        <w:t xml:space="preserve">        "operation":"</w:t>
      </w:r>
      <w:proofErr w:type="spellStart"/>
      <w:r w:rsidRPr="00626668">
        <w:t>fill_missing</w:t>
      </w:r>
      <w:proofErr w:type="spellEnd"/>
      <w:r w:rsidRPr="00626668">
        <w:t>",</w:t>
      </w:r>
    </w:p>
    <w:p w14:paraId="0F5A78BD" w14:textId="77777777" w:rsidR="00626668" w:rsidRPr="00626668" w:rsidRDefault="00626668" w:rsidP="00626668">
      <w:r w:rsidRPr="00626668">
        <w:t xml:space="preserve">        "</w:t>
      </w:r>
      <w:proofErr w:type="spellStart"/>
      <w:r w:rsidRPr="00626668">
        <w:t>column":"Age</w:t>
      </w:r>
      <w:proofErr w:type="spellEnd"/>
      <w:r w:rsidRPr="00626668">
        <w:t>",</w:t>
      </w:r>
    </w:p>
    <w:p w14:paraId="1CD69632" w14:textId="77777777" w:rsidR="00626668" w:rsidRPr="00626668" w:rsidRDefault="00626668" w:rsidP="00626668">
      <w:r w:rsidRPr="00626668">
        <w:t xml:space="preserve">        "</w:t>
      </w:r>
      <w:proofErr w:type="spellStart"/>
      <w:r w:rsidRPr="00626668">
        <w:t>method":"median</w:t>
      </w:r>
      <w:proofErr w:type="spellEnd"/>
      <w:r w:rsidRPr="00626668">
        <w:t>"</w:t>
      </w:r>
    </w:p>
    <w:p w14:paraId="6F4CC418" w14:textId="77777777" w:rsidR="00626668" w:rsidRPr="00626668" w:rsidRDefault="00626668" w:rsidP="00626668">
      <w:r w:rsidRPr="00626668">
        <w:t xml:space="preserve">    },</w:t>
      </w:r>
    </w:p>
    <w:p w14:paraId="6F0BB4F1" w14:textId="77777777" w:rsidR="00626668" w:rsidRPr="00626668" w:rsidRDefault="00626668" w:rsidP="00626668">
      <w:r w:rsidRPr="00626668">
        <w:t xml:space="preserve">    {</w:t>
      </w:r>
    </w:p>
    <w:p w14:paraId="2F2974DE" w14:textId="77777777" w:rsidR="00626668" w:rsidRPr="00626668" w:rsidRDefault="00626668" w:rsidP="00626668">
      <w:r w:rsidRPr="00626668">
        <w:t xml:space="preserve">        "operation":"</w:t>
      </w:r>
      <w:proofErr w:type="spellStart"/>
      <w:r w:rsidRPr="00626668">
        <w:t>drop_column</w:t>
      </w:r>
      <w:proofErr w:type="spellEnd"/>
      <w:r w:rsidRPr="00626668">
        <w:t>",</w:t>
      </w:r>
    </w:p>
    <w:p w14:paraId="6475311A" w14:textId="77777777" w:rsidR="00626668" w:rsidRPr="00626668" w:rsidRDefault="00626668" w:rsidP="00626668">
      <w:r w:rsidRPr="00626668">
        <w:t xml:space="preserve">        "</w:t>
      </w:r>
      <w:proofErr w:type="spellStart"/>
      <w:r w:rsidRPr="00626668">
        <w:t>column":"Cabin</w:t>
      </w:r>
      <w:proofErr w:type="spellEnd"/>
      <w:r w:rsidRPr="00626668">
        <w:t>"</w:t>
      </w:r>
    </w:p>
    <w:p w14:paraId="7EE9A515" w14:textId="77777777" w:rsidR="00626668" w:rsidRPr="00626668" w:rsidRDefault="00626668" w:rsidP="00626668">
      <w:r w:rsidRPr="00626668">
        <w:t xml:space="preserve">    }</w:t>
      </w:r>
    </w:p>
    <w:p w14:paraId="646F1362" w14:textId="77777777" w:rsidR="00626668" w:rsidRPr="00626668" w:rsidRDefault="00626668" w:rsidP="00626668">
      <w:r w:rsidRPr="00626668">
        <w:t>]</w:t>
      </w:r>
    </w:p>
    <w:p w14:paraId="14478114" w14:textId="77777777" w:rsidR="00626668" w:rsidRPr="00626668" w:rsidRDefault="00626668" w:rsidP="00626668">
      <w:r w:rsidRPr="00626668">
        <w:t>Python interprets this JSON and executes the requested operations.</w:t>
      </w:r>
    </w:p>
    <w:p w14:paraId="162F9404" w14:textId="77777777" w:rsidR="00626668" w:rsidRPr="00626668" w:rsidRDefault="00626668" w:rsidP="00626668">
      <w:r w:rsidRPr="00626668">
        <w:t>This design makes the system modular, traceable, and easy to extend.</w:t>
      </w:r>
    </w:p>
    <w:p w14:paraId="3A4E1653" w14:textId="77777777" w:rsidR="00626668" w:rsidRPr="00626668" w:rsidRDefault="00000000" w:rsidP="00626668">
      <w:r>
        <w:pict w14:anchorId="51C24945">
          <v:rect id="_x0000_i1035" style="width:0;height:1.5pt" o:hralign="center" o:hrstd="t" o:hr="t" fillcolor="#a0a0a0" stroked="f"/>
        </w:pict>
      </w:r>
    </w:p>
    <w:p w14:paraId="60BB42D2" w14:textId="77777777" w:rsidR="00626668" w:rsidRPr="00626668" w:rsidRDefault="00626668" w:rsidP="00626668">
      <w:pPr>
        <w:rPr>
          <w:b/>
          <w:bCs/>
        </w:rPr>
      </w:pPr>
      <w:r w:rsidRPr="00626668">
        <w:rPr>
          <w:b/>
          <w:bCs/>
        </w:rPr>
        <w:t>8. End-to-End Pipeline</w:t>
      </w:r>
    </w:p>
    <w:p w14:paraId="0AFF55DF" w14:textId="77777777" w:rsidR="00626668" w:rsidRPr="00626668" w:rsidRDefault="00626668" w:rsidP="00626668">
      <w:r w:rsidRPr="00626668">
        <w:t>The complete workflow consists of the following stages:</w:t>
      </w:r>
    </w:p>
    <w:p w14:paraId="008E0EDA" w14:textId="77777777" w:rsidR="00626668" w:rsidRPr="00626668" w:rsidRDefault="00626668" w:rsidP="00626668">
      <w:pPr>
        <w:numPr>
          <w:ilvl w:val="0"/>
          <w:numId w:val="11"/>
        </w:numPr>
      </w:pPr>
      <w:r w:rsidRPr="00626668">
        <w:t>Dataset Upload</w:t>
      </w:r>
    </w:p>
    <w:p w14:paraId="64DC7591" w14:textId="77777777" w:rsidR="00626668" w:rsidRPr="00626668" w:rsidRDefault="00626668" w:rsidP="00626668">
      <w:pPr>
        <w:numPr>
          <w:ilvl w:val="0"/>
          <w:numId w:val="11"/>
        </w:numPr>
      </w:pPr>
      <w:r w:rsidRPr="00626668">
        <w:lastRenderedPageBreak/>
        <w:t>Data Profiling</w:t>
      </w:r>
    </w:p>
    <w:p w14:paraId="78973A9A" w14:textId="77777777" w:rsidR="00626668" w:rsidRPr="00626668" w:rsidRDefault="00626668" w:rsidP="00626668">
      <w:pPr>
        <w:numPr>
          <w:ilvl w:val="0"/>
          <w:numId w:val="11"/>
        </w:numPr>
      </w:pPr>
      <w:r w:rsidRPr="00626668">
        <w:t>Exploratory Data Analysis</w:t>
      </w:r>
    </w:p>
    <w:p w14:paraId="5CB02612" w14:textId="77777777" w:rsidR="00626668" w:rsidRPr="00626668" w:rsidRDefault="00626668" w:rsidP="00626668">
      <w:pPr>
        <w:numPr>
          <w:ilvl w:val="0"/>
          <w:numId w:val="11"/>
        </w:numPr>
      </w:pPr>
      <w:r w:rsidRPr="00626668">
        <w:t>LLM-Based Data Cleaning Recommendations</w:t>
      </w:r>
    </w:p>
    <w:p w14:paraId="6CB171C1" w14:textId="77777777" w:rsidR="00626668" w:rsidRPr="00626668" w:rsidRDefault="00626668" w:rsidP="00626668">
      <w:pPr>
        <w:numPr>
          <w:ilvl w:val="0"/>
          <w:numId w:val="11"/>
        </w:numPr>
      </w:pPr>
      <w:r w:rsidRPr="00626668">
        <w:t>Human Validation</w:t>
      </w:r>
    </w:p>
    <w:p w14:paraId="6E65E48F" w14:textId="77777777" w:rsidR="00626668" w:rsidRPr="00626668" w:rsidRDefault="00626668" w:rsidP="00626668">
      <w:pPr>
        <w:numPr>
          <w:ilvl w:val="0"/>
          <w:numId w:val="11"/>
        </w:numPr>
      </w:pPr>
      <w:r w:rsidRPr="00626668">
        <w:t>Python Data Cleaning Execution</w:t>
      </w:r>
    </w:p>
    <w:p w14:paraId="55FE2E12" w14:textId="77777777" w:rsidR="00626668" w:rsidRPr="00626668" w:rsidRDefault="00626668" w:rsidP="00626668">
      <w:pPr>
        <w:numPr>
          <w:ilvl w:val="0"/>
          <w:numId w:val="11"/>
        </w:numPr>
      </w:pPr>
      <w:r w:rsidRPr="00626668">
        <w:t>Feature Profiling</w:t>
      </w:r>
    </w:p>
    <w:p w14:paraId="133A4694" w14:textId="77777777" w:rsidR="00626668" w:rsidRPr="00626668" w:rsidRDefault="00626668" w:rsidP="00626668">
      <w:pPr>
        <w:numPr>
          <w:ilvl w:val="0"/>
          <w:numId w:val="11"/>
        </w:numPr>
      </w:pPr>
      <w:r w:rsidRPr="00626668">
        <w:t>Feature Engineering Recommendations</w:t>
      </w:r>
    </w:p>
    <w:p w14:paraId="3DB24DAB" w14:textId="77777777" w:rsidR="00626668" w:rsidRPr="00626668" w:rsidRDefault="00626668" w:rsidP="00626668">
      <w:pPr>
        <w:numPr>
          <w:ilvl w:val="0"/>
          <w:numId w:val="11"/>
        </w:numPr>
      </w:pPr>
      <w:r w:rsidRPr="00626668">
        <w:t>Human Validation</w:t>
      </w:r>
    </w:p>
    <w:p w14:paraId="7C5A71E8" w14:textId="77777777" w:rsidR="00626668" w:rsidRPr="00626668" w:rsidRDefault="00626668" w:rsidP="00626668">
      <w:pPr>
        <w:numPr>
          <w:ilvl w:val="0"/>
          <w:numId w:val="11"/>
        </w:numPr>
      </w:pPr>
      <w:r w:rsidRPr="00626668">
        <w:t>Feature Execution</w:t>
      </w:r>
    </w:p>
    <w:p w14:paraId="34D0DADA" w14:textId="77777777" w:rsidR="00626668" w:rsidRPr="00626668" w:rsidRDefault="00626668" w:rsidP="00626668">
      <w:pPr>
        <w:numPr>
          <w:ilvl w:val="0"/>
          <w:numId w:val="11"/>
        </w:numPr>
      </w:pPr>
      <w:r w:rsidRPr="00626668">
        <w:t>Model Recommendation</w:t>
      </w:r>
    </w:p>
    <w:p w14:paraId="4B68A38D" w14:textId="77777777" w:rsidR="00626668" w:rsidRPr="00626668" w:rsidRDefault="00626668" w:rsidP="00626668">
      <w:pPr>
        <w:numPr>
          <w:ilvl w:val="0"/>
          <w:numId w:val="11"/>
        </w:numPr>
      </w:pPr>
      <w:r w:rsidRPr="00626668">
        <w:t>Model Training</w:t>
      </w:r>
    </w:p>
    <w:p w14:paraId="08574792" w14:textId="77777777" w:rsidR="00626668" w:rsidRPr="00626668" w:rsidRDefault="00626668" w:rsidP="00626668">
      <w:pPr>
        <w:numPr>
          <w:ilvl w:val="0"/>
          <w:numId w:val="11"/>
        </w:numPr>
      </w:pPr>
      <w:r w:rsidRPr="00626668">
        <w:t>Model Evaluation</w:t>
      </w:r>
    </w:p>
    <w:p w14:paraId="17615C5F" w14:textId="77777777" w:rsidR="00626668" w:rsidRPr="00626668" w:rsidRDefault="00626668" w:rsidP="00626668">
      <w:pPr>
        <w:numPr>
          <w:ilvl w:val="0"/>
          <w:numId w:val="11"/>
        </w:numPr>
      </w:pPr>
      <w:r w:rsidRPr="00626668">
        <w:t>Hyperparameter Optimization</w:t>
      </w:r>
    </w:p>
    <w:p w14:paraId="0D21620F" w14:textId="77777777" w:rsidR="00626668" w:rsidRPr="00626668" w:rsidRDefault="00626668" w:rsidP="00626668">
      <w:pPr>
        <w:numPr>
          <w:ilvl w:val="0"/>
          <w:numId w:val="11"/>
        </w:numPr>
      </w:pPr>
      <w:r w:rsidRPr="00626668">
        <w:t>Best Model Selection</w:t>
      </w:r>
    </w:p>
    <w:p w14:paraId="54BBA01B" w14:textId="77777777" w:rsidR="00626668" w:rsidRPr="00626668" w:rsidRDefault="00626668" w:rsidP="00626668">
      <w:pPr>
        <w:numPr>
          <w:ilvl w:val="0"/>
          <w:numId w:val="11"/>
        </w:numPr>
      </w:pPr>
      <w:r w:rsidRPr="00626668">
        <w:t>Final Performance Report</w:t>
      </w:r>
    </w:p>
    <w:p w14:paraId="3CFA10AA" w14:textId="77777777" w:rsidR="00626668" w:rsidRPr="00626668" w:rsidRDefault="00626668" w:rsidP="00626668">
      <w:r w:rsidRPr="00626668">
        <w:t>Each phase follows the same analysis → reasoning → validation → execution cycle.</w:t>
      </w:r>
    </w:p>
    <w:p w14:paraId="605E0FF7" w14:textId="77777777" w:rsidR="00626668" w:rsidRPr="00626668" w:rsidRDefault="00000000" w:rsidP="00626668">
      <w:r>
        <w:pict w14:anchorId="2581C5CB">
          <v:rect id="_x0000_i1036" style="width:0;height:1.5pt" o:hralign="center" o:hrstd="t" o:hr="t" fillcolor="#a0a0a0" stroked="f"/>
        </w:pict>
      </w:r>
    </w:p>
    <w:p w14:paraId="13975824" w14:textId="77777777" w:rsidR="00626668" w:rsidRPr="00626668" w:rsidRDefault="00626668" w:rsidP="00626668">
      <w:pPr>
        <w:rPr>
          <w:b/>
          <w:bCs/>
        </w:rPr>
      </w:pPr>
      <w:r w:rsidRPr="00626668">
        <w:rPr>
          <w:b/>
          <w:bCs/>
        </w:rPr>
        <w:t>9. Technical Challenges Faced</w:t>
      </w:r>
    </w:p>
    <w:p w14:paraId="301D15A6" w14:textId="77777777" w:rsidR="00626668" w:rsidRPr="00626668" w:rsidRDefault="00626668" w:rsidP="00626668">
      <w:r w:rsidRPr="00626668">
        <w:t>Developing AutoML Studio presented several real-world engineering challenges.</w:t>
      </w:r>
    </w:p>
    <w:p w14:paraId="66D46076" w14:textId="77777777" w:rsidR="00626668" w:rsidRPr="00626668" w:rsidRDefault="00626668" w:rsidP="00626668">
      <w:pPr>
        <w:rPr>
          <w:b/>
          <w:bCs/>
        </w:rPr>
      </w:pPr>
      <w:r w:rsidRPr="00626668">
        <w:rPr>
          <w:b/>
          <w:bCs/>
        </w:rPr>
        <w:t>Duplicate Detection Issue</w:t>
      </w:r>
    </w:p>
    <w:p w14:paraId="7C8582EE" w14:textId="77777777" w:rsidR="00626668" w:rsidRPr="00626668" w:rsidRDefault="00626668" w:rsidP="00626668">
      <w:r w:rsidRPr="00626668">
        <w:t>While testing the data cleaning pipeline, a critical issue emerged.</w:t>
      </w:r>
    </w:p>
    <w:p w14:paraId="28FCCC2A" w14:textId="77777777" w:rsidR="00626668" w:rsidRPr="00626668" w:rsidRDefault="00626668" w:rsidP="00626668">
      <w:r w:rsidRPr="00626668">
        <w:t xml:space="preserve">The cleaning agent removed approximately </w:t>
      </w:r>
      <w:r w:rsidRPr="00626668">
        <w:rPr>
          <w:b/>
          <w:bCs/>
        </w:rPr>
        <w:t>116 rows</w:t>
      </w:r>
      <w:r w:rsidRPr="00626668">
        <w:t xml:space="preserve"> from one of the testing datasets.</w:t>
      </w:r>
    </w:p>
    <w:p w14:paraId="053129B9" w14:textId="77777777" w:rsidR="00626668" w:rsidRPr="00626668" w:rsidRDefault="00626668" w:rsidP="00626668">
      <w:r w:rsidRPr="00626668">
        <w:t>Initially, these rows appeared to be duplicates.</w:t>
      </w:r>
    </w:p>
    <w:p w14:paraId="4A1A561A" w14:textId="77777777" w:rsidR="00626668" w:rsidRPr="00626668" w:rsidRDefault="00626668" w:rsidP="00626668">
      <w:r w:rsidRPr="00626668">
        <w:t xml:space="preserve">However, investigation revealed that columns such as </w:t>
      </w:r>
      <w:r w:rsidRPr="00626668">
        <w:rPr>
          <w:b/>
          <w:bCs/>
        </w:rPr>
        <w:t>Name</w:t>
      </w:r>
      <w:r w:rsidRPr="00626668">
        <w:t xml:space="preserve"> and </w:t>
      </w:r>
      <w:r w:rsidRPr="00626668">
        <w:rPr>
          <w:b/>
          <w:bCs/>
        </w:rPr>
        <w:t>ID</w:t>
      </w:r>
      <w:r w:rsidRPr="00626668">
        <w:t xml:space="preserve"> had been removed before duplicate detection.</w:t>
      </w:r>
    </w:p>
    <w:p w14:paraId="6F66109D" w14:textId="77777777" w:rsidR="00626668" w:rsidRPr="00626668" w:rsidRDefault="00626668" w:rsidP="00626668">
      <w:r w:rsidRPr="00626668">
        <w:t>Once these identifying columns were deleted, several distinct records became identical across the remaining features.</w:t>
      </w:r>
    </w:p>
    <w:p w14:paraId="399849D3" w14:textId="77777777" w:rsidR="00626668" w:rsidRPr="00626668" w:rsidRDefault="00626668" w:rsidP="00626668">
      <w:r w:rsidRPr="00626668">
        <w:t>Python therefore classified them as duplicates and removed them, resulting in unintended information loss.</w:t>
      </w:r>
    </w:p>
    <w:p w14:paraId="225507FC" w14:textId="77777777" w:rsidR="00626668" w:rsidRPr="00626668" w:rsidRDefault="00626668" w:rsidP="00626668">
      <w:r w:rsidRPr="00626668">
        <w:lastRenderedPageBreak/>
        <w:t>This highlighted an important lesson:</w:t>
      </w:r>
    </w:p>
    <w:p w14:paraId="33200A57" w14:textId="77777777" w:rsidR="00626668" w:rsidRPr="00626668" w:rsidRDefault="00626668" w:rsidP="00626668">
      <w:r w:rsidRPr="00626668">
        <w:rPr>
          <w:b/>
          <w:bCs/>
        </w:rPr>
        <w:t>Two rows may appear identical after preprocessing while still representing different real-world entities.</w:t>
      </w:r>
    </w:p>
    <w:p w14:paraId="6F39837E" w14:textId="77777777" w:rsidR="00626668" w:rsidRPr="00626668" w:rsidRDefault="00626668" w:rsidP="00626668">
      <w:r w:rsidRPr="00626668">
        <w:t>The duplicate detection strategy was redesigned to preserve the semantic integrity of the dataset.</w:t>
      </w:r>
    </w:p>
    <w:p w14:paraId="0C767B74" w14:textId="77777777" w:rsidR="00626668" w:rsidRPr="00626668" w:rsidRDefault="00000000" w:rsidP="00626668">
      <w:r>
        <w:pict w14:anchorId="7E8DBB88">
          <v:rect id="_x0000_i1037" style="width:0;height:1.5pt" o:hralign="center" o:hrstd="t" o:hr="t" fillcolor="#a0a0a0" stroked="f"/>
        </w:pict>
      </w:r>
    </w:p>
    <w:p w14:paraId="386ABC3A" w14:textId="77777777" w:rsidR="00626668" w:rsidRPr="00626668" w:rsidRDefault="00626668" w:rsidP="00626668">
      <w:pPr>
        <w:rPr>
          <w:b/>
          <w:bCs/>
        </w:rPr>
      </w:pPr>
      <w:r w:rsidRPr="00626668">
        <w:rPr>
          <w:b/>
          <w:bCs/>
        </w:rPr>
        <w:t>Rule-Based Complexity</w:t>
      </w:r>
    </w:p>
    <w:p w14:paraId="71C3C18D" w14:textId="77777777" w:rsidR="00626668" w:rsidRPr="00626668" w:rsidRDefault="00626668" w:rsidP="00626668">
      <w:r w:rsidRPr="00626668">
        <w:t>Another challenge is handling the wide variety of data quality issues encountered across different datasets.</w:t>
      </w:r>
    </w:p>
    <w:p w14:paraId="7DE53F2C" w14:textId="77777777" w:rsidR="00626668" w:rsidRPr="00626668" w:rsidRDefault="00626668" w:rsidP="00626668">
      <w:r w:rsidRPr="00626668">
        <w:t>Each new dataset introduces unique problems, such as:</w:t>
      </w:r>
    </w:p>
    <w:p w14:paraId="5EB56C0D" w14:textId="77777777" w:rsidR="00626668" w:rsidRPr="00626668" w:rsidRDefault="00626668" w:rsidP="00626668">
      <w:pPr>
        <w:numPr>
          <w:ilvl w:val="0"/>
          <w:numId w:val="12"/>
        </w:numPr>
      </w:pPr>
      <w:r w:rsidRPr="00626668">
        <w:t>inconsistent categorical values</w:t>
      </w:r>
    </w:p>
    <w:p w14:paraId="70FF0C4E" w14:textId="77777777" w:rsidR="00626668" w:rsidRPr="00626668" w:rsidRDefault="00626668" w:rsidP="00626668">
      <w:pPr>
        <w:numPr>
          <w:ilvl w:val="0"/>
          <w:numId w:val="12"/>
        </w:numPr>
      </w:pPr>
      <w:r w:rsidRPr="00626668">
        <w:t>mixed data types</w:t>
      </w:r>
    </w:p>
    <w:p w14:paraId="03880786" w14:textId="77777777" w:rsidR="00626668" w:rsidRPr="00626668" w:rsidRDefault="00626668" w:rsidP="00626668">
      <w:pPr>
        <w:numPr>
          <w:ilvl w:val="0"/>
          <w:numId w:val="12"/>
        </w:numPr>
      </w:pPr>
      <w:r w:rsidRPr="00626668">
        <w:t>incorrect missing-value representations</w:t>
      </w:r>
    </w:p>
    <w:p w14:paraId="14954479" w14:textId="77777777" w:rsidR="00626668" w:rsidRPr="00626668" w:rsidRDefault="00626668" w:rsidP="00626668">
      <w:pPr>
        <w:numPr>
          <w:ilvl w:val="0"/>
          <w:numId w:val="12"/>
        </w:numPr>
      </w:pPr>
      <w:r w:rsidRPr="00626668">
        <w:t>high-cardinality categorical features</w:t>
      </w:r>
    </w:p>
    <w:p w14:paraId="3D70908D" w14:textId="77777777" w:rsidR="00626668" w:rsidRPr="00626668" w:rsidRDefault="00626668" w:rsidP="00626668">
      <w:pPr>
        <w:numPr>
          <w:ilvl w:val="0"/>
          <w:numId w:val="12"/>
        </w:numPr>
      </w:pPr>
      <w:r w:rsidRPr="00626668">
        <w:t>skewed distributions</w:t>
      </w:r>
    </w:p>
    <w:p w14:paraId="22664CB6" w14:textId="77777777" w:rsidR="00626668" w:rsidRPr="00626668" w:rsidRDefault="00626668" w:rsidP="00626668">
      <w:pPr>
        <w:numPr>
          <w:ilvl w:val="0"/>
          <w:numId w:val="12"/>
        </w:numPr>
      </w:pPr>
      <w:r w:rsidRPr="00626668">
        <w:t>outliers</w:t>
      </w:r>
    </w:p>
    <w:p w14:paraId="4999B3A4" w14:textId="77777777" w:rsidR="00626668" w:rsidRPr="00626668" w:rsidRDefault="00626668" w:rsidP="00626668">
      <w:pPr>
        <w:numPr>
          <w:ilvl w:val="0"/>
          <w:numId w:val="12"/>
        </w:numPr>
      </w:pPr>
      <w:r w:rsidRPr="00626668">
        <w:t>multicollinearity</w:t>
      </w:r>
    </w:p>
    <w:p w14:paraId="288D6608" w14:textId="77777777" w:rsidR="00626668" w:rsidRPr="00626668" w:rsidRDefault="00626668" w:rsidP="00626668">
      <w:pPr>
        <w:numPr>
          <w:ilvl w:val="0"/>
          <w:numId w:val="12"/>
        </w:numPr>
      </w:pPr>
      <w:r w:rsidRPr="00626668">
        <w:t>target leakage</w:t>
      </w:r>
    </w:p>
    <w:p w14:paraId="5390175F" w14:textId="77777777" w:rsidR="00626668" w:rsidRPr="00626668" w:rsidRDefault="00626668" w:rsidP="00626668">
      <w:pPr>
        <w:numPr>
          <w:ilvl w:val="0"/>
          <w:numId w:val="12"/>
        </w:numPr>
      </w:pPr>
      <w:r w:rsidRPr="00626668">
        <w:t>identifier columns</w:t>
      </w:r>
    </w:p>
    <w:p w14:paraId="59DD88E1" w14:textId="77777777" w:rsidR="00626668" w:rsidRPr="00626668" w:rsidRDefault="00626668" w:rsidP="00626668">
      <w:pPr>
        <w:numPr>
          <w:ilvl w:val="0"/>
          <w:numId w:val="12"/>
        </w:numPr>
      </w:pPr>
      <w:r w:rsidRPr="00626668">
        <w:t>date parsing</w:t>
      </w:r>
    </w:p>
    <w:p w14:paraId="22D8F2C3" w14:textId="77777777" w:rsidR="00626668" w:rsidRPr="00626668" w:rsidRDefault="00626668" w:rsidP="00626668">
      <w:pPr>
        <w:numPr>
          <w:ilvl w:val="0"/>
          <w:numId w:val="12"/>
        </w:numPr>
      </w:pPr>
      <w:r w:rsidRPr="00626668">
        <w:t>rare categories</w:t>
      </w:r>
    </w:p>
    <w:p w14:paraId="77E5E034" w14:textId="77777777" w:rsidR="00626668" w:rsidRPr="00626668" w:rsidRDefault="00626668" w:rsidP="00626668">
      <w:r w:rsidRPr="00626668">
        <w:t>Currently, many of these cases require dedicated Python functions.</w:t>
      </w:r>
    </w:p>
    <w:p w14:paraId="48D72207" w14:textId="77777777" w:rsidR="00626668" w:rsidRPr="00626668" w:rsidRDefault="00626668" w:rsidP="00626668">
      <w:r w:rsidRPr="00626668">
        <w:t>As the platform evolves, the objective is to replace handcrafted rules with more adaptive and intelligent preprocessing strategies.</w:t>
      </w:r>
    </w:p>
    <w:p w14:paraId="00413931" w14:textId="77777777" w:rsidR="00626668" w:rsidRPr="00626668" w:rsidRDefault="00000000" w:rsidP="00626668">
      <w:r>
        <w:pict w14:anchorId="1E6058DA">
          <v:rect id="_x0000_i1038" style="width:0;height:1.5pt" o:hralign="center" o:hrstd="t" o:hr="t" fillcolor="#a0a0a0" stroked="f"/>
        </w:pict>
      </w:r>
    </w:p>
    <w:p w14:paraId="613BCDB0" w14:textId="77777777" w:rsidR="00626668" w:rsidRPr="00626668" w:rsidRDefault="00626668" w:rsidP="00626668">
      <w:pPr>
        <w:rPr>
          <w:b/>
          <w:bCs/>
        </w:rPr>
      </w:pPr>
      <w:r w:rsidRPr="00626668">
        <w:rPr>
          <w:b/>
          <w:bCs/>
        </w:rPr>
        <w:t>Computational Cost</w:t>
      </w:r>
    </w:p>
    <w:p w14:paraId="4E4EBE51" w14:textId="77777777" w:rsidR="00626668" w:rsidRPr="00626668" w:rsidRDefault="00626668" w:rsidP="00626668">
      <w:r w:rsidRPr="00626668">
        <w:t>Model training and hyperparameter optimization are currently performed on a local machine.</w:t>
      </w:r>
    </w:p>
    <w:p w14:paraId="3DE8086F" w14:textId="77777777" w:rsidR="00626668" w:rsidRPr="00626668" w:rsidRDefault="00626668" w:rsidP="00626668">
      <w:r w:rsidRPr="00626668">
        <w:t>Large datasets significantly increase computation time.</w:t>
      </w:r>
    </w:p>
    <w:p w14:paraId="09987075" w14:textId="77777777" w:rsidR="00626668" w:rsidRPr="00626668" w:rsidRDefault="00626668" w:rsidP="00626668">
      <w:r w:rsidRPr="00626668">
        <w:lastRenderedPageBreak/>
        <w:t>Future improvements include:</w:t>
      </w:r>
    </w:p>
    <w:p w14:paraId="381EDBB9" w14:textId="77777777" w:rsidR="00626668" w:rsidRPr="00626668" w:rsidRDefault="00626668" w:rsidP="00626668">
      <w:pPr>
        <w:numPr>
          <w:ilvl w:val="0"/>
          <w:numId w:val="13"/>
        </w:numPr>
      </w:pPr>
      <w:r w:rsidRPr="00626668">
        <w:t>distributed execution</w:t>
      </w:r>
    </w:p>
    <w:p w14:paraId="12E009EC" w14:textId="77777777" w:rsidR="00626668" w:rsidRPr="00626668" w:rsidRDefault="00626668" w:rsidP="00626668">
      <w:pPr>
        <w:numPr>
          <w:ilvl w:val="0"/>
          <w:numId w:val="13"/>
        </w:numPr>
      </w:pPr>
      <w:r w:rsidRPr="00626668">
        <w:t>cloud-based training</w:t>
      </w:r>
    </w:p>
    <w:p w14:paraId="37E961AD" w14:textId="77777777" w:rsidR="00626668" w:rsidRPr="00626668" w:rsidRDefault="00626668" w:rsidP="00626668">
      <w:pPr>
        <w:numPr>
          <w:ilvl w:val="0"/>
          <w:numId w:val="13"/>
        </w:numPr>
      </w:pPr>
      <w:r w:rsidRPr="00626668">
        <w:t>GPU acceleration</w:t>
      </w:r>
    </w:p>
    <w:p w14:paraId="0F54F381" w14:textId="77777777" w:rsidR="00626668" w:rsidRPr="00626668" w:rsidRDefault="00626668" w:rsidP="00626668">
      <w:pPr>
        <w:numPr>
          <w:ilvl w:val="0"/>
          <w:numId w:val="13"/>
        </w:numPr>
      </w:pPr>
      <w:r w:rsidRPr="00626668">
        <w:t>asynchronous task scheduling</w:t>
      </w:r>
    </w:p>
    <w:p w14:paraId="490E648B" w14:textId="77777777" w:rsidR="00626668" w:rsidRPr="00626668" w:rsidRDefault="00626668" w:rsidP="00626668">
      <w:pPr>
        <w:numPr>
          <w:ilvl w:val="0"/>
          <w:numId w:val="13"/>
        </w:numPr>
      </w:pPr>
      <w:r w:rsidRPr="00626668">
        <w:t>experiment tracking</w:t>
      </w:r>
    </w:p>
    <w:p w14:paraId="483409AE" w14:textId="77777777" w:rsidR="00626668" w:rsidRPr="00626668" w:rsidRDefault="00000000" w:rsidP="00626668">
      <w:r>
        <w:pict w14:anchorId="713D7431">
          <v:rect id="_x0000_i1039" style="width:0;height:1.5pt" o:hralign="center" o:hrstd="t" o:hr="t" fillcolor="#a0a0a0" stroked="f"/>
        </w:pict>
      </w:r>
    </w:p>
    <w:p w14:paraId="0F64223E" w14:textId="77777777" w:rsidR="00626668" w:rsidRPr="00626668" w:rsidRDefault="00626668" w:rsidP="00626668">
      <w:pPr>
        <w:rPr>
          <w:b/>
          <w:bCs/>
        </w:rPr>
      </w:pPr>
      <w:r w:rsidRPr="00626668">
        <w:rPr>
          <w:b/>
          <w:bCs/>
        </w:rPr>
        <w:t>10. Technologies Used</w:t>
      </w:r>
    </w:p>
    <w:p w14:paraId="0F8269AF" w14:textId="77777777" w:rsidR="00626668" w:rsidRPr="00626668" w:rsidRDefault="00626668" w:rsidP="00626668">
      <w:pPr>
        <w:rPr>
          <w:b/>
          <w:bCs/>
        </w:rPr>
      </w:pPr>
      <w:r w:rsidRPr="00626668">
        <w:rPr>
          <w:b/>
          <w:bCs/>
        </w:rPr>
        <w:t>Artificial Intelligence</w:t>
      </w:r>
    </w:p>
    <w:p w14:paraId="191D2B27" w14:textId="77777777" w:rsidR="00626668" w:rsidRPr="00626668" w:rsidRDefault="00626668" w:rsidP="00626668">
      <w:pPr>
        <w:numPr>
          <w:ilvl w:val="0"/>
          <w:numId w:val="14"/>
        </w:numPr>
      </w:pPr>
      <w:proofErr w:type="spellStart"/>
      <w:r w:rsidRPr="00626668">
        <w:t>LangChain</w:t>
      </w:r>
      <w:proofErr w:type="spellEnd"/>
    </w:p>
    <w:p w14:paraId="0F0D4313" w14:textId="77777777" w:rsidR="00626668" w:rsidRPr="00626668" w:rsidRDefault="00626668" w:rsidP="00626668">
      <w:pPr>
        <w:numPr>
          <w:ilvl w:val="0"/>
          <w:numId w:val="14"/>
        </w:numPr>
      </w:pPr>
      <w:proofErr w:type="spellStart"/>
      <w:r w:rsidRPr="00626668">
        <w:t>LangGraph</w:t>
      </w:r>
      <w:proofErr w:type="spellEnd"/>
    </w:p>
    <w:p w14:paraId="0AD2E375" w14:textId="77777777" w:rsidR="00626668" w:rsidRPr="00626668" w:rsidRDefault="00626668" w:rsidP="00626668">
      <w:pPr>
        <w:numPr>
          <w:ilvl w:val="0"/>
          <w:numId w:val="14"/>
        </w:numPr>
      </w:pPr>
      <w:proofErr w:type="spellStart"/>
      <w:r w:rsidRPr="00626668">
        <w:t>Groq</w:t>
      </w:r>
      <w:proofErr w:type="spellEnd"/>
      <w:r w:rsidRPr="00626668">
        <w:t xml:space="preserve"> API</w:t>
      </w:r>
    </w:p>
    <w:p w14:paraId="576CB1C8" w14:textId="77777777" w:rsidR="00626668" w:rsidRPr="00626668" w:rsidRDefault="00626668" w:rsidP="00626668">
      <w:pPr>
        <w:numPr>
          <w:ilvl w:val="0"/>
          <w:numId w:val="14"/>
        </w:numPr>
      </w:pPr>
      <w:r w:rsidRPr="00626668">
        <w:t>Llama Models</w:t>
      </w:r>
    </w:p>
    <w:p w14:paraId="7FED1AEC" w14:textId="77777777" w:rsidR="00626668" w:rsidRPr="00626668" w:rsidRDefault="00626668" w:rsidP="00626668">
      <w:pPr>
        <w:rPr>
          <w:b/>
          <w:bCs/>
        </w:rPr>
      </w:pPr>
      <w:r w:rsidRPr="00626668">
        <w:rPr>
          <w:b/>
          <w:bCs/>
        </w:rPr>
        <w:t>Machine Learning</w:t>
      </w:r>
    </w:p>
    <w:p w14:paraId="462EC4B3" w14:textId="77777777" w:rsidR="00626668" w:rsidRPr="00626668" w:rsidRDefault="00626668" w:rsidP="00626668">
      <w:pPr>
        <w:numPr>
          <w:ilvl w:val="0"/>
          <w:numId w:val="15"/>
        </w:numPr>
      </w:pPr>
      <w:r w:rsidRPr="00626668">
        <w:t>Scikit-Learn</w:t>
      </w:r>
    </w:p>
    <w:p w14:paraId="0B3CCF56" w14:textId="77777777" w:rsidR="00626668" w:rsidRPr="00626668" w:rsidRDefault="00626668" w:rsidP="00626668">
      <w:pPr>
        <w:numPr>
          <w:ilvl w:val="0"/>
          <w:numId w:val="15"/>
        </w:numPr>
      </w:pPr>
      <w:r w:rsidRPr="00626668">
        <w:t>NumPy</w:t>
      </w:r>
    </w:p>
    <w:p w14:paraId="36EAD495" w14:textId="77777777" w:rsidR="00626668" w:rsidRPr="00626668" w:rsidRDefault="00626668" w:rsidP="00626668">
      <w:pPr>
        <w:numPr>
          <w:ilvl w:val="0"/>
          <w:numId w:val="15"/>
        </w:numPr>
      </w:pPr>
      <w:r w:rsidRPr="00626668">
        <w:t>Pandas</w:t>
      </w:r>
    </w:p>
    <w:p w14:paraId="69EA36C3" w14:textId="77777777" w:rsidR="00626668" w:rsidRPr="00626668" w:rsidRDefault="00626668" w:rsidP="00626668">
      <w:pPr>
        <w:rPr>
          <w:b/>
          <w:bCs/>
        </w:rPr>
      </w:pPr>
      <w:r w:rsidRPr="00626668">
        <w:rPr>
          <w:b/>
          <w:bCs/>
        </w:rPr>
        <w:t>Feature Engineering</w:t>
      </w:r>
    </w:p>
    <w:p w14:paraId="5943C07D" w14:textId="77777777" w:rsidR="00626668" w:rsidRPr="00626668" w:rsidRDefault="00626668" w:rsidP="00626668">
      <w:pPr>
        <w:numPr>
          <w:ilvl w:val="0"/>
          <w:numId w:val="16"/>
        </w:numPr>
      </w:pPr>
      <w:proofErr w:type="spellStart"/>
      <w:r w:rsidRPr="00626668">
        <w:t>OneHotEncoder</w:t>
      </w:r>
      <w:proofErr w:type="spellEnd"/>
    </w:p>
    <w:p w14:paraId="173C5999" w14:textId="77777777" w:rsidR="00626668" w:rsidRPr="00626668" w:rsidRDefault="00626668" w:rsidP="00626668">
      <w:pPr>
        <w:numPr>
          <w:ilvl w:val="0"/>
          <w:numId w:val="16"/>
        </w:numPr>
      </w:pPr>
      <w:proofErr w:type="spellStart"/>
      <w:r w:rsidRPr="00626668">
        <w:t>LabelEncoder</w:t>
      </w:r>
      <w:proofErr w:type="spellEnd"/>
    </w:p>
    <w:p w14:paraId="0146026D" w14:textId="77777777" w:rsidR="00626668" w:rsidRPr="00626668" w:rsidRDefault="00626668" w:rsidP="00626668">
      <w:pPr>
        <w:numPr>
          <w:ilvl w:val="0"/>
          <w:numId w:val="16"/>
        </w:numPr>
      </w:pPr>
      <w:proofErr w:type="spellStart"/>
      <w:r w:rsidRPr="00626668">
        <w:t>StandardScaler</w:t>
      </w:r>
      <w:proofErr w:type="spellEnd"/>
    </w:p>
    <w:p w14:paraId="75D7B9C8" w14:textId="77777777" w:rsidR="00626668" w:rsidRPr="00626668" w:rsidRDefault="00626668" w:rsidP="00626668">
      <w:pPr>
        <w:numPr>
          <w:ilvl w:val="0"/>
          <w:numId w:val="16"/>
        </w:numPr>
      </w:pPr>
      <w:proofErr w:type="spellStart"/>
      <w:r w:rsidRPr="00626668">
        <w:t>MinMaxScaler</w:t>
      </w:r>
      <w:proofErr w:type="spellEnd"/>
    </w:p>
    <w:p w14:paraId="6FFF119C" w14:textId="77777777" w:rsidR="00626668" w:rsidRPr="00626668" w:rsidRDefault="00626668" w:rsidP="00626668">
      <w:pPr>
        <w:numPr>
          <w:ilvl w:val="0"/>
          <w:numId w:val="16"/>
        </w:numPr>
      </w:pPr>
      <w:proofErr w:type="spellStart"/>
      <w:r w:rsidRPr="00626668">
        <w:t>RobustScaler</w:t>
      </w:r>
      <w:proofErr w:type="spellEnd"/>
    </w:p>
    <w:p w14:paraId="27537EE4" w14:textId="77777777" w:rsidR="00626668" w:rsidRPr="00626668" w:rsidRDefault="00626668" w:rsidP="00626668">
      <w:pPr>
        <w:rPr>
          <w:b/>
          <w:bCs/>
        </w:rPr>
      </w:pPr>
      <w:r w:rsidRPr="00626668">
        <w:rPr>
          <w:b/>
          <w:bCs/>
        </w:rPr>
        <w:t>Hyperparameter Optimization</w:t>
      </w:r>
    </w:p>
    <w:p w14:paraId="4937B5FD" w14:textId="77777777" w:rsidR="00626668" w:rsidRPr="00626668" w:rsidRDefault="00626668" w:rsidP="00626668">
      <w:pPr>
        <w:numPr>
          <w:ilvl w:val="0"/>
          <w:numId w:val="17"/>
        </w:numPr>
      </w:pPr>
      <w:proofErr w:type="spellStart"/>
      <w:r w:rsidRPr="00626668">
        <w:t>GridSearchCV</w:t>
      </w:r>
      <w:proofErr w:type="spellEnd"/>
    </w:p>
    <w:p w14:paraId="794D777C" w14:textId="77777777" w:rsidR="00626668" w:rsidRPr="00626668" w:rsidRDefault="00626668" w:rsidP="00626668">
      <w:pPr>
        <w:numPr>
          <w:ilvl w:val="0"/>
          <w:numId w:val="17"/>
        </w:numPr>
      </w:pPr>
      <w:proofErr w:type="spellStart"/>
      <w:r w:rsidRPr="00626668">
        <w:t>RandomizedSearchCV</w:t>
      </w:r>
      <w:proofErr w:type="spellEnd"/>
    </w:p>
    <w:p w14:paraId="2BEDC250" w14:textId="77777777" w:rsidR="00626668" w:rsidRPr="00626668" w:rsidRDefault="00626668" w:rsidP="00626668">
      <w:pPr>
        <w:numPr>
          <w:ilvl w:val="0"/>
          <w:numId w:val="17"/>
        </w:numPr>
      </w:pPr>
      <w:proofErr w:type="spellStart"/>
      <w:r w:rsidRPr="00626668">
        <w:t>Optuna</w:t>
      </w:r>
      <w:proofErr w:type="spellEnd"/>
      <w:r w:rsidRPr="00626668">
        <w:t xml:space="preserve"> (planned)</w:t>
      </w:r>
    </w:p>
    <w:p w14:paraId="5B44510D" w14:textId="77777777" w:rsidR="00626668" w:rsidRPr="00626668" w:rsidRDefault="00626668" w:rsidP="00626668">
      <w:pPr>
        <w:rPr>
          <w:b/>
          <w:bCs/>
        </w:rPr>
      </w:pPr>
      <w:r w:rsidRPr="00626668">
        <w:rPr>
          <w:b/>
          <w:bCs/>
        </w:rPr>
        <w:t>Explainability</w:t>
      </w:r>
    </w:p>
    <w:p w14:paraId="66E63F54" w14:textId="77777777" w:rsidR="00626668" w:rsidRPr="00626668" w:rsidRDefault="00626668" w:rsidP="00626668">
      <w:pPr>
        <w:numPr>
          <w:ilvl w:val="0"/>
          <w:numId w:val="18"/>
        </w:numPr>
      </w:pPr>
      <w:r w:rsidRPr="00626668">
        <w:lastRenderedPageBreak/>
        <w:t>SHAP (planned)</w:t>
      </w:r>
    </w:p>
    <w:p w14:paraId="2A187107" w14:textId="77777777" w:rsidR="00626668" w:rsidRPr="00626668" w:rsidRDefault="00626668" w:rsidP="00626668">
      <w:pPr>
        <w:numPr>
          <w:ilvl w:val="0"/>
          <w:numId w:val="18"/>
        </w:numPr>
      </w:pPr>
      <w:r w:rsidRPr="00626668">
        <w:t>Feature Importance</w:t>
      </w:r>
    </w:p>
    <w:p w14:paraId="06B4E885" w14:textId="77777777" w:rsidR="00626668" w:rsidRPr="00626668" w:rsidRDefault="00626668" w:rsidP="00626668">
      <w:pPr>
        <w:numPr>
          <w:ilvl w:val="0"/>
          <w:numId w:val="18"/>
        </w:numPr>
      </w:pPr>
      <w:r w:rsidRPr="00626668">
        <w:t>Confusion Matrix</w:t>
      </w:r>
    </w:p>
    <w:p w14:paraId="6548FB06" w14:textId="77777777" w:rsidR="00626668" w:rsidRPr="00626668" w:rsidRDefault="00626668" w:rsidP="00626668">
      <w:pPr>
        <w:numPr>
          <w:ilvl w:val="0"/>
          <w:numId w:val="18"/>
        </w:numPr>
      </w:pPr>
      <w:r w:rsidRPr="00626668">
        <w:t>ROC-AUC</w:t>
      </w:r>
    </w:p>
    <w:p w14:paraId="3BD304AC" w14:textId="77777777" w:rsidR="00626668" w:rsidRPr="00626668" w:rsidRDefault="00626668" w:rsidP="00626668">
      <w:pPr>
        <w:rPr>
          <w:b/>
          <w:bCs/>
        </w:rPr>
      </w:pPr>
      <w:r w:rsidRPr="00626668">
        <w:rPr>
          <w:b/>
          <w:bCs/>
        </w:rPr>
        <w:t>Backend</w:t>
      </w:r>
    </w:p>
    <w:p w14:paraId="29671F1D" w14:textId="77777777" w:rsidR="00626668" w:rsidRPr="00626668" w:rsidRDefault="00626668" w:rsidP="00626668">
      <w:pPr>
        <w:numPr>
          <w:ilvl w:val="0"/>
          <w:numId w:val="19"/>
        </w:numPr>
      </w:pPr>
      <w:proofErr w:type="spellStart"/>
      <w:r w:rsidRPr="00626668">
        <w:t>FastAPI</w:t>
      </w:r>
      <w:proofErr w:type="spellEnd"/>
    </w:p>
    <w:p w14:paraId="74217333" w14:textId="77777777" w:rsidR="00626668" w:rsidRPr="00626668" w:rsidRDefault="00626668" w:rsidP="00626668">
      <w:pPr>
        <w:rPr>
          <w:b/>
          <w:bCs/>
        </w:rPr>
      </w:pPr>
      <w:r w:rsidRPr="00626668">
        <w:rPr>
          <w:b/>
          <w:bCs/>
        </w:rPr>
        <w:t>Retrieval</w:t>
      </w:r>
    </w:p>
    <w:p w14:paraId="424D594C" w14:textId="77777777" w:rsidR="00626668" w:rsidRPr="00626668" w:rsidRDefault="00626668" w:rsidP="00626668">
      <w:pPr>
        <w:numPr>
          <w:ilvl w:val="0"/>
          <w:numId w:val="20"/>
        </w:numPr>
      </w:pPr>
      <w:r w:rsidRPr="00626668">
        <w:t>FAISS</w:t>
      </w:r>
    </w:p>
    <w:p w14:paraId="2C67967F" w14:textId="77777777" w:rsidR="00626668" w:rsidRPr="00626668" w:rsidRDefault="00626668" w:rsidP="00626668">
      <w:pPr>
        <w:numPr>
          <w:ilvl w:val="0"/>
          <w:numId w:val="20"/>
        </w:numPr>
      </w:pPr>
      <w:proofErr w:type="spellStart"/>
      <w:r w:rsidRPr="00626668">
        <w:t>ChromaDB</w:t>
      </w:r>
      <w:proofErr w:type="spellEnd"/>
    </w:p>
    <w:p w14:paraId="1D055078" w14:textId="77777777" w:rsidR="00626668" w:rsidRPr="00626668" w:rsidRDefault="00626668" w:rsidP="00626668">
      <w:pPr>
        <w:rPr>
          <w:b/>
          <w:bCs/>
        </w:rPr>
      </w:pPr>
      <w:r w:rsidRPr="00626668">
        <w:rPr>
          <w:b/>
          <w:bCs/>
        </w:rPr>
        <w:t>Frontend</w:t>
      </w:r>
    </w:p>
    <w:p w14:paraId="6FECC643" w14:textId="77777777" w:rsidR="00626668" w:rsidRPr="00626668" w:rsidRDefault="00626668" w:rsidP="00626668">
      <w:pPr>
        <w:numPr>
          <w:ilvl w:val="0"/>
          <w:numId w:val="21"/>
        </w:numPr>
      </w:pPr>
      <w:r w:rsidRPr="00626668">
        <w:t>HTML</w:t>
      </w:r>
    </w:p>
    <w:p w14:paraId="697EDACB" w14:textId="77777777" w:rsidR="00626668" w:rsidRPr="00626668" w:rsidRDefault="00626668" w:rsidP="00626668">
      <w:pPr>
        <w:numPr>
          <w:ilvl w:val="0"/>
          <w:numId w:val="21"/>
        </w:numPr>
      </w:pPr>
      <w:r w:rsidRPr="00626668">
        <w:t>CSS</w:t>
      </w:r>
    </w:p>
    <w:p w14:paraId="429C91A9" w14:textId="77777777" w:rsidR="00626668" w:rsidRPr="00626668" w:rsidRDefault="00626668" w:rsidP="00626668">
      <w:pPr>
        <w:numPr>
          <w:ilvl w:val="0"/>
          <w:numId w:val="21"/>
        </w:numPr>
      </w:pPr>
      <w:r w:rsidRPr="00626668">
        <w:t>JavaScript</w:t>
      </w:r>
    </w:p>
    <w:p w14:paraId="0B8CDA2A" w14:textId="77777777" w:rsidR="00626668" w:rsidRPr="00626668" w:rsidRDefault="00000000" w:rsidP="00626668">
      <w:r>
        <w:pict w14:anchorId="5D9F6333">
          <v:rect id="_x0000_i1040" style="width:0;height:1.5pt" o:hralign="center" o:hrstd="t" o:hr="t" fillcolor="#a0a0a0" stroked="f"/>
        </w:pict>
      </w:r>
    </w:p>
    <w:p w14:paraId="359A2199" w14:textId="77777777" w:rsidR="00626668" w:rsidRPr="00626668" w:rsidRDefault="00626668" w:rsidP="00626668">
      <w:pPr>
        <w:rPr>
          <w:b/>
          <w:bCs/>
        </w:rPr>
      </w:pPr>
      <w:r w:rsidRPr="00626668">
        <w:rPr>
          <w:b/>
          <w:bCs/>
        </w:rPr>
        <w:t>11. Datasets Used</w:t>
      </w:r>
    </w:p>
    <w:p w14:paraId="7507C817" w14:textId="77777777" w:rsidR="00626668" w:rsidRPr="00626668" w:rsidRDefault="00626668" w:rsidP="00626668">
      <w:r w:rsidRPr="00626668">
        <w:t>The platform has been evaluated on multiple publicly available datasets, including:</w:t>
      </w:r>
    </w:p>
    <w:p w14:paraId="46940E92" w14:textId="77777777" w:rsidR="00626668" w:rsidRPr="00626668" w:rsidRDefault="00626668" w:rsidP="00626668">
      <w:pPr>
        <w:numPr>
          <w:ilvl w:val="0"/>
          <w:numId w:val="22"/>
        </w:numPr>
      </w:pPr>
      <w:r w:rsidRPr="00626668">
        <w:t>Titanic Survival Prediction</w:t>
      </w:r>
    </w:p>
    <w:p w14:paraId="38FFC664" w14:textId="77777777" w:rsidR="00626668" w:rsidRPr="00626668" w:rsidRDefault="00626668" w:rsidP="00626668">
      <w:pPr>
        <w:numPr>
          <w:ilvl w:val="0"/>
          <w:numId w:val="22"/>
        </w:numPr>
      </w:pPr>
      <w:r w:rsidRPr="00626668">
        <w:t>Credit Card Fraud Detection</w:t>
      </w:r>
    </w:p>
    <w:p w14:paraId="476AAB84" w14:textId="77777777" w:rsidR="00626668" w:rsidRPr="00626668" w:rsidRDefault="00626668" w:rsidP="00626668">
      <w:pPr>
        <w:numPr>
          <w:ilvl w:val="0"/>
          <w:numId w:val="22"/>
        </w:numPr>
      </w:pPr>
      <w:r w:rsidRPr="00626668">
        <w:t>Additional classification datasets for validating preprocessing, feature engineering, and model recommendation pipelines</w:t>
      </w:r>
    </w:p>
    <w:p w14:paraId="6242C1D7" w14:textId="77777777" w:rsidR="00626668" w:rsidRPr="00626668" w:rsidRDefault="00626668" w:rsidP="00626668">
      <w:r w:rsidRPr="00626668">
        <w:t>Across these datasets, AutoML Studio consistently recommended competitive machine learning models while providing complete reasoning and maintaining user control throughout the workflow.</w:t>
      </w:r>
    </w:p>
    <w:p w14:paraId="36133B9C" w14:textId="77777777" w:rsidR="00626668" w:rsidRPr="00626668" w:rsidRDefault="00626668" w:rsidP="00626668">
      <w:r w:rsidRPr="00626668">
        <w:rPr>
          <w:i/>
          <w:iCs/>
        </w:rPr>
        <w:t>(You can later include quantitative results such as Accuracy, F1-score, ROC-AUC, Precision, Recall, and the final selected model for each dataset.)</w:t>
      </w:r>
    </w:p>
    <w:p w14:paraId="1AE295BB" w14:textId="77777777" w:rsidR="00626668" w:rsidRPr="00626668" w:rsidRDefault="00000000" w:rsidP="00626668">
      <w:r>
        <w:pict w14:anchorId="46AD8ED8">
          <v:rect id="_x0000_i1041" style="width:0;height:1.5pt" o:hralign="center" o:hrstd="t" o:hr="t" fillcolor="#a0a0a0" stroked="f"/>
        </w:pict>
      </w:r>
    </w:p>
    <w:p w14:paraId="0196FA68" w14:textId="77777777" w:rsidR="00626668" w:rsidRPr="00626668" w:rsidRDefault="00626668" w:rsidP="00626668">
      <w:pPr>
        <w:rPr>
          <w:b/>
          <w:bCs/>
        </w:rPr>
      </w:pPr>
      <w:r w:rsidRPr="00626668">
        <w:rPr>
          <w:b/>
          <w:bCs/>
        </w:rPr>
        <w:t>12. Future Enhancements</w:t>
      </w:r>
    </w:p>
    <w:p w14:paraId="18112899" w14:textId="77777777" w:rsidR="00626668" w:rsidRPr="00626668" w:rsidRDefault="00626668" w:rsidP="00626668">
      <w:r w:rsidRPr="00626668">
        <w:t>Planned improvements include:</w:t>
      </w:r>
    </w:p>
    <w:p w14:paraId="654F2DA1" w14:textId="77777777" w:rsidR="00626668" w:rsidRPr="00626668" w:rsidRDefault="00626668" w:rsidP="00626668">
      <w:pPr>
        <w:numPr>
          <w:ilvl w:val="0"/>
          <w:numId w:val="23"/>
        </w:numPr>
      </w:pPr>
      <w:r w:rsidRPr="00626668">
        <w:t>Explainable AI using SHAP and LIME</w:t>
      </w:r>
    </w:p>
    <w:p w14:paraId="299659BC" w14:textId="77777777" w:rsidR="00626668" w:rsidRPr="00626668" w:rsidRDefault="00626668" w:rsidP="00626668">
      <w:pPr>
        <w:numPr>
          <w:ilvl w:val="0"/>
          <w:numId w:val="23"/>
        </w:numPr>
      </w:pPr>
      <w:r w:rsidRPr="00626668">
        <w:lastRenderedPageBreak/>
        <w:t>Automatic feature generation</w:t>
      </w:r>
    </w:p>
    <w:p w14:paraId="07FD542C" w14:textId="77777777" w:rsidR="00626668" w:rsidRPr="00626668" w:rsidRDefault="00626668" w:rsidP="00626668">
      <w:pPr>
        <w:numPr>
          <w:ilvl w:val="0"/>
          <w:numId w:val="23"/>
        </w:numPr>
      </w:pPr>
      <w:r w:rsidRPr="00626668">
        <w:t>Cloud-based model training</w:t>
      </w:r>
    </w:p>
    <w:p w14:paraId="1C92CB6B" w14:textId="77777777" w:rsidR="00626668" w:rsidRPr="00626668" w:rsidRDefault="00626668" w:rsidP="00626668">
      <w:pPr>
        <w:numPr>
          <w:ilvl w:val="0"/>
          <w:numId w:val="23"/>
        </w:numPr>
      </w:pPr>
      <w:r w:rsidRPr="00626668">
        <w:t>Distributed hyperparameter optimization</w:t>
      </w:r>
    </w:p>
    <w:p w14:paraId="46927A86" w14:textId="77777777" w:rsidR="00626668" w:rsidRPr="00626668" w:rsidRDefault="00626668" w:rsidP="00626668">
      <w:pPr>
        <w:numPr>
          <w:ilvl w:val="0"/>
          <w:numId w:val="23"/>
        </w:numPr>
      </w:pPr>
      <w:r w:rsidRPr="00626668">
        <w:t>Reinforcement learning for workflow optimization</w:t>
      </w:r>
    </w:p>
    <w:p w14:paraId="7C73386C" w14:textId="77777777" w:rsidR="00626668" w:rsidRPr="00626668" w:rsidRDefault="00626668" w:rsidP="00626668">
      <w:pPr>
        <w:numPr>
          <w:ilvl w:val="0"/>
          <w:numId w:val="23"/>
        </w:numPr>
      </w:pPr>
      <w:r w:rsidRPr="00626668">
        <w:t xml:space="preserve">Experiment tracking with </w:t>
      </w:r>
      <w:proofErr w:type="spellStart"/>
      <w:r w:rsidRPr="00626668">
        <w:t>MLflow</w:t>
      </w:r>
      <w:proofErr w:type="spellEnd"/>
    </w:p>
    <w:p w14:paraId="6B488DF4" w14:textId="77777777" w:rsidR="00626668" w:rsidRPr="00626668" w:rsidRDefault="00626668" w:rsidP="00626668">
      <w:pPr>
        <w:numPr>
          <w:ilvl w:val="0"/>
          <w:numId w:val="23"/>
        </w:numPr>
      </w:pPr>
      <w:r w:rsidRPr="00626668">
        <w:t>Dataset versioning</w:t>
      </w:r>
    </w:p>
    <w:p w14:paraId="597ABA42" w14:textId="77777777" w:rsidR="00626668" w:rsidRPr="00626668" w:rsidRDefault="00626668" w:rsidP="00626668">
      <w:pPr>
        <w:numPr>
          <w:ilvl w:val="0"/>
          <w:numId w:val="23"/>
        </w:numPr>
      </w:pPr>
      <w:r w:rsidRPr="00626668">
        <w:t>Multi-modal datasets (text, images, tabular)</w:t>
      </w:r>
    </w:p>
    <w:p w14:paraId="5448501D" w14:textId="77777777" w:rsidR="00626668" w:rsidRPr="00626668" w:rsidRDefault="00626668" w:rsidP="00626668">
      <w:pPr>
        <w:numPr>
          <w:ilvl w:val="0"/>
          <w:numId w:val="23"/>
        </w:numPr>
      </w:pPr>
      <w:r w:rsidRPr="00626668">
        <w:t>Natural language querying of experiment history using RAG</w:t>
      </w:r>
    </w:p>
    <w:p w14:paraId="75365614" w14:textId="77777777" w:rsidR="00626668" w:rsidRPr="00626668" w:rsidRDefault="00626668" w:rsidP="00626668">
      <w:pPr>
        <w:numPr>
          <w:ilvl w:val="0"/>
          <w:numId w:val="23"/>
        </w:numPr>
      </w:pPr>
      <w:r w:rsidRPr="00626668">
        <w:t>Automatic report generation</w:t>
      </w:r>
    </w:p>
    <w:p w14:paraId="40912C89" w14:textId="77777777" w:rsidR="00626668" w:rsidRPr="00626668" w:rsidRDefault="00000000" w:rsidP="00626668">
      <w:r>
        <w:pict w14:anchorId="0B4DBCDA">
          <v:rect id="_x0000_i1042" style="width:0;height:1.5pt" o:hralign="center" o:hrstd="t" o:hr="t" fillcolor="#a0a0a0" stroked="f"/>
        </w:pict>
      </w:r>
    </w:p>
    <w:p w14:paraId="1C665392" w14:textId="77777777" w:rsidR="00626668" w:rsidRPr="00626668" w:rsidRDefault="00626668" w:rsidP="00626668">
      <w:pPr>
        <w:rPr>
          <w:b/>
          <w:bCs/>
        </w:rPr>
      </w:pPr>
      <w:r w:rsidRPr="00626668">
        <w:rPr>
          <w:b/>
          <w:bCs/>
        </w:rPr>
        <w:t>13. What Makes AutoML Studio Different?</w:t>
      </w:r>
    </w:p>
    <w:p w14:paraId="1CA0CCAD" w14:textId="77777777" w:rsidR="00626668" w:rsidRPr="00626668" w:rsidRDefault="00626668" w:rsidP="00626668">
      <w:r w:rsidRPr="00626668">
        <w:t xml:space="preserve">AutoML Studio is not merely an interface around an LLM, nor is it a conventional AutoML system. Its distinguishing feature lies in the </w:t>
      </w:r>
      <w:r w:rsidRPr="00626668">
        <w:rPr>
          <w:b/>
          <w:bCs/>
        </w:rPr>
        <w:t>clear separation of reasoning and execution</w:t>
      </w:r>
      <w:r w:rsidRPr="00626668">
        <w:t>. Rather than allowing an LLM to manipulate raw datasets or blindly automate decisions, the platform relies on Python for deterministic analysis and execution, while the LLM interprets analytical reports, generates context-aware recommendations, and explains its reasoning in natural language. Every recommendation is reviewed through a human-in-the-loop validation step before any action is taken, ensuring transparency, trust, and user control. The use of specialized agents, structured JSON communication, and a modular workflow further makes the system reproducible, extensible, and significantly more explainable than traditional AutoML frameworks or one-off interactions with conversational AI.</w:t>
      </w:r>
    </w:p>
    <w:p w14:paraId="5FD8CB02" w14:textId="77777777" w:rsidR="00626668" w:rsidRPr="00626668" w:rsidRDefault="00000000" w:rsidP="00626668">
      <w:r>
        <w:pict w14:anchorId="4052BC81">
          <v:rect id="_x0000_i1043" style="width:0;height:1.5pt" o:hralign="center" o:hrstd="t" o:hr="t" fillcolor="#a0a0a0" stroked="f"/>
        </w:pict>
      </w:r>
    </w:p>
    <w:p w14:paraId="1AF0F47B" w14:textId="77777777" w:rsidR="00626668" w:rsidRPr="00626668" w:rsidRDefault="00626668" w:rsidP="00626668">
      <w:pPr>
        <w:rPr>
          <w:b/>
          <w:bCs/>
        </w:rPr>
      </w:pPr>
      <w:r w:rsidRPr="00626668">
        <w:rPr>
          <w:b/>
          <w:bCs/>
        </w:rPr>
        <w:t>Two important additions I'd strongly recommend</w:t>
      </w:r>
    </w:p>
    <w:p w14:paraId="28DFC39D" w14:textId="77777777" w:rsidR="00626668" w:rsidRPr="00626668" w:rsidRDefault="00626668" w:rsidP="00626668">
      <w:pPr>
        <w:numPr>
          <w:ilvl w:val="0"/>
          <w:numId w:val="24"/>
        </w:numPr>
      </w:pPr>
      <w:r w:rsidRPr="00626668">
        <w:rPr>
          <w:b/>
          <w:bCs/>
        </w:rPr>
        <w:t>A system architecture diagram</w:t>
      </w:r>
      <w:r w:rsidRPr="00626668">
        <w:t xml:space="preserve"> showing all agents, tools, and the flow of data. This gives reviewers an immediate understanding of the design.</w:t>
      </w:r>
    </w:p>
    <w:p w14:paraId="2B6028F7" w14:textId="77777777" w:rsidR="00626668" w:rsidRDefault="00626668" w:rsidP="00626668">
      <w:pPr>
        <w:numPr>
          <w:ilvl w:val="0"/>
          <w:numId w:val="24"/>
        </w:numPr>
      </w:pPr>
      <w:r w:rsidRPr="00626668">
        <w:rPr>
          <w:b/>
          <w:bCs/>
        </w:rPr>
        <w:t>A comparison table</w:t>
      </w:r>
      <w:r w:rsidRPr="00626668">
        <w:t xml:space="preserve"> between ChatGPT, traditional AutoML tools (e.g., Auto-</w:t>
      </w:r>
      <w:proofErr w:type="spellStart"/>
      <w:r w:rsidRPr="00626668">
        <w:t>sklearn</w:t>
      </w:r>
      <w:proofErr w:type="spellEnd"/>
      <w:r w:rsidRPr="00626668">
        <w:t>, H2O AutoML), and AutoML Studio across dimensions such as explainability, human validation, reasoning, workflow orchestration, scalability, and transparency. This clearly highlights the novelty of your approach.</w:t>
      </w:r>
    </w:p>
    <w:p w14:paraId="6200A1F5" w14:textId="77777777" w:rsidR="000C0D68" w:rsidRDefault="000C0D68" w:rsidP="000C0D68"/>
    <w:p w14:paraId="612BDAA8" w14:textId="77777777" w:rsidR="000C0D68" w:rsidRDefault="000C0D68" w:rsidP="000C0D68"/>
    <w:p w14:paraId="6E035787" w14:textId="77777777" w:rsidR="000C0D68" w:rsidRDefault="000C0D68" w:rsidP="000C0D68"/>
    <w:p w14:paraId="4D130967" w14:textId="4856AD8E" w:rsidR="000C0D68" w:rsidRDefault="000C0D68" w:rsidP="000C0D68">
      <w:r>
        <w:lastRenderedPageBreak/>
        <w:t>TECHNICAL FLOW:</w:t>
      </w:r>
    </w:p>
    <w:p w14:paraId="658609E1" w14:textId="2340EF21" w:rsidR="000C0D68" w:rsidRDefault="000C0D68" w:rsidP="000C0D68">
      <w:pPr>
        <w:pStyle w:val="ListParagraph"/>
        <w:numPr>
          <w:ilvl w:val="0"/>
          <w:numId w:val="25"/>
        </w:numPr>
      </w:pPr>
      <w:r>
        <w:t>Dataset is loaded its in form of CSV using data loader tool</w:t>
      </w:r>
    </w:p>
    <w:p w14:paraId="03EEFFCC" w14:textId="424DCE08" w:rsidR="000C0D68" w:rsidRDefault="000C0D68" w:rsidP="000C0D68">
      <w:pPr>
        <w:pStyle w:val="ListParagraph"/>
        <w:numPr>
          <w:ilvl w:val="0"/>
          <w:numId w:val="25"/>
        </w:numPr>
      </w:pPr>
      <w:r>
        <w:t>Dataset profiling begins</w:t>
      </w:r>
    </w:p>
    <w:p w14:paraId="39482D94" w14:textId="11DB60A8" w:rsidR="000C0D68" w:rsidRDefault="000C0D68" w:rsidP="000C0D68">
      <w:pPr>
        <w:pStyle w:val="ListParagraph"/>
        <w:numPr>
          <w:ilvl w:val="1"/>
          <w:numId w:val="25"/>
        </w:numPr>
      </w:pPr>
      <w:r>
        <w:t xml:space="preserve">Within </w:t>
      </w:r>
      <w:proofErr w:type="spellStart"/>
      <w:r>
        <w:t>dataprofiler</w:t>
      </w:r>
      <w:proofErr w:type="spellEnd"/>
      <w:r>
        <w:t xml:space="preserve"> we gather the information like</w:t>
      </w:r>
    </w:p>
    <w:p w14:paraId="33C7FB50" w14:textId="2140A184" w:rsidR="000C0D68" w:rsidRDefault="000C0D68" w:rsidP="000C0D68">
      <w:pPr>
        <w:pStyle w:val="ListParagraph"/>
        <w:numPr>
          <w:ilvl w:val="2"/>
          <w:numId w:val="25"/>
        </w:numPr>
      </w:pPr>
      <w:r>
        <w:t>Shape</w:t>
      </w:r>
    </w:p>
    <w:p w14:paraId="711C631D" w14:textId="11924BD5" w:rsidR="000C0D68" w:rsidRDefault="000C0D68" w:rsidP="000C0D68">
      <w:pPr>
        <w:pStyle w:val="ListParagraph"/>
        <w:numPr>
          <w:ilvl w:val="2"/>
          <w:numId w:val="25"/>
        </w:numPr>
      </w:pPr>
      <w:r>
        <w:t>Categorizing columns (Numerical, categorical, datetime)</w:t>
      </w:r>
    </w:p>
    <w:p w14:paraId="01209DC2" w14:textId="0F81DA32" w:rsidR="000C0D68" w:rsidRDefault="000C0D68" w:rsidP="000C0D68">
      <w:pPr>
        <w:pStyle w:val="ListParagraph"/>
        <w:numPr>
          <w:ilvl w:val="2"/>
          <w:numId w:val="25"/>
        </w:numPr>
      </w:pPr>
      <w:r>
        <w:t>Number of missing values in each columns</w:t>
      </w:r>
    </w:p>
    <w:p w14:paraId="229E9121" w14:textId="3E6F53EF" w:rsidR="000C0D68" w:rsidRDefault="000C0D68" w:rsidP="000C0D68">
      <w:pPr>
        <w:pStyle w:val="ListParagraph"/>
        <w:numPr>
          <w:ilvl w:val="2"/>
          <w:numId w:val="25"/>
        </w:numPr>
      </w:pPr>
      <w:r>
        <w:t>Duplicate value handling</w:t>
      </w:r>
    </w:p>
    <w:p w14:paraId="5815748C" w14:textId="18CE8E1C" w:rsidR="000C0D68" w:rsidRDefault="00B84E81" w:rsidP="000C0D68">
      <w:pPr>
        <w:pStyle w:val="ListParagraph"/>
        <w:numPr>
          <w:ilvl w:val="2"/>
          <w:numId w:val="25"/>
        </w:numPr>
      </w:pPr>
      <w:r>
        <w:t>Unique value count</w:t>
      </w:r>
    </w:p>
    <w:p w14:paraId="6032DF7B" w14:textId="3D52F483" w:rsidR="00B84E81" w:rsidRDefault="00B84E81" w:rsidP="000C0D68">
      <w:pPr>
        <w:pStyle w:val="ListParagraph"/>
        <w:numPr>
          <w:ilvl w:val="2"/>
          <w:numId w:val="25"/>
        </w:numPr>
      </w:pPr>
      <w:r>
        <w:t>Constant columns</w:t>
      </w:r>
    </w:p>
    <w:p w14:paraId="3701A130" w14:textId="349FA75D" w:rsidR="00B84E81" w:rsidRDefault="00B84E81" w:rsidP="000C0D68">
      <w:pPr>
        <w:pStyle w:val="ListParagraph"/>
        <w:numPr>
          <w:ilvl w:val="2"/>
          <w:numId w:val="25"/>
        </w:numPr>
      </w:pPr>
      <w:r>
        <w:t>Statistics for numeric columns</w:t>
      </w:r>
    </w:p>
    <w:p w14:paraId="32FF7677" w14:textId="125CA5E0" w:rsidR="00B84E81" w:rsidRDefault="00B84E81" w:rsidP="000C0D68">
      <w:pPr>
        <w:pStyle w:val="ListParagraph"/>
        <w:numPr>
          <w:ilvl w:val="2"/>
          <w:numId w:val="25"/>
        </w:numPr>
      </w:pPr>
      <w:r>
        <w:t>Detecting outliers using IQR (Interquartile Range)</w:t>
      </w:r>
    </w:p>
    <w:p w14:paraId="5A5B2E58" w14:textId="29EEF776" w:rsidR="00B84E81" w:rsidRDefault="00B84E81" w:rsidP="000C0D68">
      <w:pPr>
        <w:pStyle w:val="ListParagraph"/>
        <w:numPr>
          <w:ilvl w:val="2"/>
          <w:numId w:val="25"/>
        </w:numPr>
      </w:pPr>
      <w:r>
        <w:t>Get correlations</w:t>
      </w:r>
    </w:p>
    <w:p w14:paraId="1BA19403" w14:textId="0D5BB56C" w:rsidR="00B84E81" w:rsidRDefault="00B84E81" w:rsidP="000C0D68">
      <w:pPr>
        <w:pStyle w:val="ListParagraph"/>
        <w:numPr>
          <w:ilvl w:val="2"/>
          <w:numId w:val="25"/>
        </w:numPr>
      </w:pPr>
      <w:r>
        <w:t>Final report is generated</w:t>
      </w:r>
    </w:p>
    <w:p w14:paraId="7908637A" w14:textId="75093B3E" w:rsidR="00B84E81" w:rsidRDefault="00B84E81" w:rsidP="00B84E81">
      <w:pPr>
        <w:pStyle w:val="ListParagraph"/>
        <w:numPr>
          <w:ilvl w:val="0"/>
          <w:numId w:val="25"/>
        </w:numPr>
      </w:pPr>
      <w:r>
        <w:t>Analysis agent is called with the report we generated in the data profiling tool</w:t>
      </w:r>
      <w:r w:rsidR="003B5429">
        <w:t xml:space="preserve"> to give out the final conclusions on the report and what changes need to be done.</w:t>
      </w:r>
    </w:p>
    <w:p w14:paraId="79375B52" w14:textId="7917CEA4" w:rsidR="003B5429" w:rsidRDefault="003B5429" w:rsidP="00B84E81">
      <w:pPr>
        <w:pStyle w:val="ListParagraph"/>
        <w:numPr>
          <w:ilvl w:val="0"/>
          <w:numId w:val="25"/>
        </w:numPr>
      </w:pPr>
      <w:r>
        <w:t>Now comes the validation agent where users feedback and conclusions of analysis agent are summarized and a JSON consisting of the tool and tool arguments is return for cleaning purposes</w:t>
      </w:r>
    </w:p>
    <w:p w14:paraId="06D9AED6" w14:textId="5824B4FF" w:rsidR="003B5429" w:rsidRDefault="003B5429" w:rsidP="003B5429">
      <w:pPr>
        <w:pStyle w:val="ListParagraph"/>
        <w:numPr>
          <w:ilvl w:val="0"/>
          <w:numId w:val="25"/>
        </w:numPr>
      </w:pPr>
      <w:r>
        <w:t>Operation executor  calls the required tools according to the JSON we got in the previous step. Operations supported:</w:t>
      </w:r>
    </w:p>
    <w:p w14:paraId="2E9C89DF" w14:textId="78F3D6BD" w:rsidR="003B5429" w:rsidRDefault="003B5429" w:rsidP="003B5429">
      <w:pPr>
        <w:pStyle w:val="ListParagraph"/>
        <w:numPr>
          <w:ilvl w:val="1"/>
          <w:numId w:val="25"/>
        </w:numPr>
      </w:pPr>
      <w:proofErr w:type="spellStart"/>
      <w:r>
        <w:t>Drop_column</w:t>
      </w:r>
      <w:proofErr w:type="spellEnd"/>
    </w:p>
    <w:p w14:paraId="3EF9609F" w14:textId="324C1B34" w:rsidR="003B5429" w:rsidRDefault="003B5429" w:rsidP="003B5429">
      <w:pPr>
        <w:pStyle w:val="ListParagraph"/>
        <w:numPr>
          <w:ilvl w:val="1"/>
          <w:numId w:val="25"/>
        </w:numPr>
      </w:pPr>
      <w:proofErr w:type="spellStart"/>
      <w:r>
        <w:t>Median_imputation</w:t>
      </w:r>
      <w:proofErr w:type="spellEnd"/>
    </w:p>
    <w:p w14:paraId="5021931C" w14:textId="481042AC" w:rsidR="003B5429" w:rsidRDefault="003B5429" w:rsidP="003B5429">
      <w:pPr>
        <w:pStyle w:val="ListParagraph"/>
        <w:numPr>
          <w:ilvl w:val="1"/>
          <w:numId w:val="25"/>
        </w:numPr>
      </w:pPr>
      <w:proofErr w:type="spellStart"/>
      <w:r>
        <w:t>Mode_imputation</w:t>
      </w:r>
      <w:proofErr w:type="spellEnd"/>
    </w:p>
    <w:p w14:paraId="06E0B985" w14:textId="001A5A29" w:rsidR="003B5429" w:rsidRDefault="003B5429" w:rsidP="003B5429">
      <w:pPr>
        <w:pStyle w:val="ListParagraph"/>
        <w:numPr>
          <w:ilvl w:val="1"/>
          <w:numId w:val="25"/>
        </w:numPr>
      </w:pPr>
      <w:r>
        <w:t>Remove duplicates</w:t>
      </w:r>
    </w:p>
    <w:p w14:paraId="6AF57DE4" w14:textId="135E0E6E" w:rsidR="003B5429" w:rsidRDefault="00B13185" w:rsidP="00B13185">
      <w:pPr>
        <w:pStyle w:val="ListParagraph"/>
      </w:pPr>
      <w:r>
        <w:t xml:space="preserve">Here inside operation executor the </w:t>
      </w:r>
      <w:proofErr w:type="spellStart"/>
      <w:r>
        <w:t>pandas_tool</w:t>
      </w:r>
      <w:proofErr w:type="spellEnd"/>
      <w:r>
        <w:t xml:space="preserve"> within tools is called which consists of codes for these operations.</w:t>
      </w:r>
    </w:p>
    <w:p w14:paraId="617624A2" w14:textId="6C868647" w:rsidR="00B13185" w:rsidRDefault="00B13185" w:rsidP="00B13185">
      <w:pPr>
        <w:pStyle w:val="ListParagraph"/>
        <w:numPr>
          <w:ilvl w:val="0"/>
          <w:numId w:val="25"/>
        </w:numPr>
      </w:pPr>
      <w:r>
        <w:t>Target selection – basically our target column which we want to predict with our ml model</w:t>
      </w:r>
    </w:p>
    <w:p w14:paraId="746BE21C" w14:textId="786E1A81" w:rsidR="00B13185" w:rsidRDefault="00B13185" w:rsidP="00B13185">
      <w:pPr>
        <w:pStyle w:val="ListParagraph"/>
        <w:numPr>
          <w:ilvl w:val="0"/>
          <w:numId w:val="25"/>
        </w:numPr>
      </w:pPr>
      <w:r>
        <w:t>Target manager is called where it is checked whether the problem is of classification or regression this is concluded using the ratio of number of unique values to the total values of the dataset</w:t>
      </w:r>
    </w:p>
    <w:p w14:paraId="7FD44BB6" w14:textId="3ADC673A" w:rsidR="00B13185" w:rsidRDefault="00941C6C" w:rsidP="00B13185">
      <w:pPr>
        <w:pStyle w:val="ListParagraph"/>
        <w:numPr>
          <w:ilvl w:val="0"/>
          <w:numId w:val="25"/>
        </w:numPr>
      </w:pPr>
      <w:r>
        <w:t>Feature Profiling begins</w:t>
      </w:r>
    </w:p>
    <w:p w14:paraId="520E35B9" w14:textId="2010F1A2" w:rsidR="00941C6C" w:rsidRDefault="00941C6C" w:rsidP="00941C6C">
      <w:pPr>
        <w:pStyle w:val="ListParagraph"/>
      </w:pPr>
      <w:r>
        <w:t>Feature profiler is called for extracting feature level information from the dataset</w:t>
      </w:r>
    </w:p>
    <w:p w14:paraId="626F0869" w14:textId="76FA018E" w:rsidR="00941C6C" w:rsidRDefault="00941C6C" w:rsidP="00941C6C">
      <w:pPr>
        <w:pStyle w:val="ListParagraph"/>
        <w:numPr>
          <w:ilvl w:val="1"/>
          <w:numId w:val="25"/>
        </w:numPr>
      </w:pPr>
      <w:r>
        <w:t>Categorical are shared in the report with number of unique and null values for later deciding whether we should use label encoding or one-hot encoding</w:t>
      </w:r>
    </w:p>
    <w:p w14:paraId="4A86BBD0" w14:textId="7265FEBE" w:rsidR="00941C6C" w:rsidRDefault="00941C6C" w:rsidP="00941C6C">
      <w:pPr>
        <w:pStyle w:val="ListParagraph"/>
        <w:numPr>
          <w:ilvl w:val="1"/>
          <w:numId w:val="25"/>
        </w:numPr>
      </w:pPr>
      <w:r>
        <w:t xml:space="preserve">Numerical columns are shared with </w:t>
      </w:r>
      <w:proofErr w:type="spellStart"/>
      <w:r>
        <w:t>mean,std,mode,max,min</w:t>
      </w:r>
      <w:proofErr w:type="spellEnd"/>
      <w:r>
        <w:t xml:space="preserve"> </w:t>
      </w:r>
    </w:p>
    <w:p w14:paraId="412FCBD2" w14:textId="10968A5D" w:rsidR="00941C6C" w:rsidRDefault="00941C6C" w:rsidP="00941C6C">
      <w:pPr>
        <w:pStyle w:val="ListParagraph"/>
        <w:numPr>
          <w:ilvl w:val="1"/>
          <w:numId w:val="25"/>
        </w:numPr>
      </w:pPr>
      <w:r>
        <w:t>Skewness of each column is measured</w:t>
      </w:r>
    </w:p>
    <w:p w14:paraId="089466CF" w14:textId="18DEBEDC" w:rsidR="00941C6C" w:rsidRDefault="00941C6C" w:rsidP="00941C6C">
      <w:pPr>
        <w:pStyle w:val="ListParagraph"/>
        <w:numPr>
          <w:ilvl w:val="1"/>
          <w:numId w:val="25"/>
        </w:numPr>
      </w:pPr>
      <w:r>
        <w:t>Low variance features are highlighted (As they are considered unnecessary in ML training)</w:t>
      </w:r>
    </w:p>
    <w:p w14:paraId="030FFB8A" w14:textId="43F602C1" w:rsidR="00941C6C" w:rsidRDefault="00941C6C" w:rsidP="00941C6C">
      <w:pPr>
        <w:pStyle w:val="ListParagraph"/>
        <w:numPr>
          <w:ilvl w:val="1"/>
          <w:numId w:val="25"/>
        </w:numPr>
      </w:pPr>
      <w:r>
        <w:lastRenderedPageBreak/>
        <w:t>Final report with all of these details is generated</w:t>
      </w:r>
    </w:p>
    <w:p w14:paraId="75DB10C9" w14:textId="62F01A7B" w:rsidR="00941C6C" w:rsidRDefault="006F3831" w:rsidP="00941C6C">
      <w:pPr>
        <w:pStyle w:val="ListParagraph"/>
        <w:numPr>
          <w:ilvl w:val="0"/>
          <w:numId w:val="25"/>
        </w:numPr>
      </w:pPr>
      <w:r>
        <w:t xml:space="preserve">Feature engineering agent is called with the report to draw out final conclusions based on the report like we support one hot encoding, label encoding, frequency encoding for numerical feature scaling we have standard scaler minmax scaler, robust scaler, for skewed features we have log transform, square root transform, for low variance feature we will remove, </w:t>
      </w:r>
      <w:proofErr w:type="spellStart"/>
      <w:r>
        <w:t>usefull</w:t>
      </w:r>
      <w:proofErr w:type="spellEnd"/>
      <w:r>
        <w:t xml:space="preserve"> feature creation if required </w:t>
      </w:r>
    </w:p>
    <w:p w14:paraId="75067444" w14:textId="23BF2712" w:rsidR="004349E1" w:rsidRDefault="004349E1" w:rsidP="00941C6C">
      <w:pPr>
        <w:pStyle w:val="ListParagraph"/>
        <w:numPr>
          <w:ilvl w:val="0"/>
          <w:numId w:val="25"/>
        </w:numPr>
      </w:pPr>
      <w:r>
        <w:t>It finally recommend the final features which the user validates by adding some new suggestions.</w:t>
      </w:r>
    </w:p>
    <w:p w14:paraId="02C11718" w14:textId="76B0FF89" w:rsidR="004349E1" w:rsidRDefault="004349E1" w:rsidP="00941C6C">
      <w:pPr>
        <w:pStyle w:val="ListParagraph"/>
        <w:numPr>
          <w:ilvl w:val="0"/>
          <w:numId w:val="25"/>
        </w:numPr>
      </w:pPr>
      <w:r>
        <w:t>Feature validation agent returns JSON consisting of tools</w:t>
      </w:r>
      <w:r w:rsidR="00DD2132">
        <w:t xml:space="preserve"> and tool arguments</w:t>
      </w:r>
      <w:r>
        <w:t xml:space="preserve"> for </w:t>
      </w:r>
      <w:r w:rsidR="00DD2132">
        <w:t>f</w:t>
      </w:r>
      <w:r>
        <w:t>eature engineering</w:t>
      </w:r>
    </w:p>
    <w:p w14:paraId="00FDD384" w14:textId="595C891C" w:rsidR="0002102D" w:rsidRDefault="00DD2132" w:rsidP="0002102D">
      <w:pPr>
        <w:pStyle w:val="ListParagraph"/>
        <w:numPr>
          <w:ilvl w:val="0"/>
          <w:numId w:val="25"/>
        </w:numPr>
      </w:pPr>
      <w:r>
        <w:t xml:space="preserve">Feature executor tool executes all the tools specified in the </w:t>
      </w:r>
      <w:proofErr w:type="spellStart"/>
      <w:r>
        <w:t>json</w:t>
      </w:r>
      <w:proofErr w:type="spellEnd"/>
      <w:r w:rsidR="0002102D">
        <w:t xml:space="preserve"> and calls feature engineering tools for the final feature engineering of the dataset</w:t>
      </w:r>
    </w:p>
    <w:p w14:paraId="29129A6E" w14:textId="111434C1" w:rsidR="0002102D" w:rsidRDefault="0002102D" w:rsidP="0002102D">
      <w:pPr>
        <w:pStyle w:val="ListParagraph"/>
        <w:numPr>
          <w:ilvl w:val="0"/>
          <w:numId w:val="25"/>
        </w:numPr>
      </w:pPr>
      <w:r>
        <w:t>MODEL PROFILING (PHASE 4 START)</w:t>
      </w:r>
      <w:r w:rsidR="009B727D">
        <w:t xml:space="preserve"> a report about the dataset like problem type, target columns, dataset size, feature types, missing values, class information are shared with </w:t>
      </w:r>
      <w:proofErr w:type="spellStart"/>
      <w:r w:rsidR="009B727D">
        <w:t>llm</w:t>
      </w:r>
      <w:proofErr w:type="spellEnd"/>
      <w:r w:rsidR="009B727D">
        <w:t xml:space="preserve"> for the selection of top 3 models </w:t>
      </w:r>
    </w:p>
    <w:p w14:paraId="498CA1F4" w14:textId="75D78EB6" w:rsidR="009B727D" w:rsidRDefault="009B727D" w:rsidP="0002102D">
      <w:pPr>
        <w:pStyle w:val="ListParagraph"/>
        <w:numPr>
          <w:ilvl w:val="0"/>
          <w:numId w:val="25"/>
        </w:numPr>
      </w:pPr>
      <w:r>
        <w:t>Model selection agent is provided with this report and in the prompt we mention the type of models available for training right now we have:</w:t>
      </w:r>
    </w:p>
    <w:p w14:paraId="102FFC29" w14:textId="47B315A6" w:rsidR="009B727D" w:rsidRDefault="009B727D" w:rsidP="009B727D">
      <w:pPr>
        <w:pStyle w:val="ListParagraph"/>
        <w:numPr>
          <w:ilvl w:val="1"/>
          <w:numId w:val="25"/>
        </w:numPr>
      </w:pPr>
      <w:proofErr w:type="spellStart"/>
      <w:r>
        <w:t>Losgistic</w:t>
      </w:r>
      <w:proofErr w:type="spellEnd"/>
      <w:r>
        <w:t xml:space="preserve"> regression, decision trees, random forest, </w:t>
      </w:r>
      <w:proofErr w:type="spellStart"/>
      <w:r>
        <w:t>XGBoost</w:t>
      </w:r>
      <w:proofErr w:type="spellEnd"/>
      <w:r>
        <w:t>, KNN, SVM</w:t>
      </w:r>
    </w:p>
    <w:p w14:paraId="3E48CE92" w14:textId="1BA5F3E3" w:rsidR="009B727D" w:rsidRDefault="009B727D" w:rsidP="009B727D">
      <w:pPr>
        <w:pStyle w:val="ListParagraph"/>
        <w:numPr>
          <w:ilvl w:val="1"/>
          <w:numId w:val="25"/>
        </w:numPr>
      </w:pPr>
      <w:r>
        <w:t xml:space="preserve">Linear regression, </w:t>
      </w:r>
      <w:proofErr w:type="spellStart"/>
      <w:r>
        <w:t>DecisionTreeRegressor</w:t>
      </w:r>
      <w:proofErr w:type="spellEnd"/>
      <w:r>
        <w:t xml:space="preserve">, Random Forest Regressor, </w:t>
      </w:r>
      <w:proofErr w:type="spellStart"/>
      <w:r>
        <w:t>XGBoost</w:t>
      </w:r>
      <w:proofErr w:type="spellEnd"/>
      <w:r>
        <w:t xml:space="preserve"> Regressor, SVR</w:t>
      </w:r>
    </w:p>
    <w:p w14:paraId="74BDAA6A" w14:textId="61C27FF1" w:rsidR="009B727D" w:rsidRDefault="009B727D" w:rsidP="009B727D">
      <w:pPr>
        <w:pStyle w:val="ListParagraph"/>
        <w:numPr>
          <w:ilvl w:val="0"/>
          <w:numId w:val="25"/>
        </w:numPr>
      </w:pPr>
      <w:r>
        <w:t>After AI recommendation the user can either remove or add any of the model for the selection purposes</w:t>
      </w:r>
    </w:p>
    <w:p w14:paraId="5D6F6453" w14:textId="7254CA80" w:rsidR="009B727D" w:rsidRDefault="009B727D" w:rsidP="009B727D">
      <w:pPr>
        <w:pStyle w:val="ListParagraph"/>
        <w:numPr>
          <w:ilvl w:val="0"/>
          <w:numId w:val="25"/>
        </w:numPr>
      </w:pPr>
      <w:r>
        <w:t xml:space="preserve">Model Validation agent returns the final JSON consisting of the model name based on the user validation and AI suggestion </w:t>
      </w:r>
    </w:p>
    <w:p w14:paraId="74D8F29D" w14:textId="541E8B3D" w:rsidR="00695B9C" w:rsidRDefault="00695B9C" w:rsidP="009B727D">
      <w:pPr>
        <w:pStyle w:val="ListParagraph"/>
        <w:numPr>
          <w:ilvl w:val="0"/>
          <w:numId w:val="25"/>
        </w:numPr>
      </w:pPr>
      <w:r>
        <w:t xml:space="preserve">Model execution takes place </w:t>
      </w:r>
      <w:r w:rsidR="000E7797">
        <w:t>using model executor tool</w:t>
      </w:r>
    </w:p>
    <w:p w14:paraId="042A113C" w14:textId="0BA37ECF" w:rsidR="000E7797" w:rsidRDefault="000E7797" w:rsidP="009B727D">
      <w:pPr>
        <w:pStyle w:val="ListParagraph"/>
        <w:numPr>
          <w:ilvl w:val="0"/>
          <w:numId w:val="25"/>
        </w:numPr>
      </w:pPr>
      <w:r>
        <w:t xml:space="preserve">Training of the baseline models happens in training executor tool file the actual training happens at </w:t>
      </w:r>
      <w:proofErr w:type="spellStart"/>
      <w:r>
        <w:t>model_training_tool</w:t>
      </w:r>
      <w:proofErr w:type="spellEnd"/>
      <w:r>
        <w:t xml:space="preserve"> </w:t>
      </w:r>
    </w:p>
    <w:p w14:paraId="51353F16" w14:textId="4BBEDC99" w:rsidR="000E7797" w:rsidRDefault="000E7797" w:rsidP="000E7797">
      <w:pPr>
        <w:pStyle w:val="ListParagraph"/>
        <w:numPr>
          <w:ilvl w:val="1"/>
          <w:numId w:val="25"/>
        </w:numPr>
      </w:pPr>
      <w:r>
        <w:t>Splitting the dataset</w:t>
      </w:r>
    </w:p>
    <w:p w14:paraId="49AE21C5" w14:textId="58DF2441" w:rsidR="000E7797" w:rsidRDefault="000E7797" w:rsidP="000E7797">
      <w:pPr>
        <w:pStyle w:val="ListParagraph"/>
        <w:numPr>
          <w:ilvl w:val="1"/>
          <w:numId w:val="25"/>
        </w:numPr>
      </w:pPr>
      <w:r>
        <w:t>Creating ML models</w:t>
      </w:r>
    </w:p>
    <w:p w14:paraId="2EDA636D" w14:textId="6CF5D236" w:rsidR="000E7797" w:rsidRDefault="000E7797" w:rsidP="000E7797">
      <w:pPr>
        <w:pStyle w:val="ListParagraph"/>
        <w:numPr>
          <w:ilvl w:val="1"/>
          <w:numId w:val="25"/>
        </w:numPr>
      </w:pPr>
      <w:r>
        <w:t>Training models</w:t>
      </w:r>
    </w:p>
    <w:p w14:paraId="479C85DF" w14:textId="3385E37A" w:rsidR="000E7797" w:rsidRDefault="000E7797" w:rsidP="000E7797">
      <w:pPr>
        <w:pStyle w:val="ListParagraph"/>
        <w:numPr>
          <w:ilvl w:val="1"/>
          <w:numId w:val="25"/>
        </w:numPr>
      </w:pPr>
      <w:r>
        <w:t>Making prediction</w:t>
      </w:r>
    </w:p>
    <w:p w14:paraId="3BC8E6BA" w14:textId="1E90916E" w:rsidR="000E7797" w:rsidRDefault="000E7797" w:rsidP="000E7797">
      <w:pPr>
        <w:pStyle w:val="ListParagraph"/>
        <w:numPr>
          <w:ilvl w:val="1"/>
          <w:numId w:val="25"/>
        </w:numPr>
      </w:pPr>
      <w:r>
        <w:t>No evaluation is performed here</w:t>
      </w:r>
    </w:p>
    <w:p w14:paraId="33C1E08A" w14:textId="5462653D" w:rsidR="000E7797" w:rsidRDefault="000E7797" w:rsidP="000E7797">
      <w:pPr>
        <w:pStyle w:val="ListParagraph"/>
        <w:numPr>
          <w:ilvl w:val="0"/>
          <w:numId w:val="25"/>
        </w:numPr>
      </w:pPr>
      <w:r>
        <w:t xml:space="preserve">Time for model evaluation and comparison between models </w:t>
      </w:r>
      <w:r w:rsidR="00493E39">
        <w:t xml:space="preserve">the best baseline model is selected by thee LLM after comparison of the model metrices </w:t>
      </w:r>
    </w:p>
    <w:p w14:paraId="76C42257" w14:textId="40D45DF6" w:rsidR="00493E39" w:rsidRDefault="00493E39" w:rsidP="000E7797">
      <w:pPr>
        <w:pStyle w:val="ListParagraph"/>
        <w:numPr>
          <w:ilvl w:val="0"/>
          <w:numId w:val="25"/>
        </w:numPr>
      </w:pPr>
      <w:r>
        <w:t xml:space="preserve">Time for hyperparameter optimization of the selected best baseline model  using </w:t>
      </w:r>
      <w:proofErr w:type="spellStart"/>
      <w:r>
        <w:t>GridSearchCV</w:t>
      </w:r>
      <w:proofErr w:type="spellEnd"/>
      <w:r>
        <w:t>:</w:t>
      </w:r>
    </w:p>
    <w:p w14:paraId="59B9B05D" w14:textId="6F5874EF" w:rsidR="00493E39" w:rsidRPr="00493E39" w:rsidRDefault="00493E39" w:rsidP="00493E39">
      <w:pPr>
        <w:pStyle w:val="ListParagraph"/>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Pr>
          <w:rFonts w:ascii="Consolas" w:eastAsia="Times New Roman" w:hAnsi="Consolas" w:cs="Times New Roman"/>
          <w:color w:val="CE9178"/>
          <w:kern w:val="0"/>
          <w:sz w:val="21"/>
          <w:szCs w:val="21"/>
          <w:lang w:eastAsia="en-IN"/>
          <w14:ligatures w14:val="none"/>
        </w:rPr>
        <w:t xml:space="preserve">    </w:t>
      </w:r>
      <w:r w:rsidRPr="00493E39">
        <w:rPr>
          <w:rFonts w:ascii="Consolas" w:eastAsia="Times New Roman" w:hAnsi="Consolas" w:cs="Times New Roman"/>
          <w:color w:val="CE9178"/>
          <w:kern w:val="0"/>
          <w:sz w:val="21"/>
          <w:szCs w:val="21"/>
          <w:lang w:eastAsia="en-IN"/>
          <w14:ligatures w14:val="none"/>
        </w:rPr>
        <w:t>1. Store controlled parameter grids.</w:t>
      </w:r>
    </w:p>
    <w:p w14:paraId="43AFBE6B" w14:textId="77777777" w:rsidR="00493E39" w:rsidRPr="00493E39" w:rsidRDefault="00493E39" w:rsidP="00493E39">
      <w:pPr>
        <w:pStyle w:val="ListParagraph"/>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93E39">
        <w:rPr>
          <w:rFonts w:ascii="Consolas" w:eastAsia="Times New Roman" w:hAnsi="Consolas" w:cs="Times New Roman"/>
          <w:color w:val="CE9178"/>
          <w:kern w:val="0"/>
          <w:sz w:val="21"/>
          <w:szCs w:val="21"/>
          <w:lang w:eastAsia="en-IN"/>
          <w14:ligatures w14:val="none"/>
        </w:rPr>
        <w:t>    2. Select the correct grid for a model.</w:t>
      </w:r>
    </w:p>
    <w:p w14:paraId="4828F885" w14:textId="77777777" w:rsidR="00493E39" w:rsidRPr="00493E39" w:rsidRDefault="00493E39" w:rsidP="00493E39">
      <w:pPr>
        <w:pStyle w:val="ListParagraph"/>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93E39">
        <w:rPr>
          <w:rFonts w:ascii="Consolas" w:eastAsia="Times New Roman" w:hAnsi="Consolas" w:cs="Times New Roman"/>
          <w:color w:val="CE9178"/>
          <w:kern w:val="0"/>
          <w:sz w:val="21"/>
          <w:szCs w:val="21"/>
          <w:lang w:eastAsia="en-IN"/>
          <w14:ligatures w14:val="none"/>
        </w:rPr>
        <w:t xml:space="preserve">    3. Run </w:t>
      </w:r>
      <w:proofErr w:type="spellStart"/>
      <w:r w:rsidRPr="00493E39">
        <w:rPr>
          <w:rFonts w:ascii="Consolas" w:eastAsia="Times New Roman" w:hAnsi="Consolas" w:cs="Times New Roman"/>
          <w:color w:val="CE9178"/>
          <w:kern w:val="0"/>
          <w:sz w:val="21"/>
          <w:szCs w:val="21"/>
          <w:lang w:eastAsia="en-IN"/>
          <w14:ligatures w14:val="none"/>
        </w:rPr>
        <w:t>GridSearchCV</w:t>
      </w:r>
      <w:proofErr w:type="spellEnd"/>
      <w:r w:rsidRPr="00493E39">
        <w:rPr>
          <w:rFonts w:ascii="Consolas" w:eastAsia="Times New Roman" w:hAnsi="Consolas" w:cs="Times New Roman"/>
          <w:color w:val="CE9178"/>
          <w:kern w:val="0"/>
          <w:sz w:val="21"/>
          <w:szCs w:val="21"/>
          <w:lang w:eastAsia="en-IN"/>
          <w14:ligatures w14:val="none"/>
        </w:rPr>
        <w:t>.</w:t>
      </w:r>
    </w:p>
    <w:p w14:paraId="70EDABD4" w14:textId="3A24957B" w:rsidR="00493E39" w:rsidRDefault="00493E39" w:rsidP="00493E39">
      <w:pPr>
        <w:pStyle w:val="ListParagraph"/>
        <w:shd w:val="clear" w:color="auto" w:fill="1E1E1E"/>
        <w:spacing w:after="0" w:line="285" w:lineRule="atLeast"/>
      </w:pPr>
      <w:r w:rsidRPr="00493E39">
        <w:rPr>
          <w:rFonts w:ascii="Consolas" w:eastAsia="Times New Roman" w:hAnsi="Consolas" w:cs="Times New Roman"/>
          <w:color w:val="CE9178"/>
          <w:kern w:val="0"/>
          <w:sz w:val="21"/>
          <w:szCs w:val="21"/>
          <w:lang w:eastAsia="en-IN"/>
          <w14:ligatures w14:val="none"/>
        </w:rPr>
        <w:t xml:space="preserve">   </w:t>
      </w:r>
      <w:r>
        <w:rPr>
          <w:rFonts w:ascii="Consolas" w:eastAsia="Times New Roman" w:hAnsi="Consolas" w:cs="Times New Roman"/>
          <w:color w:val="CE9178"/>
          <w:kern w:val="0"/>
          <w:sz w:val="21"/>
          <w:szCs w:val="21"/>
          <w:lang w:eastAsia="en-IN"/>
          <w14:ligatures w14:val="none"/>
        </w:rPr>
        <w:t xml:space="preserve"> </w:t>
      </w:r>
      <w:r w:rsidRPr="00493E39">
        <w:rPr>
          <w:rFonts w:ascii="Consolas" w:eastAsia="Times New Roman" w:hAnsi="Consolas" w:cs="Times New Roman"/>
          <w:color w:val="CE9178"/>
          <w:kern w:val="0"/>
          <w:sz w:val="21"/>
          <w:szCs w:val="21"/>
          <w:lang w:eastAsia="en-IN"/>
          <w14:ligatures w14:val="none"/>
        </w:rPr>
        <w:t>4. Return the best tuned estimator.</w:t>
      </w:r>
    </w:p>
    <w:p w14:paraId="6CFB58CA" w14:textId="77777777" w:rsidR="00941C6C" w:rsidRDefault="00941C6C" w:rsidP="00941C6C">
      <w:pPr>
        <w:pStyle w:val="ListParagraph"/>
      </w:pPr>
    </w:p>
    <w:p w14:paraId="40C9905E" w14:textId="4A281CAE" w:rsidR="00493E39" w:rsidRDefault="00493E39" w:rsidP="008C1733">
      <w:pPr>
        <w:pStyle w:val="ListParagraph"/>
        <w:numPr>
          <w:ilvl w:val="0"/>
          <w:numId w:val="25"/>
        </w:numPr>
      </w:pPr>
      <w:r>
        <w:lastRenderedPageBreak/>
        <w:t>Based on the final tuned model and baseline model the better one is selected and saved as the final model by the analysis of the LLM</w:t>
      </w:r>
    </w:p>
    <w:p w14:paraId="21874241" w14:textId="77777777" w:rsidR="00493E39" w:rsidRDefault="00493E39" w:rsidP="00493E39">
      <w:pPr>
        <w:pStyle w:val="ListParagraph"/>
        <w:ind w:left="1440"/>
      </w:pPr>
    </w:p>
    <w:p w14:paraId="7579AB3E" w14:textId="77777777" w:rsidR="000C0D68" w:rsidRPr="00626668" w:rsidRDefault="000C0D68" w:rsidP="000C0D68"/>
    <w:p w14:paraId="040D4D5F" w14:textId="01794771" w:rsidR="00626668" w:rsidRPr="006E6F78" w:rsidRDefault="00626668" w:rsidP="00626668"/>
    <w:sectPr w:rsidR="00626668" w:rsidRPr="006E6F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44E06"/>
    <w:multiLevelType w:val="multilevel"/>
    <w:tmpl w:val="1B981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55800"/>
    <w:multiLevelType w:val="multilevel"/>
    <w:tmpl w:val="817E2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021DC3"/>
    <w:multiLevelType w:val="multilevel"/>
    <w:tmpl w:val="F2B25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46178C"/>
    <w:multiLevelType w:val="multilevel"/>
    <w:tmpl w:val="35F8B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080CBB"/>
    <w:multiLevelType w:val="multilevel"/>
    <w:tmpl w:val="1E40E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6A63A5"/>
    <w:multiLevelType w:val="multilevel"/>
    <w:tmpl w:val="016E3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616C68"/>
    <w:multiLevelType w:val="multilevel"/>
    <w:tmpl w:val="63E82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B33B14"/>
    <w:multiLevelType w:val="multilevel"/>
    <w:tmpl w:val="5CAE0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655990"/>
    <w:multiLevelType w:val="multilevel"/>
    <w:tmpl w:val="89388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8739F2"/>
    <w:multiLevelType w:val="multilevel"/>
    <w:tmpl w:val="85BC0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00202E"/>
    <w:multiLevelType w:val="multilevel"/>
    <w:tmpl w:val="9F087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D242D7"/>
    <w:multiLevelType w:val="multilevel"/>
    <w:tmpl w:val="F4F4E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9C2546"/>
    <w:multiLevelType w:val="multilevel"/>
    <w:tmpl w:val="351C0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755774"/>
    <w:multiLevelType w:val="hybridMultilevel"/>
    <w:tmpl w:val="5D423F6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ADF4A1B"/>
    <w:multiLevelType w:val="multilevel"/>
    <w:tmpl w:val="41CE0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02235E"/>
    <w:multiLevelType w:val="multilevel"/>
    <w:tmpl w:val="2A649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09389F"/>
    <w:multiLevelType w:val="multilevel"/>
    <w:tmpl w:val="F252B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9A2064"/>
    <w:multiLevelType w:val="multilevel"/>
    <w:tmpl w:val="A2DC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5B7A9C"/>
    <w:multiLevelType w:val="multilevel"/>
    <w:tmpl w:val="ECC26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184AE8"/>
    <w:multiLevelType w:val="multilevel"/>
    <w:tmpl w:val="E7345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5F24D6"/>
    <w:multiLevelType w:val="multilevel"/>
    <w:tmpl w:val="C4FCA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5E3444"/>
    <w:multiLevelType w:val="multilevel"/>
    <w:tmpl w:val="B34CE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3763A60"/>
    <w:multiLevelType w:val="multilevel"/>
    <w:tmpl w:val="619AD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4B0428"/>
    <w:multiLevelType w:val="multilevel"/>
    <w:tmpl w:val="4E602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947BCE"/>
    <w:multiLevelType w:val="hybridMultilevel"/>
    <w:tmpl w:val="177AF4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30212998">
    <w:abstractNumId w:val="24"/>
  </w:num>
  <w:num w:numId="2" w16cid:durableId="599340805">
    <w:abstractNumId w:val="7"/>
  </w:num>
  <w:num w:numId="3" w16cid:durableId="945892455">
    <w:abstractNumId w:val="22"/>
  </w:num>
  <w:num w:numId="4" w16cid:durableId="346256516">
    <w:abstractNumId w:val="12"/>
  </w:num>
  <w:num w:numId="5" w16cid:durableId="1836412418">
    <w:abstractNumId w:val="14"/>
  </w:num>
  <w:num w:numId="6" w16cid:durableId="1906917668">
    <w:abstractNumId w:val="9"/>
  </w:num>
  <w:num w:numId="7" w16cid:durableId="588541914">
    <w:abstractNumId w:val="17"/>
  </w:num>
  <w:num w:numId="8" w16cid:durableId="1536239195">
    <w:abstractNumId w:val="18"/>
  </w:num>
  <w:num w:numId="9" w16cid:durableId="219286892">
    <w:abstractNumId w:val="5"/>
  </w:num>
  <w:num w:numId="10" w16cid:durableId="1286619786">
    <w:abstractNumId w:val="10"/>
  </w:num>
  <w:num w:numId="11" w16cid:durableId="1395741838">
    <w:abstractNumId w:val="21"/>
  </w:num>
  <w:num w:numId="12" w16cid:durableId="263072389">
    <w:abstractNumId w:val="2"/>
  </w:num>
  <w:num w:numId="13" w16cid:durableId="1455099193">
    <w:abstractNumId w:val="20"/>
  </w:num>
  <w:num w:numId="14" w16cid:durableId="355158597">
    <w:abstractNumId w:val="23"/>
  </w:num>
  <w:num w:numId="15" w16cid:durableId="911163623">
    <w:abstractNumId w:val="3"/>
  </w:num>
  <w:num w:numId="16" w16cid:durableId="1683779120">
    <w:abstractNumId w:val="4"/>
  </w:num>
  <w:num w:numId="17" w16cid:durableId="597369626">
    <w:abstractNumId w:val="0"/>
  </w:num>
  <w:num w:numId="18" w16cid:durableId="1744990820">
    <w:abstractNumId w:val="19"/>
  </w:num>
  <w:num w:numId="19" w16cid:durableId="332075260">
    <w:abstractNumId w:val="11"/>
  </w:num>
  <w:num w:numId="20" w16cid:durableId="840434939">
    <w:abstractNumId w:val="16"/>
  </w:num>
  <w:num w:numId="21" w16cid:durableId="1327635284">
    <w:abstractNumId w:val="15"/>
  </w:num>
  <w:num w:numId="22" w16cid:durableId="1230075759">
    <w:abstractNumId w:val="6"/>
  </w:num>
  <w:num w:numId="23" w16cid:durableId="1243954106">
    <w:abstractNumId w:val="8"/>
  </w:num>
  <w:num w:numId="24" w16cid:durableId="788016887">
    <w:abstractNumId w:val="1"/>
  </w:num>
  <w:num w:numId="25" w16cid:durableId="178981375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365"/>
    <w:rsid w:val="0002102D"/>
    <w:rsid w:val="000C0D68"/>
    <w:rsid w:val="000E7797"/>
    <w:rsid w:val="000F6365"/>
    <w:rsid w:val="001F7559"/>
    <w:rsid w:val="003B5429"/>
    <w:rsid w:val="004349E1"/>
    <w:rsid w:val="00493E39"/>
    <w:rsid w:val="005F19BD"/>
    <w:rsid w:val="00612AAB"/>
    <w:rsid w:val="00626668"/>
    <w:rsid w:val="00632B5E"/>
    <w:rsid w:val="00695B9C"/>
    <w:rsid w:val="006E6F78"/>
    <w:rsid w:val="006F3831"/>
    <w:rsid w:val="00747066"/>
    <w:rsid w:val="007A0630"/>
    <w:rsid w:val="008C1733"/>
    <w:rsid w:val="00941C6C"/>
    <w:rsid w:val="009B727D"/>
    <w:rsid w:val="00A06D4D"/>
    <w:rsid w:val="00B13185"/>
    <w:rsid w:val="00B84E81"/>
    <w:rsid w:val="00BF56D4"/>
    <w:rsid w:val="00D417C6"/>
    <w:rsid w:val="00DB27B9"/>
    <w:rsid w:val="00DD2132"/>
    <w:rsid w:val="00E6468D"/>
    <w:rsid w:val="00F900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0F2FC"/>
  <w15:chartTrackingRefBased/>
  <w15:docId w15:val="{9CA7A4C8-F487-461B-AFCB-461F76DA6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63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63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63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63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63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63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63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63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63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63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63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63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63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63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63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63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63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6365"/>
    <w:rPr>
      <w:rFonts w:eastAsiaTheme="majorEastAsia" w:cstheme="majorBidi"/>
      <w:color w:val="272727" w:themeColor="text1" w:themeTint="D8"/>
    </w:rPr>
  </w:style>
  <w:style w:type="paragraph" w:styleId="Title">
    <w:name w:val="Title"/>
    <w:basedOn w:val="Normal"/>
    <w:next w:val="Normal"/>
    <w:link w:val="TitleChar"/>
    <w:uiPriority w:val="10"/>
    <w:qFormat/>
    <w:rsid w:val="000F63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63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63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63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6365"/>
    <w:pPr>
      <w:spacing w:before="160"/>
      <w:jc w:val="center"/>
    </w:pPr>
    <w:rPr>
      <w:i/>
      <w:iCs/>
      <w:color w:val="404040" w:themeColor="text1" w:themeTint="BF"/>
    </w:rPr>
  </w:style>
  <w:style w:type="character" w:customStyle="1" w:styleId="QuoteChar">
    <w:name w:val="Quote Char"/>
    <w:basedOn w:val="DefaultParagraphFont"/>
    <w:link w:val="Quote"/>
    <w:uiPriority w:val="29"/>
    <w:rsid w:val="000F6365"/>
    <w:rPr>
      <w:i/>
      <w:iCs/>
      <w:color w:val="404040" w:themeColor="text1" w:themeTint="BF"/>
    </w:rPr>
  </w:style>
  <w:style w:type="paragraph" w:styleId="ListParagraph">
    <w:name w:val="List Paragraph"/>
    <w:basedOn w:val="Normal"/>
    <w:uiPriority w:val="34"/>
    <w:qFormat/>
    <w:rsid w:val="000F6365"/>
    <w:pPr>
      <w:ind w:left="720"/>
      <w:contextualSpacing/>
    </w:pPr>
  </w:style>
  <w:style w:type="character" w:styleId="IntenseEmphasis">
    <w:name w:val="Intense Emphasis"/>
    <w:basedOn w:val="DefaultParagraphFont"/>
    <w:uiPriority w:val="21"/>
    <w:qFormat/>
    <w:rsid w:val="000F6365"/>
    <w:rPr>
      <w:i/>
      <w:iCs/>
      <w:color w:val="2F5496" w:themeColor="accent1" w:themeShade="BF"/>
    </w:rPr>
  </w:style>
  <w:style w:type="paragraph" w:styleId="IntenseQuote">
    <w:name w:val="Intense Quote"/>
    <w:basedOn w:val="Normal"/>
    <w:next w:val="Normal"/>
    <w:link w:val="IntenseQuoteChar"/>
    <w:uiPriority w:val="30"/>
    <w:qFormat/>
    <w:rsid w:val="000F63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6365"/>
    <w:rPr>
      <w:i/>
      <w:iCs/>
      <w:color w:val="2F5496" w:themeColor="accent1" w:themeShade="BF"/>
    </w:rPr>
  </w:style>
  <w:style w:type="character" w:styleId="IntenseReference">
    <w:name w:val="Intense Reference"/>
    <w:basedOn w:val="DefaultParagraphFont"/>
    <w:uiPriority w:val="32"/>
    <w:qFormat/>
    <w:rsid w:val="000F636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171</TotalTime>
  <Pages>15</Pages>
  <Words>2369</Words>
  <Characters>13504</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 Trivedi</dc:creator>
  <cp:keywords/>
  <dc:description/>
  <cp:lastModifiedBy>Parth Trivedi</cp:lastModifiedBy>
  <cp:revision>4</cp:revision>
  <dcterms:created xsi:type="dcterms:W3CDTF">2026-07-12T05:21:00Z</dcterms:created>
  <dcterms:modified xsi:type="dcterms:W3CDTF">2026-07-12T17:26:00Z</dcterms:modified>
</cp:coreProperties>
</file>