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Name of the project: Learning App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Parth Panchal - A024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Aashish Nair - A022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Anam Khan - A017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Ankit Datta - A008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Technologies used: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Oracle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Java(Swings)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Concepts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Swings, Listeners(Action and MouseMotion), Oracle, MP3Player class, Blob, JDBC, FileInputStream, 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