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31B66" w14:textId="77777777" w:rsidR="00000000" w:rsidRPr="0001662F" w:rsidRDefault="00AC7304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Write a program to create an application using lists and backgrounds.</w:t>
      </w:r>
    </w:p>
    <w:p w14:paraId="2F1ED905" w14:textId="77777777" w:rsidR="00AC7304" w:rsidRPr="0001662F" w:rsidRDefault="00AD6122" w:rsidP="00C93500">
      <w:pPr>
        <w:pStyle w:val="ListParagraph"/>
        <w:numPr>
          <w:ilvl w:val="0"/>
          <w:numId w:val="2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Create a webpage that displays your daily schedule using an ordered list and your hobbies using an unordered list.</w:t>
      </w:r>
    </w:p>
    <w:p w14:paraId="4D785ACD" w14:textId="77777777" w:rsidR="00AD6122" w:rsidRPr="0001662F" w:rsidRDefault="007177FF" w:rsidP="00C9350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Set a background color for the page and a different background image for a particular division.</w:t>
      </w:r>
    </w:p>
    <w:p w14:paraId="1D404DFB" w14:textId="77777777" w:rsidR="00AC7304" w:rsidRPr="0001662F" w:rsidRDefault="00BA031F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Create a single-page portfolio with internal links (</w:t>
      </w:r>
      <w:r w:rsidR="00844BAB" w:rsidRPr="0001662F">
        <w:rPr>
          <w:rFonts w:ascii="Times New Roman" w:hAnsi="Times New Roman" w:cs="Times New Roman"/>
          <w:sz w:val="24"/>
          <w:szCs w:val="24"/>
        </w:rPr>
        <w:t xml:space="preserve">using </w:t>
      </w:r>
      <w:r w:rsidRPr="0001662F">
        <w:rPr>
          <w:rFonts w:ascii="Times New Roman" w:hAnsi="Times New Roman" w:cs="Times New Roman"/>
          <w:sz w:val="24"/>
          <w:szCs w:val="24"/>
        </w:rPr>
        <w:t>anchor tags) that jump to "About Me", "</w:t>
      </w:r>
      <w:r w:rsidR="008D1C9D" w:rsidRPr="0001662F">
        <w:rPr>
          <w:rFonts w:ascii="Times New Roman" w:hAnsi="Times New Roman" w:cs="Times New Roman"/>
          <w:sz w:val="24"/>
          <w:szCs w:val="24"/>
        </w:rPr>
        <w:t xml:space="preserve">On-going </w:t>
      </w:r>
      <w:r w:rsidRPr="0001662F">
        <w:rPr>
          <w:rFonts w:ascii="Times New Roman" w:hAnsi="Times New Roman" w:cs="Times New Roman"/>
          <w:sz w:val="24"/>
          <w:szCs w:val="24"/>
        </w:rPr>
        <w:t>Projects",</w:t>
      </w:r>
      <w:r w:rsidR="008D1C9D" w:rsidRPr="0001662F">
        <w:rPr>
          <w:rFonts w:ascii="Times New Roman" w:hAnsi="Times New Roman" w:cs="Times New Roman"/>
          <w:sz w:val="24"/>
          <w:szCs w:val="24"/>
        </w:rPr>
        <w:t xml:space="preserve">  “Specialization” </w:t>
      </w:r>
      <w:r w:rsidRPr="0001662F">
        <w:rPr>
          <w:rFonts w:ascii="Times New Roman" w:hAnsi="Times New Roman" w:cs="Times New Roman"/>
          <w:sz w:val="24"/>
          <w:szCs w:val="24"/>
        </w:rPr>
        <w:t xml:space="preserve"> and "Contact" sections.</w:t>
      </w:r>
    </w:p>
    <w:p w14:paraId="46FC520D" w14:textId="77777777" w:rsidR="002D0E3A" w:rsidRPr="0001662F" w:rsidRDefault="002D0E3A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a small blog post with a title, two paragraphs, and a footer with the author's name.</w:t>
      </w:r>
    </w:p>
    <w:p w14:paraId="58E49B95" w14:textId="77777777" w:rsidR="004B3B1D" w:rsidRPr="0001662F" w:rsidRDefault="008B7DE3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Write a program to create an application</w:t>
      </w:r>
      <w:r w:rsidR="004B3B1D" w:rsidRPr="0001662F">
        <w:rPr>
          <w:rFonts w:ascii="Times New Roman" w:hAnsi="Times New Roman" w:cs="Times New Roman"/>
          <w:sz w:val="24"/>
          <w:szCs w:val="24"/>
        </w:rPr>
        <w:t xml:space="preserve"> using different types of list.</w:t>
      </w:r>
    </w:p>
    <w:p w14:paraId="55317B52" w14:textId="77777777" w:rsidR="004B3B1D" w:rsidRPr="004B3B1D" w:rsidRDefault="008B7DE3" w:rsidP="00C93500">
      <w:pPr>
        <w:pStyle w:val="ListParagraph"/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a.</w:t>
      </w:r>
      <w:r w:rsidR="004B3B1D" w:rsidRPr="0001662F">
        <w:rPr>
          <w:rFonts w:ascii="Times New Roman" w:hAnsi="Times New Roman" w:cs="Times New Roman"/>
          <w:sz w:val="24"/>
          <w:szCs w:val="24"/>
        </w:rPr>
        <w:t xml:space="preserve"> </w:t>
      </w:r>
      <w:r w:rsidR="004B3B1D"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webpage showing: 1) </w:t>
      </w:r>
      <w:r w:rsidR="004B3B1D" w:rsidRPr="004B3B1D">
        <w:rPr>
          <w:rFonts w:ascii="Times New Roman" w:eastAsia="Times New Roman" w:hAnsi="Times New Roman" w:cs="Times New Roman"/>
          <w:sz w:val="24"/>
          <w:szCs w:val="24"/>
          <w:lang w:eastAsia="en-IN"/>
        </w:rPr>
        <w:t>A nested li</w:t>
      </w:r>
      <w:r w:rsidR="004B3B1D"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st of subjects and their topics and 2)</w:t>
      </w:r>
      <w:r w:rsidR="004B3B1D" w:rsidRPr="004B3B1D">
        <w:rPr>
          <w:rFonts w:ascii="Times New Roman" w:eastAsia="Times New Roman" w:hAnsi="Times New Roman" w:cs="Times New Roman"/>
          <w:sz w:val="24"/>
          <w:szCs w:val="24"/>
          <w:lang w:eastAsia="en-IN"/>
        </w:rPr>
        <w:t>A description list (</w:t>
      </w:r>
      <w:r w:rsidR="004B3B1D"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&lt;dl&gt;</w:t>
      </w:r>
      <w:r w:rsidR="004B3B1D" w:rsidRPr="004B3B1D">
        <w:rPr>
          <w:rFonts w:ascii="Times New Roman" w:eastAsia="Times New Roman" w:hAnsi="Times New Roman" w:cs="Times New Roman"/>
          <w:sz w:val="24"/>
          <w:szCs w:val="24"/>
          <w:lang w:eastAsia="en-IN"/>
        </w:rPr>
        <w:t>) for programming languages and their descriptions.</w:t>
      </w:r>
    </w:p>
    <w:p w14:paraId="5DEDA9FF" w14:textId="77777777" w:rsidR="00997CB3" w:rsidRPr="0001662F" w:rsidRDefault="00907C27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Write a program to design an application to display product information using tables.</w:t>
      </w:r>
    </w:p>
    <w:p w14:paraId="019F87FD" w14:textId="77777777" w:rsidR="00997CB3" w:rsidRPr="0001662F" w:rsidRDefault="0008619A" w:rsidP="00C93500">
      <w:pPr>
        <w:pStyle w:val="ListParagraph"/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a. Create a table listing different laptop models with features and prices.</w:t>
      </w:r>
      <w:r w:rsidRPr="0001662F">
        <w:rPr>
          <w:rFonts w:ascii="Times New Roman" w:hAnsi="Times New Roman" w:cs="Times New Roman"/>
          <w:sz w:val="24"/>
          <w:szCs w:val="24"/>
        </w:rPr>
        <w:br/>
        <w:t xml:space="preserve">b. Use </w:t>
      </w:r>
      <w:r w:rsidRPr="0001662F">
        <w:rPr>
          <w:rStyle w:val="HTMLCode"/>
          <w:rFonts w:ascii="Times New Roman" w:eastAsiaTheme="minorHAnsi" w:hAnsi="Times New Roman" w:cs="Times New Roman"/>
          <w:sz w:val="24"/>
          <w:szCs w:val="24"/>
        </w:rPr>
        <w:t>rowspan</w:t>
      </w:r>
      <w:r w:rsidRPr="0001662F">
        <w:rPr>
          <w:rFonts w:ascii="Times New Roman" w:hAnsi="Times New Roman" w:cs="Times New Roman"/>
          <w:sz w:val="24"/>
          <w:szCs w:val="24"/>
        </w:rPr>
        <w:t xml:space="preserve"> and </w:t>
      </w:r>
      <w:r w:rsidRPr="0001662F">
        <w:rPr>
          <w:rStyle w:val="HTMLCode"/>
          <w:rFonts w:ascii="Times New Roman" w:eastAsiaTheme="minorHAnsi" w:hAnsi="Times New Roman" w:cs="Times New Roman"/>
          <w:sz w:val="24"/>
          <w:szCs w:val="24"/>
        </w:rPr>
        <w:t>colspan</w:t>
      </w:r>
      <w:r w:rsidRPr="0001662F">
        <w:rPr>
          <w:rFonts w:ascii="Times New Roman" w:hAnsi="Times New Roman" w:cs="Times New Roman"/>
          <w:sz w:val="24"/>
          <w:szCs w:val="24"/>
        </w:rPr>
        <w:t xml:space="preserve"> to merge cells where needed and color the table border.</w:t>
      </w:r>
    </w:p>
    <w:p w14:paraId="60309B0C" w14:textId="77777777" w:rsidR="00997CB3" w:rsidRPr="0001662F" w:rsidRDefault="00A10581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hAnsi="Times New Roman" w:cs="Times New Roman"/>
          <w:sz w:val="24"/>
          <w:szCs w:val="24"/>
        </w:rPr>
        <w:t>Create a registration form with fields like Name, Email, Phone, Event Type, etc. using HTML5 form elements.</w:t>
      </w:r>
      <w:r w:rsidR="00FB1F5F" w:rsidRPr="0001662F">
        <w:rPr>
          <w:rFonts w:ascii="Times New Roman" w:hAnsi="Times New Roman" w:cs="Times New Roman"/>
          <w:sz w:val="24"/>
          <w:szCs w:val="24"/>
        </w:rPr>
        <w:t xml:space="preserve"> Use CSS to style the form in a attractive manner</w:t>
      </w:r>
      <w:r w:rsidRPr="0001662F">
        <w:rPr>
          <w:rFonts w:ascii="Times New Roman" w:hAnsi="Times New Roman" w:cs="Times New Roman"/>
          <w:sz w:val="24"/>
          <w:szCs w:val="24"/>
        </w:rPr>
        <w:t xml:space="preserve"> (padding, background color, input box styling).</w:t>
      </w:r>
    </w:p>
    <w:p w14:paraId="43B906A8" w14:textId="77777777" w:rsidR="00CD3E92" w:rsidRPr="0001662F" w:rsidRDefault="00CD3E92" w:rsidP="00C93500">
      <w:pPr>
        <w:pStyle w:val="ListParagraph"/>
        <w:numPr>
          <w:ilvl w:val="0"/>
          <w:numId w:val="1"/>
        </w:numPr>
        <w:ind w:right="-1158"/>
        <w:rPr>
          <w:rFonts w:ascii="Times New Roman" w:hAnsi="Times New Roman" w:cs="Times New Roman"/>
          <w:sz w:val="24"/>
          <w:szCs w:val="24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an application for an E-Commerce Product Listing.</w:t>
      </w:r>
    </w:p>
    <w:p w14:paraId="2C414488" w14:textId="77777777" w:rsidR="00CD3E92" w:rsidRPr="0001662F" w:rsidRDefault="00CD3E92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Display products in cards or boxes using HTML and CSS.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Add buttons like "Add to Cart" using basic button styling.</w:t>
      </w:r>
    </w:p>
    <w:p w14:paraId="5EEEE5A7" w14:textId="77777777" w:rsidR="00BA2771" w:rsidRPr="0001662F" w:rsidRDefault="00BA2771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basic navigation structure for a website.</w:t>
      </w:r>
    </w:p>
    <w:p w14:paraId="0DED261E" w14:textId="77777777" w:rsidR="00BA2771" w:rsidRPr="0001662F" w:rsidRDefault="00BA2771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Plan a simple site map for a personal blog showing Home, About, Services, and Contact pages.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Create a text-based navigation bar with links to different sections.</w:t>
      </w:r>
    </w:p>
    <w:p w14:paraId="5DDBF655" w14:textId="77777777" w:rsidR="00485C22" w:rsidRPr="0001662F" w:rsidRDefault="00485C22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travel agency website landing page.</w:t>
      </w:r>
    </w:p>
    <w:p w14:paraId="5A8605E0" w14:textId="77777777" w:rsidR="00485C22" w:rsidRPr="0001662F" w:rsidRDefault="00485C22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Design divisions for Top Destinations, Special Offers, and Customer Reviews.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an image map to link different locations on a world map to their respective destination pages.</w:t>
      </w:r>
    </w:p>
    <w:p w14:paraId="629C4AE6" w14:textId="77777777" w:rsidR="0027354C" w:rsidRPr="0001662F" w:rsidRDefault="0027354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Restaurant Website Front Page.</w:t>
      </w:r>
    </w:p>
    <w:p w14:paraId="20F2424F" w14:textId="77777777" w:rsidR="0027354C" w:rsidRPr="0001662F" w:rsidRDefault="0027354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sections for Menu, About Us, and Reservation.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Add a text-based navigation bar and apply CSS for styling.</w:t>
      </w:r>
    </w:p>
    <w:p w14:paraId="08E681A2" w14:textId="77777777" w:rsidR="000151B9" w:rsidRPr="0001662F" w:rsidRDefault="000151B9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basic News Website Layout.</w:t>
      </w:r>
    </w:p>
    <w:p w14:paraId="0E07C86C" w14:textId="77777777" w:rsidR="000151B9" w:rsidRPr="0001662F" w:rsidRDefault="000151B9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divisions for Top News, Latest Updates, and Editor's Picks.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&lt;article&gt; tags inside sections and style them using CSS.</w:t>
      </w:r>
    </w:p>
    <w:p w14:paraId="5BA07CEC" w14:textId="77777777" w:rsidR="00B72F91" w:rsidRPr="0001662F" w:rsidRDefault="00B72F91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an Event Management Company’s website front page.</w:t>
      </w:r>
    </w:p>
    <w:p w14:paraId="36E55196" w14:textId="77777777" w:rsidR="00B72F91" w:rsidRPr="0001662F" w:rsidRDefault="00B72F91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divisions for Upcoming Events, Services Offered, and Testimonials.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Add a redirect link to register for events.</w:t>
      </w:r>
    </w:p>
    <w:p w14:paraId="1677B7E5" w14:textId="77777777" w:rsidR="00E72683" w:rsidRPr="0001662F" w:rsidRDefault="00E72683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digital product landing page (for example, for an app or software).</w:t>
      </w:r>
    </w:p>
    <w:p w14:paraId="09D67BD9" w14:textId="77777777" w:rsidR="00E72683" w:rsidRPr="0001662F" w:rsidRDefault="00E72683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Include divisions for Features, Pricing Plans, and Contact Us.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CSS to design attractive feature boxes with hover effects.</w:t>
      </w:r>
    </w:p>
    <w:p w14:paraId="0459FB64" w14:textId="77777777" w:rsidR="00934B49" w:rsidRPr="0001662F" w:rsidRDefault="00934B49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simple table in HTML5.</w:t>
      </w:r>
    </w:p>
    <w:p w14:paraId="0B0DF0B7" w14:textId="77777777" w:rsidR="00934B49" w:rsidRPr="0001662F" w:rsidRDefault="00934B49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table showing a list of employees with columns: Employee ID, Name, Department, and Salary.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Specify the table size and column widths appropriately.</w:t>
      </w:r>
    </w:p>
    <w:p w14:paraId="30D8579A" w14:textId="77777777" w:rsidR="000504B5" w:rsidRPr="0001662F" w:rsidRDefault="000504B5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merge cells in a table using colspan and rowspan.</w:t>
      </w:r>
    </w:p>
    <w:p w14:paraId="76A56E7B" w14:textId="77777777" w:rsidR="000504B5" w:rsidRPr="0001662F" w:rsidRDefault="000504B5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Design a timetable for school subjects using rowspan to merge cells vertically.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Design an invoice table merging header columns using colspan.</w:t>
      </w:r>
    </w:p>
    <w:p w14:paraId="438C6616" w14:textId="77777777" w:rsidR="008C5DDC" w:rsidRPr="0001662F" w:rsidRDefault="008C5DD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basic user registration form.</w:t>
      </w:r>
    </w:p>
    <w:p w14:paraId="7C352824" w14:textId="77777777" w:rsidR="008C5DDC" w:rsidRPr="0001662F" w:rsidRDefault="008C5DD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Include fields like Name, Email, Password, Gender (radio buttons), and Submit button.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Validate required fields using HTML5 attributes.</w:t>
      </w:r>
    </w:p>
    <w:p w14:paraId="1E51D83A" w14:textId="77777777" w:rsidR="0004663C" w:rsidRPr="0001662F" w:rsidRDefault="0004663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form with checkboxes and option buttons.</w:t>
      </w:r>
    </w:p>
    <w:p w14:paraId="44E0F952" w14:textId="77777777" w:rsidR="0004663C" w:rsidRPr="0001662F" w:rsidRDefault="0004663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form for booking a travel package with checkboxes for services like Meals, Hotel, Transport.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radio buttons to select a payment mode (Credit Card, Net Banking, UPI).</w:t>
      </w:r>
    </w:p>
    <w:p w14:paraId="05C986E0" w14:textId="77777777" w:rsidR="005375F8" w:rsidRPr="0001662F" w:rsidRDefault="005375F8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embed audio and video using HTML5 multimedia tags.</w:t>
      </w:r>
    </w:p>
    <w:p w14:paraId="1F47E8D0" w14:textId="77777777" w:rsidR="005375F8" w:rsidRPr="0001662F" w:rsidRDefault="005375F8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Insert an audio player on the webpage that plays a background music track.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Embed a video clip that can be played inside the webpage.</w:t>
      </w:r>
    </w:p>
    <w:p w14:paraId="24BB3833" w14:textId="77777777" w:rsidR="00D6084A" w:rsidRPr="0001662F" w:rsidRDefault="00D6084A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Python program to create and write data into a text file.</w:t>
      </w:r>
    </w:p>
    <w:p w14:paraId="3D67BEB1" w14:textId="77777777" w:rsidR="00D6084A" w:rsidRPr="0001662F" w:rsidRDefault="00D6084A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text file "student.txt" and write the names and marks of 5 students.</w:t>
      </w:r>
    </w:p>
    <w:p w14:paraId="500B4EB0" w14:textId="77777777" w:rsidR="009158CE" w:rsidRPr="0001662F" w:rsidRDefault="009158CE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Python program to read and display content from a text file.</w:t>
      </w:r>
    </w:p>
    <w:p w14:paraId="5CD68D3A" w14:textId="77777777" w:rsidR="009158CE" w:rsidRPr="0001662F" w:rsidRDefault="009158CE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Read and display the content of "student.txt" file line by line.</w:t>
      </w:r>
    </w:p>
    <w:p w14:paraId="2DF4DB5D" w14:textId="77777777" w:rsidR="00501AFB" w:rsidRPr="0001662F" w:rsidRDefault="00501AFB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Python program to demonstrate predefined clean-up actions using with statement.</w:t>
      </w:r>
    </w:p>
    <w:p w14:paraId="25904AD7" w14:textId="77777777" w:rsidR="00501AFB" w:rsidRPr="0001662F" w:rsidRDefault="00501AFB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a. Open a file using the with open() syntax and read its contents safely without manually closing it.</w:t>
      </w:r>
    </w:p>
    <w:p w14:paraId="2B93DB98" w14:textId="77777777" w:rsidR="00AF4DE3" w:rsidRPr="0001662F" w:rsidRDefault="00AF4DE3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product catalog table using HTML5.</w:t>
      </w:r>
    </w:p>
    <w:p w14:paraId="625C269D" w14:textId="77777777" w:rsidR="00AF4DE3" w:rsidRPr="0001662F" w:rsidRDefault="00AF4DE3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Include columns for Product Image, Name, Description, Price, and Availability.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Merge header cells for grouped product categories.</w:t>
      </w:r>
    </w:p>
    <w:p w14:paraId="0442516C" w14:textId="77777777" w:rsidR="00E941FD" w:rsidRPr="0001662F" w:rsidRDefault="00E941FD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design a student attendance form.</w:t>
      </w:r>
    </w:p>
    <w:p w14:paraId="7F3A3D6D" w14:textId="77777777" w:rsidR="00E941FD" w:rsidRPr="0001662F" w:rsidRDefault="00E941FD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Use checkboxes to mark students as "Present" or "Absent".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Add a submit button and validate required fields.</w:t>
      </w:r>
    </w:p>
    <w:p w14:paraId="78536A57" w14:textId="77777777" w:rsidR="004B2CE3" w:rsidRPr="0001662F" w:rsidRDefault="004B2CE3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feedback form for a website.</w:t>
      </w:r>
    </w:p>
    <w:p w14:paraId="3323939A" w14:textId="77777777" w:rsidR="004B2CE3" w:rsidRPr="0001662F" w:rsidRDefault="004B2CE3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Use text input, radio buttons for satisfaction rating, and a comment textarea.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Style the form attractively using internal CSS.</w:t>
      </w:r>
    </w:p>
    <w:p w14:paraId="76E2487E" w14:textId="77777777" w:rsidR="00DF1C4B" w:rsidRPr="0001662F" w:rsidRDefault="00DF1C4B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Health and Fitness website front page.</w:t>
      </w:r>
    </w:p>
    <w:p w14:paraId="620409E6" w14:textId="77777777" w:rsidR="00DF1C4B" w:rsidRPr="0001662F" w:rsidRDefault="00DF1C4B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homepage layout showing Workout Plans, Nutrition Tips, and Membership Plans.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semantic HTML5 tags and style divisions differently with CSS.</w:t>
      </w:r>
    </w:p>
    <w:p w14:paraId="4FFCADC5" w14:textId="77777777" w:rsidR="006D00F0" w:rsidRPr="0001662F" w:rsidRDefault="006D00F0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vertical text-based navigation bar.</w:t>
      </w:r>
    </w:p>
    <w:p w14:paraId="2BA34A04" w14:textId="77777777" w:rsidR="006D00F0" w:rsidRPr="0001662F" w:rsidRDefault="006D00F0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Design a sidebar menu with links to Dashboard, Profile, Settings, and Logout.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Style the sidebar using CSS with hover effects.</w:t>
      </w:r>
    </w:p>
    <w:p w14:paraId="325B4110" w14:textId="77777777" w:rsidR="00791E3D" w:rsidRPr="0001662F" w:rsidRDefault="00791E3D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an image map with clickable areas.</w:t>
      </w:r>
    </w:p>
    <w:p w14:paraId="71DBD2D5" w14:textId="77777777" w:rsidR="00791E3D" w:rsidRPr="0001662F" w:rsidRDefault="00791E3D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Insert an image of India’s map and make different states clickable linking to different pages.</w:t>
      </w:r>
    </w:p>
    <w:p w14:paraId="19343549" w14:textId="77777777" w:rsidR="002A55AC" w:rsidRPr="0001662F" w:rsidRDefault="002A55A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develop a simple NGO or charity website.</w:t>
      </w:r>
    </w:p>
    <w:p w14:paraId="02ECE766" w14:textId="77777777" w:rsidR="002A55AC" w:rsidRPr="0001662F" w:rsidRDefault="002A55A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webpage with divisions for Our Mission, Campaigns, Donate, and Volunteer sections.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semantic HTML5 tags for better accessibility and implement a text-based navigation bar.</w:t>
      </w:r>
    </w:p>
    <w:p w14:paraId="5575D82B" w14:textId="77777777" w:rsidR="00BB471C" w:rsidRPr="0001662F" w:rsidRDefault="00BB471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basic Online Banking Homepage (static).</w:t>
      </w:r>
    </w:p>
    <w:p w14:paraId="24F2D898" w14:textId="77777777" w:rsidR="00BB471C" w:rsidRPr="0001662F" w:rsidRDefault="00BB471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divisions for Services (like Open Account, Loans, Credit Cards), News, and Contact Us.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Design a top navigation bar with Home, Services, and Login links.</w:t>
      </w:r>
    </w:p>
    <w:p w14:paraId="136C0A13" w14:textId="77777777" w:rsidR="00DB6DDC" w:rsidRPr="0001662F" w:rsidRDefault="00DB6DD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simple Online Course Listing Page.</w:t>
      </w:r>
    </w:p>
    <w:p w14:paraId="32CB3FFD" w14:textId="77777777" w:rsidR="00DB6DDC" w:rsidRPr="0001662F" w:rsidRDefault="00DB6DD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layout with categories like Programming, Business, and Design courses.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Create navigation links to filter courses by category.</w:t>
      </w:r>
    </w:p>
    <w:p w14:paraId="3A629285" w14:textId="77777777" w:rsidR="007E4D17" w:rsidRPr="0001662F" w:rsidRDefault="007E4D17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Write a program to create a graphics-based navigation bar.</w:t>
      </w:r>
    </w:p>
    <w:p w14:paraId="729BC856" w14:textId="77777777" w:rsidR="007E4D17" w:rsidRPr="0001662F" w:rsidRDefault="007E4D17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navigation buttons using images (e.g., Home, About, Contact).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Link each image to a different HTML page.</w:t>
      </w:r>
    </w:p>
    <w:p w14:paraId="5D618B25" w14:textId="77777777" w:rsidR="00CF4C0B" w:rsidRPr="0001662F" w:rsidRDefault="001330EC" w:rsidP="00C9350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right="-1158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</w:t>
      </w:r>
      <w:r w:rsidR="00CF4C0B" w:rsidRPr="0001662F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rite a program to create a layout using only HTML5 semantic elements and CSS.</w:t>
      </w:r>
    </w:p>
    <w:p w14:paraId="0223E6AF" w14:textId="77777777" w:rsidR="00CF4C0B" w:rsidRDefault="00CF4C0B" w:rsidP="00C93500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basic portfolio website layout with semantic elements.</w:t>
      </w:r>
      <w:r w:rsidRPr="0001662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Use CSS to arrange the layout with flexbox/grid positioning.</w:t>
      </w:r>
    </w:p>
    <w:p w14:paraId="36556BB1" w14:textId="77777777" w:rsidR="001330EC" w:rsidRPr="002679D2" w:rsidRDefault="002679D2" w:rsidP="00C93500">
      <w:pPr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33. </w:t>
      </w:r>
      <w:r w:rsidR="001330EC" w:rsidRPr="002679D2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a program to create an application using Anchors and Target Attributes.</w:t>
      </w:r>
    </w:p>
    <w:p w14:paraId="06112DEA" w14:textId="77777777" w:rsidR="001330EC" w:rsidRPr="001330EC" w:rsidRDefault="001330E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30EC">
        <w:rPr>
          <w:rFonts w:ascii="Times New Roman" w:eastAsia="Times New Roman" w:hAnsi="Times New Roman" w:cs="Times New Roman"/>
          <w:sz w:val="24"/>
          <w:szCs w:val="24"/>
          <w:lang w:eastAsia="en-IN"/>
        </w:rPr>
        <w:t>a. Create a page with a Table of Contents that links to different sections of a long article.</w:t>
      </w:r>
      <w:r w:rsidRPr="001330E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b. Ensure clicking the links scrolls smoothly to the respective sections.</w:t>
      </w:r>
    </w:p>
    <w:p w14:paraId="5C1B0E7F" w14:textId="77777777" w:rsidR="001330EC" w:rsidRPr="001330EC" w:rsidRDefault="001330EC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080996" w14:textId="77777777" w:rsidR="001A7342" w:rsidRPr="002679D2" w:rsidRDefault="001A7342" w:rsidP="00C93500">
      <w:pPr>
        <w:pStyle w:val="ListParagraph"/>
        <w:spacing w:before="100" w:beforeAutospacing="1" w:after="100" w:afterAutospacing="1" w:line="240" w:lineRule="auto"/>
        <w:ind w:right="-1158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0648519" w14:textId="77777777" w:rsidR="00AC7304" w:rsidRDefault="00AC7304" w:rsidP="00C93500">
      <w:pPr>
        <w:pStyle w:val="ListParagraph"/>
        <w:ind w:right="-1158"/>
      </w:pPr>
    </w:p>
    <w:sectPr w:rsidR="00AC7304" w:rsidSect="008432F1">
      <w:pgSz w:w="11906" w:h="16838"/>
      <w:pgMar w:top="284" w:right="1440" w:bottom="284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38D"/>
    <w:multiLevelType w:val="multilevel"/>
    <w:tmpl w:val="E780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FE49AA"/>
    <w:multiLevelType w:val="hybridMultilevel"/>
    <w:tmpl w:val="99FE2D22"/>
    <w:lvl w:ilvl="0" w:tplc="EC2852C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A227481"/>
    <w:multiLevelType w:val="hybridMultilevel"/>
    <w:tmpl w:val="445272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421D14"/>
    <w:multiLevelType w:val="hybridMultilevel"/>
    <w:tmpl w:val="6C8C9152"/>
    <w:lvl w:ilvl="0" w:tplc="BF5A7C4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4109252">
    <w:abstractNumId w:val="2"/>
  </w:num>
  <w:num w:numId="2" w16cid:durableId="1714424312">
    <w:abstractNumId w:val="3"/>
  </w:num>
  <w:num w:numId="3" w16cid:durableId="700326516">
    <w:abstractNumId w:val="0"/>
  </w:num>
  <w:num w:numId="4" w16cid:durableId="1480224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77A02"/>
    <w:rsid w:val="000151B9"/>
    <w:rsid w:val="0001662F"/>
    <w:rsid w:val="0003697E"/>
    <w:rsid w:val="0004663C"/>
    <w:rsid w:val="000504B5"/>
    <w:rsid w:val="0008619A"/>
    <w:rsid w:val="000928E3"/>
    <w:rsid w:val="001330EC"/>
    <w:rsid w:val="001A7342"/>
    <w:rsid w:val="001F4210"/>
    <w:rsid w:val="0024413B"/>
    <w:rsid w:val="002679D2"/>
    <w:rsid w:val="0027354C"/>
    <w:rsid w:val="002A55AC"/>
    <w:rsid w:val="002C3F4C"/>
    <w:rsid w:val="002D0E3A"/>
    <w:rsid w:val="00403325"/>
    <w:rsid w:val="00467088"/>
    <w:rsid w:val="00485C22"/>
    <w:rsid w:val="004B2CE3"/>
    <w:rsid w:val="004B3B1D"/>
    <w:rsid w:val="00501AFB"/>
    <w:rsid w:val="005375F8"/>
    <w:rsid w:val="006D00F0"/>
    <w:rsid w:val="007177FF"/>
    <w:rsid w:val="00791E3D"/>
    <w:rsid w:val="007E4D17"/>
    <w:rsid w:val="008173E8"/>
    <w:rsid w:val="008432F1"/>
    <w:rsid w:val="00844BAB"/>
    <w:rsid w:val="008B2E28"/>
    <w:rsid w:val="008B7DE3"/>
    <w:rsid w:val="008C5DDC"/>
    <w:rsid w:val="008D1C9D"/>
    <w:rsid w:val="00907C27"/>
    <w:rsid w:val="009158CE"/>
    <w:rsid w:val="00934B49"/>
    <w:rsid w:val="00997CB3"/>
    <w:rsid w:val="00A10581"/>
    <w:rsid w:val="00A77A02"/>
    <w:rsid w:val="00AC7304"/>
    <w:rsid w:val="00AD6122"/>
    <w:rsid w:val="00AF4DE3"/>
    <w:rsid w:val="00B72F91"/>
    <w:rsid w:val="00BA031F"/>
    <w:rsid w:val="00BA2771"/>
    <w:rsid w:val="00BB471C"/>
    <w:rsid w:val="00C93500"/>
    <w:rsid w:val="00CD3E92"/>
    <w:rsid w:val="00CF4C0B"/>
    <w:rsid w:val="00D6084A"/>
    <w:rsid w:val="00DB6DDC"/>
    <w:rsid w:val="00DF1C4B"/>
    <w:rsid w:val="00E45486"/>
    <w:rsid w:val="00E72683"/>
    <w:rsid w:val="00E941FD"/>
    <w:rsid w:val="00FB1F5F"/>
    <w:rsid w:val="00FB2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38A77"/>
  <w15:docId w15:val="{1E553D51-2BE7-44D5-866B-FB4825A34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3E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413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4B3B1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D3E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Parth Patil</cp:lastModifiedBy>
  <cp:revision>60</cp:revision>
  <dcterms:created xsi:type="dcterms:W3CDTF">2025-04-28T11:15:00Z</dcterms:created>
  <dcterms:modified xsi:type="dcterms:W3CDTF">2026-05-01T15:53:00Z</dcterms:modified>
</cp:coreProperties>
</file>