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1B66" w14:textId="77777777" w:rsidR="0061057F" w:rsidRPr="0001662F" w:rsidRDefault="00AC7304" w:rsidP="00C93500">
      <w:pPr>
        <w:pStyle w:val="ListParagraph"/>
        <w:numPr>
          <w:ilvl w:val="0"/>
          <w:numId w:val="1"/>
        </w:numPr>
        <w:ind w:right="-1158"/>
        <w:rPr>
          <w:rFonts w:ascii="Times New Roman" w:hAnsi="Times New Roman" w:cs="Times New Roman"/>
          <w:sz w:val="24"/>
          <w:szCs w:val="24"/>
        </w:rPr>
      </w:pPr>
      <w:r w:rsidRPr="0001662F">
        <w:rPr>
          <w:rFonts w:ascii="Times New Roman" w:hAnsi="Times New Roman" w:cs="Times New Roman"/>
          <w:sz w:val="24"/>
          <w:szCs w:val="24"/>
        </w:rPr>
        <w:t>Write a program to create an application using lists and backgrounds.</w:t>
      </w:r>
    </w:p>
    <w:p w14:paraId="2F1ED905" w14:textId="77777777" w:rsidR="00AC7304" w:rsidRPr="0001662F" w:rsidRDefault="00AD6122" w:rsidP="00C93500">
      <w:pPr>
        <w:pStyle w:val="ListParagraph"/>
        <w:numPr>
          <w:ilvl w:val="0"/>
          <w:numId w:val="2"/>
        </w:numPr>
        <w:ind w:right="-1158"/>
        <w:rPr>
          <w:rFonts w:ascii="Times New Roman" w:hAnsi="Times New Roman" w:cs="Times New Roman"/>
          <w:sz w:val="24"/>
          <w:szCs w:val="24"/>
        </w:rPr>
      </w:pPr>
      <w:r w:rsidRPr="0001662F">
        <w:rPr>
          <w:rFonts w:ascii="Times New Roman" w:hAnsi="Times New Roman" w:cs="Times New Roman"/>
          <w:sz w:val="24"/>
          <w:szCs w:val="24"/>
        </w:rPr>
        <w:t>Create a webpage that displays your daily schedule using an ordered list and your hobbies using an unordered list.</w:t>
      </w:r>
    </w:p>
    <w:p w14:paraId="4D785ACD" w14:textId="77777777" w:rsidR="00AD6122" w:rsidRPr="0001662F" w:rsidRDefault="007177FF" w:rsidP="00C935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a background </w:t>
      </w:r>
      <w:proofErr w:type="spellStart"/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page and a different background image for a particular division.</w:t>
      </w:r>
    </w:p>
    <w:p w14:paraId="1D404DFB" w14:textId="77777777" w:rsidR="00AC7304" w:rsidRPr="0001662F" w:rsidRDefault="00BA031F" w:rsidP="00C93500">
      <w:pPr>
        <w:pStyle w:val="ListParagraph"/>
        <w:numPr>
          <w:ilvl w:val="0"/>
          <w:numId w:val="1"/>
        </w:numPr>
        <w:ind w:right="-1158"/>
        <w:rPr>
          <w:rFonts w:ascii="Times New Roman" w:hAnsi="Times New Roman" w:cs="Times New Roman"/>
          <w:sz w:val="24"/>
          <w:szCs w:val="24"/>
        </w:rPr>
      </w:pPr>
      <w:r w:rsidRPr="0001662F">
        <w:rPr>
          <w:rFonts w:ascii="Times New Roman" w:hAnsi="Times New Roman" w:cs="Times New Roman"/>
          <w:sz w:val="24"/>
          <w:szCs w:val="24"/>
        </w:rPr>
        <w:t>Create a single-page portfolio with internal links (</w:t>
      </w:r>
      <w:r w:rsidR="00844BAB" w:rsidRPr="0001662F">
        <w:rPr>
          <w:rFonts w:ascii="Times New Roman" w:hAnsi="Times New Roman" w:cs="Times New Roman"/>
          <w:sz w:val="24"/>
          <w:szCs w:val="24"/>
        </w:rPr>
        <w:t xml:space="preserve">using </w:t>
      </w:r>
      <w:r w:rsidRPr="0001662F">
        <w:rPr>
          <w:rFonts w:ascii="Times New Roman" w:hAnsi="Times New Roman" w:cs="Times New Roman"/>
          <w:sz w:val="24"/>
          <w:szCs w:val="24"/>
        </w:rPr>
        <w:t>anchor tags) that jump to "About Me", "</w:t>
      </w:r>
      <w:r w:rsidR="008D1C9D" w:rsidRPr="0001662F">
        <w:rPr>
          <w:rFonts w:ascii="Times New Roman" w:hAnsi="Times New Roman" w:cs="Times New Roman"/>
          <w:sz w:val="24"/>
          <w:szCs w:val="24"/>
        </w:rPr>
        <w:t xml:space="preserve">On-going </w:t>
      </w:r>
      <w:r w:rsidRPr="0001662F">
        <w:rPr>
          <w:rFonts w:ascii="Times New Roman" w:hAnsi="Times New Roman" w:cs="Times New Roman"/>
          <w:sz w:val="24"/>
          <w:szCs w:val="24"/>
        </w:rPr>
        <w:t>Projects</w:t>
      </w:r>
      <w:proofErr w:type="gramStart"/>
      <w:r w:rsidRPr="0001662F">
        <w:rPr>
          <w:rFonts w:ascii="Times New Roman" w:hAnsi="Times New Roman" w:cs="Times New Roman"/>
          <w:sz w:val="24"/>
          <w:szCs w:val="24"/>
        </w:rPr>
        <w:t>",</w:t>
      </w:r>
      <w:r w:rsidR="008D1C9D" w:rsidRPr="0001662F">
        <w:rPr>
          <w:rFonts w:ascii="Times New Roman" w:hAnsi="Times New Roman" w:cs="Times New Roman"/>
          <w:sz w:val="24"/>
          <w:szCs w:val="24"/>
        </w:rPr>
        <w:t xml:space="preserve">  “Specialization” </w:t>
      </w:r>
      <w:r w:rsidRPr="0001662F"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 w:rsidRPr="0001662F">
        <w:rPr>
          <w:rFonts w:ascii="Times New Roman" w:hAnsi="Times New Roman" w:cs="Times New Roman"/>
          <w:sz w:val="24"/>
          <w:szCs w:val="24"/>
        </w:rPr>
        <w:t xml:space="preserve"> "Contact" sections.</w:t>
      </w:r>
    </w:p>
    <w:p w14:paraId="46FC520D" w14:textId="77777777" w:rsidR="002D0E3A" w:rsidRPr="0001662F" w:rsidRDefault="002D0E3A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 small blog post with a title, two paragraphs, and a footer with the author's name.</w:t>
      </w:r>
    </w:p>
    <w:p w14:paraId="58E49B95" w14:textId="77777777" w:rsidR="004B3B1D" w:rsidRPr="0001662F" w:rsidRDefault="008B7DE3" w:rsidP="00C93500">
      <w:pPr>
        <w:pStyle w:val="ListParagraph"/>
        <w:numPr>
          <w:ilvl w:val="0"/>
          <w:numId w:val="1"/>
        </w:numPr>
        <w:ind w:right="-1158"/>
        <w:rPr>
          <w:rFonts w:ascii="Times New Roman" w:hAnsi="Times New Roman" w:cs="Times New Roman"/>
          <w:sz w:val="24"/>
          <w:szCs w:val="24"/>
        </w:rPr>
      </w:pPr>
      <w:r w:rsidRPr="0001662F">
        <w:rPr>
          <w:rFonts w:ascii="Times New Roman" w:hAnsi="Times New Roman" w:cs="Times New Roman"/>
          <w:sz w:val="24"/>
          <w:szCs w:val="24"/>
        </w:rPr>
        <w:t>Write a program to create an application</w:t>
      </w:r>
      <w:r w:rsidR="004B3B1D" w:rsidRPr="0001662F">
        <w:rPr>
          <w:rFonts w:ascii="Times New Roman" w:hAnsi="Times New Roman" w:cs="Times New Roman"/>
          <w:sz w:val="24"/>
          <w:szCs w:val="24"/>
        </w:rPr>
        <w:t xml:space="preserve"> using different types of </w:t>
      </w:r>
      <w:proofErr w:type="gramStart"/>
      <w:r w:rsidR="004B3B1D" w:rsidRPr="0001662F">
        <w:rPr>
          <w:rFonts w:ascii="Times New Roman" w:hAnsi="Times New Roman" w:cs="Times New Roman"/>
          <w:sz w:val="24"/>
          <w:szCs w:val="24"/>
        </w:rPr>
        <w:t>list</w:t>
      </w:r>
      <w:proofErr w:type="gramEnd"/>
      <w:r w:rsidR="004B3B1D" w:rsidRPr="0001662F">
        <w:rPr>
          <w:rFonts w:ascii="Times New Roman" w:hAnsi="Times New Roman" w:cs="Times New Roman"/>
          <w:sz w:val="24"/>
          <w:szCs w:val="24"/>
        </w:rPr>
        <w:t>.</w:t>
      </w:r>
    </w:p>
    <w:p w14:paraId="55317B52" w14:textId="77777777" w:rsidR="004B3B1D" w:rsidRPr="004B3B1D" w:rsidRDefault="008B7DE3" w:rsidP="00C93500">
      <w:pPr>
        <w:pStyle w:val="ListParagraph"/>
        <w:ind w:right="-1158"/>
        <w:rPr>
          <w:rFonts w:ascii="Times New Roman" w:hAnsi="Times New Roman" w:cs="Times New Roman"/>
          <w:sz w:val="24"/>
          <w:szCs w:val="24"/>
        </w:rPr>
      </w:pPr>
      <w:r w:rsidRPr="0001662F">
        <w:rPr>
          <w:rFonts w:ascii="Times New Roman" w:hAnsi="Times New Roman" w:cs="Times New Roman"/>
          <w:sz w:val="24"/>
          <w:szCs w:val="24"/>
        </w:rPr>
        <w:t>a.</w:t>
      </w:r>
      <w:r w:rsidR="004B3B1D" w:rsidRPr="0001662F">
        <w:rPr>
          <w:rFonts w:ascii="Times New Roman" w:hAnsi="Times New Roman" w:cs="Times New Roman"/>
          <w:sz w:val="24"/>
          <w:szCs w:val="24"/>
        </w:rPr>
        <w:t xml:space="preserve"> </w:t>
      </w:r>
      <w:r w:rsidR="004B3B1D"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webpage showing: 1) </w:t>
      </w:r>
      <w:r w:rsidR="004B3B1D" w:rsidRPr="004B3B1D">
        <w:rPr>
          <w:rFonts w:ascii="Times New Roman" w:eastAsia="Times New Roman" w:hAnsi="Times New Roman" w:cs="Times New Roman"/>
          <w:sz w:val="24"/>
          <w:szCs w:val="24"/>
          <w:lang w:eastAsia="en-IN"/>
        </w:rPr>
        <w:t>A nested li</w:t>
      </w:r>
      <w:r w:rsidR="004B3B1D"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 of subjects and their topics and </w:t>
      </w:r>
      <w:proofErr w:type="gramStart"/>
      <w:r w:rsidR="004B3B1D"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2)</w:t>
      </w:r>
      <w:r w:rsidR="004B3B1D" w:rsidRPr="004B3B1D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="004B3B1D" w:rsidRPr="004B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description list (</w:t>
      </w:r>
      <w:r w:rsidR="004B3B1D"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&lt;dl&gt;</w:t>
      </w:r>
      <w:r w:rsidR="004B3B1D" w:rsidRPr="004B3B1D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programming languages and their descriptions.</w:t>
      </w:r>
    </w:p>
    <w:p w14:paraId="5DEDA9FF" w14:textId="77777777" w:rsidR="00997CB3" w:rsidRPr="0001662F" w:rsidRDefault="00907C27" w:rsidP="00C93500">
      <w:pPr>
        <w:pStyle w:val="ListParagraph"/>
        <w:numPr>
          <w:ilvl w:val="0"/>
          <w:numId w:val="1"/>
        </w:numPr>
        <w:ind w:right="-1158"/>
        <w:rPr>
          <w:rFonts w:ascii="Times New Roman" w:hAnsi="Times New Roman" w:cs="Times New Roman"/>
          <w:sz w:val="24"/>
          <w:szCs w:val="24"/>
        </w:rPr>
      </w:pPr>
      <w:r w:rsidRPr="0001662F">
        <w:rPr>
          <w:rFonts w:ascii="Times New Roman" w:hAnsi="Times New Roman" w:cs="Times New Roman"/>
          <w:sz w:val="24"/>
          <w:szCs w:val="24"/>
        </w:rPr>
        <w:t>Write a program to design an application to display product information using tables.</w:t>
      </w:r>
    </w:p>
    <w:p w14:paraId="019F87FD" w14:textId="77777777" w:rsidR="00997CB3" w:rsidRPr="0001662F" w:rsidRDefault="0008619A" w:rsidP="00C93500">
      <w:pPr>
        <w:pStyle w:val="ListParagraph"/>
        <w:ind w:right="-1158"/>
        <w:rPr>
          <w:rFonts w:ascii="Times New Roman" w:hAnsi="Times New Roman" w:cs="Times New Roman"/>
          <w:sz w:val="24"/>
          <w:szCs w:val="24"/>
        </w:rPr>
      </w:pPr>
      <w:r w:rsidRPr="0001662F">
        <w:rPr>
          <w:rFonts w:ascii="Times New Roman" w:hAnsi="Times New Roman" w:cs="Times New Roman"/>
          <w:sz w:val="24"/>
          <w:szCs w:val="24"/>
        </w:rPr>
        <w:t>a. Create a table listing different laptop models with features and prices.</w:t>
      </w:r>
      <w:r w:rsidRPr="0001662F">
        <w:rPr>
          <w:rFonts w:ascii="Times New Roman" w:hAnsi="Times New Roman" w:cs="Times New Roman"/>
          <w:sz w:val="24"/>
          <w:szCs w:val="24"/>
        </w:rPr>
        <w:br/>
        <w:t xml:space="preserve">b. Use </w:t>
      </w:r>
      <w:proofErr w:type="spellStart"/>
      <w:r w:rsidRPr="0001662F">
        <w:rPr>
          <w:rStyle w:val="HTMLCode"/>
          <w:rFonts w:ascii="Times New Roman" w:eastAsiaTheme="minorHAnsi" w:hAnsi="Times New Roman" w:cs="Times New Roman"/>
          <w:sz w:val="24"/>
          <w:szCs w:val="24"/>
        </w:rPr>
        <w:t>rowspan</w:t>
      </w:r>
      <w:proofErr w:type="spellEnd"/>
      <w:r w:rsidRPr="0001662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1662F">
        <w:rPr>
          <w:rStyle w:val="HTMLCode"/>
          <w:rFonts w:ascii="Times New Roman" w:eastAsiaTheme="minorHAnsi" w:hAnsi="Times New Roman" w:cs="Times New Roman"/>
          <w:sz w:val="24"/>
          <w:szCs w:val="24"/>
        </w:rPr>
        <w:t>colspan</w:t>
      </w:r>
      <w:proofErr w:type="spellEnd"/>
      <w:r w:rsidRPr="0001662F">
        <w:rPr>
          <w:rFonts w:ascii="Times New Roman" w:hAnsi="Times New Roman" w:cs="Times New Roman"/>
          <w:sz w:val="24"/>
          <w:szCs w:val="24"/>
        </w:rPr>
        <w:t xml:space="preserve"> to merge cells where needed and </w:t>
      </w:r>
      <w:proofErr w:type="spellStart"/>
      <w:r w:rsidRPr="0001662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1662F">
        <w:rPr>
          <w:rFonts w:ascii="Times New Roman" w:hAnsi="Times New Roman" w:cs="Times New Roman"/>
          <w:sz w:val="24"/>
          <w:szCs w:val="24"/>
        </w:rPr>
        <w:t xml:space="preserve"> the table border.</w:t>
      </w:r>
    </w:p>
    <w:p w14:paraId="60309B0C" w14:textId="77777777" w:rsidR="00997CB3" w:rsidRPr="0001662F" w:rsidRDefault="00A10581" w:rsidP="00C93500">
      <w:pPr>
        <w:pStyle w:val="ListParagraph"/>
        <w:numPr>
          <w:ilvl w:val="0"/>
          <w:numId w:val="1"/>
        </w:numPr>
        <w:ind w:right="-1158"/>
        <w:rPr>
          <w:rFonts w:ascii="Times New Roman" w:hAnsi="Times New Roman" w:cs="Times New Roman"/>
          <w:sz w:val="24"/>
          <w:szCs w:val="24"/>
        </w:rPr>
      </w:pPr>
      <w:r w:rsidRPr="0001662F">
        <w:rPr>
          <w:rFonts w:ascii="Times New Roman" w:hAnsi="Times New Roman" w:cs="Times New Roman"/>
          <w:sz w:val="24"/>
          <w:szCs w:val="24"/>
        </w:rPr>
        <w:t>Create a registration form with fields like Name, Email, Phone, Event Type, etc. using HTML5 form elements.</w:t>
      </w:r>
      <w:r w:rsidR="00FB1F5F" w:rsidRPr="0001662F">
        <w:rPr>
          <w:rFonts w:ascii="Times New Roman" w:hAnsi="Times New Roman" w:cs="Times New Roman"/>
          <w:sz w:val="24"/>
          <w:szCs w:val="24"/>
        </w:rPr>
        <w:t xml:space="preserve"> Use CSS to style the form in </w:t>
      </w:r>
      <w:proofErr w:type="spellStart"/>
      <w:proofErr w:type="gramStart"/>
      <w:r w:rsidR="00FB1F5F" w:rsidRPr="0001662F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="00FB1F5F" w:rsidRPr="0001662F">
        <w:rPr>
          <w:rFonts w:ascii="Times New Roman" w:hAnsi="Times New Roman" w:cs="Times New Roman"/>
          <w:sz w:val="24"/>
          <w:szCs w:val="24"/>
        </w:rPr>
        <w:t xml:space="preserve"> attractive manner</w:t>
      </w:r>
      <w:r w:rsidRPr="0001662F">
        <w:rPr>
          <w:rFonts w:ascii="Times New Roman" w:hAnsi="Times New Roman" w:cs="Times New Roman"/>
          <w:sz w:val="24"/>
          <w:szCs w:val="24"/>
        </w:rPr>
        <w:t xml:space="preserve"> (padding, background </w:t>
      </w:r>
      <w:proofErr w:type="spellStart"/>
      <w:r w:rsidRPr="0001662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1662F">
        <w:rPr>
          <w:rFonts w:ascii="Times New Roman" w:hAnsi="Times New Roman" w:cs="Times New Roman"/>
          <w:sz w:val="24"/>
          <w:szCs w:val="24"/>
        </w:rPr>
        <w:t>, input box styling).</w:t>
      </w:r>
    </w:p>
    <w:p w14:paraId="43B906A8" w14:textId="77777777" w:rsidR="00CD3E92" w:rsidRPr="0001662F" w:rsidRDefault="00CD3E92" w:rsidP="00C93500">
      <w:pPr>
        <w:pStyle w:val="ListParagraph"/>
        <w:numPr>
          <w:ilvl w:val="0"/>
          <w:numId w:val="1"/>
        </w:numPr>
        <w:ind w:right="-1158"/>
        <w:rPr>
          <w:rFonts w:ascii="Times New Roman" w:hAnsi="Times New Roman" w:cs="Times New Roman"/>
          <w:sz w:val="24"/>
          <w:szCs w:val="24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an application for an E-Commerce Product Listing.</w:t>
      </w:r>
    </w:p>
    <w:p w14:paraId="2C414488" w14:textId="77777777" w:rsidR="00CD3E92" w:rsidRPr="0001662F" w:rsidRDefault="00CD3E92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Display products in cards or boxes using HTML and CSS.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Add buttons like "Add to Cart" using basic button styling.</w:t>
      </w:r>
    </w:p>
    <w:p w14:paraId="5EEEE5A7" w14:textId="77777777" w:rsidR="00BA2771" w:rsidRPr="0001662F" w:rsidRDefault="00BA2771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 basic navigation structure for a website.</w:t>
      </w:r>
    </w:p>
    <w:p w14:paraId="0DED261E" w14:textId="77777777" w:rsidR="00BA2771" w:rsidRPr="0001662F" w:rsidRDefault="00BA2771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Plan a simple site map for a personal blog showing Home, About, Services, and Contact pages.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Create a text-based navigation bar with links to different sections.</w:t>
      </w:r>
    </w:p>
    <w:p w14:paraId="5DDBF655" w14:textId="77777777" w:rsidR="00485C22" w:rsidRPr="0001662F" w:rsidRDefault="00485C22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 travel agency website landing page.</w:t>
      </w:r>
    </w:p>
    <w:p w14:paraId="5A8605E0" w14:textId="77777777" w:rsidR="00485C22" w:rsidRPr="0001662F" w:rsidRDefault="00485C22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Design divisions for Top Destinations, Special Offers, and Customer Reviews.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an image map to link different locations on a world map to their respective destination pages.</w:t>
      </w:r>
    </w:p>
    <w:p w14:paraId="629C4AE6" w14:textId="77777777" w:rsidR="0027354C" w:rsidRPr="0001662F" w:rsidRDefault="0027354C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 Restaurant Website Front Page.</w:t>
      </w:r>
    </w:p>
    <w:p w14:paraId="20F2424F" w14:textId="77777777" w:rsidR="0027354C" w:rsidRPr="0001662F" w:rsidRDefault="0027354C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Create sections for Menu, About Us, and Reservation.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Add a text-based navigation bar and apply CSS for styling.</w:t>
      </w:r>
    </w:p>
    <w:p w14:paraId="08E681A2" w14:textId="77777777" w:rsidR="000151B9" w:rsidRPr="0001662F" w:rsidRDefault="000151B9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 basic News Website Layout.</w:t>
      </w:r>
    </w:p>
    <w:p w14:paraId="0E07C86C" w14:textId="77777777" w:rsidR="000151B9" w:rsidRPr="0001662F" w:rsidRDefault="000151B9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Create divisions for Top News, Latest Updates, and Editor's Picks.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&lt;article&gt; tags inside sections and style them using CSS.</w:t>
      </w:r>
    </w:p>
    <w:p w14:paraId="5BA07CEC" w14:textId="77777777" w:rsidR="00B72F91" w:rsidRPr="0001662F" w:rsidRDefault="00B72F91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an Event Management Company’s website front page.</w:t>
      </w:r>
    </w:p>
    <w:p w14:paraId="36E55196" w14:textId="77777777" w:rsidR="00B72F91" w:rsidRPr="0001662F" w:rsidRDefault="00B72F91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Create divisions for Upcoming Events, Services Offered, and Testimonials.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Add a redirect link to register for events.</w:t>
      </w:r>
    </w:p>
    <w:p w14:paraId="1677B7E5" w14:textId="77777777" w:rsidR="00E72683" w:rsidRPr="0001662F" w:rsidRDefault="00E72683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 digital product landing page (for example, for an app or software).</w:t>
      </w:r>
    </w:p>
    <w:p w14:paraId="09D67BD9" w14:textId="77777777" w:rsidR="00E72683" w:rsidRPr="0001662F" w:rsidRDefault="00E72683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Include divisions for Features, Pricing Plans, and Contact Us.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CSS to design attractive feature boxes with hover effects.</w:t>
      </w:r>
    </w:p>
    <w:p w14:paraId="0459FB64" w14:textId="77777777" w:rsidR="00934B49" w:rsidRPr="0001662F" w:rsidRDefault="00934B49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 simple table in HTML5.</w:t>
      </w:r>
    </w:p>
    <w:p w14:paraId="0B0DF0B7" w14:textId="77777777" w:rsidR="00934B49" w:rsidRPr="0001662F" w:rsidRDefault="00934B49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Create a table showing a list of employees with columns: Employee ID, Name, Department, and Salary.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Specify the table size and column widths appropriately.</w:t>
      </w:r>
    </w:p>
    <w:p w14:paraId="30D8579A" w14:textId="77777777" w:rsidR="000504B5" w:rsidRPr="0001662F" w:rsidRDefault="000504B5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Write a program to merge cells in a table using </w:t>
      </w:r>
      <w:proofErr w:type="spellStart"/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colspan</w:t>
      </w:r>
      <w:proofErr w:type="spellEnd"/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and </w:t>
      </w:r>
      <w:proofErr w:type="spellStart"/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rowspan</w:t>
      </w:r>
      <w:proofErr w:type="spellEnd"/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76A56E7B" w14:textId="77777777" w:rsidR="000504B5" w:rsidRPr="0001662F" w:rsidRDefault="000504B5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Design a timetable for school subjects using </w:t>
      </w:r>
      <w:proofErr w:type="spellStart"/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rowspan</w:t>
      </w:r>
      <w:proofErr w:type="spellEnd"/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merge cells vertically.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Design an invoice table merging header columns using </w:t>
      </w:r>
      <w:proofErr w:type="spellStart"/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colspan</w:t>
      </w:r>
      <w:proofErr w:type="spellEnd"/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8C6616" w14:textId="77777777" w:rsidR="008C5DDC" w:rsidRPr="0001662F" w:rsidRDefault="008C5DDC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 basic user registration form.</w:t>
      </w:r>
    </w:p>
    <w:p w14:paraId="7C352824" w14:textId="77777777" w:rsidR="008C5DDC" w:rsidRPr="0001662F" w:rsidRDefault="008C5DDC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Include fields like Name, Email, Password, Gender (radio buttons), and Submit button.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Validate required fields using HTML5 attributes.</w:t>
      </w:r>
    </w:p>
    <w:p w14:paraId="1E51D83A" w14:textId="77777777" w:rsidR="0004663C" w:rsidRPr="0001662F" w:rsidRDefault="0004663C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 form with checkboxes and option buttons.</w:t>
      </w:r>
    </w:p>
    <w:p w14:paraId="44E0F952" w14:textId="77777777" w:rsidR="0004663C" w:rsidRPr="0001662F" w:rsidRDefault="0004663C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Create a form for booking a travel package with checkboxes for services like Meals, Hotel, Transport.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radio buttons to select a payment mode (Credit Card, Net Banking, UPI).</w:t>
      </w:r>
    </w:p>
    <w:p w14:paraId="05C986E0" w14:textId="77777777" w:rsidR="005375F8" w:rsidRPr="0001662F" w:rsidRDefault="005375F8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embed audio and video using HTML5 multimedia tags.</w:t>
      </w:r>
    </w:p>
    <w:p w14:paraId="1F47E8D0" w14:textId="77777777" w:rsidR="005375F8" w:rsidRPr="0001662F" w:rsidRDefault="005375F8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Insert an audio player on the webpage that plays a background music track.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Embed a video clip that can be played inside the webpage.</w:t>
      </w:r>
    </w:p>
    <w:p w14:paraId="24BB3833" w14:textId="77777777" w:rsidR="00D6084A" w:rsidRPr="0001662F" w:rsidRDefault="00D6084A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Python program to create and write data into a text file.</w:t>
      </w:r>
    </w:p>
    <w:p w14:paraId="3D67BEB1" w14:textId="77777777" w:rsidR="00D6084A" w:rsidRPr="0001662F" w:rsidRDefault="00D6084A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Create a text file "student.txt" and write the names and marks of 5 students.</w:t>
      </w:r>
    </w:p>
    <w:p w14:paraId="500B4EB0" w14:textId="77777777" w:rsidR="009158CE" w:rsidRPr="0001662F" w:rsidRDefault="009158CE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Python program to read and display content from a text file.</w:t>
      </w:r>
    </w:p>
    <w:p w14:paraId="5CD68D3A" w14:textId="77777777" w:rsidR="009158CE" w:rsidRPr="0001662F" w:rsidRDefault="009158CE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Read and display the content of "student.txt" file line by line.</w:t>
      </w:r>
    </w:p>
    <w:p w14:paraId="2DF4DB5D" w14:textId="77777777" w:rsidR="00501AFB" w:rsidRPr="0001662F" w:rsidRDefault="00501AFB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Python program to demonstrate predefined clean-up actions using with statement.</w:t>
      </w:r>
    </w:p>
    <w:p w14:paraId="25904AD7" w14:textId="77777777" w:rsidR="00501AFB" w:rsidRPr="0001662F" w:rsidRDefault="00501AFB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a. Open a file using the with </w:t>
      </w:r>
      <w:proofErr w:type="gramStart"/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open(</w:t>
      </w:r>
      <w:proofErr w:type="gramEnd"/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) syntax and read its contents safely without manually closing it.</w:t>
      </w:r>
    </w:p>
    <w:p w14:paraId="2B93DB98" w14:textId="77777777" w:rsidR="00AF4DE3" w:rsidRPr="0001662F" w:rsidRDefault="00AF4DE3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Write a program to create a product </w:t>
      </w:r>
      <w:proofErr w:type="spellStart"/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catalog</w:t>
      </w:r>
      <w:proofErr w:type="spellEnd"/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table using HTML5.</w:t>
      </w:r>
    </w:p>
    <w:p w14:paraId="625C269D" w14:textId="77777777" w:rsidR="00AF4DE3" w:rsidRPr="0001662F" w:rsidRDefault="00AF4DE3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Include columns for Product Image, Name, Description, Price, and Availability.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Merge header cells for grouped product categories.</w:t>
      </w:r>
    </w:p>
    <w:p w14:paraId="0442516C" w14:textId="77777777" w:rsidR="00E941FD" w:rsidRPr="0001662F" w:rsidRDefault="00E941FD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design a student attendance form.</w:t>
      </w:r>
    </w:p>
    <w:p w14:paraId="7F3A3D6D" w14:textId="77777777" w:rsidR="00E941FD" w:rsidRPr="0001662F" w:rsidRDefault="00E941FD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Use checkboxes to mark students as "Present" or "Absent".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Add a submit button and validate required fields.</w:t>
      </w:r>
    </w:p>
    <w:p w14:paraId="78536A57" w14:textId="77777777" w:rsidR="004B2CE3" w:rsidRPr="0001662F" w:rsidRDefault="004B2CE3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 feedback form for a website.</w:t>
      </w:r>
    </w:p>
    <w:p w14:paraId="3323939A" w14:textId="77777777" w:rsidR="004B2CE3" w:rsidRPr="0001662F" w:rsidRDefault="004B2CE3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Use text input, radio buttons for satisfaction rating, and a comment </w:t>
      </w:r>
      <w:proofErr w:type="spellStart"/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textarea</w:t>
      </w:r>
      <w:proofErr w:type="spellEnd"/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Style the form attractively using internal CSS.</w:t>
      </w:r>
    </w:p>
    <w:p w14:paraId="76E2487E" w14:textId="77777777" w:rsidR="00DF1C4B" w:rsidRPr="0001662F" w:rsidRDefault="00DF1C4B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 Health and Fitness website front page.</w:t>
      </w:r>
    </w:p>
    <w:p w14:paraId="620409E6" w14:textId="77777777" w:rsidR="00DF1C4B" w:rsidRPr="0001662F" w:rsidRDefault="00DF1C4B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Create a homepage layout showing Workout Plans, Nutrition Tips, and Membership Plans.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semantic HTML5 tags and style divisions differently with CSS.</w:t>
      </w:r>
    </w:p>
    <w:p w14:paraId="4FFCADC5" w14:textId="77777777" w:rsidR="006D00F0" w:rsidRPr="0001662F" w:rsidRDefault="006D00F0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 vertical text-based navigation bar.</w:t>
      </w:r>
    </w:p>
    <w:p w14:paraId="2BA34A04" w14:textId="77777777" w:rsidR="006D00F0" w:rsidRPr="0001662F" w:rsidRDefault="006D00F0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Design a sidebar menu with links to Dashboard, Profile, Settings, and Logout.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Style the sidebar using CSS with hover effects.</w:t>
      </w:r>
    </w:p>
    <w:p w14:paraId="325B4110" w14:textId="77777777" w:rsidR="00791E3D" w:rsidRPr="0001662F" w:rsidRDefault="00791E3D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an image map with clickable areas.</w:t>
      </w:r>
    </w:p>
    <w:p w14:paraId="71DBD2D5" w14:textId="77777777" w:rsidR="00791E3D" w:rsidRPr="0001662F" w:rsidRDefault="00791E3D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Insert an image of India’s map and make different states clickable linking to different pages.</w:t>
      </w:r>
    </w:p>
    <w:p w14:paraId="19343549" w14:textId="77777777" w:rsidR="002A55AC" w:rsidRPr="0001662F" w:rsidRDefault="002A55AC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develop a simple NGO or charity website.</w:t>
      </w:r>
    </w:p>
    <w:p w14:paraId="02ECE766" w14:textId="77777777" w:rsidR="002A55AC" w:rsidRPr="0001662F" w:rsidRDefault="002A55AC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Create a webpage with divisions for Our Mission, Campaigns, Donate, and Volunteer sections.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semantic HTML5 tags for better accessibility and implement a text-based navigation bar.</w:t>
      </w:r>
    </w:p>
    <w:p w14:paraId="5575D82B" w14:textId="77777777" w:rsidR="00BB471C" w:rsidRPr="0001662F" w:rsidRDefault="00BB471C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 basic Online Banking Homepage (static).</w:t>
      </w:r>
    </w:p>
    <w:p w14:paraId="24F2D898" w14:textId="77777777" w:rsidR="00BB471C" w:rsidRPr="0001662F" w:rsidRDefault="00BB471C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Create divisions for Services (like Open Account, Loans, Credit Cards), News, and Contact Us.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Design a top navigation bar with Home, Services, and Login links.</w:t>
      </w:r>
    </w:p>
    <w:p w14:paraId="136C0A13" w14:textId="77777777" w:rsidR="00DB6DDC" w:rsidRPr="0001662F" w:rsidRDefault="00DB6DDC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 simple Online Course Listing Page.</w:t>
      </w:r>
    </w:p>
    <w:p w14:paraId="32CB3FFD" w14:textId="77777777" w:rsidR="00DB6DDC" w:rsidRPr="0001662F" w:rsidRDefault="00DB6DDC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Create a layout with categories like Programming, Business, and Design courses.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Create navigation links to filter courses by category.</w:t>
      </w:r>
    </w:p>
    <w:p w14:paraId="3A629285" w14:textId="77777777" w:rsidR="007E4D17" w:rsidRPr="0001662F" w:rsidRDefault="007E4D17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create a graphics-based navigation bar.</w:t>
      </w:r>
    </w:p>
    <w:p w14:paraId="729BC856" w14:textId="77777777" w:rsidR="007E4D17" w:rsidRPr="0001662F" w:rsidRDefault="007E4D17" w:rsidP="00C93500">
      <w:pPr>
        <w:pStyle w:val="ListParagraph"/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a. Create navigation buttons using images (e.g., Home, About, Contact).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Link each image to a different HTML page.</w:t>
      </w:r>
    </w:p>
    <w:p w14:paraId="5D618B25" w14:textId="77777777" w:rsidR="00CF4C0B" w:rsidRPr="0001662F" w:rsidRDefault="001330EC" w:rsidP="00C9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-1158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</w:t>
      </w:r>
      <w:r w:rsidR="00CF4C0B" w:rsidRPr="000166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rite a program to create a layout using only HTML5 semantic elements and CSS.</w:t>
      </w:r>
    </w:p>
    <w:p w14:paraId="0223E6AF" w14:textId="77777777" w:rsidR="00CF4C0B" w:rsidRDefault="00CF4C0B" w:rsidP="00C9350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basic portfolio website layout with semantic elements.</w:t>
      </w:r>
      <w:r w:rsidRPr="00016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Use CSS to arrange the layout with flexbox/grid positioning.</w:t>
      </w:r>
    </w:p>
    <w:p w14:paraId="36556BB1" w14:textId="77777777" w:rsidR="001330EC" w:rsidRPr="002679D2" w:rsidRDefault="002679D2" w:rsidP="00C93500">
      <w:pPr>
        <w:spacing w:before="100" w:beforeAutospacing="1" w:after="100" w:afterAutospacing="1" w:line="240" w:lineRule="auto"/>
        <w:ind w:right="-115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33. </w:t>
      </w:r>
      <w:r w:rsidR="001330EC" w:rsidRPr="002679D2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create an application using Anchors and Target Attributes.</w:t>
      </w:r>
    </w:p>
    <w:p w14:paraId="70648519" w14:textId="281C7D53" w:rsidR="00AC7304" w:rsidRDefault="001330EC" w:rsidP="00C740F7">
      <w:pPr>
        <w:pStyle w:val="ListParagraph"/>
        <w:spacing w:before="100" w:beforeAutospacing="1" w:after="100" w:afterAutospacing="1" w:line="240" w:lineRule="auto"/>
        <w:ind w:right="-1158"/>
      </w:pPr>
      <w:r w:rsidRPr="001330EC">
        <w:rPr>
          <w:rFonts w:ascii="Times New Roman" w:eastAsia="Times New Roman" w:hAnsi="Times New Roman" w:cs="Times New Roman"/>
          <w:sz w:val="24"/>
          <w:szCs w:val="24"/>
          <w:lang w:eastAsia="en-IN"/>
        </w:rPr>
        <w:t>a. Create a page with a Table of Contents that links to different sections of a long article.</w:t>
      </w:r>
      <w:r w:rsidRPr="001330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Ensure clicking the links scrolls smoothly to the respective sections.</w:t>
      </w:r>
    </w:p>
    <w:sectPr w:rsidR="00AC7304" w:rsidSect="008432F1">
      <w:pgSz w:w="11906" w:h="16838"/>
      <w:pgMar w:top="284" w:right="1440" w:bottom="284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38D"/>
    <w:multiLevelType w:val="multilevel"/>
    <w:tmpl w:val="E780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E49AA"/>
    <w:multiLevelType w:val="hybridMultilevel"/>
    <w:tmpl w:val="99FE2D22"/>
    <w:lvl w:ilvl="0" w:tplc="EC2852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227481"/>
    <w:multiLevelType w:val="hybridMultilevel"/>
    <w:tmpl w:val="44527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421D14"/>
    <w:multiLevelType w:val="hybridMultilevel"/>
    <w:tmpl w:val="6C8C9152"/>
    <w:lvl w:ilvl="0" w:tplc="BF5A7C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4109252">
    <w:abstractNumId w:val="2"/>
  </w:num>
  <w:num w:numId="2" w16cid:durableId="1714424312">
    <w:abstractNumId w:val="3"/>
  </w:num>
  <w:num w:numId="3" w16cid:durableId="700326516">
    <w:abstractNumId w:val="0"/>
  </w:num>
  <w:num w:numId="4" w16cid:durableId="1480224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7A02"/>
    <w:rsid w:val="000151B9"/>
    <w:rsid w:val="0001662F"/>
    <w:rsid w:val="0003697E"/>
    <w:rsid w:val="0004663C"/>
    <w:rsid w:val="000504B5"/>
    <w:rsid w:val="0008619A"/>
    <w:rsid w:val="000928E3"/>
    <w:rsid w:val="001330EC"/>
    <w:rsid w:val="001A7342"/>
    <w:rsid w:val="001F4210"/>
    <w:rsid w:val="0024413B"/>
    <w:rsid w:val="002679D2"/>
    <w:rsid w:val="0027354C"/>
    <w:rsid w:val="002A55AC"/>
    <w:rsid w:val="002C3F4C"/>
    <w:rsid w:val="002D0E3A"/>
    <w:rsid w:val="002F6FBC"/>
    <w:rsid w:val="00403325"/>
    <w:rsid w:val="00467088"/>
    <w:rsid w:val="00485C22"/>
    <w:rsid w:val="004B2CE3"/>
    <w:rsid w:val="004B3B1D"/>
    <w:rsid w:val="00501AFB"/>
    <w:rsid w:val="005375F8"/>
    <w:rsid w:val="0061057F"/>
    <w:rsid w:val="006D00F0"/>
    <w:rsid w:val="007177FF"/>
    <w:rsid w:val="00791E3D"/>
    <w:rsid w:val="007E4D17"/>
    <w:rsid w:val="008173E8"/>
    <w:rsid w:val="008432F1"/>
    <w:rsid w:val="00844BAB"/>
    <w:rsid w:val="008B2E28"/>
    <w:rsid w:val="008B7DE3"/>
    <w:rsid w:val="008C5DDC"/>
    <w:rsid w:val="008D1C9D"/>
    <w:rsid w:val="00907C27"/>
    <w:rsid w:val="009158CE"/>
    <w:rsid w:val="00934B49"/>
    <w:rsid w:val="00997CB3"/>
    <w:rsid w:val="00A10581"/>
    <w:rsid w:val="00A77A02"/>
    <w:rsid w:val="00AC7304"/>
    <w:rsid w:val="00AD6122"/>
    <w:rsid w:val="00AF4DE3"/>
    <w:rsid w:val="00B72F91"/>
    <w:rsid w:val="00BA031F"/>
    <w:rsid w:val="00BA2771"/>
    <w:rsid w:val="00BB1CFE"/>
    <w:rsid w:val="00BB471C"/>
    <w:rsid w:val="00C740F7"/>
    <w:rsid w:val="00C93500"/>
    <w:rsid w:val="00CD3E92"/>
    <w:rsid w:val="00CF4C0B"/>
    <w:rsid w:val="00D6084A"/>
    <w:rsid w:val="00DB6DDC"/>
    <w:rsid w:val="00DF1C4B"/>
    <w:rsid w:val="00E45486"/>
    <w:rsid w:val="00E72683"/>
    <w:rsid w:val="00E941FD"/>
    <w:rsid w:val="00FB1F5F"/>
    <w:rsid w:val="00FB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8A77"/>
  <w15:docId w15:val="{1E553D51-2BE7-44D5-866B-FB4825A34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3E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413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B3B1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D3E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Parth Patil</cp:lastModifiedBy>
  <cp:revision>62</cp:revision>
  <dcterms:created xsi:type="dcterms:W3CDTF">2025-04-28T11:15:00Z</dcterms:created>
  <dcterms:modified xsi:type="dcterms:W3CDTF">2026-05-03T16:10:00Z</dcterms:modified>
</cp:coreProperties>
</file>