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Temel Komutlar - Turkish Roblox Devs #2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Benim burda kastetmek istedi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 print, aritmetik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rler, if, else, elseif. bug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sizlere bunlar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burda yaz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olarak nas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yeteri kadar anlat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yorsa anlataca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basit haliyle ekrana / konsola istedi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imiz bir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eri yada yaz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yazd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rmakt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rnekleri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print("Merhaba D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ünya")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konsol : Merhaba Dünya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x = 10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x'i 10 olarak atad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print(x)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konsol 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y = 5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y'yi 5 olarak atadık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print(y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konsol 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z = false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z'yi false olarak atadık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print(z)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konsol 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a = true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a'yı true olarak atadık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print(a)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konsol 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Arimetik Operat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Arimetik opertat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rleri hepimiz biliyoruz 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ilmi toplama,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karma,bolme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arpma daha fazlas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farkl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ekillerde var fakat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uan bunu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lemeyece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iz.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 kodda nas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 aritmetik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operat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rleri kullanaca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sterdim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tfen bi inceleyin.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x = 5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x'i 5 olarak atad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y = 3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y'yi 3 olarak atadık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print(y + x)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Toplama, konsola 5+3 yani 8 i yazdıracak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x = 10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x'i 10 olarak atadık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y = 2 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y'yi 2 olarak atadık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Not : Biz kodda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çarpma 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şaretini x veya . yerine * olarak kullanırız.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print(x*y)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Çarpma, konsola 10 x 2 yani 20'yi yazd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ıracak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Not : Biz b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ölme 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şaretini kodda "/" olarak kullanırız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print(x/y)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B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ölme, konsola 10 bölü 2 yani 5 i yazd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ıracak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print(x-y)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 --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ıkartma, konsola 10 - 2 yani 8 i yazdıracak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İ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f,else,elseif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ede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er demektir, else ise "aksi halde" yada "yoksa" anlamlar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 gelir, elseif ise sorgu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mlesidir birden fazla if yazmak yerine if ve elseif i kullanarak bir katmandan hepsini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netebiliriz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rneklerini verdim.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y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x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z = math.random(0,4)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if y == false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print("y'nin de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ğeri false")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print("y'nin değeri true")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if x == true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print("x'in değeri true")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print("x'in değeri false")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if z == 1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print("z 1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ıktı!")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elseif z == 2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print("z 2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ıktı!")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elseif z == 3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print("z 3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ıktı!")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print("z 1 ile 3 arasında bir değer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ıkmadı")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