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$xml:schoolnaam$</w:t>
      </w:r>
      <w:bookmarkStart w:id="0" w:name="_GoBack"/>
      <w:bookmarkEnd w:id="0"/>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r w:rsidR="000223AA">
        <w:rPr>
          <w:rFonts w:ascii="Century Gothic" w:hAnsi="Century Gothic" w:cs="Century Gothic"/>
          <w:b/>
          <w:bCs/>
          <w:color w:val="F78E1E"/>
          <w:sz w:val="48"/>
          <w:szCs w:val="48"/>
          <w:lang w:val="nl-NL"/>
        </w:rPr>
        <w:t>$</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$proc:datum$</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$xml:schoolnaam$</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6BA0DE3A" w14:textId="77777777" w:rsidR="00426151" w:rsidRDefault="00426151" w:rsidP="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Pr="008E28B6">
        <w:rPr>
          <w:rFonts w:ascii="Century Gothic" w:hAnsi="Century Gothic" w:cs="Century Gothic"/>
          <w:b/>
          <w:bCs/>
          <w:color w:val="00A4E4"/>
          <w:sz w:val="48"/>
          <w:szCs w:val="48"/>
          <w:lang w:val="nl-NL"/>
        </w:rPr>
        <w:t>tevredenheidspeiling</w:t>
      </w: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$xml:peiling.jaar$</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076860">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076860">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076860">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1" w:name="_Toc71441013"/>
      <w:bookmarkStart w:id="2" w:name="_Toc71441777"/>
      <w:bookmarkStart w:id="3" w:name="_Toc71442084"/>
      <w:bookmarkStart w:id="4" w:name="_Toc87179956"/>
      <w:r w:rsidRPr="002F0955">
        <w:lastRenderedPageBreak/>
        <w:t>Inleiding</w:t>
      </w:r>
      <w:bookmarkEnd w:id="1"/>
      <w:bookmarkEnd w:id="2"/>
      <w:bookmarkEnd w:id="3"/>
      <w:bookmarkEnd w:id="4"/>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$xml:peiling.jaar$</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$proc:datum$</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5" w:name="_Toc71441014"/>
      <w:r>
        <w:rPr>
          <w:rFonts w:ascii="Century Gothic" w:hAnsi="Century Gothic" w:cs="Century Gothic"/>
          <w:sz w:val="20"/>
          <w:szCs w:val="20"/>
          <w:lang w:val="nl-NL"/>
        </w:rPr>
        <w:t>Ronald Dulmers,</w:t>
      </w:r>
      <w:bookmarkEnd w:id="5"/>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6" w:name="_Toc82922478"/>
      <w:bookmarkStart w:id="7" w:name="_Toc87171000"/>
      <w:bookmarkStart w:id="8" w:name="_Toc87179957"/>
      <w:r>
        <w:lastRenderedPageBreak/>
        <w:t>Legenda</w:t>
      </w:r>
      <w:bookmarkEnd w:id="6"/>
      <w:bookmarkEnd w:id="7"/>
      <w:bookmarkEnd w:id="8"/>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9" w:name="_Toc87179958"/>
    </w:p>
    <w:p w14:paraId="19CAE7DF" w14:textId="77777777"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$class:satisfaction$</w:t>
      </w:r>
    </w:p>
    <w:p w14:paraId="11069B9B" w14:textId="77777777" w:rsidR="00120678" w:rsidRDefault="00120678">
      <w:pPr>
        <w:spacing w:after="200" w:line="276" w:lineRule="auto"/>
      </w:pPr>
    </w:p>
    <w:p w14:paraId="458C3FA2" w14:textId="77777777" w:rsidR="00120678" w:rsidRDefault="00120678">
      <w:pPr>
        <w:spacing w:after="200" w:line="276" w:lineRule="auto"/>
        <w:rPr>
          <w:rFonts w:ascii="Century Gothic" w:hAnsi="Century Gothic" w:cs="Century Gothic"/>
          <w:b/>
          <w:bCs/>
          <w:color w:val="00A4E4"/>
          <w:spacing w:val="40"/>
          <w:sz w:val="32"/>
          <w:szCs w:val="32"/>
        </w:rPr>
      </w:pPr>
      <w:r>
        <w:t>$class:importance$</w:t>
      </w:r>
      <w:r>
        <w:br w:type="page"/>
      </w:r>
    </w:p>
    <w:p w14:paraId="3071F7C7" w14:textId="77777777" w:rsidR="00922D0F" w:rsidRPr="001D3ABF" w:rsidRDefault="00922D0F" w:rsidP="002F0955">
      <w:pPr>
        <w:pStyle w:val="Heading1"/>
        <w:rPr>
          <w:lang w:val="en-US"/>
        </w:rPr>
      </w:pPr>
      <w:r w:rsidRPr="001D3ABF">
        <w:rPr>
          <w:lang w:val="en-US"/>
        </w:rPr>
        <w:t>Percentages</w:t>
      </w:r>
      <w:bookmarkEnd w:id="9"/>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$class:percentages$</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$xml:peiling.id$</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6</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7</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C5115"/>
    <w:rsid w:val="009E13C9"/>
    <w:rsid w:val="009F60D9"/>
    <w:rsid w:val="00A208A3"/>
    <w:rsid w:val="00A22EF6"/>
    <w:rsid w:val="00A26890"/>
    <w:rsid w:val="00AE7D72"/>
    <w:rsid w:val="00B05924"/>
    <w:rsid w:val="00B805FF"/>
    <w:rsid w:val="00B83E58"/>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672</Words>
  <Characters>3832</Characters>
  <Application>Microsoft Macintosh Word</Application>
  <DocSecurity>0</DocSecurity>
  <Lines>31</Lines>
  <Paragraphs>8</Paragraphs>
  <ScaleCrop>false</ScaleCrop>
  <Manager>Tino van Heusden</Manager>
  <Company>Scholen met Succes</Company>
  <LinksUpToDate>false</LinksUpToDate>
  <CharactersWithSpaces>4496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6</cp:revision>
  <cp:lastPrinted>2004-06-15T21:40:00Z</cp:lastPrinted>
  <dcterms:created xsi:type="dcterms:W3CDTF">2012-01-24T10:31:00Z</dcterms:created>
  <dcterms:modified xsi:type="dcterms:W3CDTF">2012-01-24T10:42:00Z</dcterms:modified>
  <cp:category>avl_otp_2011_334_13xs2011</cp:category>
</cp:coreProperties>
</file>