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0125B" w14:textId="77777777" w:rsidR="003C3949" w:rsidRDefault="003C3949" w:rsidP="003C3949">
      <w:r>
        <w:t>Met behulp van de vragenlijst is ten aanzien van tien aspecten van het onderwijs nagegaan welk belang ouders daaraan hechten. In figuur 2 staat een opsomming van de vijf aspecten die de ouders van onze school het belangrijkst vinden. Ter vergelijking is daarnaast de 'landelijke top vijf' opgenomen.</w:t>
      </w:r>
    </w:p>
    <w:p w14:paraId="31A3EE8D" w14:textId="77777777" w:rsidR="00A7079E" w:rsidRDefault="00A7079E" w:rsidP="003C3949"/>
    <w:p w14:paraId="790370AF" w14:textId="6791110E" w:rsidR="00A7079E" w:rsidRDefault="00A7079E" w:rsidP="003C3949">
      <w:r w:rsidRPr="00A7079E">
        <w:t>TTTclass:mostimportanceTTT</w:t>
      </w:r>
    </w:p>
    <w:p w14:paraId="43483FC5" w14:textId="77777777" w:rsidR="00A7079E" w:rsidRDefault="00A7079E" w:rsidP="003C3949">
      <w:bookmarkStart w:id="0" w:name="_GoBack"/>
      <w:bookmarkEnd w:id="0"/>
    </w:p>
    <w:p w14:paraId="6539F9CC" w14:textId="77777777" w:rsidR="003C3949" w:rsidRDefault="003C3949" w:rsidP="003C3949">
      <w:r>
        <w:t>TTTclass:mostimportantProperties:difference:0TTT de ouders van de andere scholen in de analyse vinden de ouders van onze school 'TTTclass:mostimportantProperties:category:0:peilingTTT' het belangrijkst.</w:t>
      </w:r>
    </w:p>
    <w:p w14:paraId="7C31055C" w14:textId="77777777" w:rsidR="003C3949" w:rsidRDefault="003C3949" w:rsidP="003C3949">
      <w:r>
        <w:t>De aspecten komen overeen met de verschillende vraagrubrieken</w:t>
      </w:r>
    </w:p>
    <w:p w14:paraId="309C964C" w14:textId="3046EEAC" w:rsidR="004D546B" w:rsidRPr="00927E0F" w:rsidRDefault="004D546B" w:rsidP="00927E0F"/>
    <w:sectPr w:rsidR="004D546B" w:rsidRPr="00927E0F" w:rsidSect="00A542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4250"/>
    <w:multiLevelType w:val="hybridMultilevel"/>
    <w:tmpl w:val="815E9808"/>
    <w:lvl w:ilvl="0" w:tplc="C36E03F2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2" w:dllVersion="6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0A71"/>
    <w:rsid w:val="00003013"/>
    <w:rsid w:val="00005164"/>
    <w:rsid w:val="00037162"/>
    <w:rsid w:val="00096103"/>
    <w:rsid w:val="000F5DFC"/>
    <w:rsid w:val="00120098"/>
    <w:rsid w:val="001435E4"/>
    <w:rsid w:val="00183883"/>
    <w:rsid w:val="00184983"/>
    <w:rsid w:val="001A76E5"/>
    <w:rsid w:val="001A7F88"/>
    <w:rsid w:val="001D01CE"/>
    <w:rsid w:val="001D08CA"/>
    <w:rsid w:val="001F17A3"/>
    <w:rsid w:val="00205D05"/>
    <w:rsid w:val="00212259"/>
    <w:rsid w:val="00272F40"/>
    <w:rsid w:val="003421AB"/>
    <w:rsid w:val="00362059"/>
    <w:rsid w:val="00397037"/>
    <w:rsid w:val="003C3949"/>
    <w:rsid w:val="003E098C"/>
    <w:rsid w:val="003E3496"/>
    <w:rsid w:val="003F1EDB"/>
    <w:rsid w:val="00404591"/>
    <w:rsid w:val="004623A0"/>
    <w:rsid w:val="00464E12"/>
    <w:rsid w:val="00465AB2"/>
    <w:rsid w:val="004939B4"/>
    <w:rsid w:val="004C6FE2"/>
    <w:rsid w:val="004D546B"/>
    <w:rsid w:val="00531495"/>
    <w:rsid w:val="00536CD0"/>
    <w:rsid w:val="005376A7"/>
    <w:rsid w:val="0055282A"/>
    <w:rsid w:val="00595849"/>
    <w:rsid w:val="005C0E1D"/>
    <w:rsid w:val="005C4E39"/>
    <w:rsid w:val="006012F7"/>
    <w:rsid w:val="00645872"/>
    <w:rsid w:val="0066136E"/>
    <w:rsid w:val="006C2ADF"/>
    <w:rsid w:val="006D5C37"/>
    <w:rsid w:val="00721F6E"/>
    <w:rsid w:val="0073065A"/>
    <w:rsid w:val="00731C8E"/>
    <w:rsid w:val="00735565"/>
    <w:rsid w:val="00744595"/>
    <w:rsid w:val="007614BD"/>
    <w:rsid w:val="00770688"/>
    <w:rsid w:val="007A2D09"/>
    <w:rsid w:val="007B642D"/>
    <w:rsid w:val="007C2142"/>
    <w:rsid w:val="007C35C9"/>
    <w:rsid w:val="007C4531"/>
    <w:rsid w:val="0081225B"/>
    <w:rsid w:val="008548F6"/>
    <w:rsid w:val="00860415"/>
    <w:rsid w:val="008618AC"/>
    <w:rsid w:val="00927E0F"/>
    <w:rsid w:val="00930E49"/>
    <w:rsid w:val="009634F1"/>
    <w:rsid w:val="0096516B"/>
    <w:rsid w:val="009C44B5"/>
    <w:rsid w:val="009C776B"/>
    <w:rsid w:val="00A54274"/>
    <w:rsid w:val="00A7079E"/>
    <w:rsid w:val="00AF0343"/>
    <w:rsid w:val="00B87977"/>
    <w:rsid w:val="00B911C3"/>
    <w:rsid w:val="00B942F4"/>
    <w:rsid w:val="00B97D35"/>
    <w:rsid w:val="00BB4722"/>
    <w:rsid w:val="00BC3A57"/>
    <w:rsid w:val="00BC66C2"/>
    <w:rsid w:val="00BD68E4"/>
    <w:rsid w:val="00BD6961"/>
    <w:rsid w:val="00C14DA6"/>
    <w:rsid w:val="00C47586"/>
    <w:rsid w:val="00C53C4C"/>
    <w:rsid w:val="00C61AD6"/>
    <w:rsid w:val="00C65035"/>
    <w:rsid w:val="00C8475F"/>
    <w:rsid w:val="00C93CF4"/>
    <w:rsid w:val="00CC4D77"/>
    <w:rsid w:val="00CE2E9B"/>
    <w:rsid w:val="00D40BE4"/>
    <w:rsid w:val="00D636D2"/>
    <w:rsid w:val="00D7526F"/>
    <w:rsid w:val="00D767DA"/>
    <w:rsid w:val="00DA5CED"/>
    <w:rsid w:val="00DA7D04"/>
    <w:rsid w:val="00E27899"/>
    <w:rsid w:val="00E36BC4"/>
    <w:rsid w:val="00E502C3"/>
    <w:rsid w:val="00E52C04"/>
    <w:rsid w:val="00EC022E"/>
    <w:rsid w:val="00ED310D"/>
    <w:rsid w:val="00ED3B02"/>
    <w:rsid w:val="00F21780"/>
    <w:rsid w:val="00F76718"/>
    <w:rsid w:val="00FA2DFF"/>
    <w:rsid w:val="00FB4C5D"/>
    <w:rsid w:val="00FD489F"/>
    <w:rsid w:val="00FF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88</Words>
  <Characters>507</Characters>
  <Application>Microsoft Macintosh Word</Application>
  <DocSecurity>0</DocSecurity>
  <Lines>4</Lines>
  <Paragraphs>1</Paragraphs>
  <ScaleCrop>false</ScaleCrop>
  <Company>Oqapi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106</cp:revision>
  <dcterms:created xsi:type="dcterms:W3CDTF">2012-03-07T12:08:00Z</dcterms:created>
  <dcterms:modified xsi:type="dcterms:W3CDTF">2012-03-19T13:45:00Z</dcterms:modified>
</cp:coreProperties>
</file>