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70ED0B" w14:textId="4BEA28EA" w:rsidR="0047404E" w:rsidRDefault="0047404E" w:rsidP="005A1801"/>
    <w:p w14:paraId="71307218" w14:textId="77777777" w:rsidR="00F2356A" w:rsidRDefault="00F2356A" w:rsidP="005A1801"/>
    <w:p w14:paraId="2294FCAC" w14:textId="08AC7D97" w:rsidR="00127E93" w:rsidRDefault="00127E93" w:rsidP="00127E93">
      <w:r>
        <w:t>TTT</w:t>
      </w:r>
      <w:r w:rsidR="006D0781">
        <w:t>class:</w:t>
      </w:r>
      <w:r w:rsidR="005359F9">
        <w:t>s</w:t>
      </w:r>
      <w:r w:rsidR="004774A1">
        <w:t>atisfactionS</w:t>
      </w:r>
      <w:r w:rsidR="005359F9">
        <w:t>ummary</w:t>
      </w:r>
      <w:r>
        <w:t>TTT</w:t>
      </w:r>
    </w:p>
    <w:p w14:paraId="646EF72B" w14:textId="77777777" w:rsidR="00F2356A" w:rsidRDefault="00F2356A" w:rsidP="005A1801"/>
    <w:p w14:paraId="69D5F6C9" w14:textId="50696F6F" w:rsidR="00807D1C" w:rsidRDefault="00807D1C" w:rsidP="00807D1C">
      <w:r>
        <w:t>TTTclass:s</w:t>
      </w:r>
      <w:bookmarkStart w:id="0" w:name="_GoBack"/>
      <w:bookmarkEnd w:id="0"/>
      <w:r>
        <w:t>ummaryTTT</w:t>
      </w:r>
    </w:p>
    <w:p w14:paraId="04CB1C67" w14:textId="77777777" w:rsidR="006D0781" w:rsidRPr="00D717F4" w:rsidRDefault="006D0781" w:rsidP="005A1801"/>
    <w:sectPr w:rsidR="006D0781" w:rsidRPr="00D717F4" w:rsidSect="008B6498">
      <w:pgSz w:w="11900" w:h="16840"/>
      <w:pgMar w:top="1440" w:right="985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MS Gothic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Palatino Linotype"/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entury Gothic">
    <w:altName w:val="Trebuchet MS"/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9A4250"/>
    <w:multiLevelType w:val="hybridMultilevel"/>
    <w:tmpl w:val="815E9808"/>
    <w:lvl w:ilvl="0" w:tplc="C36E03F2">
      <w:start w:val="1"/>
      <w:numFmt w:val="bullet"/>
      <w:lvlText w:val=""/>
      <w:lvlJc w:val="left"/>
      <w:pPr>
        <w:tabs>
          <w:tab w:val="num" w:pos="531"/>
        </w:tabs>
        <w:ind w:left="531" w:hanging="360"/>
      </w:pPr>
      <w:rPr>
        <w:rFonts w:ascii="Symbol" w:hAnsi="Symbol" w:hint="default"/>
        <w:color w:val="auto"/>
      </w:rPr>
    </w:lvl>
    <w:lvl w:ilvl="1" w:tplc="04130003">
      <w:start w:val="1"/>
      <w:numFmt w:val="bullet"/>
      <w:lvlText w:val="o"/>
      <w:lvlJc w:val="left"/>
      <w:pPr>
        <w:tabs>
          <w:tab w:val="num" w:pos="1554"/>
        </w:tabs>
        <w:ind w:left="1554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274"/>
        </w:tabs>
        <w:ind w:left="2274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2994"/>
        </w:tabs>
        <w:ind w:left="2994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tabs>
          <w:tab w:val="num" w:pos="3714"/>
        </w:tabs>
        <w:ind w:left="3714" w:hanging="360"/>
      </w:pPr>
      <w:rPr>
        <w:rFonts w:ascii="Courier New" w:hAnsi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434"/>
        </w:tabs>
        <w:ind w:left="4434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tabs>
          <w:tab w:val="num" w:pos="5154"/>
        </w:tabs>
        <w:ind w:left="5154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tabs>
          <w:tab w:val="num" w:pos="5874"/>
        </w:tabs>
        <w:ind w:left="5874" w:hanging="360"/>
      </w:pPr>
      <w:rPr>
        <w:rFonts w:ascii="Courier New" w:hAnsi="Courier New" w:hint="default"/>
      </w:rPr>
    </w:lvl>
    <w:lvl w:ilvl="8" w:tplc="04130005">
      <w:start w:val="1"/>
      <w:numFmt w:val="bullet"/>
      <w:lvlText w:val=""/>
      <w:lvlJc w:val="left"/>
      <w:pPr>
        <w:tabs>
          <w:tab w:val="num" w:pos="6594"/>
        </w:tabs>
        <w:ind w:left="659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en-US" w:vendorID="2" w:dllVersion="6" w:checkStyle="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849"/>
    <w:rsid w:val="00000A71"/>
    <w:rsid w:val="00003013"/>
    <w:rsid w:val="00005164"/>
    <w:rsid w:val="000057A5"/>
    <w:rsid w:val="00037162"/>
    <w:rsid w:val="00040740"/>
    <w:rsid w:val="00096103"/>
    <w:rsid w:val="000F5DFC"/>
    <w:rsid w:val="001141B7"/>
    <w:rsid w:val="00120098"/>
    <w:rsid w:val="00127E93"/>
    <w:rsid w:val="001435E4"/>
    <w:rsid w:val="00183883"/>
    <w:rsid w:val="00184983"/>
    <w:rsid w:val="001A76E5"/>
    <w:rsid w:val="001A7F88"/>
    <w:rsid w:val="001D01CE"/>
    <w:rsid w:val="001D08CA"/>
    <w:rsid w:val="001F17A3"/>
    <w:rsid w:val="00205D05"/>
    <w:rsid w:val="00212259"/>
    <w:rsid w:val="00224C39"/>
    <w:rsid w:val="002635D1"/>
    <w:rsid w:val="00272F40"/>
    <w:rsid w:val="002A648D"/>
    <w:rsid w:val="002D4F45"/>
    <w:rsid w:val="002E3E9B"/>
    <w:rsid w:val="00334D00"/>
    <w:rsid w:val="003421AB"/>
    <w:rsid w:val="003502AD"/>
    <w:rsid w:val="00362059"/>
    <w:rsid w:val="003915CD"/>
    <w:rsid w:val="00397037"/>
    <w:rsid w:val="003C3949"/>
    <w:rsid w:val="003E098C"/>
    <w:rsid w:val="003E3496"/>
    <w:rsid w:val="003F1EDB"/>
    <w:rsid w:val="00404591"/>
    <w:rsid w:val="00422A26"/>
    <w:rsid w:val="004623A0"/>
    <w:rsid w:val="00464E12"/>
    <w:rsid w:val="00465AB2"/>
    <w:rsid w:val="0047404E"/>
    <w:rsid w:val="004774A1"/>
    <w:rsid w:val="004939B4"/>
    <w:rsid w:val="004A16D1"/>
    <w:rsid w:val="004C6FE2"/>
    <w:rsid w:val="004D546B"/>
    <w:rsid w:val="00531495"/>
    <w:rsid w:val="005359F9"/>
    <w:rsid w:val="00536CD0"/>
    <w:rsid w:val="005376A7"/>
    <w:rsid w:val="0055282A"/>
    <w:rsid w:val="00595849"/>
    <w:rsid w:val="005A1801"/>
    <w:rsid w:val="005C0365"/>
    <w:rsid w:val="005C0E1D"/>
    <w:rsid w:val="005C4E39"/>
    <w:rsid w:val="005F33D2"/>
    <w:rsid w:val="006012F7"/>
    <w:rsid w:val="00645872"/>
    <w:rsid w:val="0066136E"/>
    <w:rsid w:val="006C2ADF"/>
    <w:rsid w:val="006D0781"/>
    <w:rsid w:val="006D5C37"/>
    <w:rsid w:val="006E7A4F"/>
    <w:rsid w:val="006F3E83"/>
    <w:rsid w:val="00721F6E"/>
    <w:rsid w:val="00726F13"/>
    <w:rsid w:val="0073065A"/>
    <w:rsid w:val="00731C8E"/>
    <w:rsid w:val="00735565"/>
    <w:rsid w:val="00744595"/>
    <w:rsid w:val="007614BD"/>
    <w:rsid w:val="00770688"/>
    <w:rsid w:val="007A2D09"/>
    <w:rsid w:val="007B642D"/>
    <w:rsid w:val="007C2142"/>
    <w:rsid w:val="007C35C9"/>
    <w:rsid w:val="007C4531"/>
    <w:rsid w:val="00807D1C"/>
    <w:rsid w:val="0081225B"/>
    <w:rsid w:val="0081271C"/>
    <w:rsid w:val="008329CA"/>
    <w:rsid w:val="008548F6"/>
    <w:rsid w:val="00860415"/>
    <w:rsid w:val="008618AC"/>
    <w:rsid w:val="00883BD4"/>
    <w:rsid w:val="008B6498"/>
    <w:rsid w:val="008E3D35"/>
    <w:rsid w:val="00927E0F"/>
    <w:rsid w:val="00930E49"/>
    <w:rsid w:val="009634F1"/>
    <w:rsid w:val="0096516B"/>
    <w:rsid w:val="00986172"/>
    <w:rsid w:val="009C44B5"/>
    <w:rsid w:val="009C48FA"/>
    <w:rsid w:val="009C776B"/>
    <w:rsid w:val="009D519D"/>
    <w:rsid w:val="00A20395"/>
    <w:rsid w:val="00A47759"/>
    <w:rsid w:val="00A54274"/>
    <w:rsid w:val="00A7079E"/>
    <w:rsid w:val="00AF0343"/>
    <w:rsid w:val="00B87977"/>
    <w:rsid w:val="00B911C3"/>
    <w:rsid w:val="00B942F4"/>
    <w:rsid w:val="00B97D35"/>
    <w:rsid w:val="00BB1BE1"/>
    <w:rsid w:val="00BB4722"/>
    <w:rsid w:val="00BC3A57"/>
    <w:rsid w:val="00BC66C2"/>
    <w:rsid w:val="00BD68E4"/>
    <w:rsid w:val="00BD6961"/>
    <w:rsid w:val="00C14DA6"/>
    <w:rsid w:val="00C47586"/>
    <w:rsid w:val="00C53C4C"/>
    <w:rsid w:val="00C61AD6"/>
    <w:rsid w:val="00C65035"/>
    <w:rsid w:val="00C8475F"/>
    <w:rsid w:val="00C93CF4"/>
    <w:rsid w:val="00CC4D77"/>
    <w:rsid w:val="00CE2E9B"/>
    <w:rsid w:val="00D40BE4"/>
    <w:rsid w:val="00D636D2"/>
    <w:rsid w:val="00D717F4"/>
    <w:rsid w:val="00D7526F"/>
    <w:rsid w:val="00D767DA"/>
    <w:rsid w:val="00DA5CED"/>
    <w:rsid w:val="00DA7D04"/>
    <w:rsid w:val="00DC2924"/>
    <w:rsid w:val="00E20579"/>
    <w:rsid w:val="00E27899"/>
    <w:rsid w:val="00E36BC4"/>
    <w:rsid w:val="00E502C3"/>
    <w:rsid w:val="00E52C04"/>
    <w:rsid w:val="00E56A45"/>
    <w:rsid w:val="00E6411E"/>
    <w:rsid w:val="00EA53A8"/>
    <w:rsid w:val="00EB2888"/>
    <w:rsid w:val="00EC022E"/>
    <w:rsid w:val="00ED310D"/>
    <w:rsid w:val="00ED3B02"/>
    <w:rsid w:val="00EE105E"/>
    <w:rsid w:val="00F21780"/>
    <w:rsid w:val="00F2356A"/>
    <w:rsid w:val="00F46239"/>
    <w:rsid w:val="00F76718"/>
    <w:rsid w:val="00FA2DFF"/>
    <w:rsid w:val="00FB4C5D"/>
    <w:rsid w:val="00FD489F"/>
    <w:rsid w:val="00FF1DB6"/>
    <w:rsid w:val="00FF6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B1E8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qFormat="1"/>
    <w:lsdException w:name="heading 9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A57"/>
    <w:rPr>
      <w:rFonts w:ascii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C6FE2"/>
    <w:pPr>
      <w:keepNext/>
      <w:autoSpaceDE w:val="0"/>
      <w:autoSpaceDN w:val="0"/>
      <w:adjustRightInd w:val="0"/>
      <w:outlineLvl w:val="1"/>
    </w:pPr>
    <w:rPr>
      <w:rFonts w:ascii="Century Gothic" w:hAnsi="Century Gothic" w:cs="Century Gothic"/>
      <w:b/>
      <w:bCs/>
      <w:sz w:val="28"/>
      <w:szCs w:val="28"/>
      <w:lang w:val="nl-NL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C6FE2"/>
    <w:pPr>
      <w:keepNext/>
      <w:outlineLvl w:val="2"/>
    </w:pPr>
    <w:rPr>
      <w:rFonts w:ascii="Century Gothic" w:hAnsi="Century Gothic" w:cs="Century Gothic"/>
      <w:b/>
      <w:bCs/>
      <w:lang w:val="nl-NL"/>
    </w:rPr>
  </w:style>
  <w:style w:type="paragraph" w:styleId="Heading8">
    <w:name w:val="heading 8"/>
    <w:basedOn w:val="Normal"/>
    <w:next w:val="Normal"/>
    <w:link w:val="Heading8Char"/>
    <w:uiPriority w:val="99"/>
    <w:qFormat/>
    <w:rsid w:val="004C6FE2"/>
    <w:pPr>
      <w:keepNext/>
      <w:ind w:left="-108"/>
      <w:outlineLvl w:val="7"/>
    </w:pPr>
    <w:rPr>
      <w:rFonts w:ascii="Century Gothic" w:hAnsi="Century Gothic" w:cs="Century Gothic"/>
      <w:b/>
      <w:bCs/>
      <w:sz w:val="20"/>
      <w:szCs w:val="20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BC3A57"/>
    <w:pPr>
      <w:widowControl w:val="0"/>
      <w:autoSpaceDE w:val="0"/>
      <w:autoSpaceDN w:val="0"/>
      <w:adjustRightInd w:val="0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BC3A57"/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99"/>
    <w:rsid w:val="00BC3A57"/>
    <w:rPr>
      <w:rFonts w:ascii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BC3A57"/>
    <w:rPr>
      <w:rFonts w:ascii="Arial" w:hAnsi="Arial" w:cs="Arial"/>
      <w:sz w:val="22"/>
      <w:szCs w:val="22"/>
    </w:rPr>
  </w:style>
  <w:style w:type="character" w:styleId="Hyperlink">
    <w:name w:val="Hyperlink"/>
    <w:basedOn w:val="DefaultParagraphFont"/>
    <w:uiPriority w:val="99"/>
    <w:rsid w:val="00BC3A57"/>
    <w:rPr>
      <w:rFonts w:cs="Times New Roman"/>
      <w:color w:val="0000FF"/>
      <w:u w:val="single"/>
    </w:rPr>
  </w:style>
  <w:style w:type="paragraph" w:styleId="TOC1">
    <w:name w:val="toc 1"/>
    <w:basedOn w:val="Normal"/>
    <w:next w:val="Normal"/>
    <w:autoRedefine/>
    <w:uiPriority w:val="99"/>
    <w:rsid w:val="00BC3A57"/>
    <w:pPr>
      <w:shd w:val="clear" w:color="auto" w:fill="E6E6E6"/>
      <w:tabs>
        <w:tab w:val="right" w:pos="9537"/>
      </w:tabs>
    </w:pPr>
    <w:rPr>
      <w:rFonts w:ascii="Century Gothic" w:hAnsi="Century Gothic" w:cs="Century Gothic"/>
      <w:noProof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9"/>
    <w:rsid w:val="004C6FE2"/>
    <w:rPr>
      <w:rFonts w:ascii="Century Gothic" w:hAnsi="Century Gothic" w:cs="Century Gothic"/>
      <w:b/>
      <w:bCs/>
      <w:sz w:val="28"/>
      <w:szCs w:val="28"/>
      <w:lang w:val="nl-NL"/>
    </w:rPr>
  </w:style>
  <w:style w:type="character" w:customStyle="1" w:styleId="Heading3Char">
    <w:name w:val="Heading 3 Char"/>
    <w:basedOn w:val="DefaultParagraphFont"/>
    <w:link w:val="Heading3"/>
    <w:uiPriority w:val="99"/>
    <w:rsid w:val="004C6FE2"/>
    <w:rPr>
      <w:rFonts w:ascii="Century Gothic" w:hAnsi="Century Gothic" w:cs="Century Gothic"/>
      <w:b/>
      <w:bCs/>
      <w:lang w:val="nl-NL"/>
    </w:rPr>
  </w:style>
  <w:style w:type="character" w:customStyle="1" w:styleId="Heading8Char">
    <w:name w:val="Heading 8 Char"/>
    <w:basedOn w:val="DefaultParagraphFont"/>
    <w:link w:val="Heading8"/>
    <w:uiPriority w:val="99"/>
    <w:rsid w:val="004C6FE2"/>
    <w:rPr>
      <w:rFonts w:ascii="Century Gothic" w:hAnsi="Century Gothic" w:cs="Century Gothic"/>
      <w:b/>
      <w:bCs/>
      <w:sz w:val="20"/>
      <w:szCs w:val="20"/>
      <w:lang w:val="nl-NL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A5CE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A5CED"/>
    <w:rPr>
      <w:rFonts w:ascii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qFormat="1"/>
    <w:lsdException w:name="heading 9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A57"/>
    <w:rPr>
      <w:rFonts w:ascii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C6FE2"/>
    <w:pPr>
      <w:keepNext/>
      <w:autoSpaceDE w:val="0"/>
      <w:autoSpaceDN w:val="0"/>
      <w:adjustRightInd w:val="0"/>
      <w:outlineLvl w:val="1"/>
    </w:pPr>
    <w:rPr>
      <w:rFonts w:ascii="Century Gothic" w:hAnsi="Century Gothic" w:cs="Century Gothic"/>
      <w:b/>
      <w:bCs/>
      <w:sz w:val="28"/>
      <w:szCs w:val="28"/>
      <w:lang w:val="nl-NL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C6FE2"/>
    <w:pPr>
      <w:keepNext/>
      <w:outlineLvl w:val="2"/>
    </w:pPr>
    <w:rPr>
      <w:rFonts w:ascii="Century Gothic" w:hAnsi="Century Gothic" w:cs="Century Gothic"/>
      <w:b/>
      <w:bCs/>
      <w:lang w:val="nl-NL"/>
    </w:rPr>
  </w:style>
  <w:style w:type="paragraph" w:styleId="Heading8">
    <w:name w:val="heading 8"/>
    <w:basedOn w:val="Normal"/>
    <w:next w:val="Normal"/>
    <w:link w:val="Heading8Char"/>
    <w:uiPriority w:val="99"/>
    <w:qFormat/>
    <w:rsid w:val="004C6FE2"/>
    <w:pPr>
      <w:keepNext/>
      <w:ind w:left="-108"/>
      <w:outlineLvl w:val="7"/>
    </w:pPr>
    <w:rPr>
      <w:rFonts w:ascii="Century Gothic" w:hAnsi="Century Gothic" w:cs="Century Gothic"/>
      <w:b/>
      <w:bCs/>
      <w:sz w:val="20"/>
      <w:szCs w:val="20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BC3A57"/>
    <w:pPr>
      <w:widowControl w:val="0"/>
      <w:autoSpaceDE w:val="0"/>
      <w:autoSpaceDN w:val="0"/>
      <w:adjustRightInd w:val="0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BC3A57"/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99"/>
    <w:rsid w:val="00BC3A57"/>
    <w:rPr>
      <w:rFonts w:ascii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BC3A57"/>
    <w:rPr>
      <w:rFonts w:ascii="Arial" w:hAnsi="Arial" w:cs="Arial"/>
      <w:sz w:val="22"/>
      <w:szCs w:val="22"/>
    </w:rPr>
  </w:style>
  <w:style w:type="character" w:styleId="Hyperlink">
    <w:name w:val="Hyperlink"/>
    <w:basedOn w:val="DefaultParagraphFont"/>
    <w:uiPriority w:val="99"/>
    <w:rsid w:val="00BC3A57"/>
    <w:rPr>
      <w:rFonts w:cs="Times New Roman"/>
      <w:color w:val="0000FF"/>
      <w:u w:val="single"/>
    </w:rPr>
  </w:style>
  <w:style w:type="paragraph" w:styleId="TOC1">
    <w:name w:val="toc 1"/>
    <w:basedOn w:val="Normal"/>
    <w:next w:val="Normal"/>
    <w:autoRedefine/>
    <w:uiPriority w:val="99"/>
    <w:rsid w:val="00BC3A57"/>
    <w:pPr>
      <w:shd w:val="clear" w:color="auto" w:fill="E6E6E6"/>
      <w:tabs>
        <w:tab w:val="right" w:pos="9537"/>
      </w:tabs>
    </w:pPr>
    <w:rPr>
      <w:rFonts w:ascii="Century Gothic" w:hAnsi="Century Gothic" w:cs="Century Gothic"/>
      <w:noProof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9"/>
    <w:rsid w:val="004C6FE2"/>
    <w:rPr>
      <w:rFonts w:ascii="Century Gothic" w:hAnsi="Century Gothic" w:cs="Century Gothic"/>
      <w:b/>
      <w:bCs/>
      <w:sz w:val="28"/>
      <w:szCs w:val="28"/>
      <w:lang w:val="nl-NL"/>
    </w:rPr>
  </w:style>
  <w:style w:type="character" w:customStyle="1" w:styleId="Heading3Char">
    <w:name w:val="Heading 3 Char"/>
    <w:basedOn w:val="DefaultParagraphFont"/>
    <w:link w:val="Heading3"/>
    <w:uiPriority w:val="99"/>
    <w:rsid w:val="004C6FE2"/>
    <w:rPr>
      <w:rFonts w:ascii="Century Gothic" w:hAnsi="Century Gothic" w:cs="Century Gothic"/>
      <w:b/>
      <w:bCs/>
      <w:lang w:val="nl-NL"/>
    </w:rPr>
  </w:style>
  <w:style w:type="character" w:customStyle="1" w:styleId="Heading8Char">
    <w:name w:val="Heading 8 Char"/>
    <w:basedOn w:val="DefaultParagraphFont"/>
    <w:link w:val="Heading8"/>
    <w:uiPriority w:val="99"/>
    <w:rsid w:val="004C6FE2"/>
    <w:rPr>
      <w:rFonts w:ascii="Century Gothic" w:hAnsi="Century Gothic" w:cs="Century Gothic"/>
      <w:b/>
      <w:bCs/>
      <w:sz w:val="20"/>
      <w:szCs w:val="20"/>
      <w:lang w:val="nl-NL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A5CE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A5CE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3739</TotalTime>
  <Pages>1</Pages>
  <Words>8</Words>
  <Characters>48</Characters>
  <Application>Microsoft Macintosh Word</Application>
  <DocSecurity>0</DocSecurity>
  <Lines>1</Lines>
  <Paragraphs>1</Paragraphs>
  <ScaleCrop>false</ScaleCrop>
  <Company>Oqapi</Company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Joeri de Bruin</dc:creator>
  <cp:keywords/>
  <dc:description/>
  <cp:lastModifiedBy>Joeri de Bruin</cp:lastModifiedBy>
  <cp:revision>152</cp:revision>
  <dcterms:created xsi:type="dcterms:W3CDTF">2012-03-07T12:08:00Z</dcterms:created>
  <dcterms:modified xsi:type="dcterms:W3CDTF">2012-06-21T13:45:00Z</dcterms:modified>
</cp:coreProperties>
</file>