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1A161" w14:textId="77777777" w:rsidR="00D717F4" w:rsidRDefault="00D717F4" w:rsidP="00D717F4">
      <w:r>
        <w:t>TTTclass:reportmarkTTT</w:t>
      </w:r>
    </w:p>
    <w:p w14:paraId="1A08F403" w14:textId="77777777" w:rsidR="00D717F4" w:rsidRDefault="00D717F4" w:rsidP="00D717F4"/>
    <w:p w14:paraId="76C287F6" w14:textId="77777777" w:rsidR="005A1801" w:rsidRDefault="005A1801" w:rsidP="005A1801">
      <w:r>
        <w:t>TTTclass:scoreExampleTTT</w:t>
      </w:r>
    </w:p>
    <w:p w14:paraId="1FE6E0B4" w14:textId="77777777" w:rsidR="005A1801" w:rsidRPr="00D717F4" w:rsidRDefault="005A1801" w:rsidP="005A1801"/>
    <w:p w14:paraId="77472870" w14:textId="6D50F65E" w:rsidR="005A1801" w:rsidRDefault="005A1801" w:rsidP="005A1801">
      <w:r>
        <w:t>TTTclass:</w:t>
      </w:r>
      <w:r>
        <w:t>percentage</w:t>
      </w:r>
      <w:bookmarkStart w:id="0" w:name="_GoBack"/>
      <w:bookmarkEnd w:id="0"/>
      <w:r>
        <w:t>ExampleTTT</w:t>
      </w:r>
    </w:p>
    <w:p w14:paraId="7FE742BA" w14:textId="77777777" w:rsidR="005A1801" w:rsidRPr="00D717F4" w:rsidRDefault="005A1801" w:rsidP="005A1801"/>
    <w:p w14:paraId="7B70ED0B" w14:textId="77777777" w:rsidR="0047404E" w:rsidRPr="00D717F4" w:rsidRDefault="0047404E" w:rsidP="005A1801"/>
    <w:sectPr w:rsidR="0047404E" w:rsidRPr="00D717F4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MS Gothic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057A5"/>
    <w:rsid w:val="00037162"/>
    <w:rsid w:val="00096103"/>
    <w:rsid w:val="000F5DFC"/>
    <w:rsid w:val="001141B7"/>
    <w:rsid w:val="00120098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635D1"/>
    <w:rsid w:val="00272F40"/>
    <w:rsid w:val="002E3E9B"/>
    <w:rsid w:val="003421AB"/>
    <w:rsid w:val="00362059"/>
    <w:rsid w:val="00397037"/>
    <w:rsid w:val="003C3949"/>
    <w:rsid w:val="003E098C"/>
    <w:rsid w:val="003E3496"/>
    <w:rsid w:val="003F1EDB"/>
    <w:rsid w:val="00404591"/>
    <w:rsid w:val="004623A0"/>
    <w:rsid w:val="00464E12"/>
    <w:rsid w:val="00465AB2"/>
    <w:rsid w:val="0047404E"/>
    <w:rsid w:val="004939B4"/>
    <w:rsid w:val="004C6FE2"/>
    <w:rsid w:val="004D546B"/>
    <w:rsid w:val="00531495"/>
    <w:rsid w:val="00536CD0"/>
    <w:rsid w:val="005376A7"/>
    <w:rsid w:val="0055282A"/>
    <w:rsid w:val="00595849"/>
    <w:rsid w:val="005A1801"/>
    <w:rsid w:val="005C0E1D"/>
    <w:rsid w:val="005C4E39"/>
    <w:rsid w:val="005F33D2"/>
    <w:rsid w:val="006012F7"/>
    <w:rsid w:val="00645872"/>
    <w:rsid w:val="0066136E"/>
    <w:rsid w:val="006C2ADF"/>
    <w:rsid w:val="006D5C37"/>
    <w:rsid w:val="006E7A4F"/>
    <w:rsid w:val="006F3E83"/>
    <w:rsid w:val="00721F6E"/>
    <w:rsid w:val="00726F13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548F6"/>
    <w:rsid w:val="00860415"/>
    <w:rsid w:val="008618AC"/>
    <w:rsid w:val="008B6498"/>
    <w:rsid w:val="008E3D35"/>
    <w:rsid w:val="00927E0F"/>
    <w:rsid w:val="00930E49"/>
    <w:rsid w:val="009634F1"/>
    <w:rsid w:val="0096516B"/>
    <w:rsid w:val="009C44B5"/>
    <w:rsid w:val="009C48FA"/>
    <w:rsid w:val="009C776B"/>
    <w:rsid w:val="009D519D"/>
    <w:rsid w:val="00A47759"/>
    <w:rsid w:val="00A54274"/>
    <w:rsid w:val="00A7079E"/>
    <w:rsid w:val="00AF0343"/>
    <w:rsid w:val="00B87977"/>
    <w:rsid w:val="00B911C3"/>
    <w:rsid w:val="00B942F4"/>
    <w:rsid w:val="00B97D35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17F4"/>
    <w:rsid w:val="00D7526F"/>
    <w:rsid w:val="00D767DA"/>
    <w:rsid w:val="00DA5CED"/>
    <w:rsid w:val="00DA7D04"/>
    <w:rsid w:val="00DC2924"/>
    <w:rsid w:val="00E20579"/>
    <w:rsid w:val="00E27899"/>
    <w:rsid w:val="00E36BC4"/>
    <w:rsid w:val="00E502C3"/>
    <w:rsid w:val="00E52C04"/>
    <w:rsid w:val="00E56A45"/>
    <w:rsid w:val="00E6411E"/>
    <w:rsid w:val="00EB2888"/>
    <w:rsid w:val="00EC022E"/>
    <w:rsid w:val="00ED310D"/>
    <w:rsid w:val="00ED3B02"/>
    <w:rsid w:val="00F21780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12</Words>
  <Characters>70</Characters>
  <Application>Microsoft Macintosh Word</Application>
  <DocSecurity>0</DocSecurity>
  <Lines>1</Lines>
  <Paragraphs>1</Paragraphs>
  <ScaleCrop>false</ScaleCrop>
  <Company>Oqapi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128</cp:revision>
  <dcterms:created xsi:type="dcterms:W3CDTF">2012-03-07T12:08:00Z</dcterms:created>
  <dcterms:modified xsi:type="dcterms:W3CDTF">2012-04-09T15:22:00Z</dcterms:modified>
</cp:coreProperties>
</file>