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55F" w:rsidRDefault="0006155F" w:rsidP="002F5632">
      <w:pPr>
        <w:spacing w:after="0" w:line="240" w:lineRule="auto"/>
        <w:rPr>
          <w:rStyle w:val="a5"/>
          <w:lang w:val="en-US"/>
        </w:rPr>
      </w:pPr>
      <w:r w:rsidRPr="0006155F">
        <w:rPr>
          <w:rStyle w:val="a5"/>
          <w:lang w:val="en-US"/>
        </w:rPr>
        <w:t>${</w:t>
      </w:r>
      <w:r>
        <w:rPr>
          <w:rStyle w:val="a5"/>
          <w:lang w:val="en-US"/>
        </w:rPr>
        <w:t>FIRM_NAME</w:t>
      </w:r>
      <w:r w:rsidRPr="0006155F">
        <w:rPr>
          <w:rStyle w:val="a5"/>
          <w:lang w:val="en-US"/>
        </w:rPr>
        <w:t>}</w:t>
      </w:r>
    </w:p>
    <w:p w:rsidR="0006155F" w:rsidRDefault="0006155F" w:rsidP="0006155F">
      <w:pPr>
        <w:spacing w:after="0" w:line="240" w:lineRule="auto"/>
        <w:rPr>
          <w:rStyle w:val="a5"/>
          <w:lang w:val="en-US"/>
        </w:rPr>
      </w:pPr>
      <w:r w:rsidRPr="0006155F">
        <w:rPr>
          <w:rStyle w:val="a5"/>
          <w:lang w:val="en-US"/>
        </w:rPr>
        <w:t>${</w:t>
      </w:r>
      <w:r>
        <w:rPr>
          <w:rStyle w:val="a5"/>
          <w:lang w:val="en-US"/>
        </w:rPr>
        <w:t>FIRM_ADDRESS</w:t>
      </w:r>
      <w:r w:rsidRPr="0006155F">
        <w:rPr>
          <w:rStyle w:val="a5"/>
          <w:lang w:val="en-US"/>
        </w:rPr>
        <w:t>}</w:t>
      </w:r>
    </w:p>
    <w:p w:rsidR="0006155F" w:rsidRDefault="0006155F" w:rsidP="0006155F">
      <w:pPr>
        <w:spacing w:after="0" w:line="240" w:lineRule="auto"/>
        <w:rPr>
          <w:rStyle w:val="a5"/>
          <w:lang w:val="en-US"/>
        </w:rPr>
      </w:pPr>
      <w:r w:rsidRPr="0006155F">
        <w:rPr>
          <w:rStyle w:val="a5"/>
          <w:lang w:val="en-US"/>
        </w:rPr>
        <w:t>${</w:t>
      </w:r>
      <w:r>
        <w:rPr>
          <w:rStyle w:val="a5"/>
          <w:lang w:val="en-US"/>
        </w:rPr>
        <w:t>FIRM_PHONE</w:t>
      </w:r>
      <w:r w:rsidRPr="0006155F">
        <w:rPr>
          <w:rStyle w:val="a5"/>
          <w:lang w:val="en-US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0"/>
        <w:gridCol w:w="2281"/>
        <w:gridCol w:w="998"/>
        <w:gridCol w:w="2967"/>
      </w:tblGrid>
      <w:tr w:rsidR="002F5632" w:rsidRPr="002F5632" w:rsidTr="002F5632">
        <w:tc>
          <w:tcPr>
            <w:tcW w:w="0" w:type="auto"/>
            <w:gridSpan w:val="4"/>
            <w:hideMark/>
          </w:tcPr>
          <w:p w:rsidR="002F5632" w:rsidRPr="002F5632" w:rsidRDefault="002F5632" w:rsidP="002F563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Образец заполнения платежного поручения</w:t>
            </w:r>
          </w:p>
        </w:tc>
      </w:tr>
      <w:tr w:rsidR="002F5632" w:rsidRPr="002F5632" w:rsidTr="002F5632">
        <w:tc>
          <w:tcPr>
            <w:tcW w:w="0" w:type="auto"/>
            <w:hideMark/>
          </w:tcPr>
          <w:p w:rsidR="002F5632" w:rsidRPr="00822E34" w:rsidRDefault="002F5632" w:rsidP="0006155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2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ИНН </w:t>
            </w:r>
            <w:r w:rsidR="0006155F" w:rsidRPr="00822E34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${FIRM_INN}</w:t>
            </w:r>
          </w:p>
        </w:tc>
        <w:tc>
          <w:tcPr>
            <w:tcW w:w="0" w:type="auto"/>
            <w:hideMark/>
          </w:tcPr>
          <w:p w:rsidR="002F5632" w:rsidRPr="00822E34" w:rsidRDefault="002F5632" w:rsidP="000615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КПП </w:t>
            </w:r>
            <w:r w:rsidR="0006155F" w:rsidRPr="00822E34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${FIRM_KPP}</w:t>
            </w:r>
          </w:p>
        </w:tc>
        <w:tc>
          <w:tcPr>
            <w:tcW w:w="0" w:type="auto"/>
            <w:vMerge w:val="restart"/>
            <w:hideMark/>
          </w:tcPr>
          <w:p w:rsidR="002F5632" w:rsidRPr="00822E34" w:rsidRDefault="002F5632" w:rsidP="002F56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 №</w:t>
            </w:r>
          </w:p>
        </w:tc>
        <w:tc>
          <w:tcPr>
            <w:tcW w:w="0" w:type="auto"/>
            <w:vMerge w:val="restart"/>
            <w:hideMark/>
          </w:tcPr>
          <w:p w:rsidR="002F5632" w:rsidRPr="00822E34" w:rsidRDefault="0006155F" w:rsidP="002F56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2E34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${FIRM_ACCOUNT}</w:t>
            </w:r>
          </w:p>
        </w:tc>
      </w:tr>
      <w:tr w:rsidR="002F5632" w:rsidRPr="002F5632" w:rsidTr="002F5632">
        <w:tc>
          <w:tcPr>
            <w:tcW w:w="0" w:type="auto"/>
            <w:gridSpan w:val="2"/>
            <w:hideMark/>
          </w:tcPr>
          <w:p w:rsidR="002F5632" w:rsidRPr="00822E34" w:rsidRDefault="0006155F" w:rsidP="002F5632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22E34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${FIRM_NAME}</w:t>
            </w:r>
            <w:r w:rsidR="002F5632" w:rsidRPr="0082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Получатель</w:t>
            </w:r>
          </w:p>
        </w:tc>
        <w:tc>
          <w:tcPr>
            <w:tcW w:w="0" w:type="auto"/>
            <w:vMerge/>
            <w:hideMark/>
          </w:tcPr>
          <w:p w:rsidR="002F5632" w:rsidRPr="00822E34" w:rsidRDefault="002F5632" w:rsidP="002F56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:rsidR="002F5632" w:rsidRPr="00822E34" w:rsidRDefault="002F5632" w:rsidP="002F56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F5632" w:rsidRPr="002F5632" w:rsidTr="002F5632">
        <w:tc>
          <w:tcPr>
            <w:tcW w:w="0" w:type="auto"/>
            <w:gridSpan w:val="2"/>
            <w:vMerge w:val="restart"/>
            <w:hideMark/>
          </w:tcPr>
          <w:p w:rsidR="002F5632" w:rsidRPr="00822E34" w:rsidRDefault="0006155F" w:rsidP="002F5632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22E34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${FIRM_NAMEBANK}</w:t>
            </w:r>
            <w:r w:rsidR="002F5632" w:rsidRPr="0082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Банк получателя</w:t>
            </w:r>
          </w:p>
        </w:tc>
        <w:tc>
          <w:tcPr>
            <w:tcW w:w="0" w:type="auto"/>
            <w:hideMark/>
          </w:tcPr>
          <w:p w:rsidR="002F5632" w:rsidRPr="00822E34" w:rsidRDefault="002F5632" w:rsidP="002F56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БИК</w:t>
            </w:r>
          </w:p>
        </w:tc>
        <w:tc>
          <w:tcPr>
            <w:tcW w:w="0" w:type="auto"/>
            <w:hideMark/>
          </w:tcPr>
          <w:p w:rsidR="002F5632" w:rsidRPr="00822E34" w:rsidRDefault="0006155F" w:rsidP="002F5632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22E34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${FIRM_BIKBANK}</w:t>
            </w:r>
          </w:p>
        </w:tc>
      </w:tr>
      <w:tr w:rsidR="002F5632" w:rsidRPr="002F5632" w:rsidTr="002F5632">
        <w:tc>
          <w:tcPr>
            <w:tcW w:w="0" w:type="auto"/>
            <w:gridSpan w:val="2"/>
            <w:vMerge/>
            <w:hideMark/>
          </w:tcPr>
          <w:p w:rsidR="002F5632" w:rsidRPr="00822E34" w:rsidRDefault="002F5632" w:rsidP="002F56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2F5632" w:rsidRPr="00822E34" w:rsidRDefault="002F5632" w:rsidP="002F56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2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</w:t>
            </w:r>
          </w:p>
        </w:tc>
        <w:tc>
          <w:tcPr>
            <w:tcW w:w="0" w:type="auto"/>
            <w:hideMark/>
          </w:tcPr>
          <w:p w:rsidR="002F5632" w:rsidRPr="00822E34" w:rsidRDefault="0006155F" w:rsidP="002F56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2E34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${FIRM_ACCOUNBANK}</w:t>
            </w:r>
          </w:p>
        </w:tc>
      </w:tr>
    </w:tbl>
    <w:p w:rsidR="002F5632" w:rsidRPr="002F5632" w:rsidRDefault="002F5632" w:rsidP="002F563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20"/>
        <w:gridCol w:w="888"/>
        <w:gridCol w:w="1315"/>
        <w:gridCol w:w="967"/>
        <w:gridCol w:w="698"/>
      </w:tblGrid>
      <w:tr w:rsidR="002F5632" w:rsidRPr="002F5632" w:rsidTr="002F5632">
        <w:trPr>
          <w:jc w:val="center"/>
        </w:trPr>
        <w:tc>
          <w:tcPr>
            <w:tcW w:w="0" w:type="auto"/>
            <w:hideMark/>
          </w:tcPr>
          <w:p w:rsidR="002F5632" w:rsidRPr="002F5632" w:rsidRDefault="002F5632" w:rsidP="002F5632">
            <w:pPr>
              <w:spacing w:after="1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СЧЕТ-договор</w:t>
            </w:r>
          </w:p>
        </w:tc>
        <w:tc>
          <w:tcPr>
            <w:tcW w:w="0" w:type="auto"/>
            <w:hideMark/>
          </w:tcPr>
          <w:p w:rsidR="002F5632" w:rsidRPr="002F5632" w:rsidRDefault="002F5632" w:rsidP="002F5632">
            <w:pPr>
              <w:spacing w:after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</w:t>
            </w:r>
          </w:p>
        </w:tc>
        <w:tc>
          <w:tcPr>
            <w:tcW w:w="0" w:type="auto"/>
            <w:hideMark/>
          </w:tcPr>
          <w:p w:rsidR="002F5632" w:rsidRPr="002F5632" w:rsidRDefault="0068640D" w:rsidP="0068640D">
            <w:pPr>
              <w:spacing w:after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a5"/>
              </w:rPr>
              <w:t>${</w:t>
            </w:r>
            <w:r>
              <w:rPr>
                <w:rStyle w:val="a5"/>
                <w:lang w:val="en-US"/>
              </w:rPr>
              <w:t>NUMBER</w:t>
            </w:r>
            <w:r>
              <w:rPr>
                <w:rStyle w:val="a5"/>
              </w:rPr>
              <w:t>}</w:t>
            </w:r>
          </w:p>
        </w:tc>
        <w:tc>
          <w:tcPr>
            <w:tcW w:w="0" w:type="auto"/>
            <w:hideMark/>
          </w:tcPr>
          <w:p w:rsidR="002F5632" w:rsidRPr="002F5632" w:rsidRDefault="0068640D" w:rsidP="0068640D">
            <w:pPr>
              <w:spacing w:after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a5"/>
              </w:rPr>
              <w:t>${</w:t>
            </w:r>
            <w:r>
              <w:rPr>
                <w:rStyle w:val="a5"/>
                <w:lang w:val="en-US"/>
              </w:rPr>
              <w:t>DATE</w:t>
            </w:r>
            <w:r>
              <w:rPr>
                <w:rStyle w:val="a5"/>
              </w:rPr>
              <w:t>}</w:t>
            </w:r>
          </w:p>
        </w:tc>
        <w:tc>
          <w:tcPr>
            <w:tcW w:w="0" w:type="auto"/>
            <w:hideMark/>
          </w:tcPr>
          <w:p w:rsidR="002F5632" w:rsidRPr="002F5632" w:rsidRDefault="002F5632" w:rsidP="002F5632">
            <w:pPr>
              <w:spacing w:after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</w:tbl>
    <w:p w:rsidR="002F5632" w:rsidRPr="002F5632" w:rsidRDefault="002F5632" w:rsidP="002F563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2F5632" w:rsidRPr="002F5632" w:rsidTr="002F56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5632" w:rsidRPr="002F5632" w:rsidRDefault="0006155F" w:rsidP="0006155F">
            <w:pPr>
              <w:spacing w:after="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6155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${FIRM_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NAME</w:t>
            </w:r>
            <w:r w:rsidRPr="0006155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}</w:t>
            </w:r>
            <w:r w:rsidR="002F5632" w:rsidRPr="002F56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именуемое в дальнейшем "Исполнитель", и </w:t>
            </w:r>
            <w:r w:rsidRPr="0006155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CONTRACTOR</w:t>
            </w:r>
            <w:r w:rsidRPr="0006155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NAME</w:t>
            </w:r>
            <w:r w:rsidRPr="0006155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}</w:t>
            </w:r>
            <w:r w:rsidRPr="002F56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</w:t>
            </w:r>
            <w:r w:rsidR="002F5632" w:rsidRPr="002F56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="002F5632" w:rsidRPr="002F56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Именуемое в дальнейшем "Заказчик", заключили настоящий договор о нижеследующем:</w:t>
            </w:r>
            <w:r w:rsidR="002F5632" w:rsidRPr="002F56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 xml:space="preserve">1. </w:t>
            </w:r>
            <w:proofErr w:type="gramStart"/>
            <w:r w:rsidR="002F5632" w:rsidRPr="002F56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Исполнитель обязуется доставить предъявленный ему Заказчиком или отправителем, действующим по указанию</w:t>
            </w:r>
            <w:r w:rsidR="002F5632" w:rsidRPr="002F56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 xml:space="preserve">Заказчика, груз в пункт выдачи по месту назначения и выдать их уполномоченному на получения груза лицу, а </w:t>
            </w:r>
            <w:r w:rsidR="002F5632" w:rsidRPr="002F56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Заказчик обязуется выплатить за оказанные услуги цену, определенную счетом-договором.</w:t>
            </w:r>
            <w:r w:rsidR="002F5632" w:rsidRPr="002F56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2.Настояий счет-договор вступает в силу с момента получения груза.</w:t>
            </w:r>
            <w:r w:rsidR="002F5632" w:rsidRPr="002F56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 xml:space="preserve">3.Оплата счета является согласием с суммой договора. </w:t>
            </w:r>
            <w:proofErr w:type="gramEnd"/>
          </w:p>
        </w:tc>
      </w:tr>
      <w:tr w:rsidR="002F5632" w:rsidRPr="00B72E9E" w:rsidTr="002F56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5632" w:rsidRPr="0006155F" w:rsidRDefault="002F5632" w:rsidP="002F5632">
            <w:pPr>
              <w:spacing w:after="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Плательщик</w:t>
            </w:r>
            <w:r w:rsidRPr="000615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r w:rsidR="0006155F" w:rsidRPr="000615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${CONTRACTOR_NAME}</w:t>
            </w:r>
            <w:r w:rsidRPr="000615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</w:t>
            </w:r>
            <w:r w:rsidRPr="000615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0615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${CONTRACTOR_INN</w:t>
            </w:r>
            <w:r w:rsidR="00BF78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</w:tr>
      <w:tr w:rsidR="002F5632" w:rsidRPr="00B72E9E" w:rsidTr="002F56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A47" w:rsidRPr="00360A47" w:rsidRDefault="002F5632" w:rsidP="0006155F">
            <w:pPr>
              <w:spacing w:after="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Примечание</w:t>
            </w:r>
            <w:r w:rsidRPr="009923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r w:rsidRPr="002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СПЕЦИФИКАЦИЯ</w:t>
            </w:r>
            <w:r w:rsidRPr="009923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06155F" w:rsidRPr="009923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${</w:t>
            </w:r>
            <w:r w:rsidR="000615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SPICE</w:t>
            </w:r>
            <w:r w:rsidR="0006155F" w:rsidRPr="009923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</w:t>
            </w:r>
            <w:r w:rsidR="000615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BF78C4" w:rsidRPr="009923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  <w:r w:rsidRPr="009923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06155F" w:rsidRPr="009923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${</w:t>
            </w:r>
            <w:r w:rsidR="000615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SPICE</w:t>
            </w:r>
            <w:r w:rsidR="0006155F" w:rsidRPr="009923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</w:t>
            </w:r>
            <w:r w:rsidR="000615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PREFIX</w:t>
            </w:r>
            <w:r w:rsidR="0006155F" w:rsidRPr="009923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</w:tr>
    </w:tbl>
    <w:p w:rsidR="002F5632" w:rsidRPr="002F5632" w:rsidRDefault="002F5632" w:rsidP="002F563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9"/>
        <w:gridCol w:w="1978"/>
        <w:gridCol w:w="1293"/>
        <w:gridCol w:w="1885"/>
        <w:gridCol w:w="1392"/>
        <w:gridCol w:w="1304"/>
        <w:gridCol w:w="1731"/>
      </w:tblGrid>
      <w:tr w:rsidR="009923C9" w:rsidRPr="002F5632" w:rsidTr="002F5632">
        <w:tc>
          <w:tcPr>
            <w:tcW w:w="0" w:type="auto"/>
            <w:hideMark/>
          </w:tcPr>
          <w:p w:rsidR="002F5632" w:rsidRPr="002F5632" w:rsidRDefault="002F5632" w:rsidP="002F5632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hideMark/>
          </w:tcPr>
          <w:p w:rsidR="002F5632" w:rsidRPr="002F5632" w:rsidRDefault="002F5632" w:rsidP="002F5632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Предмет счета (наименование услуги)</w:t>
            </w:r>
          </w:p>
        </w:tc>
        <w:tc>
          <w:tcPr>
            <w:tcW w:w="0" w:type="auto"/>
            <w:hideMark/>
          </w:tcPr>
          <w:p w:rsidR="002F5632" w:rsidRPr="002F5632" w:rsidRDefault="002F5632" w:rsidP="002F5632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Тран</w:t>
            </w:r>
            <w:proofErr w:type="gramStart"/>
            <w:r w:rsidRPr="002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с-</w:t>
            </w:r>
            <w:proofErr w:type="gramEnd"/>
            <w:r w:rsidRPr="002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</w:r>
            <w:proofErr w:type="spellStart"/>
            <w:r w:rsidRPr="002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портный</w:t>
            </w:r>
            <w:proofErr w:type="spellEnd"/>
            <w:r w:rsidRPr="002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документ</w:t>
            </w:r>
          </w:p>
        </w:tc>
        <w:tc>
          <w:tcPr>
            <w:tcW w:w="0" w:type="auto"/>
            <w:hideMark/>
          </w:tcPr>
          <w:p w:rsidR="002F5632" w:rsidRPr="002F5632" w:rsidRDefault="00B72E9E" w:rsidP="002F5632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Единица</w:t>
            </w:r>
            <w:bookmarkStart w:id="0" w:name="_GoBack"/>
            <w:bookmarkEnd w:id="0"/>
            <w:r w:rsidR="002F5632" w:rsidRPr="002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измерения</w:t>
            </w:r>
          </w:p>
        </w:tc>
        <w:tc>
          <w:tcPr>
            <w:tcW w:w="0" w:type="auto"/>
            <w:hideMark/>
          </w:tcPr>
          <w:p w:rsidR="002F5632" w:rsidRPr="002F5632" w:rsidRDefault="002F5632" w:rsidP="002F5632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Кол.</w:t>
            </w:r>
          </w:p>
        </w:tc>
        <w:tc>
          <w:tcPr>
            <w:tcW w:w="0" w:type="auto"/>
            <w:hideMark/>
          </w:tcPr>
          <w:p w:rsidR="002F5632" w:rsidRPr="002F5632" w:rsidRDefault="002F5632" w:rsidP="002F5632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Цена, Руб., коп.</w:t>
            </w:r>
          </w:p>
        </w:tc>
        <w:tc>
          <w:tcPr>
            <w:tcW w:w="0" w:type="auto"/>
            <w:hideMark/>
          </w:tcPr>
          <w:p w:rsidR="002F5632" w:rsidRPr="002F5632" w:rsidRDefault="002F5632" w:rsidP="002F5632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Сумма, рублей</w:t>
            </w:r>
          </w:p>
        </w:tc>
      </w:tr>
      <w:tr w:rsidR="009923C9" w:rsidRPr="002F5632" w:rsidTr="002F5632">
        <w:tc>
          <w:tcPr>
            <w:tcW w:w="0" w:type="auto"/>
          </w:tcPr>
          <w:p w:rsidR="009923C9" w:rsidRPr="009923C9" w:rsidRDefault="009923C9" w:rsidP="002F5632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${</w:t>
            </w:r>
            <w:r w:rsidR="00490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NUM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0" w:type="auto"/>
          </w:tcPr>
          <w:p w:rsidR="009923C9" w:rsidRPr="002F5632" w:rsidRDefault="009923C9" w:rsidP="002F5632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${SERVICE}</w:t>
            </w:r>
          </w:p>
        </w:tc>
        <w:tc>
          <w:tcPr>
            <w:tcW w:w="0" w:type="auto"/>
          </w:tcPr>
          <w:p w:rsidR="009923C9" w:rsidRPr="002F5632" w:rsidRDefault="009923C9" w:rsidP="009923C9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${DIF}</w:t>
            </w:r>
          </w:p>
        </w:tc>
        <w:tc>
          <w:tcPr>
            <w:tcW w:w="0" w:type="auto"/>
          </w:tcPr>
          <w:p w:rsidR="009923C9" w:rsidRPr="002F5632" w:rsidRDefault="009923C9" w:rsidP="009923C9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${</w:t>
            </w:r>
            <w:r w:rsidR="00490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UNITNAME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0" w:type="auto"/>
          </w:tcPr>
          <w:p w:rsidR="009923C9" w:rsidRPr="002F5632" w:rsidRDefault="009923C9" w:rsidP="009923C9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${COUNT}</w:t>
            </w:r>
          </w:p>
        </w:tc>
        <w:tc>
          <w:tcPr>
            <w:tcW w:w="0" w:type="auto"/>
          </w:tcPr>
          <w:p w:rsidR="009923C9" w:rsidRPr="002F5632" w:rsidRDefault="009923C9" w:rsidP="00490263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${PRICE}</w:t>
            </w:r>
          </w:p>
        </w:tc>
        <w:tc>
          <w:tcPr>
            <w:tcW w:w="0" w:type="auto"/>
          </w:tcPr>
          <w:p w:rsidR="009923C9" w:rsidRPr="002F5632" w:rsidRDefault="009923C9" w:rsidP="002F5632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${PRICE_TR}</w:t>
            </w:r>
          </w:p>
        </w:tc>
      </w:tr>
      <w:tr w:rsidR="002F5632" w:rsidRPr="002F5632" w:rsidTr="002F5632">
        <w:tc>
          <w:tcPr>
            <w:tcW w:w="0" w:type="auto"/>
            <w:gridSpan w:val="5"/>
            <w:hideMark/>
          </w:tcPr>
          <w:p w:rsidR="002F5632" w:rsidRPr="002F5632" w:rsidRDefault="002F5632" w:rsidP="002F5632">
            <w:pPr>
              <w:spacing w:after="1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ВЕГО К ОПЛАТЕ:</w:t>
            </w:r>
          </w:p>
        </w:tc>
        <w:tc>
          <w:tcPr>
            <w:tcW w:w="0" w:type="auto"/>
            <w:gridSpan w:val="2"/>
            <w:hideMark/>
          </w:tcPr>
          <w:p w:rsidR="002F5632" w:rsidRPr="002F5632" w:rsidRDefault="00BF78C4" w:rsidP="002F5632">
            <w:pPr>
              <w:spacing w:after="1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78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${TOTAL_PRICE}</w:t>
            </w:r>
          </w:p>
        </w:tc>
      </w:tr>
      <w:tr w:rsidR="002F5632" w:rsidRPr="002F5632" w:rsidTr="002F5632">
        <w:tc>
          <w:tcPr>
            <w:tcW w:w="0" w:type="auto"/>
            <w:gridSpan w:val="5"/>
            <w:hideMark/>
          </w:tcPr>
          <w:p w:rsidR="002F5632" w:rsidRPr="002F5632" w:rsidRDefault="002F5632" w:rsidP="002F5632">
            <w:pPr>
              <w:spacing w:after="1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 НДС (18%):</w:t>
            </w:r>
          </w:p>
        </w:tc>
        <w:tc>
          <w:tcPr>
            <w:tcW w:w="0" w:type="auto"/>
            <w:gridSpan w:val="2"/>
            <w:hideMark/>
          </w:tcPr>
          <w:p w:rsidR="002F5632" w:rsidRPr="002F5632" w:rsidRDefault="002F5632" w:rsidP="002F5632">
            <w:pPr>
              <w:spacing w:after="1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F5632" w:rsidRPr="002F5632" w:rsidRDefault="002F5632" w:rsidP="002F563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6"/>
      </w:tblGrid>
      <w:tr w:rsidR="002F5632" w:rsidRPr="00B72E9E" w:rsidTr="002F56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5632" w:rsidRPr="000A21A2" w:rsidRDefault="002F5632" w:rsidP="000A21A2">
            <w:pPr>
              <w:spacing w:after="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Всего наименований </w:t>
            </w:r>
            <w:r w:rsidR="000A21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${</w:t>
            </w:r>
            <w:r w:rsidR="000A21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COUNT</w:t>
            </w:r>
            <w:r w:rsidR="000A21A2" w:rsidRPr="000A21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  <w:r w:rsidRPr="002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на сумму </w:t>
            </w:r>
            <w:r w:rsidR="000A21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${</w:t>
            </w:r>
            <w:r w:rsidR="000A21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TOTAL</w:t>
            </w:r>
            <w:r w:rsidR="000A21A2" w:rsidRPr="000A21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="000A21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PRICE</w:t>
            </w:r>
            <w:r w:rsidR="000A21A2" w:rsidRPr="000A21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="000A21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RUB</w:t>
            </w:r>
            <w:r w:rsidR="000A21A2" w:rsidRPr="000A21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  <w:r w:rsidRPr="002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РУБ. </w:t>
            </w:r>
            <w:r w:rsidR="000A21A2" w:rsidRPr="000A21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${</w:t>
            </w:r>
            <w:r w:rsidR="000A21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TOTAL</w:t>
            </w:r>
            <w:r w:rsidR="000A21A2" w:rsidRPr="000A21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</w:t>
            </w:r>
            <w:r w:rsidR="000A21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PRICE</w:t>
            </w:r>
            <w:r w:rsidR="000A21A2" w:rsidRPr="000A21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</w:t>
            </w:r>
            <w:r w:rsidR="000A21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KOP</w:t>
            </w:r>
            <w:r w:rsidR="000A21A2" w:rsidRPr="000A21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  <w:r w:rsidR="00BF78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</w:t>
            </w:r>
            <w:r w:rsidRPr="000A21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0A21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0A21A2" w:rsidRPr="00822E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${TOTAL_PRICE</w:t>
            </w:r>
            <w:r w:rsidR="00BF78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_TEXT</w:t>
            </w:r>
            <w:r w:rsidR="000A21A2" w:rsidRPr="00822E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}</w:t>
            </w:r>
          </w:p>
        </w:tc>
      </w:tr>
      <w:tr w:rsidR="002F5632" w:rsidRPr="002F5632" w:rsidTr="002F56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5632" w:rsidRPr="002F5632" w:rsidRDefault="002F5632" w:rsidP="000A21A2">
            <w:pPr>
              <w:spacing w:after="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Директор                 _____________________________</w:t>
            </w:r>
            <w:r w:rsidR="000A21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${</w:t>
            </w:r>
            <w:r w:rsidR="000E1B0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FIRM_</w:t>
            </w:r>
            <w:r w:rsidR="000A21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DIREKTOR</w:t>
            </w:r>
            <w:r w:rsidR="000A21A2" w:rsidRPr="000A21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  <w:r w:rsidRPr="002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F5632" w:rsidRPr="002F5632" w:rsidTr="002F56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5632" w:rsidRPr="002F5632" w:rsidRDefault="002F5632" w:rsidP="00C80DD8">
            <w:pPr>
              <w:spacing w:after="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Главный бухгалтер _____________________________ </w:t>
            </w:r>
            <w:r w:rsidR="00C80D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$</w:t>
            </w:r>
            <w:r w:rsidR="00C80D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  <w:r w:rsidR="000E1B0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FIRM_</w:t>
            </w:r>
            <w:r w:rsidR="00C80D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BUH</w:t>
            </w:r>
            <w:r w:rsidR="00C80DD8" w:rsidRPr="000A21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  <w:r w:rsidRPr="002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F5632" w:rsidRPr="002F5632" w:rsidTr="002F56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5632" w:rsidRPr="002F5632" w:rsidRDefault="002F5632" w:rsidP="002F5632">
            <w:pPr>
              <w:spacing w:after="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</w:pPr>
            <w:r w:rsidRPr="002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>ПРОСИМ УКАЗЫВАТЬ НОМЕР СЧЕТА-договора</w:t>
            </w:r>
            <w:proofErr w:type="gramStart"/>
            <w:r w:rsidRPr="002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 xml:space="preserve"> В</w:t>
            </w:r>
            <w:proofErr w:type="gramEnd"/>
            <w:r w:rsidRPr="002F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 xml:space="preserve"> НАЗНАЧЕНИИ ПЛАТЕЖА! </w:t>
            </w:r>
          </w:p>
        </w:tc>
      </w:tr>
    </w:tbl>
    <w:p w:rsidR="006F2DF6" w:rsidRDefault="006F2DF6"/>
    <w:sectPr w:rsidR="006F2DF6" w:rsidSect="002F56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4EE"/>
    <w:rsid w:val="0006155F"/>
    <w:rsid w:val="000A21A2"/>
    <w:rsid w:val="000E1B03"/>
    <w:rsid w:val="002F5632"/>
    <w:rsid w:val="003453A3"/>
    <w:rsid w:val="00360A47"/>
    <w:rsid w:val="00490263"/>
    <w:rsid w:val="0068640D"/>
    <w:rsid w:val="006F2DF6"/>
    <w:rsid w:val="00822E34"/>
    <w:rsid w:val="009923C9"/>
    <w:rsid w:val="00B72E9E"/>
    <w:rsid w:val="00BF78C4"/>
    <w:rsid w:val="00C80DD8"/>
    <w:rsid w:val="00E844EE"/>
    <w:rsid w:val="00E86EAD"/>
    <w:rsid w:val="00EB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5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5">
    <w:name w:val="Medium Grid 1 Accent 5"/>
    <w:basedOn w:val="a1"/>
    <w:uiPriority w:val="67"/>
    <w:rsid w:val="002F563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a3">
    <w:name w:val="Table Grid"/>
    <w:basedOn w:val="a1"/>
    <w:uiPriority w:val="59"/>
    <w:rsid w:val="002F5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Shading"/>
    <w:basedOn w:val="a1"/>
    <w:uiPriority w:val="60"/>
    <w:rsid w:val="002F563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5">
    <w:name w:val="Strong"/>
    <w:basedOn w:val="a0"/>
    <w:uiPriority w:val="22"/>
    <w:qFormat/>
    <w:rsid w:val="0068640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5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5">
    <w:name w:val="Medium Grid 1 Accent 5"/>
    <w:basedOn w:val="a1"/>
    <w:uiPriority w:val="67"/>
    <w:rsid w:val="002F563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a3">
    <w:name w:val="Table Grid"/>
    <w:basedOn w:val="a1"/>
    <w:uiPriority w:val="59"/>
    <w:rsid w:val="002F5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Shading"/>
    <w:basedOn w:val="a1"/>
    <w:uiPriority w:val="60"/>
    <w:rsid w:val="002F563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5">
    <w:name w:val="Strong"/>
    <w:basedOn w:val="a0"/>
    <w:uiPriority w:val="22"/>
    <w:qFormat/>
    <w:rsid w:val="006864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2017-09-18T10:03:00Z</dcterms:created>
  <dcterms:modified xsi:type="dcterms:W3CDTF">2017-10-20T08:44:00Z</dcterms:modified>
</cp:coreProperties>
</file>