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4D8" w:rsidRPr="00B464D8" w:rsidRDefault="00B464D8" w:rsidP="00B4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2"/>
        <w:gridCol w:w="811"/>
        <w:gridCol w:w="81"/>
      </w:tblGrid>
      <w:tr w:rsidR="00B464D8" w:rsidRPr="00B464D8" w:rsidTr="00B464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стоимости перевозки ${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SPICE</w:t>
            </w:r>
            <w:r w:rsidRPr="00B46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Pr="00B46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 ${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SPICE</w:t>
            </w:r>
            <w:r w:rsidRPr="00B46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PREFIX</w:t>
            </w:r>
            <w:r w:rsidRPr="00B46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4"/>
              </w:rPr>
              <w:t>${</w:t>
            </w:r>
            <w:r>
              <w:rPr>
                <w:rStyle w:val="a4"/>
                <w:lang w:val="en-US"/>
              </w:rPr>
              <w:t>DATE</w:t>
            </w:r>
            <w:r>
              <w:rPr>
                <w:rStyle w:val="a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464D8" w:rsidRPr="00B464D8" w:rsidRDefault="00B464D8" w:rsidP="00B464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732"/>
        <w:gridCol w:w="1159"/>
        <w:gridCol w:w="1045"/>
        <w:gridCol w:w="1454"/>
      </w:tblGrid>
      <w:tr w:rsidR="00B464D8" w:rsidRPr="00B464D8" w:rsidTr="00B464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РАСЧЕТ-нал</w:t>
            </w:r>
          </w:p>
        </w:tc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4"/>
              </w:rPr>
              <w:t>${</w:t>
            </w:r>
            <w:r>
              <w:rPr>
                <w:rStyle w:val="a4"/>
                <w:lang w:val="en-US"/>
              </w:rPr>
              <w:t>NUMBER</w:t>
            </w:r>
            <w:r>
              <w:rPr>
                <w:rStyle w:val="a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Выдача - </w:t>
            </w:r>
          </w:p>
        </w:tc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4"/>
              </w:rPr>
              <w:t>${</w:t>
            </w:r>
            <w:r w:rsidR="007624DC" w:rsidRPr="007624DC">
              <w:rPr>
                <w:rStyle w:val="a4"/>
                <w:lang w:val="en-US"/>
              </w:rPr>
              <w:t>DATE_ISSUE</w:t>
            </w:r>
            <w:r>
              <w:rPr>
                <w:rStyle w:val="a4"/>
              </w:rPr>
              <w:t>}</w:t>
            </w:r>
          </w:p>
        </w:tc>
      </w:tr>
    </w:tbl>
    <w:p w:rsidR="00B464D8" w:rsidRPr="00B464D8" w:rsidRDefault="00B464D8" w:rsidP="00B464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B464D8" w:rsidRPr="00B464D8" w:rsidTr="00B46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 Исполнитель обязуется доставить предъявленный ему Заказчиком или отправителем, действующим по указанию</w:t>
            </w:r>
            <w:r w:rsidRPr="00B464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>Заказчика, груз в пункт выдачи по месту назначения и выдать их уполномоченному на получения груза лицу,</w:t>
            </w:r>
            <w:r w:rsidR="00716D9A" w:rsidRPr="00716D9A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B464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а </w:t>
            </w:r>
            <w:r w:rsidRPr="00B464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Заказчик обязуется оплатить оказанные услуги. </w:t>
            </w:r>
          </w:p>
        </w:tc>
      </w:tr>
    </w:tbl>
    <w:p w:rsidR="00B464D8" w:rsidRPr="00B464D8" w:rsidRDefault="00B464D8" w:rsidP="00B464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9"/>
        <w:gridCol w:w="1978"/>
        <w:gridCol w:w="1293"/>
        <w:gridCol w:w="1885"/>
        <w:gridCol w:w="1392"/>
        <w:gridCol w:w="1304"/>
        <w:gridCol w:w="1731"/>
      </w:tblGrid>
      <w:tr w:rsidR="00B464D8" w:rsidRPr="00B464D8" w:rsidTr="00B464D8">
        <w:tc>
          <w:tcPr>
            <w:tcW w:w="0" w:type="auto"/>
            <w:hideMark/>
          </w:tcPr>
          <w:p w:rsidR="00B464D8" w:rsidRPr="00B464D8" w:rsidRDefault="00B464D8" w:rsidP="00B464D8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:rsidR="00B464D8" w:rsidRPr="00B464D8" w:rsidRDefault="00B464D8" w:rsidP="00B464D8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 счета (наименование услуги)</w:t>
            </w:r>
          </w:p>
        </w:tc>
        <w:tc>
          <w:tcPr>
            <w:tcW w:w="0" w:type="auto"/>
            <w:hideMark/>
          </w:tcPr>
          <w:p w:rsidR="00B464D8" w:rsidRPr="00B464D8" w:rsidRDefault="00B464D8" w:rsidP="00B464D8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Тран</w:t>
            </w:r>
            <w:proofErr w:type="gramStart"/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с-</w:t>
            </w:r>
            <w:proofErr w:type="gramEnd"/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портный</w:t>
            </w:r>
            <w:proofErr w:type="spellEnd"/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документ</w:t>
            </w:r>
          </w:p>
        </w:tc>
        <w:tc>
          <w:tcPr>
            <w:tcW w:w="0" w:type="auto"/>
            <w:hideMark/>
          </w:tcPr>
          <w:p w:rsidR="00B464D8" w:rsidRPr="00B464D8" w:rsidRDefault="00560FC9" w:rsidP="00B464D8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Единица</w:t>
            </w:r>
            <w:r w:rsidR="00B464D8"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измерения</w:t>
            </w:r>
          </w:p>
        </w:tc>
        <w:tc>
          <w:tcPr>
            <w:tcW w:w="0" w:type="auto"/>
            <w:hideMark/>
          </w:tcPr>
          <w:p w:rsidR="00B464D8" w:rsidRPr="00B464D8" w:rsidRDefault="00B464D8" w:rsidP="00B464D8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Кол.</w:t>
            </w:r>
          </w:p>
        </w:tc>
        <w:tc>
          <w:tcPr>
            <w:tcW w:w="0" w:type="auto"/>
            <w:hideMark/>
          </w:tcPr>
          <w:p w:rsidR="00B464D8" w:rsidRPr="00B464D8" w:rsidRDefault="00B464D8" w:rsidP="00B464D8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Цена, Руб., коп.</w:t>
            </w:r>
          </w:p>
        </w:tc>
        <w:tc>
          <w:tcPr>
            <w:tcW w:w="0" w:type="auto"/>
            <w:hideMark/>
          </w:tcPr>
          <w:p w:rsidR="00B464D8" w:rsidRPr="00B464D8" w:rsidRDefault="00B464D8" w:rsidP="00B464D8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Сумма, рублей</w:t>
            </w:r>
          </w:p>
        </w:tc>
      </w:tr>
      <w:tr w:rsidR="00B464D8" w:rsidRPr="00B464D8" w:rsidTr="00B464D8">
        <w:tc>
          <w:tcPr>
            <w:tcW w:w="0" w:type="auto"/>
            <w:hideMark/>
          </w:tcPr>
          <w:p w:rsidR="00B464D8" w:rsidRPr="009923C9" w:rsidRDefault="00B464D8" w:rsidP="00566D13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${NUM}</w:t>
            </w:r>
          </w:p>
        </w:tc>
        <w:tc>
          <w:tcPr>
            <w:tcW w:w="0" w:type="auto"/>
            <w:hideMark/>
          </w:tcPr>
          <w:p w:rsidR="00B464D8" w:rsidRPr="002F5632" w:rsidRDefault="00B464D8" w:rsidP="00566D13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${SERVICE}</w:t>
            </w:r>
          </w:p>
        </w:tc>
        <w:tc>
          <w:tcPr>
            <w:tcW w:w="0" w:type="auto"/>
            <w:hideMark/>
          </w:tcPr>
          <w:p w:rsidR="00B464D8" w:rsidRPr="002F5632" w:rsidRDefault="00B464D8" w:rsidP="00566D13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${DIF}</w:t>
            </w:r>
          </w:p>
        </w:tc>
        <w:tc>
          <w:tcPr>
            <w:tcW w:w="0" w:type="auto"/>
            <w:hideMark/>
          </w:tcPr>
          <w:p w:rsidR="00B464D8" w:rsidRPr="002F5632" w:rsidRDefault="00B464D8" w:rsidP="00566D13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${UNITNAME}</w:t>
            </w:r>
          </w:p>
        </w:tc>
        <w:tc>
          <w:tcPr>
            <w:tcW w:w="0" w:type="auto"/>
            <w:hideMark/>
          </w:tcPr>
          <w:p w:rsidR="00B464D8" w:rsidRPr="002F5632" w:rsidRDefault="00B464D8" w:rsidP="00566D13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${COUNT}</w:t>
            </w:r>
          </w:p>
        </w:tc>
        <w:tc>
          <w:tcPr>
            <w:tcW w:w="0" w:type="auto"/>
            <w:hideMark/>
          </w:tcPr>
          <w:p w:rsidR="00B464D8" w:rsidRPr="002F5632" w:rsidRDefault="00B464D8" w:rsidP="00566D13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${PRICE}</w:t>
            </w:r>
          </w:p>
        </w:tc>
        <w:tc>
          <w:tcPr>
            <w:tcW w:w="0" w:type="auto"/>
            <w:hideMark/>
          </w:tcPr>
          <w:p w:rsidR="00B464D8" w:rsidRPr="002F5632" w:rsidRDefault="00B464D8" w:rsidP="00566D13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${PRICE_TR}</w:t>
            </w:r>
          </w:p>
        </w:tc>
      </w:tr>
      <w:tr w:rsidR="00B464D8" w:rsidRPr="00B464D8" w:rsidTr="00B464D8">
        <w:tc>
          <w:tcPr>
            <w:tcW w:w="0" w:type="auto"/>
            <w:gridSpan w:val="5"/>
            <w:hideMark/>
          </w:tcPr>
          <w:p w:rsidR="00B464D8" w:rsidRPr="00B464D8" w:rsidRDefault="00B464D8" w:rsidP="00B464D8">
            <w:pPr>
              <w:spacing w:after="1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ВЕГО К ОПЛАТЕ:</w:t>
            </w:r>
          </w:p>
        </w:tc>
        <w:tc>
          <w:tcPr>
            <w:tcW w:w="0" w:type="auto"/>
            <w:gridSpan w:val="2"/>
            <w:hideMark/>
          </w:tcPr>
          <w:p w:rsidR="00B464D8" w:rsidRPr="00B464D8" w:rsidRDefault="00B464D8" w:rsidP="00B464D8">
            <w:pPr>
              <w:spacing w:after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78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${TOTAL_PRICE}</w:t>
            </w:r>
          </w:p>
        </w:tc>
      </w:tr>
    </w:tbl>
    <w:p w:rsidR="00B464D8" w:rsidRPr="00B464D8" w:rsidRDefault="00B464D8" w:rsidP="00B464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6"/>
      </w:tblGrid>
      <w:tr w:rsidR="00B464D8" w:rsidRPr="00A6508F" w:rsidTr="00B46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Всего наименований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COUNT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 сумму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PRICE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RUB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РУБ. 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PRICE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KOP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822E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${TOTAL_PRICE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_TEXT</w:t>
            </w:r>
            <w:r w:rsidRPr="00822E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</w:tr>
      <w:tr w:rsidR="00B464D8" w:rsidRPr="00B464D8" w:rsidTr="00B46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ПОДПИСЬ ПЛАТЕЛЬЩИКА_____________________________ </w:t>
            </w:r>
          </w:p>
        </w:tc>
      </w:tr>
    </w:tbl>
    <w:p w:rsidR="00B464D8" w:rsidRPr="00B464D8" w:rsidRDefault="00B464D8" w:rsidP="00B4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2"/>
        <w:gridCol w:w="811"/>
        <w:gridCol w:w="81"/>
      </w:tblGrid>
      <w:tr w:rsidR="00B464D8" w:rsidRPr="00B464D8" w:rsidTr="00B464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 стоимости перевозки ${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SPICE</w:t>
            </w:r>
            <w:r w:rsidRPr="00B46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NUMBER</w:t>
            </w:r>
            <w:r w:rsidRPr="00B46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 ${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SPICE</w:t>
            </w:r>
            <w:r w:rsidRPr="00B46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PREFIX</w:t>
            </w:r>
            <w:r w:rsidRPr="00B46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4"/>
              </w:rPr>
              <w:t>${</w:t>
            </w:r>
            <w:r>
              <w:rPr>
                <w:rStyle w:val="a4"/>
                <w:lang w:val="en-US"/>
              </w:rPr>
              <w:t>DATE</w:t>
            </w:r>
            <w:r>
              <w:rPr>
                <w:rStyle w:val="a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464D8" w:rsidRPr="00B464D8" w:rsidRDefault="00B464D8" w:rsidP="00B464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732"/>
        <w:gridCol w:w="1159"/>
        <w:gridCol w:w="1045"/>
        <w:gridCol w:w="1454"/>
      </w:tblGrid>
      <w:tr w:rsidR="00B464D8" w:rsidRPr="00B464D8" w:rsidTr="00B464D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РАСЧЕТ-нал</w:t>
            </w:r>
          </w:p>
        </w:tc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4"/>
              </w:rPr>
              <w:t>${</w:t>
            </w:r>
            <w:r>
              <w:rPr>
                <w:rStyle w:val="a4"/>
                <w:lang w:val="en-US"/>
              </w:rPr>
              <w:t>NUMBER</w:t>
            </w:r>
            <w:r>
              <w:rPr>
                <w:rStyle w:val="a4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Выдача - </w:t>
            </w:r>
          </w:p>
        </w:tc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4"/>
              </w:rPr>
              <w:t>${</w:t>
            </w:r>
            <w:r w:rsidR="007624DC" w:rsidRPr="007624DC">
              <w:rPr>
                <w:rStyle w:val="a4"/>
                <w:lang w:val="en-US"/>
              </w:rPr>
              <w:t>DATE_ISSUE</w:t>
            </w:r>
            <w:r>
              <w:rPr>
                <w:rStyle w:val="a4"/>
              </w:rPr>
              <w:t>}</w:t>
            </w:r>
          </w:p>
        </w:tc>
      </w:tr>
    </w:tbl>
    <w:p w:rsidR="00B464D8" w:rsidRPr="00B464D8" w:rsidRDefault="00B464D8" w:rsidP="00B464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B464D8" w:rsidRPr="00B464D8" w:rsidTr="00B46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 Исполнитель обязуется доставить предъявленный ему Заказчиком или отправителем, действующим по указанию</w:t>
            </w:r>
            <w:r w:rsidRPr="00B464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Заказчика, груз в пункт выдачи по месту назначения и выдать их уполномоченному на получения груза лицу, а </w:t>
            </w:r>
            <w:r w:rsidRPr="00B464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br/>
              <w:t xml:space="preserve">Заказчик обязуется оплатить оказанные услуги. </w:t>
            </w:r>
          </w:p>
        </w:tc>
      </w:tr>
    </w:tbl>
    <w:p w:rsidR="00B464D8" w:rsidRPr="00B464D8" w:rsidRDefault="00B464D8" w:rsidP="00B464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6"/>
        <w:gridCol w:w="1781"/>
        <w:gridCol w:w="1196"/>
        <w:gridCol w:w="1913"/>
        <w:gridCol w:w="1467"/>
        <w:gridCol w:w="1353"/>
        <w:gridCol w:w="1786"/>
      </w:tblGrid>
      <w:tr w:rsidR="00625D12" w:rsidRPr="00B464D8" w:rsidTr="00B464D8">
        <w:tc>
          <w:tcPr>
            <w:tcW w:w="0" w:type="auto"/>
            <w:hideMark/>
          </w:tcPr>
          <w:p w:rsidR="00B464D8" w:rsidRPr="00B464D8" w:rsidRDefault="00B464D8" w:rsidP="00B464D8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:rsidR="00B464D8" w:rsidRPr="00B464D8" w:rsidRDefault="00B464D8" w:rsidP="00B464D8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 счета (наименование услуги)</w:t>
            </w:r>
          </w:p>
        </w:tc>
        <w:tc>
          <w:tcPr>
            <w:tcW w:w="0" w:type="auto"/>
            <w:hideMark/>
          </w:tcPr>
          <w:p w:rsidR="00B464D8" w:rsidRPr="00B464D8" w:rsidRDefault="00B464D8" w:rsidP="00B464D8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Тран</w:t>
            </w:r>
            <w:proofErr w:type="gramStart"/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с-</w:t>
            </w:r>
            <w:proofErr w:type="gramEnd"/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портный</w:t>
            </w:r>
            <w:proofErr w:type="spellEnd"/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документ</w:t>
            </w:r>
          </w:p>
        </w:tc>
        <w:tc>
          <w:tcPr>
            <w:tcW w:w="0" w:type="auto"/>
            <w:hideMark/>
          </w:tcPr>
          <w:p w:rsidR="00B464D8" w:rsidRPr="00B464D8" w:rsidRDefault="00560FC9" w:rsidP="00B464D8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Единица</w:t>
            </w:r>
            <w:r w:rsidR="00B464D8"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измерения</w:t>
            </w:r>
          </w:p>
        </w:tc>
        <w:tc>
          <w:tcPr>
            <w:tcW w:w="0" w:type="auto"/>
            <w:hideMark/>
          </w:tcPr>
          <w:p w:rsidR="00B464D8" w:rsidRPr="00B464D8" w:rsidRDefault="00B464D8" w:rsidP="00B464D8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Кол.</w:t>
            </w:r>
          </w:p>
        </w:tc>
        <w:tc>
          <w:tcPr>
            <w:tcW w:w="0" w:type="auto"/>
            <w:hideMark/>
          </w:tcPr>
          <w:p w:rsidR="00B464D8" w:rsidRPr="00B464D8" w:rsidRDefault="00B464D8" w:rsidP="00B464D8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Цена, Руб., коп.</w:t>
            </w:r>
          </w:p>
        </w:tc>
        <w:tc>
          <w:tcPr>
            <w:tcW w:w="0" w:type="auto"/>
            <w:hideMark/>
          </w:tcPr>
          <w:p w:rsidR="00B464D8" w:rsidRPr="00B464D8" w:rsidRDefault="00B464D8" w:rsidP="00B464D8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Сумма, рублей</w:t>
            </w:r>
          </w:p>
        </w:tc>
      </w:tr>
      <w:tr w:rsidR="00625D12" w:rsidRPr="00B464D8" w:rsidTr="00B464D8">
        <w:tc>
          <w:tcPr>
            <w:tcW w:w="0" w:type="auto"/>
            <w:hideMark/>
          </w:tcPr>
          <w:p w:rsidR="00B464D8" w:rsidRPr="009923C9" w:rsidRDefault="00A6508F" w:rsidP="00566D13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${NUMS</w:t>
            </w:r>
            <w:r w:rsid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0" w:type="auto"/>
            <w:hideMark/>
          </w:tcPr>
          <w:p w:rsidR="00B464D8" w:rsidRPr="002F5632" w:rsidRDefault="00B464D8" w:rsidP="00A6508F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${SERVICE</w:t>
            </w:r>
            <w:r w:rsidR="00A65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0" w:type="auto"/>
            <w:hideMark/>
          </w:tcPr>
          <w:p w:rsidR="00B464D8" w:rsidRPr="002F5632" w:rsidRDefault="00B464D8" w:rsidP="00A6508F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${DIF</w:t>
            </w:r>
            <w:r w:rsidR="00A65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0" w:type="auto"/>
            <w:hideMark/>
          </w:tcPr>
          <w:p w:rsidR="00B464D8" w:rsidRPr="002F5632" w:rsidRDefault="00B464D8" w:rsidP="00A6508F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${UNITNAME</w:t>
            </w:r>
            <w:r w:rsidR="00A65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0" w:type="auto"/>
            <w:hideMark/>
          </w:tcPr>
          <w:p w:rsidR="00B464D8" w:rsidRPr="002F5632" w:rsidRDefault="00B464D8" w:rsidP="00A6508F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${COUNT</w:t>
            </w:r>
            <w:r w:rsidR="00A65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0" w:type="auto"/>
            <w:hideMark/>
          </w:tcPr>
          <w:p w:rsidR="00B464D8" w:rsidRPr="002F5632" w:rsidRDefault="00B464D8" w:rsidP="00A6508F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${PRICE</w:t>
            </w:r>
            <w:r w:rsidR="00A65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0" w:type="auto"/>
            <w:hideMark/>
          </w:tcPr>
          <w:p w:rsidR="00B464D8" w:rsidRPr="002F5632" w:rsidRDefault="00B464D8" w:rsidP="00A6508F">
            <w:pPr>
              <w:spacing w:after="1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${PRICE_TR</w:t>
            </w:r>
            <w:r w:rsidR="00A650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</w:tr>
      <w:tr w:rsidR="00B464D8" w:rsidRPr="00B464D8" w:rsidTr="00B464D8">
        <w:tc>
          <w:tcPr>
            <w:tcW w:w="0" w:type="auto"/>
            <w:gridSpan w:val="5"/>
            <w:hideMark/>
          </w:tcPr>
          <w:p w:rsidR="00B464D8" w:rsidRPr="00B464D8" w:rsidRDefault="00B464D8" w:rsidP="00B464D8">
            <w:pPr>
              <w:spacing w:after="1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ВЕГО К ОПЛАТЕ:</w:t>
            </w:r>
          </w:p>
        </w:tc>
        <w:tc>
          <w:tcPr>
            <w:tcW w:w="0" w:type="auto"/>
            <w:gridSpan w:val="2"/>
            <w:hideMark/>
          </w:tcPr>
          <w:p w:rsidR="00B464D8" w:rsidRPr="00B464D8" w:rsidRDefault="00B464D8" w:rsidP="00B464D8">
            <w:pPr>
              <w:spacing w:after="1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78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${TOTAL_PRICE}</w:t>
            </w:r>
          </w:p>
        </w:tc>
      </w:tr>
    </w:tbl>
    <w:p w:rsidR="00B464D8" w:rsidRPr="00B464D8" w:rsidRDefault="00B464D8" w:rsidP="00B464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6"/>
      </w:tblGrid>
      <w:tr w:rsidR="00B464D8" w:rsidRPr="00A6508F" w:rsidTr="00B46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Всего наименований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COUNT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 сумму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PRICE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RUB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РУБ. 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${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TOTAL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PRICE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KOP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F56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0A21A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822E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${TOTAL_PRICE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_TEXT</w:t>
            </w:r>
            <w:r w:rsidRPr="00822E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</w:t>
            </w:r>
          </w:p>
        </w:tc>
      </w:tr>
      <w:tr w:rsidR="00B464D8" w:rsidRPr="00B464D8" w:rsidTr="00B464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64D8" w:rsidRPr="00B464D8" w:rsidRDefault="00B464D8" w:rsidP="00B464D8">
            <w:pPr>
              <w:spacing w:after="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464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ПОДПИСЬ ПЛАТЕЛЬЩИКА_____________________________ </w:t>
            </w:r>
          </w:p>
        </w:tc>
      </w:tr>
    </w:tbl>
    <w:p w:rsidR="001E7881" w:rsidRDefault="001E7881"/>
    <w:sectPr w:rsidR="001E7881" w:rsidSect="00B464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234"/>
    <w:rsid w:val="00130973"/>
    <w:rsid w:val="001E7881"/>
    <w:rsid w:val="00560FC9"/>
    <w:rsid w:val="00625D12"/>
    <w:rsid w:val="00716D9A"/>
    <w:rsid w:val="007624DC"/>
    <w:rsid w:val="009C0E3D"/>
    <w:rsid w:val="00A6508F"/>
    <w:rsid w:val="00B464D8"/>
    <w:rsid w:val="00CA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B464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B464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2017-10-20T11:42:00Z</dcterms:created>
  <dcterms:modified xsi:type="dcterms:W3CDTF">2017-10-20T12:32:00Z</dcterms:modified>
</cp:coreProperties>
</file>