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F2373A" w:rsidRDefault="002C0A48" w14:paraId="222F9BEB" w14:textId="365AFD25">
      <w:r w:rsidRPr="002C0A48">
        <w:rPr>
          <w:noProof/>
        </w:rPr>
        <w:drawing>
          <wp:inline distT="0" distB="0" distL="0" distR="0" wp14:anchorId="5BAE4D01" wp14:editId="0CC3B46A">
            <wp:extent cx="5731510" cy="4867910"/>
            <wp:effectExtent l="0" t="0" r="2540" b="8890"/>
            <wp:docPr id="2076564619" name="Kuva 1" descr="Kuva, joka sisältää kohteen teksti, kuvakaappaus, Fontti, numero&#10;&#10;Kuvaus luotu automaattisesti">
              <a:extLst xmlns:a="http://schemas.openxmlformats.org/drawingml/2006/main">
                <a:ext uri="{FF2B5EF4-FFF2-40B4-BE49-F238E27FC236}">
                  <a16:creationId xmlns:a16="http://schemas.microsoft.com/office/drawing/2014/main" id="{007ABFDF-BEC8-4A82-927F-D3539364F1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64619" name="Kuva 1" descr="Kuva, joka sisältää kohteen teksti, kuvakaappaus, Fontti, numero&#10;&#10;Kuvaus luotu automaattisest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48" w:rsidRDefault="002C0A48" w14:paraId="03866476" w14:textId="77777777"/>
    <w:p w:rsidR="002C0A48" w:rsidRDefault="002C0A48" w14:paraId="0DDA78BC" w14:textId="086229BE">
      <w:r w:rsidRPr="002C0A48">
        <w:rPr>
          <w:noProof/>
        </w:rPr>
        <w:drawing>
          <wp:inline distT="0" distB="0" distL="0" distR="0" wp14:anchorId="38E81685" wp14:editId="16A30819">
            <wp:extent cx="5731510" cy="2148205"/>
            <wp:effectExtent l="0" t="0" r="2540" b="4445"/>
            <wp:docPr id="56762098" name="Kuva 1" descr="Kuva, joka sisältää kohteen teksti, kuvakaappaus, Fontti, algebra&#10;&#10;Kuvaus luotu automaattisesti">
              <a:extLst xmlns:a="http://schemas.openxmlformats.org/drawingml/2006/main">
                <a:ext uri="{FF2B5EF4-FFF2-40B4-BE49-F238E27FC236}">
                  <a16:creationId xmlns:a16="http://schemas.microsoft.com/office/drawing/2014/main" id="{D10023F7-7761-40D3-B19D-7F849621CD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2098" name="Kuva 1" descr="Kuva, joka sisältää kohteen teksti, kuvakaappaus, Fontti, algebra&#10;&#10;Kuvaus luotu automaattisest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77" w:rsidRDefault="00680877" w14:paraId="1CEC6C39" w14:textId="77777777"/>
    <w:p w:rsidR="00680877" w:rsidRDefault="00680877" w14:paraId="3500838D" w14:textId="77777777"/>
    <w:p w:rsidR="00680877" w:rsidRDefault="00680877" w14:paraId="6FC37E94" w14:textId="77777777"/>
    <w:p w:rsidR="00680877" w:rsidRDefault="00680877" w14:paraId="39DBE31C" w14:textId="77777777"/>
    <w:p w:rsidRPr="000A112A" w:rsidR="004B09DA" w:rsidP="00CA2484" w:rsidRDefault="00DF5847" w14:paraId="02FC4F5B" w14:textId="683FA688">
      <w:pPr>
        <w:rPr>
          <w:b/>
          <w:bCs/>
          <w:sz w:val="44"/>
          <w:szCs w:val="44"/>
          <w:lang w:val="en-GB"/>
        </w:rPr>
      </w:pPr>
      <w:r w:rsidRPr="000A112A">
        <w:rPr>
          <w:b/>
          <w:bCs/>
          <w:sz w:val="44"/>
          <w:szCs w:val="44"/>
          <w:lang w:val="en-GB"/>
        </w:rPr>
        <w:lastRenderedPageBreak/>
        <w:t>State</w:t>
      </w:r>
      <w:r w:rsidRPr="000A112A" w:rsidR="009C0499">
        <w:rPr>
          <w:b/>
          <w:bCs/>
          <w:sz w:val="44"/>
          <w:szCs w:val="44"/>
          <w:lang w:val="en-GB"/>
        </w:rPr>
        <w:t>less f</w:t>
      </w:r>
      <w:r w:rsidRPr="000A112A" w:rsidR="00B84BAF">
        <w:rPr>
          <w:b/>
          <w:bCs/>
          <w:sz w:val="44"/>
          <w:szCs w:val="44"/>
          <w:lang w:val="en-GB"/>
        </w:rPr>
        <w:t>irewa</w:t>
      </w:r>
      <w:r w:rsidRPr="000A112A" w:rsidR="002351A2">
        <w:rPr>
          <w:b/>
          <w:bCs/>
          <w:sz w:val="44"/>
          <w:szCs w:val="44"/>
          <w:lang w:val="en-GB"/>
        </w:rPr>
        <w:t>ll</w:t>
      </w:r>
    </w:p>
    <w:p w:rsidR="004B09DA" w:rsidP="16757E17" w:rsidRDefault="004B09DA" w14:paraId="50918B29" w14:textId="7A60D452">
      <w:pPr>
        <w:rPr>
          <w:lang w:val="en-GB"/>
        </w:rPr>
      </w:pPr>
      <w:r w:rsidRPr="16757E17" w:rsidR="0ECE4397">
        <w:rPr>
          <w:lang w:val="en-GB"/>
        </w:rPr>
        <w:t>#eth0 = OUTSIDE</w:t>
      </w:r>
    </w:p>
    <w:p w:rsidR="004B09DA" w:rsidP="16757E17" w:rsidRDefault="004B09DA" w14:paraId="06C3B85C" w14:textId="5C176327">
      <w:pPr>
        <w:pStyle w:val="Normaali"/>
      </w:pPr>
      <w:r w:rsidRPr="16757E17" w:rsidR="0ECE4397">
        <w:rPr>
          <w:lang w:val="en-GB"/>
        </w:rPr>
        <w:t>#eth1 = INSIDE</w:t>
      </w:r>
    </w:p>
    <w:p w:rsidR="004B09DA" w:rsidP="16757E17" w:rsidRDefault="004B09DA" w14:paraId="4319A561" w14:textId="0476E780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EA1B85E" w14:textId="59845079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12570036" w14:textId="339AB873">
      <w:pPr>
        <w:pStyle w:val="Normaali"/>
      </w:pPr>
      <w:r w:rsidRPr="16757E17" w:rsidR="0ECE4397">
        <w:rPr>
          <w:lang w:val="en-GB"/>
        </w:rPr>
        <w:t>#removes all rules</w:t>
      </w:r>
    </w:p>
    <w:p w:rsidR="004B09DA" w:rsidP="16757E17" w:rsidRDefault="004B09DA" w14:paraId="2C39A0F2" w14:textId="0CD1C07C">
      <w:pPr>
        <w:pStyle w:val="Normaali"/>
      </w:pPr>
      <w:r w:rsidRPr="16757E17" w:rsidR="0ECE4397">
        <w:rPr>
          <w:lang w:val="en-GB"/>
        </w:rPr>
        <w:t>iptables -F</w:t>
      </w:r>
    </w:p>
    <w:p w:rsidR="004B09DA" w:rsidP="16757E17" w:rsidRDefault="004B09DA" w14:paraId="37A200B5" w14:textId="51DDD6EE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261437B" w14:textId="101E5707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6D43BEA2" w14:textId="7039478A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8B68C10" w14:textId="58B054FC">
      <w:pPr>
        <w:pStyle w:val="Normaali"/>
      </w:pPr>
      <w:r w:rsidRPr="16757E17" w:rsidR="0ECE4397">
        <w:rPr>
          <w:lang w:val="en-GB"/>
        </w:rPr>
        <w:t>#Allow http ja https outside</w:t>
      </w:r>
    </w:p>
    <w:p w:rsidR="004B09DA" w:rsidP="16757E17" w:rsidRDefault="004B09DA" w14:paraId="242E994D" w14:textId="25572987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4D331DAC" w14:textId="0957E561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55D6D528" w14:textId="5826F2C3">
      <w:pPr>
        <w:pStyle w:val="Normaali"/>
      </w:pPr>
      <w:r w:rsidRPr="16757E17" w:rsidR="0ECE4397">
        <w:rPr>
          <w:lang w:val="en-GB"/>
        </w:rPr>
        <w:t>iptables -A FORWARD -i eth0 -d 10.10.10.5 -p TCP --dport 80 -j ACCEPT</w:t>
      </w:r>
    </w:p>
    <w:p w:rsidR="004B09DA" w:rsidP="16757E17" w:rsidRDefault="004B09DA" w14:paraId="51B04E5B" w14:textId="31EB9023">
      <w:pPr>
        <w:pStyle w:val="Normaali"/>
      </w:pPr>
      <w:r w:rsidRPr="16757E17" w:rsidR="0ECE4397">
        <w:rPr>
          <w:lang w:val="en-GB"/>
        </w:rPr>
        <w:t>iptables -A FORWARD -i eth0 -d 10.10.10.5 -p TCP --dport 443 -j ACCEPT</w:t>
      </w:r>
    </w:p>
    <w:p w:rsidR="004B09DA" w:rsidP="16757E17" w:rsidRDefault="004B09DA" w14:paraId="57CE1CD3" w14:textId="5FCD8079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C583389" w14:textId="16E6E25D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4253DC34" w14:textId="19C9B1D3">
      <w:pPr>
        <w:pStyle w:val="Normaali"/>
      </w:pPr>
      <w:r w:rsidRPr="16757E17" w:rsidR="0ECE4397">
        <w:rPr>
          <w:lang w:val="en-GB"/>
        </w:rPr>
        <w:t>#Allow return of http</w:t>
      </w:r>
    </w:p>
    <w:p w:rsidR="004B09DA" w:rsidP="16757E17" w:rsidRDefault="004B09DA" w14:paraId="6D3D7775" w14:textId="19C332E9">
      <w:pPr>
        <w:pStyle w:val="Normaali"/>
      </w:pPr>
      <w:r w:rsidRPr="16757E17" w:rsidR="0ECE4397">
        <w:rPr>
          <w:lang w:val="en-GB"/>
        </w:rPr>
        <w:t>iptables -A FORWARD -i eth1 -s 10.10.10.5 -p TCP --sport 80 -j ACCEPT</w:t>
      </w:r>
    </w:p>
    <w:p w:rsidR="004B09DA" w:rsidP="16757E17" w:rsidRDefault="004B09DA" w14:paraId="2730BC99" w14:textId="0AA2F015">
      <w:pPr>
        <w:pStyle w:val="Normaali"/>
      </w:pPr>
      <w:r w:rsidRPr="16757E17" w:rsidR="0ECE4397">
        <w:rPr>
          <w:lang w:val="en-GB"/>
        </w:rPr>
        <w:t>iptables -A FORWARD -i eth1 -s 10.10.10.5 -p TCP --sport 443 -j ACCEPT</w:t>
      </w:r>
    </w:p>
    <w:p w:rsidR="004B09DA" w:rsidP="16757E17" w:rsidRDefault="004B09DA" w14:paraId="0EE6A2CB" w14:textId="5F9F5005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123771A8" w14:textId="36D632A8">
      <w:pPr>
        <w:pStyle w:val="Normaali"/>
      </w:pPr>
      <w:r w:rsidRPr="16757E17" w:rsidR="0ECE4397">
        <w:rPr>
          <w:lang w:val="en-GB"/>
        </w:rPr>
        <w:t>#allow DNS in -&gt; out</w:t>
      </w:r>
    </w:p>
    <w:p w:rsidR="004B09DA" w:rsidP="16757E17" w:rsidRDefault="004B09DA" w14:paraId="26E3E9FA" w14:textId="4A57099F">
      <w:pPr>
        <w:pStyle w:val="Normaali"/>
      </w:pPr>
      <w:r w:rsidRPr="16757E17" w:rsidR="0ECE4397">
        <w:rPr>
          <w:lang w:val="en-GB"/>
        </w:rPr>
        <w:t>iptables -A FORWARD -i eth1 -p UDP --dport 53 -j ACCEPT</w:t>
      </w:r>
    </w:p>
    <w:p w:rsidR="004B09DA" w:rsidP="16757E17" w:rsidRDefault="004B09DA" w14:paraId="14A3494E" w14:textId="6A582E40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27635310" w14:textId="31BB2B62">
      <w:pPr>
        <w:pStyle w:val="Normaali"/>
      </w:pPr>
      <w:r w:rsidRPr="16757E17" w:rsidR="0ECE4397">
        <w:rPr>
          <w:lang w:val="en-GB"/>
        </w:rPr>
        <w:t>#allow dns return out -&gt; inside</w:t>
      </w:r>
    </w:p>
    <w:p w:rsidR="004B09DA" w:rsidP="16757E17" w:rsidRDefault="004B09DA" w14:paraId="2210CC22" w14:textId="616489FB">
      <w:pPr>
        <w:pStyle w:val="Normaali"/>
      </w:pPr>
      <w:r w:rsidRPr="16757E17" w:rsidR="0ECE4397">
        <w:rPr>
          <w:lang w:val="en-GB"/>
        </w:rPr>
        <w:t>iptables -A FORWARD -i eth0 -p UDP --sport 53 -j ACCEPT</w:t>
      </w:r>
    </w:p>
    <w:p w:rsidR="004B09DA" w:rsidP="16757E17" w:rsidRDefault="004B09DA" w14:paraId="6DC40424" w14:textId="04FEF8B6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35016153" w14:textId="5B4F6A08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6BD8F51C" w14:textId="33C4D571">
      <w:pPr>
        <w:pStyle w:val="Normaali"/>
      </w:pPr>
      <w:r w:rsidRPr="16757E17" w:rsidR="0ECE4397">
        <w:rPr>
          <w:lang w:val="en-GB"/>
        </w:rPr>
        <w:t>#ALLOW web browsing in -&gt; out</w:t>
      </w:r>
    </w:p>
    <w:p w:rsidR="004B09DA" w:rsidP="16757E17" w:rsidRDefault="004B09DA" w14:paraId="4D83DCD0" w14:textId="71D7DEB7">
      <w:pPr>
        <w:pStyle w:val="Normaali"/>
      </w:pPr>
      <w:r w:rsidRPr="16757E17" w:rsidR="0ECE4397">
        <w:rPr>
          <w:lang w:val="en-GB"/>
        </w:rPr>
        <w:t>iptables -A FORWARD -i eth1 -s 10.10.10.0/24 -p TCP --dport 80 -j ACCEPT</w:t>
      </w:r>
    </w:p>
    <w:p w:rsidR="004B09DA" w:rsidP="16757E17" w:rsidRDefault="004B09DA" w14:paraId="18BA8BF2" w14:textId="59C518C5">
      <w:pPr>
        <w:pStyle w:val="Normaali"/>
      </w:pPr>
      <w:r w:rsidRPr="16757E17" w:rsidR="0ECE4397">
        <w:rPr>
          <w:lang w:val="en-GB"/>
        </w:rPr>
        <w:t>iptables -A FORWARD -i eth1 -s 10.10.10.0/24 -p TCP --dport 443 -j ACCEPT</w:t>
      </w:r>
    </w:p>
    <w:p w:rsidR="004B09DA" w:rsidP="16757E17" w:rsidRDefault="004B09DA" w14:paraId="1BFC095C" w14:textId="493628F3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797A2C83" w14:textId="7FA7A413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660678DE" w14:textId="1FEA4F10">
      <w:pPr>
        <w:pStyle w:val="Normaali"/>
      </w:pPr>
      <w:r w:rsidRPr="16757E17" w:rsidR="0ECE4397">
        <w:rPr>
          <w:lang w:val="en-GB"/>
        </w:rPr>
        <w:t>#ALLOW web browsing out -&gt; in</w:t>
      </w:r>
    </w:p>
    <w:p w:rsidR="004B09DA" w:rsidP="16757E17" w:rsidRDefault="004B09DA" w14:paraId="7C107C09" w14:textId="26BBAE03">
      <w:pPr>
        <w:pStyle w:val="Normaali"/>
      </w:pPr>
      <w:r w:rsidRPr="16757E17" w:rsidR="0ECE4397">
        <w:rPr>
          <w:lang w:val="en-GB"/>
        </w:rPr>
        <w:t>iptables -A FORWARD -i eth0 -d 10.10.10.0/24 -p TCP --sport 80 -j ACCEPT</w:t>
      </w:r>
    </w:p>
    <w:p w:rsidR="004B09DA" w:rsidP="16757E17" w:rsidRDefault="004B09DA" w14:paraId="75FAE1CD" w14:textId="1999F082">
      <w:pPr>
        <w:pStyle w:val="Normaali"/>
      </w:pPr>
      <w:r w:rsidRPr="16757E17" w:rsidR="0ECE4397">
        <w:rPr>
          <w:lang w:val="en-GB"/>
        </w:rPr>
        <w:t>iptables -A FORWARD -i eth0 -d 10.10.10.0/24 -p TCP --sport 443 -j ACCEPT</w:t>
      </w:r>
    </w:p>
    <w:p w:rsidR="004B09DA" w:rsidP="16757E17" w:rsidRDefault="004B09DA" w14:paraId="3D9745EE" w14:textId="2627CCBF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4A792DFC" w14:textId="0EDC0046">
      <w:pPr>
        <w:pStyle w:val="Normaali"/>
      </w:pPr>
      <w:r w:rsidRPr="16757E17" w:rsidR="0ECE4397">
        <w:rPr>
          <w:lang w:val="en-GB"/>
        </w:rPr>
        <w:t>#Allow ICMP In-&gt;OUT</w:t>
      </w:r>
    </w:p>
    <w:p w:rsidR="004B09DA" w:rsidP="16757E17" w:rsidRDefault="004B09DA" w14:paraId="00B3BA62" w14:textId="3149A9B0">
      <w:pPr>
        <w:pStyle w:val="Normaali"/>
      </w:pPr>
      <w:r w:rsidRPr="16757E17" w:rsidR="0ECE4397">
        <w:rPr>
          <w:lang w:val="en-GB"/>
        </w:rPr>
        <w:t>iptables -A FORWARD -i eth0 -p ICMP --icmp-type=0 -j ACCEPT</w:t>
      </w:r>
    </w:p>
    <w:p w:rsidR="004B09DA" w:rsidP="16757E17" w:rsidRDefault="004B09DA" w14:paraId="252BD6FE" w14:textId="7D8CEEC9">
      <w:pPr>
        <w:pStyle w:val="Normaali"/>
      </w:pPr>
      <w:r w:rsidRPr="16757E17" w:rsidR="0ECE4397">
        <w:rPr>
          <w:lang w:val="en-GB"/>
        </w:rPr>
        <w:t>iptables -A FORWARD -i eth1 -p ICMP --icmp-type=8 -j ACCEPT</w:t>
      </w:r>
    </w:p>
    <w:p w:rsidR="004B09DA" w:rsidP="16757E17" w:rsidRDefault="004B09DA" w14:paraId="61044555" w14:textId="14924517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6BE95CE3" w14:textId="7F742000">
      <w:pPr>
        <w:pStyle w:val="Normaali"/>
      </w:pPr>
      <w:r w:rsidRPr="16757E17" w:rsidR="0ECE4397">
        <w:rPr>
          <w:lang w:val="en-GB"/>
        </w:rPr>
        <w:t>#Allow Mysql accessible from Warehouse</w:t>
      </w:r>
    </w:p>
    <w:p w:rsidR="004B09DA" w:rsidP="16757E17" w:rsidRDefault="004B09DA" w14:paraId="3D0AB2D3" w14:textId="5B002429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2883EDEE" w14:textId="5107BD15">
      <w:pPr>
        <w:pStyle w:val="Normaali"/>
      </w:pPr>
      <w:r w:rsidRPr="16757E17" w:rsidR="0ECE4397">
        <w:rPr>
          <w:lang w:val="en-GB"/>
        </w:rPr>
        <w:t>iptables -A FORWARD -i eth1 -p TCP -d 10.10.20.0/24 -s 10.10.10.0/24 --sport 3306 -j ACCEPT</w:t>
      </w:r>
    </w:p>
    <w:p w:rsidR="004B09DA" w:rsidP="16757E17" w:rsidRDefault="004B09DA" w14:paraId="4631B810" w14:textId="348CDCD5">
      <w:pPr>
        <w:pStyle w:val="Normaali"/>
      </w:pPr>
      <w:r w:rsidRPr="16757E17" w:rsidR="0ECE4397">
        <w:rPr>
          <w:lang w:val="en-GB"/>
        </w:rPr>
        <w:t>iptables -A FORWARD -i eth0 -p TCP -d 10.10.10.0/24 -s 10.10.20.0/24 --dport 3306 -j ACCEPT</w:t>
      </w:r>
    </w:p>
    <w:p w:rsidR="004B09DA" w:rsidP="16757E17" w:rsidRDefault="004B09DA" w14:paraId="48C97CB3" w14:textId="4D5566BC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30560892" w14:textId="3208982C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137F9B3" w14:textId="72047E5F">
      <w:pPr>
        <w:pStyle w:val="Normaali"/>
      </w:pPr>
      <w:r w:rsidRPr="16757E17" w:rsidR="0ECE4397">
        <w:rPr>
          <w:lang w:val="en-GB"/>
        </w:rPr>
        <w:t>#ALLOW Access to webstore</w:t>
      </w:r>
    </w:p>
    <w:p w:rsidR="004B09DA" w:rsidP="16757E17" w:rsidRDefault="004B09DA" w14:paraId="212FB7ED" w14:textId="546AA55B">
      <w:pPr>
        <w:pStyle w:val="Normaali"/>
      </w:pPr>
      <w:r w:rsidRPr="16757E17" w:rsidR="0ECE4397">
        <w:rPr>
          <w:lang w:val="en-GB"/>
        </w:rPr>
        <w:t>#out-&gt;in</w:t>
      </w:r>
    </w:p>
    <w:p w:rsidR="004B09DA" w:rsidP="16757E17" w:rsidRDefault="004B09DA" w14:paraId="3E0535C8" w14:textId="1A44A2E3">
      <w:pPr>
        <w:pStyle w:val="Normaali"/>
      </w:pPr>
      <w:r w:rsidRPr="16757E17" w:rsidR="0ECE4397">
        <w:rPr>
          <w:lang w:val="en-GB"/>
        </w:rPr>
        <w:t>iptables -A FORWARD -i eth1 -d 10.10.20.0/24 -s 10.10.10.10 -p TCP --sport 80 -j ACCEPT</w:t>
      </w:r>
    </w:p>
    <w:p w:rsidR="004B09DA" w:rsidP="16757E17" w:rsidRDefault="004B09DA" w14:paraId="0EE124D3" w14:textId="2E21B433">
      <w:pPr>
        <w:pStyle w:val="Normaali"/>
      </w:pPr>
      <w:r w:rsidRPr="16757E17" w:rsidR="0ECE4397">
        <w:rPr>
          <w:lang w:val="en-GB"/>
        </w:rPr>
        <w:t>#in-&gt;out</w:t>
      </w:r>
    </w:p>
    <w:p w:rsidR="004B09DA" w:rsidP="16757E17" w:rsidRDefault="004B09DA" w14:paraId="0E715AB8" w14:textId="0409D252">
      <w:pPr>
        <w:pStyle w:val="Normaali"/>
      </w:pPr>
      <w:r w:rsidRPr="16757E17" w:rsidR="0ECE4397">
        <w:rPr>
          <w:lang w:val="en-GB"/>
        </w:rPr>
        <w:t>iptables -A FORWARD -i eth0 -d 10.10.10.10 -s 10.10.20.0/24 -p TCP --dport 80 -j ACCEPT</w:t>
      </w:r>
    </w:p>
    <w:p w:rsidR="004B09DA" w:rsidP="16757E17" w:rsidRDefault="004B09DA" w14:paraId="0E2B2C38" w14:textId="23034972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103F2C14" w14:textId="5788C7E6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BBEDDBD" w14:textId="2CCB4E7D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20485695" w14:textId="57D032C3">
      <w:pPr>
        <w:pStyle w:val="Normaali"/>
      </w:pPr>
      <w:r w:rsidRPr="16757E17" w:rsidR="0ECE4397">
        <w:rPr>
          <w:lang w:val="en-GB"/>
        </w:rPr>
        <w:t>#Allow internal dns</w:t>
      </w:r>
    </w:p>
    <w:p w:rsidR="004B09DA" w:rsidP="16757E17" w:rsidRDefault="004B09DA" w14:paraId="45A31D9B" w14:textId="44D9A703">
      <w:pPr>
        <w:pStyle w:val="Normaali"/>
      </w:pPr>
      <w:r w:rsidRPr="16757E17" w:rsidR="0ECE4397">
        <w:rPr>
          <w:lang w:val="en-GB"/>
        </w:rPr>
        <w:t>iptables -A FORWARD -i eth1 -d 10.10.20.0/24 -s 10.10.10.10 -p UDP --sport 53 -j ACCEPT</w:t>
      </w:r>
    </w:p>
    <w:p w:rsidR="004B09DA" w:rsidP="16757E17" w:rsidRDefault="004B09DA" w14:paraId="42A39735" w14:textId="5AE8276B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00756580" w14:textId="631CA200">
      <w:pPr>
        <w:pStyle w:val="Normaali"/>
      </w:pPr>
      <w:r w:rsidRPr="16757E17" w:rsidR="0ECE4397">
        <w:rPr>
          <w:lang w:val="en-GB"/>
        </w:rPr>
        <w:t>iptables -A FORWARD -i eth0 -d 10.10.10.10 -s 10.10.20.0/24 -p UDP --dport 53 -j ACCEPT</w:t>
      </w:r>
    </w:p>
    <w:p w:rsidR="004B09DA" w:rsidP="16757E17" w:rsidRDefault="004B09DA" w14:paraId="7D4A5736" w14:textId="6E04E3C8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5724F5C8" w14:textId="05D3F997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61E8D4AE" w14:textId="6EA66BFA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24C86499" w14:textId="3FA39E21">
      <w:pPr>
        <w:pStyle w:val="Normaali"/>
      </w:pPr>
      <w:r w:rsidRPr="16757E17" w:rsidR="0ECE4397">
        <w:rPr>
          <w:lang w:val="en-GB"/>
        </w:rPr>
        <w:t>#Drop all packet coming from outside</w:t>
      </w:r>
    </w:p>
    <w:p w:rsidR="004B09DA" w:rsidP="16757E17" w:rsidRDefault="004B09DA" w14:paraId="18D99895" w14:textId="4886610E">
      <w:pPr>
        <w:pStyle w:val="Normaali"/>
      </w:pPr>
      <w:r w:rsidRPr="16757E17" w:rsidR="0ECE4397">
        <w:rPr>
          <w:lang w:val="en-GB"/>
        </w:rPr>
        <w:t>iptables -A FORWARD -i eth0 -j DROP</w:t>
      </w:r>
    </w:p>
    <w:p w:rsidR="004B09DA" w:rsidP="16757E17" w:rsidRDefault="004B09DA" w14:paraId="76DF6850" w14:textId="14D11F1A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1D65E8E4" w14:textId="0E854BC2">
      <w:pPr>
        <w:pStyle w:val="Normaali"/>
      </w:pPr>
      <w:r w:rsidRPr="16757E17" w:rsidR="0ECE4397">
        <w:rPr>
          <w:lang w:val="en-GB"/>
        </w:rPr>
        <w:t>#Drop all packet coming from inside</w:t>
      </w:r>
    </w:p>
    <w:p w:rsidR="004B09DA" w:rsidP="16757E17" w:rsidRDefault="004B09DA" w14:paraId="17600F04" w14:textId="3DC996FD">
      <w:pPr>
        <w:pStyle w:val="Normaali"/>
      </w:pPr>
      <w:r w:rsidRPr="16757E17" w:rsidR="0ECE4397">
        <w:rPr>
          <w:lang w:val="en-GB"/>
        </w:rPr>
        <w:t>iptables -A FORWARD -i eth1 -j DROP</w:t>
      </w:r>
    </w:p>
    <w:p w:rsidR="004B09DA" w:rsidP="16757E17" w:rsidRDefault="004B09DA" w14:paraId="2E78D17F" w14:textId="61D04C8C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733E25B3" w14:textId="1DCF98BF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5CB45B0F" w14:textId="3B2E6BC2">
      <w:pPr>
        <w:pStyle w:val="Normaali"/>
      </w:pPr>
      <w:r w:rsidRPr="16757E17" w:rsidR="0ECE4397">
        <w:rPr>
          <w:lang w:val="en-GB"/>
        </w:rPr>
        <w:t xml:space="preserve"> </w:t>
      </w:r>
    </w:p>
    <w:p w:rsidR="004B09DA" w:rsidP="16757E17" w:rsidRDefault="004B09DA" w14:paraId="571FABAA" w14:textId="0E119AF0">
      <w:pPr>
        <w:pStyle w:val="Normaali"/>
        <w:rPr>
          <w:lang w:val="en-GB"/>
        </w:rPr>
      </w:pPr>
    </w:p>
    <w:p w:rsidR="004B09DA" w:rsidP="00CA2484" w:rsidRDefault="004B09DA" w14:paraId="6AF7E90C" w14:textId="0BA7F415">
      <w:pPr>
        <w:rPr>
          <w:lang w:val="en-GB"/>
        </w:rPr>
      </w:pPr>
    </w:p>
    <w:sectPr w:rsidRPr="00005B05" w:rsidR="00A318CF" w:rsidSect="006B07B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C8"/>
    <w:rsid w:val="00005B05"/>
    <w:rsid w:val="00085536"/>
    <w:rsid w:val="000A112A"/>
    <w:rsid w:val="002114C6"/>
    <w:rsid w:val="002351A2"/>
    <w:rsid w:val="002C0A48"/>
    <w:rsid w:val="004B09DA"/>
    <w:rsid w:val="005259AB"/>
    <w:rsid w:val="006146A1"/>
    <w:rsid w:val="00680877"/>
    <w:rsid w:val="006B07B4"/>
    <w:rsid w:val="006C1F50"/>
    <w:rsid w:val="006D4593"/>
    <w:rsid w:val="009525E3"/>
    <w:rsid w:val="00974E4F"/>
    <w:rsid w:val="009C0499"/>
    <w:rsid w:val="00A318CF"/>
    <w:rsid w:val="00A52013"/>
    <w:rsid w:val="00A636E8"/>
    <w:rsid w:val="00A65053"/>
    <w:rsid w:val="00A95877"/>
    <w:rsid w:val="00AE3A77"/>
    <w:rsid w:val="00B34A7B"/>
    <w:rsid w:val="00B378FC"/>
    <w:rsid w:val="00B84BAF"/>
    <w:rsid w:val="00C00170"/>
    <w:rsid w:val="00C17388"/>
    <w:rsid w:val="00C81255"/>
    <w:rsid w:val="00CA2484"/>
    <w:rsid w:val="00D05C8B"/>
    <w:rsid w:val="00DC56C8"/>
    <w:rsid w:val="00DF5847"/>
    <w:rsid w:val="00E005AD"/>
    <w:rsid w:val="00E31ACA"/>
    <w:rsid w:val="00EC3F6E"/>
    <w:rsid w:val="00F2373A"/>
    <w:rsid w:val="00F873F1"/>
    <w:rsid w:val="0ECE4397"/>
    <w:rsid w:val="1675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995DE"/>
  <w15:chartTrackingRefBased/>
  <w15:docId w15:val="{C6444C10-4DB0-45DB-9ADA-04414FFC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C56C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C56C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C5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C5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C5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C5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C5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C5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C5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character" w:styleId="Otsikko1Char" w:customStyle="1">
    <w:name w:val="Otsikko 1 Char"/>
    <w:basedOn w:val="Kappaleenoletusfontti"/>
    <w:link w:val="Otsikko1"/>
    <w:uiPriority w:val="9"/>
    <w:rsid w:val="00DC56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tsikko2Char" w:customStyle="1">
    <w:name w:val="Otsikko 2 Char"/>
    <w:basedOn w:val="Kappaleenoletusfontti"/>
    <w:link w:val="Otsikko2"/>
    <w:uiPriority w:val="9"/>
    <w:semiHidden/>
    <w:rsid w:val="00DC56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tsikko3Char" w:customStyle="1">
    <w:name w:val="Otsikko 3 Char"/>
    <w:basedOn w:val="Kappaleenoletusfontti"/>
    <w:link w:val="Otsikko3"/>
    <w:uiPriority w:val="9"/>
    <w:semiHidden/>
    <w:rsid w:val="00DC56C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tsikko4Char" w:customStyle="1">
    <w:name w:val="Otsikko 4 Char"/>
    <w:basedOn w:val="Kappaleenoletusfontti"/>
    <w:link w:val="Otsikko4"/>
    <w:uiPriority w:val="9"/>
    <w:semiHidden/>
    <w:rsid w:val="00DC56C8"/>
    <w:rPr>
      <w:rFonts w:eastAsiaTheme="majorEastAsia" w:cstheme="majorBidi"/>
      <w:i/>
      <w:iCs/>
      <w:color w:val="0F4761" w:themeColor="accent1" w:themeShade="BF"/>
    </w:rPr>
  </w:style>
  <w:style w:type="character" w:styleId="Otsikko5Char" w:customStyle="1">
    <w:name w:val="Otsikko 5 Char"/>
    <w:basedOn w:val="Kappaleenoletusfontti"/>
    <w:link w:val="Otsikko5"/>
    <w:uiPriority w:val="9"/>
    <w:semiHidden/>
    <w:rsid w:val="00DC56C8"/>
    <w:rPr>
      <w:rFonts w:eastAsiaTheme="majorEastAsia" w:cstheme="majorBidi"/>
      <w:color w:val="0F4761" w:themeColor="accent1" w:themeShade="BF"/>
    </w:rPr>
  </w:style>
  <w:style w:type="character" w:styleId="Otsikko6Char" w:customStyle="1">
    <w:name w:val="Otsikko 6 Char"/>
    <w:basedOn w:val="Kappaleenoletusfontti"/>
    <w:link w:val="Otsikko6"/>
    <w:uiPriority w:val="9"/>
    <w:semiHidden/>
    <w:rsid w:val="00DC56C8"/>
    <w:rPr>
      <w:rFonts w:eastAsiaTheme="majorEastAsia" w:cstheme="majorBidi"/>
      <w:i/>
      <w:iCs/>
      <w:color w:val="595959" w:themeColor="text1" w:themeTint="A6"/>
    </w:rPr>
  </w:style>
  <w:style w:type="character" w:styleId="Otsikko7Char" w:customStyle="1">
    <w:name w:val="Otsikko 7 Char"/>
    <w:basedOn w:val="Kappaleenoletusfontti"/>
    <w:link w:val="Otsikko7"/>
    <w:uiPriority w:val="9"/>
    <w:semiHidden/>
    <w:rsid w:val="00DC56C8"/>
    <w:rPr>
      <w:rFonts w:eastAsiaTheme="majorEastAsia" w:cstheme="majorBidi"/>
      <w:color w:val="595959" w:themeColor="text1" w:themeTint="A6"/>
    </w:rPr>
  </w:style>
  <w:style w:type="character" w:styleId="Otsikko8Char" w:customStyle="1">
    <w:name w:val="Otsikko 8 Char"/>
    <w:basedOn w:val="Kappaleenoletusfontti"/>
    <w:link w:val="Otsikko8"/>
    <w:uiPriority w:val="9"/>
    <w:semiHidden/>
    <w:rsid w:val="00DC56C8"/>
    <w:rPr>
      <w:rFonts w:eastAsiaTheme="majorEastAsia" w:cstheme="majorBidi"/>
      <w:i/>
      <w:iCs/>
      <w:color w:val="272727" w:themeColor="text1" w:themeTint="D8"/>
    </w:rPr>
  </w:style>
  <w:style w:type="character" w:styleId="Otsikko9Char" w:customStyle="1">
    <w:name w:val="Otsikko 9 Char"/>
    <w:basedOn w:val="Kappaleenoletusfontti"/>
    <w:link w:val="Otsikko9"/>
    <w:uiPriority w:val="9"/>
    <w:semiHidden/>
    <w:rsid w:val="00DC56C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C56C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OtsikkoChar" w:customStyle="1">
    <w:name w:val="Otsikko Char"/>
    <w:basedOn w:val="Kappaleenoletusfontti"/>
    <w:link w:val="Otsikko"/>
    <w:uiPriority w:val="10"/>
    <w:rsid w:val="00DC56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C5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aotsikkoChar" w:customStyle="1">
    <w:name w:val="Alaotsikko Char"/>
    <w:basedOn w:val="Kappaleenoletusfontti"/>
    <w:link w:val="Alaotsikko"/>
    <w:uiPriority w:val="11"/>
    <w:rsid w:val="00DC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C56C8"/>
    <w:pPr>
      <w:spacing w:before="160"/>
      <w:jc w:val="center"/>
    </w:pPr>
    <w:rPr>
      <w:i/>
      <w:iCs/>
      <w:color w:val="404040" w:themeColor="text1" w:themeTint="BF"/>
    </w:rPr>
  </w:style>
  <w:style w:type="character" w:styleId="LainausChar" w:customStyle="1">
    <w:name w:val="Lainaus Char"/>
    <w:basedOn w:val="Kappaleenoletusfontti"/>
    <w:link w:val="Lainaus"/>
    <w:uiPriority w:val="29"/>
    <w:rsid w:val="00DC56C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C56C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C56C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C56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DC56C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C5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Partinen Lauri</dc:creator>
  <keywords/>
  <dc:description/>
  <lastModifiedBy>Partinen Lauri</lastModifiedBy>
  <revision>10</revision>
  <dcterms:created xsi:type="dcterms:W3CDTF">2024-12-02T18:59:00.0000000Z</dcterms:created>
  <dcterms:modified xsi:type="dcterms:W3CDTF">2025-01-28T11:59:40.1873478Z</dcterms:modified>
</coreProperties>
</file>