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FE4C" w14:textId="2FB1C291" w:rsidR="001B27D9" w:rsidRDefault="00D47A12">
      <w:r w:rsidRPr="00D47A12">
        <w:rPr>
          <w:noProof/>
        </w:rPr>
        <w:drawing>
          <wp:inline distT="0" distB="0" distL="0" distR="0" wp14:anchorId="51820154" wp14:editId="69A477D2">
            <wp:extent cx="5731510" cy="2938145"/>
            <wp:effectExtent l="0" t="0" r="2540" b="0"/>
            <wp:docPr id="775810278" name="Kuva 1" descr="Kuva, joka sisältää kohteen teksti, kuvakaappaus, diagramm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0278" name="Kuva 1" descr="Kuva, joka sisältää kohteen teksti, kuvakaappaus, diagrammi, viiva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BABE" w14:textId="1DA59927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r7</w:t>
      </w:r>
    </w:p>
    <w:p w14:paraId="24F72FB8" w14:textId="692FE066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 </w:t>
      </w:r>
    </w:p>
    <w:p w14:paraId="37B01364" w14:textId="6B92BA87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router </w:t>
      </w:r>
      <w:proofErr w:type="spellStart"/>
      <w:r w:rsidRPr="0015283D">
        <w:rPr>
          <w:lang w:val="en-US"/>
        </w:rPr>
        <w:t>bgp</w:t>
      </w:r>
      <w:proofErr w:type="spellEnd"/>
      <w:r w:rsidRPr="0015283D">
        <w:rPr>
          <w:lang w:val="en-US"/>
        </w:rPr>
        <w:t xml:space="preserve"> 65046</w:t>
      </w:r>
    </w:p>
    <w:p w14:paraId="1507008F" w14:textId="36CD996C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router-id 10.46.255.25</w:t>
      </w:r>
      <w:r w:rsidR="00573750">
        <w:rPr>
          <w:lang w:val="en-US"/>
        </w:rPr>
        <w:t>5</w:t>
      </w:r>
    </w:p>
    <w:p w14:paraId="3D27A03E" w14:textId="04F544BB" w:rsidR="001B27D9" w:rsidRPr="0015283D" w:rsidRDefault="0B1117E5" w:rsidP="3F308230">
      <w:pPr>
        <w:rPr>
          <w:lang w:val="en-US"/>
        </w:rPr>
      </w:pPr>
      <w:proofErr w:type="spellStart"/>
      <w:r w:rsidRPr="0015283D">
        <w:rPr>
          <w:lang w:val="en-US"/>
        </w:rPr>
        <w:t>bgp</w:t>
      </w:r>
      <w:proofErr w:type="spellEnd"/>
      <w:r w:rsidRPr="0015283D">
        <w:rPr>
          <w:lang w:val="en-US"/>
        </w:rPr>
        <w:t xml:space="preserve"> log-neighbor-changes</w:t>
      </w:r>
    </w:p>
    <w:p w14:paraId="3D5CE574" w14:textId="3C039432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10.46.255.25</w:t>
      </w:r>
      <w:r w:rsidR="00573750">
        <w:rPr>
          <w:lang w:val="en-US"/>
        </w:rPr>
        <w:t>4</w:t>
      </w:r>
      <w:r w:rsidRPr="0015283D">
        <w:rPr>
          <w:lang w:val="en-US"/>
        </w:rPr>
        <w:t xml:space="preserve"> remote-as 650</w:t>
      </w:r>
      <w:r w:rsidR="000E54A0">
        <w:rPr>
          <w:lang w:val="en-US"/>
        </w:rPr>
        <w:t>46</w:t>
      </w:r>
    </w:p>
    <w:p w14:paraId="6726B124" w14:textId="258E644C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10.46.255.25</w:t>
      </w:r>
      <w:r w:rsidR="00573750">
        <w:rPr>
          <w:lang w:val="en-US"/>
        </w:rPr>
        <w:t>4</w:t>
      </w:r>
      <w:r w:rsidRPr="0015283D">
        <w:rPr>
          <w:lang w:val="en-US"/>
        </w:rPr>
        <w:t xml:space="preserve"> next-hop-self</w:t>
      </w:r>
    </w:p>
    <w:p w14:paraId="7FED4C93" w14:textId="36C07175" w:rsidR="001B27D9" w:rsidRPr="00027476" w:rsidRDefault="0B1117E5" w:rsidP="3F308230">
      <w:pPr>
        <w:rPr>
          <w:lang w:val="en-US"/>
        </w:rPr>
      </w:pPr>
      <w:r w:rsidRPr="0015283D">
        <w:rPr>
          <w:lang w:val="en-US"/>
        </w:rPr>
        <w:t>neighbor 10.46.255.25</w:t>
      </w:r>
      <w:r w:rsidR="00573750">
        <w:rPr>
          <w:lang w:val="en-US"/>
        </w:rPr>
        <w:t>4</w:t>
      </w:r>
      <w:r w:rsidRPr="0015283D">
        <w:rPr>
          <w:lang w:val="en-US"/>
        </w:rPr>
        <w:t xml:space="preserve"> update-source </w:t>
      </w:r>
      <w:r w:rsidR="00027476" w:rsidRPr="00027476">
        <w:rPr>
          <w:lang w:val="en-US"/>
        </w:rPr>
        <w:t>Loopback0</w:t>
      </w:r>
    </w:p>
    <w:p w14:paraId="2B9C51F5" w14:textId="094D181F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10.46.255.25</w:t>
      </w:r>
      <w:r w:rsidR="00573750">
        <w:rPr>
          <w:lang w:val="en-US"/>
        </w:rPr>
        <w:t>4</w:t>
      </w:r>
      <w:r w:rsidRPr="0015283D">
        <w:rPr>
          <w:lang w:val="en-US"/>
        </w:rPr>
        <w:t xml:space="preserve"> password lab123!</w:t>
      </w:r>
    </w:p>
    <w:p w14:paraId="4A093AEF" w14:textId="4C888621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 </w:t>
      </w:r>
    </w:p>
    <w:p w14:paraId="0017ED2C" w14:textId="77777777" w:rsidR="0057487C" w:rsidRPr="0015283D" w:rsidRDefault="0B1117E5" w:rsidP="0057487C">
      <w:pPr>
        <w:rPr>
          <w:lang w:val="en-US"/>
        </w:rPr>
      </w:pPr>
      <w:r w:rsidRPr="0015283D">
        <w:rPr>
          <w:lang w:val="en-US"/>
        </w:rPr>
        <w:t xml:space="preserve"> </w:t>
      </w:r>
      <w:proofErr w:type="gramStart"/>
      <w:r w:rsidR="0057487C" w:rsidRPr="0015283D">
        <w:rPr>
          <w:lang w:val="en-US"/>
        </w:rPr>
        <w:t>router</w:t>
      </w:r>
      <w:proofErr w:type="gramEnd"/>
      <w:r w:rsidR="0057487C" w:rsidRPr="0015283D">
        <w:rPr>
          <w:lang w:val="en-US"/>
        </w:rPr>
        <w:t>-</w:t>
      </w:r>
      <w:proofErr w:type="gramStart"/>
      <w:r w:rsidR="0057487C" w:rsidRPr="0015283D">
        <w:rPr>
          <w:lang w:val="en-US"/>
        </w:rPr>
        <w:t>id</w:t>
      </w:r>
      <w:proofErr w:type="gramEnd"/>
      <w:r w:rsidR="0057487C" w:rsidRPr="0015283D">
        <w:rPr>
          <w:lang w:val="en-US"/>
        </w:rPr>
        <w:t xml:space="preserve"> 10.46.255.25</w:t>
      </w:r>
      <w:r w:rsidR="0057487C">
        <w:rPr>
          <w:lang w:val="en-US"/>
        </w:rPr>
        <w:t>4</w:t>
      </w:r>
    </w:p>
    <w:p w14:paraId="3FDBD5E7" w14:textId="30F26729" w:rsidR="001B27D9" w:rsidRPr="0015283D" w:rsidRDefault="001B27D9" w:rsidP="3F308230">
      <w:pPr>
        <w:rPr>
          <w:lang w:val="en-US"/>
        </w:rPr>
      </w:pPr>
    </w:p>
    <w:p w14:paraId="39EBC970" w14:textId="7D1EA6C1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r7 ja r8</w:t>
      </w:r>
    </w:p>
    <w:p w14:paraId="2116246D" w14:textId="53261217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router </w:t>
      </w:r>
      <w:proofErr w:type="spellStart"/>
      <w:r w:rsidRPr="0015283D">
        <w:rPr>
          <w:lang w:val="en-US"/>
        </w:rPr>
        <w:t>bgp</w:t>
      </w:r>
      <w:proofErr w:type="spellEnd"/>
      <w:r w:rsidRPr="0015283D">
        <w:rPr>
          <w:lang w:val="en-US"/>
        </w:rPr>
        <w:t xml:space="preserve"> 65046</w:t>
      </w:r>
    </w:p>
    <w:p w14:paraId="2510CFF7" w14:textId="732D475D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route-reflector preserve-attributes</w:t>
      </w:r>
    </w:p>
    <w:p w14:paraId="127F5373" w14:textId="4D54BBC5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10.46.255.25</w:t>
      </w:r>
      <w:r w:rsidR="007C4432">
        <w:rPr>
          <w:lang w:val="en-US"/>
        </w:rPr>
        <w:t>4</w:t>
      </w:r>
      <w:r w:rsidRPr="0015283D">
        <w:rPr>
          <w:lang w:val="en-US"/>
        </w:rPr>
        <w:t xml:space="preserve"> remote-as 650</w:t>
      </w:r>
      <w:r w:rsidR="000E54A0">
        <w:rPr>
          <w:lang w:val="en-US"/>
        </w:rPr>
        <w:t>46</w:t>
      </w:r>
    </w:p>
    <w:p w14:paraId="3AE4EBD0" w14:textId="0C3F73D4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10.46.255.25</w:t>
      </w:r>
      <w:r w:rsidR="007C4432">
        <w:rPr>
          <w:lang w:val="en-US"/>
        </w:rPr>
        <w:t>4</w:t>
      </w:r>
      <w:r w:rsidRPr="0015283D">
        <w:rPr>
          <w:lang w:val="en-US"/>
        </w:rPr>
        <w:t xml:space="preserve"> next-hop-self</w:t>
      </w:r>
    </w:p>
    <w:p w14:paraId="1E1B727F" w14:textId="5A19D08D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10.46.255.25</w:t>
      </w:r>
      <w:r w:rsidR="007C4432">
        <w:rPr>
          <w:lang w:val="en-US"/>
        </w:rPr>
        <w:t>4</w:t>
      </w:r>
      <w:r w:rsidRPr="0015283D">
        <w:rPr>
          <w:lang w:val="en-US"/>
        </w:rPr>
        <w:t xml:space="preserve"> update-source </w:t>
      </w:r>
      <w:r w:rsidR="00027476" w:rsidRPr="00486AA1">
        <w:rPr>
          <w:lang w:val="en-US"/>
        </w:rPr>
        <w:t>Loopback0</w:t>
      </w:r>
    </w:p>
    <w:p w14:paraId="1A0381EB" w14:textId="01749459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lastRenderedPageBreak/>
        <w:t>neighbor 10.46.255.25</w:t>
      </w:r>
      <w:r w:rsidR="007C4432">
        <w:rPr>
          <w:lang w:val="en-US"/>
        </w:rPr>
        <w:t>4</w:t>
      </w:r>
      <w:r w:rsidRPr="0015283D">
        <w:rPr>
          <w:lang w:val="en-US"/>
        </w:rPr>
        <w:t xml:space="preserve"> password lab123!</w:t>
      </w:r>
    </w:p>
    <w:p w14:paraId="44A4A02F" w14:textId="7C9CAC35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neighbor RRCLIENT peer group </w:t>
      </w:r>
    </w:p>
    <w:p w14:paraId="48D8CD70" w14:textId="75B2D7DD" w:rsidR="001B27D9" w:rsidRPr="0015283D" w:rsidRDefault="0B1117E5" w:rsidP="3F308230">
      <w:pPr>
        <w:rPr>
          <w:lang w:val="en-US"/>
        </w:rPr>
      </w:pPr>
      <w:proofErr w:type="gramStart"/>
      <w:r w:rsidRPr="0015283D">
        <w:rPr>
          <w:lang w:val="en-US"/>
        </w:rPr>
        <w:t>neighbor</w:t>
      </w:r>
      <w:proofErr w:type="gramEnd"/>
      <w:r w:rsidRPr="0015283D">
        <w:rPr>
          <w:lang w:val="en-US"/>
        </w:rPr>
        <w:t xml:space="preserve"> RRCLIENT remote-as 650</w:t>
      </w:r>
      <w:r w:rsidR="000E54A0">
        <w:rPr>
          <w:lang w:val="en-US"/>
        </w:rPr>
        <w:t>46</w:t>
      </w:r>
    </w:p>
    <w:p w14:paraId="2405D2CE" w14:textId="1F14D2D4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RRCLIENT next-hop-self</w:t>
      </w:r>
    </w:p>
    <w:p w14:paraId="003C53CC" w14:textId="7144513B" w:rsidR="001B27D9" w:rsidRPr="0015283D" w:rsidRDefault="0B1117E5" w:rsidP="3F308230">
      <w:pPr>
        <w:rPr>
          <w:lang w:val="en-US"/>
        </w:rPr>
      </w:pPr>
      <w:proofErr w:type="gramStart"/>
      <w:r w:rsidRPr="0015283D">
        <w:rPr>
          <w:lang w:val="en-US"/>
        </w:rPr>
        <w:t>neighbor</w:t>
      </w:r>
      <w:proofErr w:type="gramEnd"/>
      <w:r w:rsidRPr="0015283D">
        <w:rPr>
          <w:lang w:val="en-US"/>
        </w:rPr>
        <w:t xml:space="preserve"> RRCLIENT update-source </w:t>
      </w:r>
      <w:r w:rsidR="009B7EBF" w:rsidRPr="00486AA1">
        <w:rPr>
          <w:lang w:val="en-US"/>
        </w:rPr>
        <w:t>Loopback0</w:t>
      </w:r>
    </w:p>
    <w:p w14:paraId="3F9E7E21" w14:textId="7AFE1774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RRCLIENT password lab123!</w:t>
      </w:r>
    </w:p>
    <w:p w14:paraId="581C46D1" w14:textId="0BF66895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10.46.255.1 peer group RRCLIENT</w:t>
      </w:r>
    </w:p>
    <w:p w14:paraId="5685FAFE" w14:textId="5E41A884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 peer group RRCLIENT</w:t>
      </w:r>
    </w:p>
    <w:p w14:paraId="3BFD9D00" w14:textId="407CBAC8" w:rsidR="001B27D9" w:rsidRPr="00D47A12" w:rsidRDefault="0B1117E5" w:rsidP="3F308230">
      <w:pPr>
        <w:rPr>
          <w:lang w:val="en-US"/>
        </w:rPr>
      </w:pPr>
      <w:r w:rsidRPr="00D47A12">
        <w:rPr>
          <w:lang w:val="en-US"/>
        </w:rPr>
        <w:t>neighbor 10.46.255.3 peer group RRCLIENT</w:t>
      </w:r>
    </w:p>
    <w:p w14:paraId="5203C1FB" w14:textId="49327F3D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10.46.255.4 peer group RRCLIENT</w:t>
      </w:r>
    </w:p>
    <w:p w14:paraId="2772782D" w14:textId="28524B9C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10.46.255.5 peer group RRCLIENT</w:t>
      </w:r>
    </w:p>
    <w:p w14:paraId="6B7533A6" w14:textId="7B346EE1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10.46.255.6 peer group RRCLIENT</w:t>
      </w:r>
    </w:p>
    <w:p w14:paraId="4CD8A06E" w14:textId="022AEA0D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 </w:t>
      </w:r>
    </w:p>
    <w:p w14:paraId="016AC248" w14:textId="283AA6FF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r1-r6</w:t>
      </w:r>
    </w:p>
    <w:p w14:paraId="10E341A1" w14:textId="38A936F7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router </w:t>
      </w:r>
      <w:proofErr w:type="spellStart"/>
      <w:r w:rsidRPr="0015283D">
        <w:rPr>
          <w:lang w:val="en-US"/>
        </w:rPr>
        <w:t>bgp</w:t>
      </w:r>
      <w:proofErr w:type="spellEnd"/>
      <w:r w:rsidRPr="0015283D">
        <w:rPr>
          <w:lang w:val="en-US"/>
        </w:rPr>
        <w:t xml:space="preserve"> 65046</w:t>
      </w:r>
    </w:p>
    <w:p w14:paraId="4CB40F88" w14:textId="5D5E3CD5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router-id 10.46.255.1</w:t>
      </w:r>
    </w:p>
    <w:p w14:paraId="0B8496C2" w14:textId="37AD6B81" w:rsidR="001B27D9" w:rsidRPr="0015283D" w:rsidRDefault="0B1117E5" w:rsidP="3F308230">
      <w:pPr>
        <w:rPr>
          <w:lang w:val="en-US"/>
        </w:rPr>
      </w:pPr>
      <w:proofErr w:type="spellStart"/>
      <w:r w:rsidRPr="0015283D">
        <w:rPr>
          <w:lang w:val="en-US"/>
        </w:rPr>
        <w:t>bgp</w:t>
      </w:r>
      <w:proofErr w:type="spellEnd"/>
      <w:r w:rsidRPr="0015283D">
        <w:rPr>
          <w:lang w:val="en-US"/>
        </w:rPr>
        <w:t xml:space="preserve"> log-neighbor-changes </w:t>
      </w:r>
    </w:p>
    <w:p w14:paraId="1A414D10" w14:textId="4069C28B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RR update-source loopback0</w:t>
      </w:r>
    </w:p>
    <w:p w14:paraId="56DE5A6A" w14:textId="479418C7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RR next-hop-self</w:t>
      </w:r>
    </w:p>
    <w:p w14:paraId="0465D4A3" w14:textId="6F6B192A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RR password lab123!</w:t>
      </w:r>
    </w:p>
    <w:p w14:paraId="27ADD49F" w14:textId="10E5C490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10.46.255.254 peer group RR</w:t>
      </w:r>
    </w:p>
    <w:p w14:paraId="6E8BDEB2" w14:textId="2C7F7D99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10.46.255.255 peer group RR</w:t>
      </w:r>
    </w:p>
    <w:p w14:paraId="5906EFE6" w14:textId="6A446FD4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redistribute connected</w:t>
      </w:r>
    </w:p>
    <w:p w14:paraId="5B05E7CA" w14:textId="6C31A196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 </w:t>
      </w:r>
    </w:p>
    <w:p w14:paraId="4E60589D" w14:textId="70424FAB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R7 ja r8</w:t>
      </w:r>
    </w:p>
    <w:p w14:paraId="588F6FE7" w14:textId="0410CD76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router </w:t>
      </w:r>
      <w:proofErr w:type="spellStart"/>
      <w:r w:rsidRPr="0015283D">
        <w:rPr>
          <w:lang w:val="en-US"/>
        </w:rPr>
        <w:t>bgp</w:t>
      </w:r>
      <w:proofErr w:type="spellEnd"/>
      <w:r w:rsidRPr="0015283D">
        <w:rPr>
          <w:lang w:val="en-US"/>
        </w:rPr>
        <w:t xml:space="preserve"> 65046</w:t>
      </w:r>
      <w:r w:rsidRPr="0015283D">
        <w:rPr>
          <w:lang w:val="en-US"/>
        </w:rPr>
        <w:tab/>
      </w:r>
    </w:p>
    <w:p w14:paraId="72FEFD1C" w14:textId="30E9F37F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neighbor RRCLIENT route-reflector-client</w:t>
      </w:r>
    </w:p>
    <w:p w14:paraId="5D3EADA3" w14:textId="593E3F39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 </w:t>
      </w:r>
    </w:p>
    <w:p w14:paraId="64375041" w14:textId="147A7874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lastRenderedPageBreak/>
        <w:t xml:space="preserve"> </w:t>
      </w:r>
    </w:p>
    <w:p w14:paraId="16266A1C" w14:textId="778E2DCF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cluster id</w:t>
      </w:r>
    </w:p>
    <w:p w14:paraId="59CB3C96" w14:textId="3922DC2C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>r7</w:t>
      </w:r>
    </w:p>
    <w:p w14:paraId="134CF2C9" w14:textId="09564E00" w:rsidR="001B27D9" w:rsidRPr="0015283D" w:rsidRDefault="0B1117E5" w:rsidP="3F308230">
      <w:pPr>
        <w:rPr>
          <w:lang w:val="en-US"/>
        </w:rPr>
      </w:pPr>
      <w:r w:rsidRPr="0015283D">
        <w:rPr>
          <w:lang w:val="en-US"/>
        </w:rPr>
        <w:t xml:space="preserve">router </w:t>
      </w:r>
      <w:proofErr w:type="spellStart"/>
      <w:r w:rsidRPr="0015283D">
        <w:rPr>
          <w:lang w:val="en-US"/>
        </w:rPr>
        <w:t>pgb</w:t>
      </w:r>
      <w:proofErr w:type="spellEnd"/>
      <w:r w:rsidRPr="0015283D">
        <w:rPr>
          <w:lang w:val="en-US"/>
        </w:rPr>
        <w:tab/>
        <w:t>65046</w:t>
      </w:r>
    </w:p>
    <w:p w14:paraId="345AD32A" w14:textId="46CEDE2C" w:rsidR="001B27D9" w:rsidRPr="00D47A12" w:rsidRDefault="0B1117E5" w:rsidP="3F308230">
      <w:pPr>
        <w:rPr>
          <w:lang w:val="en-US"/>
        </w:rPr>
      </w:pPr>
      <w:r w:rsidRPr="00D47A12">
        <w:rPr>
          <w:lang w:val="en-US"/>
        </w:rPr>
        <w:t>bgp cluster-id 10.46.255.0</w:t>
      </w:r>
    </w:p>
    <w:p w14:paraId="0E11A86D" w14:textId="204A29CE" w:rsidR="001B27D9" w:rsidRPr="00D47A12" w:rsidRDefault="001B27D9">
      <w:pPr>
        <w:rPr>
          <w:lang w:val="en-US"/>
        </w:rPr>
      </w:pPr>
    </w:p>
    <w:sectPr w:rsidR="001B27D9" w:rsidRPr="00D47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24F444"/>
    <w:rsid w:val="00027476"/>
    <w:rsid w:val="000E54A0"/>
    <w:rsid w:val="0013736B"/>
    <w:rsid w:val="0015283D"/>
    <w:rsid w:val="001B27D9"/>
    <w:rsid w:val="002E7924"/>
    <w:rsid w:val="00486AA1"/>
    <w:rsid w:val="00573750"/>
    <w:rsid w:val="0057487C"/>
    <w:rsid w:val="005F7BAF"/>
    <w:rsid w:val="007C4432"/>
    <w:rsid w:val="009B7EBF"/>
    <w:rsid w:val="009D63FB"/>
    <w:rsid w:val="00C00848"/>
    <w:rsid w:val="00D47A12"/>
    <w:rsid w:val="00DB69E3"/>
    <w:rsid w:val="00FA103F"/>
    <w:rsid w:val="0B1117E5"/>
    <w:rsid w:val="3F308230"/>
    <w:rsid w:val="5C24F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4F444"/>
  <w15:chartTrackingRefBased/>
  <w15:docId w15:val="{E20C4376-B674-4685-8FFB-B76D9FC9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143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14</cp:revision>
  <dcterms:created xsi:type="dcterms:W3CDTF">2025-11-05T09:29:00Z</dcterms:created>
  <dcterms:modified xsi:type="dcterms:W3CDTF">2026-02-27T20:19:00Z</dcterms:modified>
</cp:coreProperties>
</file>