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6FF3" w14:textId="7D776472" w:rsidR="00631B5B" w:rsidRDefault="00631B5B">
      <w:r>
        <w:t>Conf t</w:t>
      </w:r>
    </w:p>
    <w:p w14:paraId="4650AE74" w14:textId="1C98E442" w:rsidR="00631B5B" w:rsidRDefault="00631B5B">
      <w:r>
        <w:t>Interface loopback0</w:t>
      </w:r>
    </w:p>
    <w:p w14:paraId="65884E02" w14:textId="3A4D1BC9" w:rsidR="00631B5B" w:rsidRDefault="00631B5B">
      <w:r>
        <w:t>Description loopback</w:t>
      </w:r>
    </w:p>
    <w:p w14:paraId="301956DE" w14:textId="155FF57D" w:rsidR="00631B5B" w:rsidRDefault="00631B5B">
      <w:r>
        <w:t xml:space="preserve">Ip </w:t>
      </w:r>
      <w:proofErr w:type="spellStart"/>
      <w:r>
        <w:t>ospf</w:t>
      </w:r>
      <w:proofErr w:type="spellEnd"/>
      <w:r>
        <w:t xml:space="preserve"> area 0.0.0.0</w:t>
      </w:r>
    </w:p>
    <w:p w14:paraId="10B6DBD3" w14:textId="521BEA0B" w:rsidR="00631B5B" w:rsidRDefault="00631B5B">
      <w:r>
        <w:t>!</w:t>
      </w:r>
    </w:p>
    <w:p w14:paraId="79383F11" w14:textId="4247E5C6" w:rsidR="00631B5B" w:rsidRDefault="00631B5B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420F7E8D" w14:textId="0595306F" w:rsidR="00631B5B" w:rsidRDefault="00631B5B">
      <w:r>
        <w:t>Router-id 10.29.0.</w:t>
      </w:r>
      <w:r w:rsidR="004A2601">
        <w:t>4</w:t>
      </w:r>
    </w:p>
    <w:p w14:paraId="78E4A305" w14:textId="1AF7662E" w:rsidR="00631B5B" w:rsidRDefault="00631B5B">
      <w:r>
        <w:t>Auto-cost reference-bandwidth 100000</w:t>
      </w:r>
    </w:p>
    <w:p w14:paraId="13D5584B" w14:textId="683D48D1" w:rsidR="00631B5B" w:rsidRDefault="00631B5B">
      <w:r>
        <w:t>Passive-interface default</w:t>
      </w:r>
    </w:p>
    <w:p w14:paraId="5CBCB43C" w14:textId="590BF6B9" w:rsidR="00631B5B" w:rsidRDefault="00631B5B">
      <w:r>
        <w:t>No passive-interface Ethernet 2-3</w:t>
      </w:r>
    </w:p>
    <w:p w14:paraId="4A88A989" w14:textId="6ECFF510" w:rsidR="00631B5B" w:rsidRDefault="00631B5B">
      <w:r>
        <w:t>!</w:t>
      </w:r>
    </w:p>
    <w:p w14:paraId="09378124" w14:textId="6E43B6F6" w:rsidR="00631B5B" w:rsidRDefault="00631B5B">
      <w:r>
        <w:t>Interface ethernet 2-3</w:t>
      </w:r>
    </w:p>
    <w:p w14:paraId="3A20899E" w14:textId="65F57865" w:rsidR="00631B5B" w:rsidRDefault="00631B5B">
      <w:r>
        <w:t xml:space="preserve">Ip </w:t>
      </w:r>
      <w:proofErr w:type="spellStart"/>
      <w:r>
        <w:t>ospf</w:t>
      </w:r>
      <w:proofErr w:type="spellEnd"/>
      <w:r>
        <w:t xml:space="preserve"> network point-to-point </w:t>
      </w:r>
    </w:p>
    <w:p w14:paraId="6C48E897" w14:textId="0F412CE9" w:rsidR="00631B5B" w:rsidRDefault="00631B5B">
      <w:r>
        <w:t>Ip address unnumbered Loopback0</w:t>
      </w:r>
    </w:p>
    <w:p w14:paraId="7B39A93F" w14:textId="5D19CA8C" w:rsidR="00631B5B" w:rsidRDefault="00631B5B">
      <w:r>
        <w:t xml:space="preserve">Ip </w:t>
      </w:r>
      <w:proofErr w:type="spellStart"/>
      <w:r>
        <w:t>ospf</w:t>
      </w:r>
      <w:proofErr w:type="spellEnd"/>
      <w:r>
        <w:t xml:space="preserve"> area 0.0.0.0</w:t>
      </w:r>
    </w:p>
    <w:p w14:paraId="58A3DC29" w14:textId="3FD2CA3F" w:rsidR="00631B5B" w:rsidRDefault="00631B5B">
      <w:r>
        <w:t xml:space="preserve">Ip </w:t>
      </w:r>
      <w:proofErr w:type="spellStart"/>
      <w:r>
        <w:t>ospf</w:t>
      </w:r>
      <w:proofErr w:type="spellEnd"/>
      <w:r>
        <w:t xml:space="preserve"> authentication message-digest</w:t>
      </w:r>
    </w:p>
    <w:p w14:paraId="34477D14" w14:textId="59EE938A" w:rsidR="00631B5B" w:rsidRDefault="00631B5B">
      <w:r>
        <w:t xml:space="preserve">Ip </w:t>
      </w:r>
      <w:proofErr w:type="spellStart"/>
      <w:r>
        <w:t>ospf</w:t>
      </w:r>
      <w:proofErr w:type="spellEnd"/>
      <w:r>
        <w:t xml:space="preserve"> message digest-key 1 sha512 lab123!</w:t>
      </w:r>
    </w:p>
    <w:p w14:paraId="60EB8275" w14:textId="45F8AC01" w:rsidR="00631B5B" w:rsidRDefault="00631B5B">
      <w:r>
        <w:t>!</w:t>
      </w:r>
    </w:p>
    <w:p w14:paraId="3698B91E" w14:textId="2017B76C" w:rsidR="00631B5B" w:rsidRDefault="00631B5B">
      <w:proofErr w:type="gramStart"/>
      <w:r>
        <w:t>!Interface</w:t>
      </w:r>
      <w:proofErr w:type="gramEnd"/>
      <w:r>
        <w:t xml:space="preserve"> Ethernet 4</w:t>
      </w:r>
    </w:p>
    <w:p w14:paraId="04FD402B" w14:textId="48E4735D" w:rsidR="00631B5B" w:rsidRDefault="00631B5B">
      <w:proofErr w:type="gramStart"/>
      <w:r>
        <w:t>!Ip</w:t>
      </w:r>
      <w:proofErr w:type="gramEnd"/>
      <w:r>
        <w:t xml:space="preserve"> </w:t>
      </w:r>
      <w:proofErr w:type="spellStart"/>
      <w:r>
        <w:t>ospf</w:t>
      </w:r>
      <w:proofErr w:type="spellEnd"/>
      <w:r>
        <w:t xml:space="preserve"> area 0.0.0.0</w:t>
      </w:r>
    </w:p>
    <w:p w14:paraId="359822DF" w14:textId="78B39646" w:rsidR="00631B5B" w:rsidRDefault="00631B5B">
      <w:r>
        <w:t>!</w:t>
      </w:r>
    </w:p>
    <w:p w14:paraId="24A3A042" w14:textId="50D74FCE" w:rsidR="00567741" w:rsidRDefault="00567741">
      <w:r>
        <w:t>R1</w:t>
      </w:r>
    </w:p>
    <w:p w14:paraId="3FA03FF1" w14:textId="06106CE0" w:rsidR="00567741" w:rsidRDefault="00567741">
      <w:r>
        <w:t xml:space="preserve">Router </w:t>
      </w:r>
      <w:proofErr w:type="spellStart"/>
      <w:r>
        <w:t>bgp</w:t>
      </w:r>
      <w:proofErr w:type="spellEnd"/>
    </w:p>
    <w:p w14:paraId="29BD0A3C" w14:textId="6D7BE98E" w:rsidR="002F6D3C" w:rsidRDefault="002F6D3C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22B266D9" w14:textId="0BEF945A" w:rsidR="00DF4CB4" w:rsidRDefault="00324ED7">
      <w:proofErr w:type="spellStart"/>
      <w:r>
        <w:t>Bqp</w:t>
      </w:r>
      <w:proofErr w:type="spellEnd"/>
      <w:r>
        <w:t xml:space="preserve"> </w:t>
      </w:r>
      <w:proofErr w:type="spellStart"/>
      <w:r>
        <w:t>loq</w:t>
      </w:r>
      <w:proofErr w:type="spellEnd"/>
      <w:r>
        <w:t>-neighbour-changes</w:t>
      </w:r>
    </w:p>
    <w:p w14:paraId="040FF6E6" w14:textId="2626BD2A" w:rsidR="00324ED7" w:rsidRDefault="00D644DF">
      <w:proofErr w:type="spellStart"/>
      <w:r>
        <w:t>N</w:t>
      </w:r>
      <w:r w:rsidR="00324ED7">
        <w:t>eigh</w:t>
      </w:r>
      <w:r>
        <w:t>bor</w:t>
      </w:r>
      <w:proofErr w:type="spellEnd"/>
      <w:r>
        <w:t xml:space="preserve"> IBGP peer</w:t>
      </w:r>
      <w:r w:rsidR="00E16619">
        <w:t xml:space="preserve"> </w:t>
      </w:r>
      <w:r>
        <w:t>group</w:t>
      </w:r>
    </w:p>
    <w:p w14:paraId="78F3B21D" w14:textId="68F51CD2" w:rsidR="00D644DF" w:rsidRDefault="008370E0">
      <w:proofErr w:type="spellStart"/>
      <w:r>
        <w:t>Neighbor</w:t>
      </w:r>
      <w:proofErr w:type="spellEnd"/>
      <w:r>
        <w:t xml:space="preserve"> IBGP remote-as 1029</w:t>
      </w:r>
    </w:p>
    <w:p w14:paraId="54507D4D" w14:textId="416730FE" w:rsidR="008370E0" w:rsidRDefault="008370E0">
      <w:proofErr w:type="spellStart"/>
      <w:r>
        <w:t>Neighbor</w:t>
      </w:r>
      <w:proofErr w:type="spellEnd"/>
      <w:r>
        <w:t xml:space="preserve"> IBGP update-source</w:t>
      </w:r>
      <w:r w:rsidR="00297D55">
        <w:t xml:space="preserve"> Loopback0</w:t>
      </w:r>
    </w:p>
    <w:p w14:paraId="65AC6617" w14:textId="5C25A5AE" w:rsidR="00297D55" w:rsidRDefault="00297D55">
      <w:proofErr w:type="spellStart"/>
      <w:r>
        <w:lastRenderedPageBreak/>
        <w:t>Neighbor</w:t>
      </w:r>
      <w:proofErr w:type="spellEnd"/>
      <w:r>
        <w:t xml:space="preserve"> 10.29.0.2 peer group IBGP</w:t>
      </w:r>
    </w:p>
    <w:p w14:paraId="06C8AB36" w14:textId="036674DC" w:rsidR="00297D55" w:rsidRDefault="00297D55" w:rsidP="00297D55">
      <w:proofErr w:type="spellStart"/>
      <w:r>
        <w:t>Neighbor</w:t>
      </w:r>
      <w:proofErr w:type="spellEnd"/>
      <w:r>
        <w:t xml:space="preserve"> 10.29.0.</w:t>
      </w:r>
      <w:r>
        <w:t>3</w:t>
      </w:r>
      <w:r>
        <w:t xml:space="preserve"> peer group IBGP</w:t>
      </w:r>
    </w:p>
    <w:p w14:paraId="5532D63C" w14:textId="7378510C" w:rsidR="002F6D3C" w:rsidRDefault="00297D55">
      <w:proofErr w:type="spellStart"/>
      <w:r>
        <w:t>Neighbor</w:t>
      </w:r>
      <w:proofErr w:type="spellEnd"/>
      <w:r>
        <w:t xml:space="preserve"> 10.29.0.</w:t>
      </w:r>
      <w:r>
        <w:t>4</w:t>
      </w:r>
      <w:r>
        <w:t xml:space="preserve"> peer group IBGP</w:t>
      </w:r>
    </w:p>
    <w:p w14:paraId="0CB90A61" w14:textId="408254EE" w:rsidR="00614BEA" w:rsidRDefault="00614BEA">
      <w:r>
        <w:t>Step2</w:t>
      </w:r>
    </w:p>
    <w:p w14:paraId="36ABA60C" w14:textId="5B1EDED4" w:rsidR="00614BEA" w:rsidRDefault="00614BEA">
      <w:r>
        <w:t>Interface eth 1</w:t>
      </w:r>
    </w:p>
    <w:p w14:paraId="47A7F4F2" w14:textId="209D4FA7" w:rsidR="001518A1" w:rsidRDefault="001518A1">
      <w:r>
        <w:t>R1</w:t>
      </w:r>
    </w:p>
    <w:p w14:paraId="1F77A114" w14:textId="7439EB53" w:rsidR="00C123DF" w:rsidRDefault="00C123DF">
      <w:r>
        <w:t xml:space="preserve">Ip address </w:t>
      </w:r>
      <w:r w:rsidR="00896A9E">
        <w:t>100.64.1.46/24</w:t>
      </w:r>
    </w:p>
    <w:p w14:paraId="10C8C0A4" w14:textId="57D7C405" w:rsidR="00896A9E" w:rsidRDefault="00053C62">
      <w:proofErr w:type="spellStart"/>
      <w:r>
        <w:t>Pinggaa</w:t>
      </w:r>
      <w:proofErr w:type="spellEnd"/>
      <w:r>
        <w:t xml:space="preserve"> 100.64.1.46</w:t>
      </w:r>
    </w:p>
    <w:p w14:paraId="21F3AAE4" w14:textId="77777777" w:rsidR="00643910" w:rsidRDefault="00643910"/>
    <w:p w14:paraId="72B025CC" w14:textId="5722BF81" w:rsidR="00053C62" w:rsidRDefault="005727B4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227959C8" w14:textId="1C8AA86A" w:rsidR="00053C62" w:rsidRDefault="00B81790">
      <w:proofErr w:type="spellStart"/>
      <w:r>
        <w:t>Neighbor</w:t>
      </w:r>
      <w:proofErr w:type="spellEnd"/>
      <w:r>
        <w:t xml:space="preserve"> 100.64.1.2 remote-as 1429</w:t>
      </w:r>
    </w:p>
    <w:p w14:paraId="5372E8E1" w14:textId="30017FC6" w:rsidR="00B81790" w:rsidRDefault="0021665C">
      <w:proofErr w:type="spellStart"/>
      <w:r>
        <w:t>Neighbor</w:t>
      </w:r>
      <w:proofErr w:type="spellEnd"/>
      <w:r>
        <w:t xml:space="preserve"> 100.64.1.2 password </w:t>
      </w:r>
      <w:r w:rsidR="00A4148D">
        <w:t>lab123!</w:t>
      </w:r>
    </w:p>
    <w:p w14:paraId="53FFF99F" w14:textId="0021A2ED" w:rsidR="00A4148D" w:rsidRDefault="00A4148D">
      <w:proofErr w:type="spellStart"/>
      <w:r>
        <w:t>Neighbor</w:t>
      </w:r>
      <w:proofErr w:type="spellEnd"/>
      <w:r>
        <w:t xml:space="preserve"> 100.64.1.2 </w:t>
      </w:r>
      <w:proofErr w:type="spellStart"/>
      <w:r>
        <w:t>ttl</w:t>
      </w:r>
      <w:proofErr w:type="spellEnd"/>
      <w:r>
        <w:t xml:space="preserve"> maximum hops 1</w:t>
      </w:r>
    </w:p>
    <w:p w14:paraId="110DA5D4" w14:textId="29F8A560" w:rsidR="00FF77AB" w:rsidRDefault="00FF77AB">
      <w:proofErr w:type="spellStart"/>
      <w:r>
        <w:t>Mainosta</w:t>
      </w:r>
      <w:proofErr w:type="spellEnd"/>
    </w:p>
    <w:p w14:paraId="27972EC0" w14:textId="37FD759D" w:rsidR="00FF77AB" w:rsidRDefault="006E7B67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3AE24442" w14:textId="4001D2F5" w:rsidR="006E7B67" w:rsidRDefault="006E7B67">
      <w:r>
        <w:t>Network 10.29.</w:t>
      </w:r>
      <w:r w:rsidR="00E6563F">
        <w:t>1</w:t>
      </w:r>
      <w:r>
        <w:t>.0/24</w:t>
      </w:r>
    </w:p>
    <w:p w14:paraId="14422BA3" w14:textId="77777777" w:rsidR="007B68A3" w:rsidRDefault="007B68A3"/>
    <w:p w14:paraId="53D13B8C" w14:textId="279E2059" w:rsidR="007B68A3" w:rsidRDefault="00877F9C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0BC3A499" w14:textId="345398F3" w:rsidR="00877F9C" w:rsidRDefault="00877F9C">
      <w:proofErr w:type="spellStart"/>
      <w:r>
        <w:t>neyw</w:t>
      </w:r>
      <w:proofErr w:type="spellEnd"/>
    </w:p>
    <w:p w14:paraId="5EF2442E" w14:textId="77777777" w:rsidR="006E7B67" w:rsidRDefault="006E7B67"/>
    <w:p w14:paraId="6F157A1E" w14:textId="25CE29DC" w:rsidR="00A4148D" w:rsidRDefault="001518A1">
      <w:r>
        <w:t>R2</w:t>
      </w:r>
    </w:p>
    <w:p w14:paraId="5D7BC5DE" w14:textId="0B624CBC" w:rsidR="00E6563F" w:rsidRDefault="00E6563F" w:rsidP="00E6563F">
      <w:r>
        <w:t>Ip address 100.64.</w:t>
      </w:r>
      <w:r w:rsidR="00C02C16">
        <w:t>2</w:t>
      </w:r>
      <w:r>
        <w:t>.46/24</w:t>
      </w:r>
    </w:p>
    <w:p w14:paraId="7062CE0E" w14:textId="43ABA6F8" w:rsidR="00E6563F" w:rsidRDefault="00E6563F" w:rsidP="00E6563F">
      <w:proofErr w:type="spellStart"/>
      <w:r>
        <w:t>Pinggaa</w:t>
      </w:r>
      <w:proofErr w:type="spellEnd"/>
      <w:r>
        <w:t xml:space="preserve"> 100.64.</w:t>
      </w:r>
      <w:r w:rsidR="00C02C16">
        <w:t>2</w:t>
      </w:r>
      <w:r>
        <w:t>.46</w:t>
      </w:r>
    </w:p>
    <w:p w14:paraId="1987EB52" w14:textId="77777777" w:rsidR="00E6563F" w:rsidRDefault="00E6563F" w:rsidP="00E6563F"/>
    <w:p w14:paraId="0E5B6290" w14:textId="77777777" w:rsidR="00E6563F" w:rsidRDefault="00E6563F" w:rsidP="00E6563F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62E0E383" w14:textId="77777777" w:rsidR="00E6563F" w:rsidRDefault="00E6563F" w:rsidP="00E6563F">
      <w:proofErr w:type="spellStart"/>
      <w:r>
        <w:t>Neighbor</w:t>
      </w:r>
      <w:proofErr w:type="spellEnd"/>
      <w:r>
        <w:t xml:space="preserve"> 100.64.1.2 remote-as 1429</w:t>
      </w:r>
    </w:p>
    <w:p w14:paraId="6884F114" w14:textId="77777777" w:rsidR="00E6563F" w:rsidRDefault="00E6563F" w:rsidP="00E6563F">
      <w:proofErr w:type="spellStart"/>
      <w:r>
        <w:t>Neighbor</w:t>
      </w:r>
      <w:proofErr w:type="spellEnd"/>
      <w:r>
        <w:t xml:space="preserve"> 100.64.1.2 password lab123!</w:t>
      </w:r>
    </w:p>
    <w:p w14:paraId="4F2179F6" w14:textId="77777777" w:rsidR="00E6563F" w:rsidRDefault="00E6563F" w:rsidP="00E6563F">
      <w:proofErr w:type="spellStart"/>
      <w:r>
        <w:t>Neighbor</w:t>
      </w:r>
      <w:proofErr w:type="spellEnd"/>
      <w:r>
        <w:t xml:space="preserve"> 100.64.1.2 </w:t>
      </w:r>
      <w:proofErr w:type="spellStart"/>
      <w:r>
        <w:t>ttl</w:t>
      </w:r>
      <w:proofErr w:type="spellEnd"/>
      <w:r>
        <w:t xml:space="preserve"> maximum hops 1</w:t>
      </w:r>
    </w:p>
    <w:p w14:paraId="5250A935" w14:textId="77777777" w:rsidR="00E6563F" w:rsidRDefault="00E6563F" w:rsidP="00E6563F">
      <w:proofErr w:type="spellStart"/>
      <w:r>
        <w:lastRenderedPageBreak/>
        <w:t>Mainosta</w:t>
      </w:r>
      <w:proofErr w:type="spellEnd"/>
    </w:p>
    <w:p w14:paraId="7B784418" w14:textId="77777777" w:rsidR="00E6563F" w:rsidRDefault="00E6563F" w:rsidP="00E6563F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4FD957DC" w14:textId="338C0680" w:rsidR="00E6563F" w:rsidRDefault="00E6563F" w:rsidP="00E6563F">
      <w:r>
        <w:t>Network 10.29.</w:t>
      </w:r>
      <w:r w:rsidR="00C02C16">
        <w:t>2</w:t>
      </w:r>
      <w:r>
        <w:t>.0/24</w:t>
      </w:r>
    </w:p>
    <w:p w14:paraId="4506384B" w14:textId="77777777" w:rsidR="001C1A41" w:rsidRDefault="001C1A41" w:rsidP="00E6563F"/>
    <w:p w14:paraId="3FB382A3" w14:textId="77777777" w:rsidR="001518A1" w:rsidRDefault="001518A1"/>
    <w:p w14:paraId="6A0CF426" w14:textId="7F8E09BF" w:rsidR="00B25EBE" w:rsidRDefault="00B25EBE">
      <w:r>
        <w:t>R4</w:t>
      </w:r>
    </w:p>
    <w:p w14:paraId="2E8D613C" w14:textId="7FAF2814" w:rsidR="00B25EBE" w:rsidRDefault="00B25EBE" w:rsidP="00B25EBE">
      <w:proofErr w:type="spellStart"/>
      <w:r>
        <w:t>Neighbor</w:t>
      </w:r>
      <w:proofErr w:type="spellEnd"/>
      <w:r>
        <w:t xml:space="preserve"> 10.29.0.</w:t>
      </w:r>
      <w:r w:rsidR="00AD5800">
        <w:t>1</w:t>
      </w:r>
      <w:r>
        <w:t xml:space="preserve"> peer group IBGP</w:t>
      </w:r>
    </w:p>
    <w:p w14:paraId="00D7FDF0" w14:textId="37CE643D" w:rsidR="00B25EBE" w:rsidRDefault="00B25EBE" w:rsidP="00B25EBE">
      <w:proofErr w:type="spellStart"/>
      <w:r>
        <w:t>Neighbor</w:t>
      </w:r>
      <w:proofErr w:type="spellEnd"/>
      <w:r>
        <w:t xml:space="preserve"> 10.29.0.</w:t>
      </w:r>
      <w:r w:rsidR="00AD5800">
        <w:t>2</w:t>
      </w:r>
      <w:r>
        <w:t xml:space="preserve"> peer group IBGP</w:t>
      </w:r>
    </w:p>
    <w:p w14:paraId="79358A12" w14:textId="02EF180E" w:rsidR="00B25EBE" w:rsidRDefault="00B25EBE" w:rsidP="00B25EBE">
      <w:proofErr w:type="spellStart"/>
      <w:r>
        <w:t>Neighbor</w:t>
      </w:r>
      <w:proofErr w:type="spellEnd"/>
      <w:r>
        <w:t xml:space="preserve"> 10.29.0.</w:t>
      </w:r>
      <w:r w:rsidR="00AD5800">
        <w:t>3</w:t>
      </w:r>
      <w:r>
        <w:t xml:space="preserve"> peer group IBGP</w:t>
      </w:r>
    </w:p>
    <w:p w14:paraId="5FE113CB" w14:textId="1D70C3D0" w:rsidR="00B25EBE" w:rsidRDefault="00B25EBE"/>
    <w:p w14:paraId="5AC30AD5" w14:textId="77777777" w:rsidR="00586B74" w:rsidRDefault="00586B74"/>
    <w:p w14:paraId="6A921423" w14:textId="3F50362C" w:rsidR="00643910" w:rsidRDefault="00FA66A6">
      <w:proofErr w:type="spellStart"/>
      <w:r>
        <w:t>Viimeinen</w:t>
      </w:r>
      <w:proofErr w:type="spellEnd"/>
      <w:r>
        <w:t xml:space="preserve"> </w:t>
      </w:r>
      <w:proofErr w:type="spellStart"/>
      <w:r>
        <w:t>silaus</w:t>
      </w:r>
      <w:proofErr w:type="spellEnd"/>
    </w:p>
    <w:p w14:paraId="0C64DD1F" w14:textId="439C157D" w:rsidR="00FA66A6" w:rsidRDefault="00FA66A6">
      <w:r>
        <w:t xml:space="preserve">Ip route </w:t>
      </w:r>
      <w:r w:rsidR="006D5FDF">
        <w:t>10.29.0.0/21</w:t>
      </w:r>
      <w:r w:rsidR="001B7F5A">
        <w:t xml:space="preserve"> Null0</w:t>
      </w:r>
    </w:p>
    <w:p w14:paraId="2247E096" w14:textId="4106CFCE" w:rsidR="001B7F5A" w:rsidRDefault="001B7F5A">
      <w:r>
        <w:t xml:space="preserve">Router </w:t>
      </w:r>
      <w:proofErr w:type="spellStart"/>
      <w:r>
        <w:t>bgp</w:t>
      </w:r>
      <w:proofErr w:type="spellEnd"/>
      <w:r>
        <w:t xml:space="preserve"> 1029</w:t>
      </w:r>
    </w:p>
    <w:p w14:paraId="7AB57DD9" w14:textId="1784B8A1" w:rsidR="001B7F5A" w:rsidRDefault="001B7F5A">
      <w:r>
        <w:t>Network 10.29.0.0/21</w:t>
      </w:r>
    </w:p>
    <w:p w14:paraId="702479C1" w14:textId="77777777" w:rsidR="00A86761" w:rsidRDefault="00A86761"/>
    <w:sectPr w:rsidR="00A8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5B"/>
    <w:rsid w:val="00053C62"/>
    <w:rsid w:val="001518A1"/>
    <w:rsid w:val="001B7F5A"/>
    <w:rsid w:val="001C1A41"/>
    <w:rsid w:val="0021665C"/>
    <w:rsid w:val="00297D55"/>
    <w:rsid w:val="002F6D3C"/>
    <w:rsid w:val="00324ED7"/>
    <w:rsid w:val="004A2601"/>
    <w:rsid w:val="00567741"/>
    <w:rsid w:val="005727B4"/>
    <w:rsid w:val="00586B74"/>
    <w:rsid w:val="00614BEA"/>
    <w:rsid w:val="00631B5B"/>
    <w:rsid w:val="00643910"/>
    <w:rsid w:val="00662EDC"/>
    <w:rsid w:val="006D5FDF"/>
    <w:rsid w:val="006E7B67"/>
    <w:rsid w:val="007B68A3"/>
    <w:rsid w:val="008370E0"/>
    <w:rsid w:val="0087401A"/>
    <w:rsid w:val="00877F9C"/>
    <w:rsid w:val="00896A9E"/>
    <w:rsid w:val="009F3706"/>
    <w:rsid w:val="00A4148D"/>
    <w:rsid w:val="00A86761"/>
    <w:rsid w:val="00AD5800"/>
    <w:rsid w:val="00B25EBE"/>
    <w:rsid w:val="00B81790"/>
    <w:rsid w:val="00C02C16"/>
    <w:rsid w:val="00C123DF"/>
    <w:rsid w:val="00D644DF"/>
    <w:rsid w:val="00DF4CB4"/>
    <w:rsid w:val="00E16619"/>
    <w:rsid w:val="00E6563F"/>
    <w:rsid w:val="00FA66A6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1DBF2"/>
  <w15:chartTrackingRefBased/>
  <w15:docId w15:val="{E75706E4-5913-4811-92C6-8CD36F57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3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3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31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3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31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3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3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3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3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31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31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31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31B5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31B5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31B5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31B5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31B5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31B5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3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3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3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3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3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31B5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31B5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31B5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31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31B5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31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5" ma:contentTypeDescription="Luo uusi asiakirja." ma:contentTypeScope="" ma:versionID="4471cd17e70c424d0f38a34679776987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a916a3886baf1bd010ddf4d101266aed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f702fd-cf35-4934-a936-d1d2ffeb52f4" xsi:nil="true"/>
  </documentManagement>
</p:properties>
</file>

<file path=customXml/itemProps1.xml><?xml version="1.0" encoding="utf-8"?>
<ds:datastoreItem xmlns:ds="http://schemas.openxmlformats.org/officeDocument/2006/customXml" ds:itemID="{06F4CCF3-059E-456D-B939-21158C135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43D93A-E796-40B1-BAE9-B66DA49229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84E958-C2AA-4BCC-A528-71885C9389C9}">
  <ds:schemaRefs>
    <ds:schemaRef ds:uri="http://schemas.microsoft.com/office/2006/metadata/properties"/>
    <ds:schemaRef ds:uri="http://schemas.microsoft.com/office/infopath/2007/PartnerControls"/>
    <ds:schemaRef ds:uri="bdf702fd-cf35-4934-a936-d1d2ffeb52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36</cp:revision>
  <dcterms:created xsi:type="dcterms:W3CDTF">2025-11-03T10:39:00Z</dcterms:created>
  <dcterms:modified xsi:type="dcterms:W3CDTF">2025-11-03T11:20:00Z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0x0101004E4E02DB53F3694BAE8A2815798A6289</vt:lpwstr>
  </property>
</Properties>
</file>