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4C72" w14:textId="77777777" w:rsidR="006B0D01" w:rsidRPr="006B0D01" w:rsidRDefault="006B0D01" w:rsidP="006B0D01">
      <w:pPr>
        <w:ind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bookmarkStart w:id="0" w:name="_Hlk153766597"/>
      <w:bookmarkEnd w:id="0"/>
      <w:r w:rsidRPr="006B0D01">
        <w:rPr>
          <w:rFonts w:eastAsia="Times New Roman" w:cs="Times New Roman"/>
          <w:noProof/>
          <w:color w:val="000000"/>
          <w:lang w:eastAsia="ru-RU"/>
        </w:rPr>
        <w:drawing>
          <wp:inline distT="0" distB="0" distL="0" distR="0" wp14:anchorId="29E18730" wp14:editId="4C0C0831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9B23" w14:textId="77777777" w:rsidR="006B0D01" w:rsidRPr="006B0D01" w:rsidRDefault="006B0D01" w:rsidP="006B0D01">
      <w:pPr>
        <w:spacing w:line="240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14:paraId="723472DE" w14:textId="77777777" w:rsidR="006B0D01" w:rsidRPr="006B0D01" w:rsidRDefault="006B0D01" w:rsidP="006B0D01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612790E1" w14:textId="77777777" w:rsidR="006B0D01" w:rsidRPr="006B0D01" w:rsidRDefault="006B0D01" w:rsidP="006B0D01">
      <w:pPr>
        <w:ind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высшего образования</w:t>
      </w:r>
    </w:p>
    <w:p w14:paraId="45EDE6AC" w14:textId="77777777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6B0D01">
        <w:rPr>
          <w:rFonts w:eastAsia="Times New Roman" w:cs="Times New Roman"/>
          <w:b/>
          <w:sz w:val="24"/>
          <w:szCs w:val="24"/>
          <w:lang w:eastAsia="ru-RU"/>
        </w:rPr>
        <w:t>"МИРЭА - Российский технологический университет"</w:t>
      </w:r>
    </w:p>
    <w:p w14:paraId="52B733A4" w14:textId="77777777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bookmarkStart w:id="1" w:name="_Toc153756199"/>
      <w:bookmarkStart w:id="2" w:name="_Toc153762285"/>
      <w:r w:rsidRPr="006B0D01">
        <w:rPr>
          <w:rFonts w:eastAsia="Times New Roman" w:cs="Times New Roman"/>
          <w:bCs/>
          <w:szCs w:val="28"/>
          <w:lang w:eastAsia="ru-RU"/>
        </w:rPr>
        <w:t>РТУ МИРЭА</w:t>
      </w:r>
      <w:r w:rsidRPr="006B0D01">
        <w:rPr>
          <w:rFonts w:ascii="Calibri" w:eastAsia="Calibri" w:hAnsi="Calibri" w:cs="Calibri"/>
          <w:b/>
          <w:noProof/>
          <w:sz w:val="22"/>
          <w:szCs w:val="24"/>
          <w:lang w:eastAsia="ru-RU"/>
        </w:rPr>
        <mc:AlternateContent>
          <mc:Choice Requires="wpg">
            <w:drawing>
              <wp:inline distT="0" distB="0" distL="0" distR="0" wp14:anchorId="04A30BC8" wp14:editId="7E07B22C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EEC70A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9450EA4" w14:textId="77777777" w:rsidR="006B0D01" w:rsidRPr="006B0D01" w:rsidRDefault="006B0D01" w:rsidP="006B0D01">
      <w:pPr>
        <w:spacing w:line="259" w:lineRule="auto"/>
        <w:ind w:right="1100" w:firstLine="0"/>
        <w:rPr>
          <w:rFonts w:eastAsia="Times New Roman" w:cs="Times New Roman"/>
          <w:color w:val="000000"/>
          <w:lang w:eastAsia="ru-RU"/>
        </w:rPr>
      </w:pPr>
    </w:p>
    <w:p w14:paraId="494F9147" w14:textId="77777777" w:rsidR="006B0D01" w:rsidRPr="006B0D01" w:rsidRDefault="006B0D01" w:rsidP="006B0D01">
      <w:pPr>
        <w:spacing w:line="259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Институт информационных технологий (ИИТ)</w:t>
      </w:r>
    </w:p>
    <w:p w14:paraId="0C85399F" w14:textId="77777777" w:rsidR="006B0D01" w:rsidRPr="006B0D01" w:rsidRDefault="006B0D01" w:rsidP="006B0D01">
      <w:pPr>
        <w:spacing w:line="259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Кафедра инструментального и прикладного программного обеспечения (</w:t>
      </w:r>
      <w:proofErr w:type="spellStart"/>
      <w:r w:rsidRPr="006B0D01">
        <w:rPr>
          <w:rFonts w:eastAsia="Times New Roman" w:cs="Times New Roman"/>
          <w:color w:val="000000"/>
          <w:sz w:val="24"/>
          <w:lang w:eastAsia="ru-RU"/>
        </w:rPr>
        <w:t>ИиППО</w:t>
      </w:r>
      <w:proofErr w:type="spellEnd"/>
      <w:r w:rsidRPr="006B0D01">
        <w:rPr>
          <w:rFonts w:eastAsia="Times New Roman" w:cs="Times New Roman"/>
          <w:color w:val="000000"/>
          <w:sz w:val="24"/>
          <w:lang w:eastAsia="ru-RU"/>
        </w:rPr>
        <w:t>)</w:t>
      </w:r>
    </w:p>
    <w:p w14:paraId="6E0040A8" w14:textId="77777777" w:rsidR="006B0D01" w:rsidRPr="00701D0B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1ABD5A34" w14:textId="77777777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6D3A4964" w14:textId="11BE3BE6" w:rsidR="006B0D01" w:rsidRPr="00701D0B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Cs w:val="20"/>
          <w:lang w:eastAsia="ru-RU"/>
        </w:rPr>
      </w:pPr>
      <w:bookmarkStart w:id="3" w:name="_Toc153756200"/>
      <w:bookmarkStart w:id="4" w:name="_Toc153762286"/>
      <w:r w:rsidRPr="006B0D01">
        <w:rPr>
          <w:rFonts w:eastAsia="Times New Roman" w:cs="Times New Roman"/>
          <w:b/>
          <w:szCs w:val="28"/>
        </w:rPr>
        <w:t>ОТЧЕТ</w:t>
      </w:r>
      <w:r w:rsidRPr="006B0D01">
        <w:rPr>
          <w:rFonts w:eastAsia="Times New Roman" w:cs="Times New Roman"/>
          <w:color w:val="000000"/>
          <w:szCs w:val="28"/>
          <w:lang w:eastAsia="ru-RU"/>
        </w:rPr>
        <w:br/>
      </w:r>
      <w:r w:rsidRPr="006B0D01">
        <w:rPr>
          <w:rFonts w:eastAsia="Times New Roman" w:cs="Times New Roman"/>
          <w:b/>
          <w:szCs w:val="20"/>
          <w:lang w:eastAsia="ru-RU"/>
        </w:rPr>
        <w:t xml:space="preserve">ПО </w:t>
      </w:r>
      <w:bookmarkEnd w:id="3"/>
      <w:bookmarkEnd w:id="4"/>
      <w:r w:rsidRPr="006B0D01">
        <w:rPr>
          <w:rFonts w:eastAsia="Times New Roman" w:cs="Times New Roman"/>
          <w:b/>
          <w:szCs w:val="20"/>
          <w:lang w:eastAsia="ru-RU"/>
        </w:rPr>
        <w:t>ПРАКТИЧЕСКОЙ РАБОТЕ</w:t>
      </w:r>
      <w:r w:rsidR="009B5C53">
        <w:rPr>
          <w:rFonts w:eastAsia="Times New Roman" w:cs="Times New Roman"/>
          <w:b/>
          <w:szCs w:val="20"/>
          <w:lang w:eastAsia="ru-RU"/>
        </w:rPr>
        <w:t xml:space="preserve"> №</w:t>
      </w:r>
      <w:r w:rsidR="00701D0B">
        <w:rPr>
          <w:rFonts w:eastAsia="Times New Roman" w:cs="Times New Roman"/>
          <w:b/>
          <w:szCs w:val="20"/>
          <w:lang w:eastAsia="ru-RU"/>
        </w:rPr>
        <w:t>3</w:t>
      </w:r>
    </w:p>
    <w:p w14:paraId="701E6C9F" w14:textId="77777777" w:rsidR="006B0D01" w:rsidRPr="006B0D01" w:rsidRDefault="006B0D01" w:rsidP="006B0D01">
      <w:pPr>
        <w:spacing w:line="267" w:lineRule="auto"/>
        <w:ind w:firstLine="0"/>
        <w:jc w:val="center"/>
        <w:rPr>
          <w:rFonts w:eastAsia="Times New Roman" w:cs="Times New Roman"/>
          <w:b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lang w:eastAsia="ru-RU"/>
        </w:rPr>
        <w:t>по дисциплине</w:t>
      </w:r>
    </w:p>
    <w:p w14:paraId="5A3A1429" w14:textId="77777777" w:rsidR="006B0D01" w:rsidRPr="006B0D01" w:rsidRDefault="006B0D01" w:rsidP="006B0D01">
      <w:pPr>
        <w:spacing w:line="266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lang w:eastAsia="ru-RU"/>
        </w:rPr>
        <w:t>«</w:t>
      </w:r>
      <w:r w:rsidRPr="006B0D01">
        <w:rPr>
          <w:rFonts w:eastAsia="Times New Roman" w:cs="Times New Roman"/>
          <w:color w:val="000000"/>
          <w:lang w:eastAsia="ru-RU"/>
        </w:rPr>
        <w:t>Настройка и администрирование сервисного программного обеспечения</w:t>
      </w:r>
      <w:r w:rsidRPr="006B0D01">
        <w:rPr>
          <w:rFonts w:eastAsia="Times New Roman" w:cs="Times New Roman"/>
          <w:b/>
          <w:color w:val="000000"/>
          <w:lang w:eastAsia="ru-RU"/>
        </w:rPr>
        <w:t>»</w:t>
      </w:r>
    </w:p>
    <w:p w14:paraId="0124413D" w14:textId="77777777" w:rsidR="006B0D01" w:rsidRPr="006B0D01" w:rsidRDefault="006B0D01" w:rsidP="006B0D01">
      <w:pPr>
        <w:spacing w:line="259" w:lineRule="auto"/>
        <w:ind w:right="515"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786F6703" w14:textId="353858A0" w:rsidR="006B0D01" w:rsidRDefault="006B0D01" w:rsidP="0085763F">
      <w:pPr>
        <w:spacing w:line="259" w:lineRule="auto"/>
        <w:ind w:right="515" w:firstLine="0"/>
        <w:jc w:val="center"/>
        <w:rPr>
          <w:rFonts w:eastAsia="Times New Roman" w:cs="Times New Roman"/>
          <w:b/>
          <w:color w:val="000000"/>
          <w:sz w:val="24"/>
          <w:lang w:eastAsia="ru-RU"/>
        </w:rPr>
      </w:pPr>
      <w:r w:rsidRPr="006B0D01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2723D7D2" w14:textId="77777777" w:rsidR="005645B4" w:rsidRDefault="005645B4" w:rsidP="0085763F">
      <w:pPr>
        <w:spacing w:line="259" w:lineRule="auto"/>
        <w:ind w:right="515" w:firstLine="0"/>
        <w:jc w:val="center"/>
        <w:rPr>
          <w:rFonts w:eastAsia="Times New Roman" w:cs="Times New Roman"/>
          <w:color w:val="000000"/>
          <w:lang w:eastAsia="ru-RU"/>
        </w:rPr>
      </w:pPr>
    </w:p>
    <w:p w14:paraId="77170B8C" w14:textId="77777777" w:rsidR="0085763F" w:rsidRPr="006B0D01" w:rsidRDefault="0085763F" w:rsidP="0085763F">
      <w:pPr>
        <w:spacing w:line="259" w:lineRule="auto"/>
        <w:ind w:right="515" w:firstLine="0"/>
        <w:jc w:val="center"/>
        <w:rPr>
          <w:rFonts w:eastAsia="Times New Roman" w:cs="Times New Roman"/>
          <w:color w:val="000000"/>
          <w:lang w:eastAsia="ru-RU"/>
        </w:rPr>
      </w:pPr>
    </w:p>
    <w:p w14:paraId="64CFDC31" w14:textId="77777777" w:rsidR="006B0D01" w:rsidRPr="006B0D01" w:rsidRDefault="006B0D01" w:rsidP="006B0D01">
      <w:pPr>
        <w:spacing w:line="259" w:lineRule="auto"/>
        <w:ind w:left="3135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153F389E" w14:textId="77777777" w:rsidR="006B0D01" w:rsidRPr="006B0D01" w:rsidRDefault="006B0D01" w:rsidP="006B0D01">
      <w:pPr>
        <w:spacing w:line="259" w:lineRule="auto"/>
        <w:ind w:left="3135" w:firstLine="0"/>
        <w:jc w:val="left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B0D01">
        <w:rPr>
          <w:rFonts w:eastAsia="Times New Roman" w:cs="Times New Roman"/>
          <w:color w:val="000000"/>
          <w:sz w:val="24"/>
          <w:lang w:eastAsia="ru-RU"/>
        </w:rPr>
        <w:tab/>
      </w:r>
      <w:r w:rsidRPr="006B0D01">
        <w:rPr>
          <w:rFonts w:eastAsia="Times New Roman" w:cs="Times New Roman"/>
          <w:i/>
          <w:color w:val="000000"/>
          <w:sz w:val="24"/>
          <w:lang w:eastAsia="ru-RU"/>
        </w:rPr>
        <w:t xml:space="preserve"> </w:t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9"/>
        <w:gridCol w:w="1000"/>
        <w:gridCol w:w="3126"/>
      </w:tblGrid>
      <w:tr w:rsidR="006B0D01" w:rsidRPr="006B0D01" w14:paraId="16775A6E" w14:textId="77777777" w:rsidTr="006B0D01">
        <w:tc>
          <w:tcPr>
            <w:tcW w:w="5229" w:type="dxa"/>
          </w:tcPr>
          <w:p w14:paraId="356BBFB2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Выполнил студент группы ИКБО-18-25</w:t>
            </w:r>
          </w:p>
        </w:tc>
        <w:tc>
          <w:tcPr>
            <w:tcW w:w="1000" w:type="dxa"/>
          </w:tcPr>
          <w:p w14:paraId="01A5CF48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126" w:type="dxa"/>
            <w:vAlign w:val="center"/>
          </w:tcPr>
          <w:p w14:paraId="510DB8CC" w14:textId="77777777" w:rsidR="006B0D01" w:rsidRPr="006B0D01" w:rsidRDefault="006B0D01" w:rsidP="006B0D01">
            <w:pPr>
              <w:spacing w:after="15" w:line="259" w:lineRule="auto"/>
              <w:ind w:firstLine="0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Курилов А.И.</w:t>
            </w:r>
          </w:p>
        </w:tc>
      </w:tr>
      <w:tr w:rsidR="006B0D01" w:rsidRPr="006B0D01" w14:paraId="252B1C8A" w14:textId="77777777" w:rsidTr="006B0D01">
        <w:tc>
          <w:tcPr>
            <w:tcW w:w="5229" w:type="dxa"/>
          </w:tcPr>
          <w:p w14:paraId="4C5A4424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Принял</w:t>
            </w:r>
          </w:p>
        </w:tc>
        <w:tc>
          <w:tcPr>
            <w:tcW w:w="1000" w:type="dxa"/>
          </w:tcPr>
          <w:p w14:paraId="3DF4E67B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126" w:type="dxa"/>
            <w:vAlign w:val="center"/>
          </w:tcPr>
          <w:p w14:paraId="773AC882" w14:textId="77777777" w:rsidR="006B0D01" w:rsidRPr="006B0D01" w:rsidRDefault="006B0D01" w:rsidP="006B0D01">
            <w:pPr>
              <w:spacing w:after="15" w:line="259" w:lineRule="auto"/>
              <w:ind w:firstLine="0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 xml:space="preserve">Матчин </w:t>
            </w:r>
            <w:proofErr w:type="gramStart"/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В.Т</w:t>
            </w:r>
            <w:proofErr w:type="gramEnd"/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,</w:t>
            </w:r>
          </w:p>
        </w:tc>
      </w:tr>
    </w:tbl>
    <w:p w14:paraId="015FD0FD" w14:textId="77777777" w:rsid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62AB9D7D" w14:textId="77777777" w:rsidR="00701D0B" w:rsidRDefault="00701D0B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752F4517" w14:textId="77777777" w:rsidR="00701D0B" w:rsidRDefault="00701D0B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4318E214" w14:textId="77777777" w:rsidR="00701D0B" w:rsidRDefault="00701D0B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73415D70" w14:textId="77777777" w:rsidR="00701D0B" w:rsidRDefault="00701D0B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02109BFF" w14:textId="77777777" w:rsidR="00701D0B" w:rsidRDefault="00701D0B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13C76810" w14:textId="77777777" w:rsidR="00701D0B" w:rsidRDefault="00701D0B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06B38DC3" w14:textId="77777777" w:rsidR="00701D0B" w:rsidRPr="006B0D01" w:rsidRDefault="00701D0B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53E11A47" w14:textId="77777777" w:rsidR="006B0D01" w:rsidRP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7DBA019D" w14:textId="77777777" w:rsidR="006B0D01" w:rsidRP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63DCD7F3" w14:textId="77777777" w:rsidR="006B0D01" w:rsidRP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2A555F1E" w14:textId="77777777" w:rsidR="006B0D01" w:rsidRPr="006B0D01" w:rsidRDefault="006B0D01" w:rsidP="006B0D01">
      <w:pPr>
        <w:spacing w:after="14" w:line="259" w:lineRule="auto"/>
        <w:ind w:right="270"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</w:p>
    <w:p w14:paraId="282ED392" w14:textId="77777777" w:rsidR="006B0D01" w:rsidRPr="006B0D01" w:rsidRDefault="006B0D01" w:rsidP="006B0D01">
      <w:pPr>
        <w:spacing w:after="14" w:line="259" w:lineRule="auto"/>
        <w:ind w:right="270"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</w:p>
    <w:p w14:paraId="56840C0A" w14:textId="30FCDEAF" w:rsidR="00294084" w:rsidRDefault="006B0D01" w:rsidP="006B0D01">
      <w:pPr>
        <w:spacing w:after="14" w:line="259" w:lineRule="auto"/>
        <w:ind w:right="270"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Москва 2026</w:t>
      </w:r>
    </w:p>
    <w:p w14:paraId="1A8A09FF" w14:textId="77777777" w:rsidR="00701D0B" w:rsidRPr="00701D0B" w:rsidRDefault="00701D0B" w:rsidP="00701D0B">
      <w:pPr>
        <w:pStyle w:val="1"/>
      </w:pPr>
      <w:r w:rsidRPr="00701D0B">
        <w:lastRenderedPageBreak/>
        <w:t>Тема 1. Создание контейнеров в Docker</w:t>
      </w:r>
    </w:p>
    <w:p w14:paraId="3CAE2FB6" w14:textId="77777777" w:rsidR="00701D0B" w:rsidRPr="00701D0B" w:rsidRDefault="00701D0B" w:rsidP="00701D0B">
      <w:pPr>
        <w:pStyle w:val="2"/>
      </w:pPr>
      <w:r w:rsidRPr="00701D0B">
        <w:t>Цель работы</w:t>
      </w:r>
    </w:p>
    <w:p w14:paraId="01693C2D" w14:textId="77777777" w:rsidR="00701D0B" w:rsidRPr="00701D0B" w:rsidRDefault="00701D0B" w:rsidP="00701D0B">
      <w:r w:rsidRPr="00701D0B">
        <w:t xml:space="preserve">Получить навыки сборки </w:t>
      </w:r>
      <w:proofErr w:type="spellStart"/>
      <w:r w:rsidRPr="00701D0B">
        <w:t>Docker</w:t>
      </w:r>
      <w:proofErr w:type="spellEnd"/>
      <w:r w:rsidRPr="00701D0B">
        <w:t xml:space="preserve">-контейнера с использованием </w:t>
      </w:r>
      <w:proofErr w:type="spellStart"/>
      <w:r w:rsidRPr="00701D0B">
        <w:t>Docker-compose</w:t>
      </w:r>
      <w:proofErr w:type="spellEnd"/>
      <w:r w:rsidRPr="00701D0B">
        <w:t>.</w:t>
      </w:r>
    </w:p>
    <w:p w14:paraId="3D3642C5" w14:textId="77777777" w:rsidR="00701D0B" w:rsidRPr="00701D0B" w:rsidRDefault="00701D0B" w:rsidP="00701D0B">
      <w:pPr>
        <w:pStyle w:val="2"/>
      </w:pPr>
      <w:r w:rsidRPr="00701D0B">
        <w:t>Теоретическое введение</w:t>
      </w:r>
    </w:p>
    <w:p w14:paraId="65AC50CA" w14:textId="77777777" w:rsidR="00701D0B" w:rsidRPr="00701D0B" w:rsidRDefault="00701D0B" w:rsidP="00701D0B">
      <w:proofErr w:type="spellStart"/>
      <w:r w:rsidRPr="00701D0B">
        <w:t>Docker</w:t>
      </w:r>
      <w:proofErr w:type="spellEnd"/>
      <w:r w:rsidRPr="00701D0B">
        <w:t xml:space="preserve"> запускает приложения в изолированных контейнерах. Контейнер создаётся из образа. Образ описывается в файле </w:t>
      </w:r>
      <w:proofErr w:type="spellStart"/>
      <w:r w:rsidRPr="00701D0B">
        <w:t>Dockerfile</w:t>
      </w:r>
      <w:proofErr w:type="spellEnd"/>
      <w:r w:rsidRPr="00701D0B">
        <w:t>.</w:t>
      </w:r>
    </w:p>
    <w:p w14:paraId="1EA436CB" w14:textId="77777777" w:rsidR="00701D0B" w:rsidRPr="00701D0B" w:rsidRDefault="00701D0B" w:rsidP="00701D0B">
      <w:proofErr w:type="spellStart"/>
      <w:r w:rsidRPr="00701D0B">
        <w:t>Docker-compose</w:t>
      </w:r>
      <w:proofErr w:type="spellEnd"/>
      <w:r w:rsidRPr="00701D0B">
        <w:t xml:space="preserve"> запускает сразу несколько контейнеров. Их настройки лежат в одном файле </w:t>
      </w:r>
      <w:proofErr w:type="spellStart"/>
      <w:r w:rsidRPr="00701D0B">
        <w:t>docker-compose.yml</w:t>
      </w:r>
      <w:proofErr w:type="spellEnd"/>
      <w:r w:rsidRPr="00701D0B">
        <w:t>. Файл написан на YAML. В YAML важны пробелы. Они отделяют имя параметра от значения.</w:t>
      </w:r>
    </w:p>
    <w:p w14:paraId="1CD6C252" w14:textId="77777777" w:rsidR="00701D0B" w:rsidRPr="00701D0B" w:rsidRDefault="00701D0B" w:rsidP="00701D0B">
      <w:r w:rsidRPr="00701D0B">
        <w:t xml:space="preserve">Каждый контейнер в </w:t>
      </w:r>
      <w:proofErr w:type="spellStart"/>
      <w:r w:rsidRPr="00701D0B">
        <w:t>compose</w:t>
      </w:r>
      <w:proofErr w:type="spellEnd"/>
      <w:r w:rsidRPr="00701D0B">
        <w:t xml:space="preserve"> называется сервисом. Сервисы можно связывать, задавать им порты, тома и переменные окружения.</w:t>
      </w:r>
    </w:p>
    <w:p w14:paraId="75E97C95" w14:textId="77777777" w:rsidR="00701D0B" w:rsidRPr="00701D0B" w:rsidRDefault="00701D0B" w:rsidP="00701D0B">
      <w:r w:rsidRPr="00701D0B">
        <w:t>Основные команды:</w:t>
      </w:r>
    </w:p>
    <w:p w14:paraId="195D5432" w14:textId="77777777" w:rsidR="00701D0B" w:rsidRPr="00701D0B" w:rsidRDefault="00701D0B" w:rsidP="00701D0B">
      <w:pPr>
        <w:pStyle w:val="a0"/>
      </w:pPr>
      <w:proofErr w:type="spellStart"/>
      <w:r w:rsidRPr="00701D0B">
        <w:t>docker-compose</w:t>
      </w:r>
      <w:proofErr w:type="spellEnd"/>
      <w:r w:rsidRPr="00701D0B">
        <w:t xml:space="preserve"> </w:t>
      </w:r>
      <w:proofErr w:type="spellStart"/>
      <w:r w:rsidRPr="00701D0B">
        <w:t>up</w:t>
      </w:r>
      <w:proofErr w:type="spellEnd"/>
      <w:r w:rsidRPr="00701D0B">
        <w:t xml:space="preserve"> -d запускает сервисы в фоне.</w:t>
      </w:r>
    </w:p>
    <w:p w14:paraId="2C73C394" w14:textId="77777777" w:rsidR="00701D0B" w:rsidRPr="00701D0B" w:rsidRDefault="00701D0B" w:rsidP="00701D0B">
      <w:pPr>
        <w:pStyle w:val="a0"/>
      </w:pPr>
      <w:proofErr w:type="spellStart"/>
      <w:r w:rsidRPr="00701D0B">
        <w:t>docker-compose</w:t>
      </w:r>
      <w:proofErr w:type="spellEnd"/>
      <w:r w:rsidRPr="00701D0B">
        <w:t xml:space="preserve"> </w:t>
      </w:r>
      <w:proofErr w:type="spellStart"/>
      <w:r w:rsidRPr="00701D0B">
        <w:t>ps</w:t>
      </w:r>
      <w:proofErr w:type="spellEnd"/>
      <w:r w:rsidRPr="00701D0B">
        <w:t xml:space="preserve"> показывает контейнеры.</w:t>
      </w:r>
    </w:p>
    <w:p w14:paraId="7022CE31" w14:textId="77777777" w:rsidR="00701D0B" w:rsidRPr="00701D0B" w:rsidRDefault="00701D0B" w:rsidP="00701D0B">
      <w:pPr>
        <w:pStyle w:val="a0"/>
        <w:rPr>
          <w:lang w:val="en-US"/>
        </w:rPr>
      </w:pPr>
      <w:r w:rsidRPr="00701D0B">
        <w:rPr>
          <w:lang w:val="en-US"/>
        </w:rPr>
        <w:t xml:space="preserve">docker-compose logs -f </w:t>
      </w:r>
      <w:r w:rsidRPr="00701D0B">
        <w:t>выводит</w:t>
      </w:r>
      <w:r w:rsidRPr="00701D0B">
        <w:rPr>
          <w:lang w:val="en-US"/>
        </w:rPr>
        <w:t xml:space="preserve"> </w:t>
      </w:r>
      <w:r w:rsidRPr="00701D0B">
        <w:t>журналы</w:t>
      </w:r>
      <w:r w:rsidRPr="00701D0B">
        <w:rPr>
          <w:lang w:val="en-US"/>
        </w:rPr>
        <w:t>.</w:t>
      </w:r>
    </w:p>
    <w:p w14:paraId="024D2E4F" w14:textId="77777777" w:rsidR="00701D0B" w:rsidRPr="00701D0B" w:rsidRDefault="00701D0B" w:rsidP="00701D0B">
      <w:pPr>
        <w:pStyle w:val="a0"/>
      </w:pPr>
      <w:proofErr w:type="spellStart"/>
      <w:r w:rsidRPr="00701D0B">
        <w:t>docker-compose</w:t>
      </w:r>
      <w:proofErr w:type="spellEnd"/>
      <w:r w:rsidRPr="00701D0B">
        <w:t xml:space="preserve"> </w:t>
      </w:r>
      <w:proofErr w:type="spellStart"/>
      <w:r w:rsidRPr="00701D0B">
        <w:t>down</w:t>
      </w:r>
      <w:proofErr w:type="spellEnd"/>
      <w:r w:rsidRPr="00701D0B">
        <w:t xml:space="preserve"> останавливает и удаляет контейнеры.</w:t>
      </w:r>
    </w:p>
    <w:p w14:paraId="65F62D97" w14:textId="77777777" w:rsidR="00701D0B" w:rsidRPr="00701D0B" w:rsidRDefault="00701D0B" w:rsidP="00701D0B">
      <w:pPr>
        <w:pStyle w:val="2"/>
      </w:pPr>
      <w:r w:rsidRPr="00701D0B">
        <w:t>Выполнение работы</w:t>
      </w:r>
    </w:p>
    <w:p w14:paraId="303FF019" w14:textId="77777777" w:rsidR="00701D0B" w:rsidRPr="00701D0B" w:rsidRDefault="00701D0B" w:rsidP="00701D0B">
      <w:pPr>
        <w:pStyle w:val="3"/>
      </w:pPr>
      <w:r w:rsidRPr="00701D0B">
        <w:t>Подготовка</w:t>
      </w:r>
    </w:p>
    <w:p w14:paraId="1FEAAB54" w14:textId="0D490FF0" w:rsidR="00701D0B" w:rsidRPr="00701D0B" w:rsidRDefault="00701D0B" w:rsidP="00701D0B">
      <w:r w:rsidRPr="00701D0B">
        <w:t xml:space="preserve">Установить </w:t>
      </w:r>
      <w:proofErr w:type="spellStart"/>
      <w:r w:rsidRPr="00701D0B">
        <w:t>Docker</w:t>
      </w:r>
      <w:proofErr w:type="spellEnd"/>
      <w:r w:rsidRPr="00701D0B">
        <w:t xml:space="preserve"> Desktop с сайта docker.co</w:t>
      </w:r>
      <w:r w:rsidR="00B475C1">
        <w:rPr>
          <w:lang w:val="en-US"/>
        </w:rPr>
        <w:t>m</w:t>
      </w:r>
      <w:r w:rsidRPr="00701D0B">
        <w:t>. Проверить установку командами:</w:t>
      </w:r>
    </w:p>
    <w:p w14:paraId="3C177168" w14:textId="77777777" w:rsidR="00701D0B" w:rsidRPr="0092055F" w:rsidRDefault="00701D0B" w:rsidP="0092055F">
      <w:pPr>
        <w:pStyle w:val="a9"/>
      </w:pPr>
      <w:r w:rsidRPr="0092055F">
        <w:t>C:\Users\User&gt;docker --version</w:t>
      </w:r>
    </w:p>
    <w:p w14:paraId="7712C517" w14:textId="1607054B" w:rsidR="00701D0B" w:rsidRPr="0092055F" w:rsidRDefault="00701D0B" w:rsidP="0092055F">
      <w:pPr>
        <w:pStyle w:val="a9"/>
      </w:pPr>
      <w:r w:rsidRPr="0092055F">
        <w:t>Docker version 29.8.0, build 88096ef</w:t>
      </w:r>
    </w:p>
    <w:p w14:paraId="261FE956" w14:textId="77777777" w:rsidR="00701D0B" w:rsidRPr="0092055F" w:rsidRDefault="00701D0B" w:rsidP="0092055F">
      <w:pPr>
        <w:pStyle w:val="a9"/>
      </w:pPr>
      <w:r w:rsidRPr="0092055F">
        <w:t>C:\Users\User&gt;docker-compose --version</w:t>
      </w:r>
    </w:p>
    <w:p w14:paraId="36AB9C80" w14:textId="77777777" w:rsidR="00701D0B" w:rsidRDefault="00701D0B" w:rsidP="0092055F">
      <w:pPr>
        <w:pStyle w:val="a9"/>
      </w:pPr>
      <w:r w:rsidRPr="0092055F">
        <w:t>Docker Compose version v5.5.1</w:t>
      </w:r>
    </w:p>
    <w:p w14:paraId="1F2CFC9E" w14:textId="2662C851" w:rsidR="00701D0B" w:rsidRPr="00701D0B" w:rsidRDefault="00701D0B" w:rsidP="00701D0B">
      <w:r w:rsidRPr="00701D0B">
        <w:t>Перед</w:t>
      </w:r>
      <w:r w:rsidRPr="00A04D3A">
        <w:rPr>
          <w:lang w:val="en-US"/>
        </w:rPr>
        <w:t xml:space="preserve"> </w:t>
      </w:r>
      <w:r w:rsidRPr="00701D0B">
        <w:t>каждым</w:t>
      </w:r>
      <w:r w:rsidRPr="00A04D3A">
        <w:rPr>
          <w:lang w:val="en-US"/>
        </w:rPr>
        <w:t xml:space="preserve"> </w:t>
      </w:r>
      <w:r w:rsidRPr="00701D0B">
        <w:t>новым</w:t>
      </w:r>
      <w:r w:rsidRPr="00A04D3A">
        <w:rPr>
          <w:lang w:val="en-US"/>
        </w:rPr>
        <w:t xml:space="preserve"> </w:t>
      </w:r>
      <w:r w:rsidRPr="00701D0B">
        <w:t>проектом</w:t>
      </w:r>
      <w:r w:rsidRPr="00A04D3A">
        <w:rPr>
          <w:lang w:val="en-US"/>
        </w:rPr>
        <w:t xml:space="preserve"> </w:t>
      </w:r>
      <w:r w:rsidRPr="00701D0B">
        <w:t>выполнять</w:t>
      </w:r>
      <w:r w:rsidRPr="00A04D3A">
        <w:rPr>
          <w:lang w:val="en-US"/>
        </w:rPr>
        <w:t xml:space="preserve"> </w:t>
      </w:r>
      <w:r w:rsidRPr="00701D0B">
        <w:rPr>
          <w:lang w:val="en-US"/>
        </w:rPr>
        <w:t>docker</w:t>
      </w:r>
      <w:r w:rsidRPr="00A04D3A">
        <w:rPr>
          <w:lang w:val="en-US"/>
        </w:rPr>
        <w:t>-</w:t>
      </w:r>
      <w:r w:rsidRPr="00701D0B">
        <w:rPr>
          <w:lang w:val="en-US"/>
        </w:rPr>
        <w:t>compose</w:t>
      </w:r>
      <w:r w:rsidRPr="00A04D3A">
        <w:rPr>
          <w:lang w:val="en-US"/>
        </w:rPr>
        <w:t xml:space="preserve"> </w:t>
      </w:r>
      <w:r w:rsidRPr="00701D0B">
        <w:rPr>
          <w:lang w:val="en-US"/>
        </w:rPr>
        <w:t>down</w:t>
      </w:r>
      <w:r w:rsidRPr="00A04D3A">
        <w:rPr>
          <w:lang w:val="en-US"/>
        </w:rPr>
        <w:t xml:space="preserve"> </w:t>
      </w:r>
      <w:r w:rsidRPr="00701D0B">
        <w:t>в</w:t>
      </w:r>
      <w:r w:rsidRPr="00A04D3A">
        <w:rPr>
          <w:lang w:val="en-US"/>
        </w:rPr>
        <w:t xml:space="preserve"> </w:t>
      </w:r>
      <w:r w:rsidRPr="00701D0B">
        <w:t>папке</w:t>
      </w:r>
      <w:r w:rsidRPr="00A04D3A">
        <w:rPr>
          <w:lang w:val="en-US"/>
        </w:rPr>
        <w:t xml:space="preserve"> </w:t>
      </w:r>
      <w:r w:rsidRPr="00701D0B">
        <w:t>предыдущего</w:t>
      </w:r>
      <w:r w:rsidRPr="00A04D3A">
        <w:rPr>
          <w:lang w:val="en-US"/>
        </w:rPr>
        <w:t xml:space="preserve">. </w:t>
      </w:r>
      <w:r w:rsidRPr="00701D0B">
        <w:t>Так порты не будут заняты.</w:t>
      </w:r>
    </w:p>
    <w:p w14:paraId="1BE40B73" w14:textId="77777777" w:rsidR="00701D0B" w:rsidRPr="00701D0B" w:rsidRDefault="00701D0B" w:rsidP="00701D0B">
      <w:pPr>
        <w:pStyle w:val="3"/>
      </w:pPr>
      <w:r w:rsidRPr="00701D0B">
        <w:t>Пункт 1. Веб-сервер Apache</w:t>
      </w:r>
    </w:p>
    <w:p w14:paraId="1697EA49" w14:textId="77777777" w:rsidR="00701D0B" w:rsidRPr="00701D0B" w:rsidRDefault="00701D0B" w:rsidP="00701D0B">
      <w:r w:rsidRPr="00701D0B">
        <w:rPr>
          <w:b/>
          <w:bCs/>
        </w:rPr>
        <w:t>Задание.</w:t>
      </w:r>
      <w:r w:rsidRPr="00701D0B">
        <w:t xml:space="preserve"> Создать контейнер с веб-сервером Apache. В нём должен запускаться свой сайт.</w:t>
      </w:r>
    </w:p>
    <w:p w14:paraId="5D03AC23" w14:textId="08F0228B" w:rsidR="00701D0B" w:rsidRPr="00701D0B" w:rsidRDefault="00701D0B" w:rsidP="00701D0B">
      <w:r w:rsidRPr="00701D0B">
        <w:rPr>
          <w:b/>
          <w:bCs/>
        </w:rPr>
        <w:t>Решение.</w:t>
      </w:r>
      <w:r w:rsidRPr="00701D0B">
        <w:t xml:space="preserve"> </w:t>
      </w:r>
      <w:r w:rsidR="0092055F">
        <w:t>О</w:t>
      </w:r>
      <w:r w:rsidRPr="00701D0B">
        <w:t xml:space="preserve">фициальный образ </w:t>
      </w:r>
      <w:proofErr w:type="spellStart"/>
      <w:r w:rsidRPr="00701D0B">
        <w:t>httpd</w:t>
      </w:r>
      <w:proofErr w:type="spellEnd"/>
      <w:r w:rsidRPr="00701D0B">
        <w:t xml:space="preserve">. Сайт лежит в папке </w:t>
      </w:r>
      <w:proofErr w:type="spellStart"/>
      <w:r w:rsidRPr="00701D0B">
        <w:t>site</w:t>
      </w:r>
      <w:proofErr w:type="spellEnd"/>
      <w:r w:rsidRPr="00701D0B">
        <w:t xml:space="preserve"> и подключается как том.</w:t>
      </w:r>
    </w:p>
    <w:p w14:paraId="70EFAEB4" w14:textId="77777777" w:rsidR="00701D0B" w:rsidRPr="00701D0B" w:rsidRDefault="00701D0B" w:rsidP="00701D0B">
      <w:pPr>
        <w:rPr>
          <w:lang w:val="en-US"/>
        </w:rPr>
      </w:pPr>
      <w:r w:rsidRPr="00701D0B">
        <w:lastRenderedPageBreak/>
        <w:t>Структура</w:t>
      </w:r>
      <w:r w:rsidRPr="00701D0B">
        <w:rPr>
          <w:lang w:val="en-US"/>
        </w:rPr>
        <w:t xml:space="preserve"> </w:t>
      </w:r>
      <w:r w:rsidRPr="00701D0B">
        <w:t>проекта</w:t>
      </w:r>
      <w:r w:rsidRPr="00701D0B">
        <w:rPr>
          <w:lang w:val="en-US"/>
        </w:rPr>
        <w:t xml:space="preserve"> </w:t>
      </w:r>
      <w:proofErr w:type="spellStart"/>
      <w:r w:rsidRPr="00701D0B">
        <w:rPr>
          <w:lang w:val="en-US"/>
        </w:rPr>
        <w:t>apache_site</w:t>
      </w:r>
      <w:proofErr w:type="spellEnd"/>
      <w:r w:rsidRPr="00701D0B">
        <w:rPr>
          <w:lang w:val="en-US"/>
        </w:rPr>
        <w:t>:</w:t>
      </w:r>
    </w:p>
    <w:p w14:paraId="360E1020" w14:textId="77777777" w:rsidR="00701D0B" w:rsidRPr="00701D0B" w:rsidRDefault="00701D0B" w:rsidP="00701D0B">
      <w:pPr>
        <w:rPr>
          <w:lang w:val="en-US"/>
        </w:rPr>
      </w:pPr>
      <w:proofErr w:type="spellStart"/>
      <w:r w:rsidRPr="00701D0B">
        <w:rPr>
          <w:lang w:val="en-US"/>
        </w:rPr>
        <w:t>apache_site</w:t>
      </w:r>
      <w:proofErr w:type="spellEnd"/>
      <w:r w:rsidRPr="00701D0B">
        <w:rPr>
          <w:lang w:val="en-US"/>
        </w:rPr>
        <w:t>/</w:t>
      </w:r>
    </w:p>
    <w:p w14:paraId="548D6248" w14:textId="05DD8FDB" w:rsidR="00701D0B" w:rsidRPr="00701D0B" w:rsidRDefault="00701D0B" w:rsidP="00701D0B">
      <w:pPr>
        <w:ind w:left="707"/>
        <w:rPr>
          <w:lang w:val="en-US"/>
        </w:rPr>
      </w:pPr>
      <w:r w:rsidRPr="00701D0B">
        <w:rPr>
          <w:lang w:val="en-US"/>
        </w:rPr>
        <w:t>docker-</w:t>
      </w:r>
      <w:proofErr w:type="spellStart"/>
      <w:r w:rsidRPr="00701D0B">
        <w:rPr>
          <w:lang w:val="en-US"/>
        </w:rPr>
        <w:t>compose.yml</w:t>
      </w:r>
      <w:proofErr w:type="spellEnd"/>
    </w:p>
    <w:p w14:paraId="58FDBE4C" w14:textId="23A31EF8" w:rsidR="00701D0B" w:rsidRPr="00701D0B" w:rsidRDefault="00701D0B" w:rsidP="00701D0B">
      <w:pPr>
        <w:ind w:left="707"/>
        <w:rPr>
          <w:lang w:val="en-US"/>
        </w:rPr>
      </w:pPr>
      <w:r w:rsidRPr="00701D0B">
        <w:rPr>
          <w:lang w:val="en-US"/>
        </w:rPr>
        <w:t>site/index.html</w:t>
      </w:r>
    </w:p>
    <w:p w14:paraId="197A4B05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site/index.html:</w:t>
      </w:r>
    </w:p>
    <w:p w14:paraId="039CB764" w14:textId="6E0D236F" w:rsidR="00701D0B" w:rsidRPr="008A483F" w:rsidRDefault="00701D0B" w:rsidP="0092055F">
      <w:pPr>
        <w:pStyle w:val="a9"/>
      </w:pPr>
      <w:r w:rsidRPr="008A483F">
        <w:t>&lt;</w:t>
      </w:r>
      <w:r w:rsidRPr="0092055F">
        <w:t>h</w:t>
      </w:r>
      <w:r w:rsidRPr="008A483F">
        <w:t>1&gt;</w:t>
      </w:r>
      <w:r w:rsidR="00B475C1" w:rsidRPr="008A483F">
        <w:t>My Apache website in Docker</w:t>
      </w:r>
      <w:r w:rsidRPr="008A483F">
        <w:t>&lt;/</w:t>
      </w:r>
      <w:r w:rsidRPr="0092055F">
        <w:t>h</w:t>
      </w:r>
      <w:r w:rsidRPr="008A483F">
        <w:t>1&gt;</w:t>
      </w:r>
    </w:p>
    <w:p w14:paraId="2E343020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docker-</w:t>
      </w:r>
      <w:proofErr w:type="spellStart"/>
      <w:r w:rsidRPr="00701D0B">
        <w:rPr>
          <w:lang w:val="en-US"/>
        </w:rPr>
        <w:t>compose.yml</w:t>
      </w:r>
      <w:proofErr w:type="spellEnd"/>
      <w:r w:rsidRPr="00701D0B">
        <w:rPr>
          <w:lang w:val="en-US"/>
        </w:rPr>
        <w:t>:</w:t>
      </w:r>
    </w:p>
    <w:p w14:paraId="23270954" w14:textId="77777777" w:rsidR="00701D0B" w:rsidRPr="0092055F" w:rsidRDefault="00701D0B" w:rsidP="0092055F">
      <w:pPr>
        <w:pStyle w:val="a9"/>
      </w:pPr>
      <w:r w:rsidRPr="0092055F">
        <w:t>services:</w:t>
      </w:r>
    </w:p>
    <w:p w14:paraId="2B9D9CDB" w14:textId="77777777" w:rsidR="00701D0B" w:rsidRPr="0092055F" w:rsidRDefault="00701D0B" w:rsidP="0092055F">
      <w:pPr>
        <w:pStyle w:val="a9"/>
      </w:pPr>
      <w:r w:rsidRPr="0092055F">
        <w:t xml:space="preserve">  web:</w:t>
      </w:r>
    </w:p>
    <w:p w14:paraId="58974005" w14:textId="77777777" w:rsidR="00701D0B" w:rsidRPr="0092055F" w:rsidRDefault="00701D0B" w:rsidP="0092055F">
      <w:pPr>
        <w:pStyle w:val="a9"/>
      </w:pPr>
      <w:r w:rsidRPr="0092055F">
        <w:t xml:space="preserve">    image: httpd:2.4</w:t>
      </w:r>
    </w:p>
    <w:p w14:paraId="3D7FDE14" w14:textId="77777777" w:rsidR="00701D0B" w:rsidRPr="0092055F" w:rsidRDefault="00701D0B" w:rsidP="0092055F">
      <w:pPr>
        <w:pStyle w:val="a9"/>
      </w:pPr>
      <w:r w:rsidRPr="0092055F">
        <w:t xml:space="preserve">    ports:</w:t>
      </w:r>
    </w:p>
    <w:p w14:paraId="6D776C12" w14:textId="77777777" w:rsidR="00701D0B" w:rsidRPr="0092055F" w:rsidRDefault="00701D0B" w:rsidP="0092055F">
      <w:pPr>
        <w:pStyle w:val="a9"/>
      </w:pPr>
      <w:r w:rsidRPr="0092055F">
        <w:t xml:space="preserve">      - "8080:80"</w:t>
      </w:r>
    </w:p>
    <w:p w14:paraId="1979E155" w14:textId="77777777" w:rsidR="00701D0B" w:rsidRPr="0092055F" w:rsidRDefault="00701D0B" w:rsidP="0092055F">
      <w:pPr>
        <w:pStyle w:val="a9"/>
      </w:pPr>
      <w:r w:rsidRPr="0092055F">
        <w:t xml:space="preserve">    volumes:</w:t>
      </w:r>
    </w:p>
    <w:p w14:paraId="73C637D7" w14:textId="77777777" w:rsidR="00701D0B" w:rsidRPr="00701D0B" w:rsidRDefault="00701D0B" w:rsidP="0092055F">
      <w:pPr>
        <w:pStyle w:val="a9"/>
      </w:pPr>
      <w:r w:rsidRPr="0092055F">
        <w:t xml:space="preserve">      - ./site:/usr/local/apache2/htdocs/</w:t>
      </w:r>
    </w:p>
    <w:p w14:paraId="16593BA1" w14:textId="77777777" w:rsidR="00701D0B" w:rsidRPr="00701D0B" w:rsidRDefault="00701D0B" w:rsidP="00701D0B">
      <w:pPr>
        <w:rPr>
          <w:lang w:val="en-US"/>
        </w:rPr>
      </w:pPr>
      <w:r w:rsidRPr="00701D0B">
        <w:t>Запуск</w:t>
      </w:r>
      <w:r w:rsidRPr="00701D0B">
        <w:rPr>
          <w:lang w:val="en-US"/>
        </w:rPr>
        <w:t>:</w:t>
      </w:r>
    </w:p>
    <w:p w14:paraId="7851412A" w14:textId="77777777" w:rsidR="00701D0B" w:rsidRPr="0092055F" w:rsidRDefault="00701D0B" w:rsidP="0092055F">
      <w:pPr>
        <w:pStyle w:val="a9"/>
      </w:pPr>
      <w:r w:rsidRPr="0092055F">
        <w:t>docker-compose up -d</w:t>
      </w:r>
    </w:p>
    <w:p w14:paraId="603DD281" w14:textId="77777777" w:rsidR="00701D0B" w:rsidRPr="0092055F" w:rsidRDefault="00701D0B" w:rsidP="0092055F">
      <w:pPr>
        <w:pStyle w:val="a9"/>
      </w:pPr>
      <w:r w:rsidRPr="0092055F">
        <w:t>docker-compose ps</w:t>
      </w:r>
    </w:p>
    <w:p w14:paraId="3EC18E95" w14:textId="0F0D108C" w:rsidR="00701D0B" w:rsidRPr="008A483F" w:rsidRDefault="00701D0B" w:rsidP="00701D0B">
      <w:r w:rsidRPr="00701D0B">
        <w:rPr>
          <w:b/>
          <w:bCs/>
        </w:rPr>
        <w:t>Результат.</w:t>
      </w:r>
      <w:r w:rsidRPr="00701D0B">
        <w:t xml:space="preserve"> Сайт открывается по адресу </w:t>
      </w:r>
      <w:hyperlink r:id="rId9" w:history="1">
        <w:r w:rsidR="008A483F" w:rsidRPr="00701D0B">
          <w:rPr>
            <w:rStyle w:val="af0"/>
          </w:rPr>
          <w:t>http://localhost:8080</w:t>
        </w:r>
      </w:hyperlink>
      <w:r w:rsidRPr="00701D0B">
        <w:t>.</w:t>
      </w:r>
    </w:p>
    <w:p w14:paraId="1FC74DD9" w14:textId="3E785DFD" w:rsidR="008A483F" w:rsidRPr="00701D0B" w:rsidRDefault="008A483F" w:rsidP="00701D0B">
      <w:r w:rsidRPr="008A483F">
        <w:rPr>
          <w:noProof/>
        </w:rPr>
        <w:drawing>
          <wp:inline distT="0" distB="0" distL="0" distR="0" wp14:anchorId="2ABA9837" wp14:editId="75C29714">
            <wp:extent cx="5519737" cy="845514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8015" cy="8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FE46" w14:textId="48F74B05" w:rsidR="00701D0B" w:rsidRPr="00701D0B" w:rsidRDefault="00B475C1" w:rsidP="00701D0B">
      <w:pPr>
        <w:rPr>
          <w:lang w:val="en-US"/>
        </w:rPr>
      </w:pPr>
      <w:r w:rsidRPr="00B475C1">
        <w:rPr>
          <w:noProof/>
          <w:lang w:val="en-US"/>
        </w:rPr>
        <w:drawing>
          <wp:inline distT="0" distB="0" distL="0" distR="0" wp14:anchorId="5205D309" wp14:editId="60F49F2C">
            <wp:extent cx="5529262" cy="123588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6950" cy="123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B252" w14:textId="77777777" w:rsidR="00701D0B" w:rsidRPr="00701D0B" w:rsidRDefault="00701D0B" w:rsidP="0092055F">
      <w:pPr>
        <w:pStyle w:val="3"/>
      </w:pPr>
      <w:r w:rsidRPr="00701D0B">
        <w:t>Пункт 2. СУБД MySQL</w:t>
      </w:r>
    </w:p>
    <w:p w14:paraId="13CDED67" w14:textId="77777777" w:rsidR="00701D0B" w:rsidRPr="00701D0B" w:rsidRDefault="00701D0B" w:rsidP="00701D0B">
      <w:r w:rsidRPr="00701D0B">
        <w:rPr>
          <w:b/>
          <w:bCs/>
        </w:rPr>
        <w:t>Задание.</w:t>
      </w:r>
      <w:r w:rsidRPr="00701D0B">
        <w:t xml:space="preserve"> Создать контейнер с MySQL. Приложение должно записывать данные в базу и читать их.</w:t>
      </w:r>
    </w:p>
    <w:p w14:paraId="5E193453" w14:textId="6FB26509" w:rsidR="00701D0B" w:rsidRPr="00701D0B" w:rsidRDefault="00701D0B" w:rsidP="00701D0B">
      <w:r w:rsidRPr="00701D0B">
        <w:rPr>
          <w:b/>
          <w:bCs/>
        </w:rPr>
        <w:t>Решение.</w:t>
      </w:r>
      <w:r w:rsidRPr="00701D0B">
        <w:t xml:space="preserve"> </w:t>
      </w:r>
      <w:r w:rsidR="0092055F">
        <w:t>Д</w:t>
      </w:r>
      <w:r w:rsidRPr="00701D0B">
        <w:t>ва сервиса</w:t>
      </w:r>
      <w:r w:rsidR="0092055F">
        <w:t>:</w:t>
      </w:r>
      <w:r w:rsidRPr="00701D0B">
        <w:t xml:space="preserve"> </w:t>
      </w:r>
      <w:proofErr w:type="spellStart"/>
      <w:r w:rsidRPr="00701D0B">
        <w:t>db</w:t>
      </w:r>
      <w:proofErr w:type="spellEnd"/>
      <w:r w:rsidRPr="00701D0B">
        <w:t xml:space="preserve"> это MySQL</w:t>
      </w:r>
      <w:r w:rsidR="0092055F">
        <w:t>,</w:t>
      </w:r>
      <w:r w:rsidRPr="00701D0B">
        <w:t xml:space="preserve"> </w:t>
      </w:r>
      <w:proofErr w:type="spellStart"/>
      <w:r w:rsidRPr="00701D0B">
        <w:t>web</w:t>
      </w:r>
      <w:proofErr w:type="spellEnd"/>
      <w:r w:rsidRPr="00701D0B">
        <w:t xml:space="preserve"> это PHP с Apache. Данные базы хранятся в томе </w:t>
      </w:r>
      <w:proofErr w:type="spellStart"/>
      <w:r w:rsidRPr="00701D0B">
        <w:t>dbdata</w:t>
      </w:r>
      <w:proofErr w:type="spellEnd"/>
      <w:r w:rsidRPr="00701D0B">
        <w:t xml:space="preserve">, поэтому не пропадают после перезапуска. Приложение ждёт готовности базы через </w:t>
      </w:r>
      <w:proofErr w:type="spellStart"/>
      <w:r w:rsidRPr="00701D0B">
        <w:t>healthcheck</w:t>
      </w:r>
      <w:proofErr w:type="spellEnd"/>
      <w:r w:rsidRPr="00701D0B">
        <w:t>.</w:t>
      </w:r>
    </w:p>
    <w:p w14:paraId="07F93EEE" w14:textId="77777777" w:rsidR="00701D0B" w:rsidRPr="00701D0B" w:rsidRDefault="00701D0B" w:rsidP="00701D0B">
      <w:r w:rsidRPr="00701D0B">
        <w:t xml:space="preserve">Структура проекта </w:t>
      </w:r>
      <w:proofErr w:type="spellStart"/>
      <w:r w:rsidRPr="00701D0B">
        <w:t>mysql_app</w:t>
      </w:r>
      <w:proofErr w:type="spellEnd"/>
      <w:r w:rsidRPr="00701D0B">
        <w:t>:</w:t>
      </w:r>
    </w:p>
    <w:p w14:paraId="7FEFDDB7" w14:textId="77777777" w:rsidR="00701D0B" w:rsidRPr="00701D0B" w:rsidRDefault="00701D0B" w:rsidP="00701D0B">
      <w:pPr>
        <w:rPr>
          <w:lang w:val="en-US"/>
        </w:rPr>
      </w:pPr>
      <w:proofErr w:type="spellStart"/>
      <w:r w:rsidRPr="00701D0B">
        <w:rPr>
          <w:lang w:val="en-US"/>
        </w:rPr>
        <w:t>mysql_app</w:t>
      </w:r>
      <w:proofErr w:type="spellEnd"/>
      <w:r w:rsidRPr="00701D0B">
        <w:rPr>
          <w:lang w:val="en-US"/>
        </w:rPr>
        <w:t>/</w:t>
      </w:r>
    </w:p>
    <w:p w14:paraId="3019AA98" w14:textId="6531A679" w:rsidR="00701D0B" w:rsidRPr="00701D0B" w:rsidRDefault="00701D0B" w:rsidP="0092055F">
      <w:pPr>
        <w:ind w:left="707"/>
        <w:rPr>
          <w:lang w:val="en-US"/>
        </w:rPr>
      </w:pPr>
      <w:r w:rsidRPr="00701D0B">
        <w:rPr>
          <w:lang w:val="en-US"/>
        </w:rPr>
        <w:t>docker-</w:t>
      </w:r>
      <w:proofErr w:type="spellStart"/>
      <w:r w:rsidRPr="00701D0B">
        <w:rPr>
          <w:lang w:val="en-US"/>
        </w:rPr>
        <w:t>compose.yml</w:t>
      </w:r>
      <w:proofErr w:type="spellEnd"/>
    </w:p>
    <w:p w14:paraId="63B25F76" w14:textId="3CCC5423" w:rsidR="00701D0B" w:rsidRPr="00701D0B" w:rsidRDefault="00701D0B" w:rsidP="0092055F">
      <w:pPr>
        <w:ind w:left="707"/>
        <w:rPr>
          <w:lang w:val="en-US"/>
        </w:rPr>
      </w:pPr>
      <w:proofErr w:type="spellStart"/>
      <w:r w:rsidRPr="00701D0B">
        <w:rPr>
          <w:lang w:val="en-US"/>
        </w:rPr>
        <w:lastRenderedPageBreak/>
        <w:t>db</w:t>
      </w:r>
      <w:proofErr w:type="spellEnd"/>
      <w:r w:rsidRPr="00701D0B">
        <w:rPr>
          <w:lang w:val="en-US"/>
        </w:rPr>
        <w:t>/</w:t>
      </w:r>
      <w:proofErr w:type="spellStart"/>
      <w:r w:rsidRPr="00701D0B">
        <w:rPr>
          <w:lang w:val="en-US"/>
        </w:rPr>
        <w:t>init.sql</w:t>
      </w:r>
      <w:proofErr w:type="spellEnd"/>
    </w:p>
    <w:p w14:paraId="2B66AA56" w14:textId="77777777" w:rsidR="0092055F" w:rsidRDefault="00701D0B" w:rsidP="0092055F">
      <w:pPr>
        <w:ind w:left="707"/>
        <w:rPr>
          <w:lang w:val="en-US"/>
        </w:rPr>
      </w:pPr>
      <w:r w:rsidRPr="00701D0B">
        <w:rPr>
          <w:lang w:val="en-US"/>
        </w:rPr>
        <w:t>web/</w:t>
      </w:r>
    </w:p>
    <w:p w14:paraId="56038BE6" w14:textId="5C906B06" w:rsidR="00701D0B" w:rsidRPr="00701D0B" w:rsidRDefault="00701D0B" w:rsidP="0092055F">
      <w:pPr>
        <w:ind w:left="1415"/>
        <w:rPr>
          <w:lang w:val="en-US"/>
        </w:rPr>
      </w:pPr>
      <w:proofErr w:type="spellStart"/>
      <w:r w:rsidRPr="00701D0B">
        <w:rPr>
          <w:lang w:val="en-US"/>
        </w:rPr>
        <w:t>Dockerfile</w:t>
      </w:r>
      <w:proofErr w:type="spellEnd"/>
    </w:p>
    <w:p w14:paraId="611AD929" w14:textId="1CA160F6" w:rsidR="00701D0B" w:rsidRPr="00701D0B" w:rsidRDefault="00701D0B" w:rsidP="0092055F">
      <w:pPr>
        <w:ind w:left="1415"/>
        <w:rPr>
          <w:lang w:val="en-US"/>
        </w:rPr>
      </w:pPr>
      <w:proofErr w:type="spellStart"/>
      <w:r w:rsidRPr="00701D0B">
        <w:rPr>
          <w:lang w:val="en-US"/>
        </w:rPr>
        <w:t>index.php</w:t>
      </w:r>
      <w:proofErr w:type="spellEnd"/>
    </w:p>
    <w:p w14:paraId="5E09D53B" w14:textId="77777777" w:rsidR="00701D0B" w:rsidRPr="00701D0B" w:rsidRDefault="00701D0B" w:rsidP="00701D0B">
      <w:pPr>
        <w:rPr>
          <w:lang w:val="en-US"/>
        </w:rPr>
      </w:pPr>
      <w:proofErr w:type="spellStart"/>
      <w:r w:rsidRPr="00701D0B">
        <w:rPr>
          <w:lang w:val="en-US"/>
        </w:rPr>
        <w:t>db</w:t>
      </w:r>
      <w:proofErr w:type="spellEnd"/>
      <w:r w:rsidRPr="00701D0B">
        <w:rPr>
          <w:lang w:val="en-US"/>
        </w:rPr>
        <w:t>/</w:t>
      </w:r>
      <w:proofErr w:type="spellStart"/>
      <w:r w:rsidRPr="00701D0B">
        <w:rPr>
          <w:lang w:val="en-US"/>
        </w:rPr>
        <w:t>init.sql</w:t>
      </w:r>
      <w:proofErr w:type="spellEnd"/>
      <w:r w:rsidRPr="00701D0B">
        <w:rPr>
          <w:lang w:val="en-US"/>
        </w:rPr>
        <w:t>:</w:t>
      </w:r>
    </w:p>
    <w:p w14:paraId="3A462262" w14:textId="77777777" w:rsidR="00701D0B" w:rsidRPr="0092055F" w:rsidRDefault="00701D0B" w:rsidP="0092055F">
      <w:pPr>
        <w:pStyle w:val="a9"/>
      </w:pPr>
      <w:r w:rsidRPr="0092055F">
        <w:t>USE notes;</w:t>
      </w:r>
    </w:p>
    <w:p w14:paraId="2FA1DD4C" w14:textId="77777777" w:rsidR="00701D0B" w:rsidRPr="0092055F" w:rsidRDefault="00701D0B" w:rsidP="0092055F">
      <w:pPr>
        <w:pStyle w:val="a9"/>
      </w:pPr>
      <w:r w:rsidRPr="0092055F">
        <w:t>CREATE TABLE IF NOT EXISTS notes (</w:t>
      </w:r>
    </w:p>
    <w:p w14:paraId="6FB38253" w14:textId="77777777" w:rsidR="00701D0B" w:rsidRPr="0092055F" w:rsidRDefault="00701D0B" w:rsidP="0092055F">
      <w:pPr>
        <w:pStyle w:val="a9"/>
      </w:pPr>
      <w:r w:rsidRPr="0092055F">
        <w:t xml:space="preserve">  id INT AUTO_INCREMENT PRIMARY KEY,</w:t>
      </w:r>
    </w:p>
    <w:p w14:paraId="549BA290" w14:textId="77777777" w:rsidR="00701D0B" w:rsidRPr="0092055F" w:rsidRDefault="00701D0B" w:rsidP="0092055F">
      <w:pPr>
        <w:pStyle w:val="a9"/>
      </w:pPr>
      <w:r w:rsidRPr="0092055F">
        <w:t xml:space="preserve">  text VARCHAR(255)</w:t>
      </w:r>
    </w:p>
    <w:p w14:paraId="71B84441" w14:textId="77777777" w:rsidR="00701D0B" w:rsidRPr="00701D0B" w:rsidRDefault="00701D0B" w:rsidP="0092055F">
      <w:pPr>
        <w:pStyle w:val="a9"/>
      </w:pPr>
      <w:r w:rsidRPr="0092055F">
        <w:t>);</w:t>
      </w:r>
    </w:p>
    <w:p w14:paraId="451F5891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web/</w:t>
      </w:r>
      <w:proofErr w:type="spellStart"/>
      <w:r w:rsidRPr="00701D0B">
        <w:rPr>
          <w:lang w:val="en-US"/>
        </w:rPr>
        <w:t>Dockerfile</w:t>
      </w:r>
      <w:proofErr w:type="spellEnd"/>
      <w:r w:rsidRPr="00701D0B">
        <w:rPr>
          <w:lang w:val="en-US"/>
        </w:rPr>
        <w:t>:</w:t>
      </w:r>
    </w:p>
    <w:p w14:paraId="5E957C54" w14:textId="77777777" w:rsidR="00701D0B" w:rsidRPr="0092055F" w:rsidRDefault="00701D0B" w:rsidP="0092055F">
      <w:pPr>
        <w:pStyle w:val="a9"/>
      </w:pPr>
      <w:r w:rsidRPr="0092055F">
        <w:t>FROM php:8.2-apache</w:t>
      </w:r>
    </w:p>
    <w:p w14:paraId="27CF9190" w14:textId="77777777" w:rsidR="00701D0B" w:rsidRPr="0092055F" w:rsidRDefault="00701D0B" w:rsidP="0092055F">
      <w:pPr>
        <w:pStyle w:val="a9"/>
      </w:pPr>
      <w:r w:rsidRPr="0092055F">
        <w:t># Драйвер для работы с MySQL</w:t>
      </w:r>
    </w:p>
    <w:p w14:paraId="610FFC21" w14:textId="77777777" w:rsidR="00701D0B" w:rsidRPr="0092055F" w:rsidRDefault="00701D0B" w:rsidP="0092055F">
      <w:pPr>
        <w:pStyle w:val="a9"/>
      </w:pPr>
      <w:r w:rsidRPr="0092055F">
        <w:t>RUN docker-php-ext-install mysqli</w:t>
      </w:r>
    </w:p>
    <w:p w14:paraId="3D486E62" w14:textId="77777777" w:rsidR="00701D0B" w:rsidRPr="00701D0B" w:rsidRDefault="00701D0B" w:rsidP="0092055F">
      <w:pPr>
        <w:pStyle w:val="a9"/>
      </w:pPr>
      <w:r w:rsidRPr="0092055F">
        <w:t>COPY index.php /var/www/html/</w:t>
      </w:r>
    </w:p>
    <w:p w14:paraId="1EBF6AC3" w14:textId="77777777" w:rsidR="00701D0B" w:rsidRPr="00701D0B" w:rsidRDefault="00701D0B" w:rsidP="00701D0B">
      <w:proofErr w:type="spellStart"/>
      <w:r w:rsidRPr="00701D0B">
        <w:t>web</w:t>
      </w:r>
      <w:proofErr w:type="spellEnd"/>
      <w:r w:rsidRPr="00701D0B">
        <w:t>/</w:t>
      </w:r>
      <w:proofErr w:type="spellStart"/>
      <w:r w:rsidRPr="00701D0B">
        <w:t>index.php</w:t>
      </w:r>
      <w:proofErr w:type="spellEnd"/>
      <w:r w:rsidRPr="00701D0B">
        <w:t>:</w:t>
      </w:r>
    </w:p>
    <w:p w14:paraId="306F876B" w14:textId="77777777" w:rsidR="00701D0B" w:rsidRPr="00A04D3A" w:rsidRDefault="00701D0B" w:rsidP="0092055F">
      <w:pPr>
        <w:pStyle w:val="a9"/>
        <w:rPr>
          <w:lang w:val="ru-RU"/>
        </w:rPr>
      </w:pPr>
      <w:r w:rsidRPr="00A04D3A">
        <w:rPr>
          <w:lang w:val="ru-RU"/>
        </w:rPr>
        <w:t>&lt;?</w:t>
      </w:r>
      <w:r w:rsidRPr="0092055F">
        <w:t>php</w:t>
      </w:r>
    </w:p>
    <w:p w14:paraId="41AADFC6" w14:textId="77777777" w:rsidR="00701D0B" w:rsidRPr="00A04D3A" w:rsidRDefault="00701D0B" w:rsidP="0092055F">
      <w:pPr>
        <w:pStyle w:val="a9"/>
        <w:rPr>
          <w:lang w:val="ru-RU"/>
        </w:rPr>
      </w:pPr>
      <w:r w:rsidRPr="00A04D3A">
        <w:rPr>
          <w:lang w:val="ru-RU"/>
        </w:rPr>
        <w:t xml:space="preserve">// Подключение к сервису </w:t>
      </w:r>
      <w:r w:rsidRPr="0092055F">
        <w:t>db</w:t>
      </w:r>
    </w:p>
    <w:p w14:paraId="535788D8" w14:textId="77777777" w:rsidR="00701D0B" w:rsidRPr="0092055F" w:rsidRDefault="00701D0B" w:rsidP="0092055F">
      <w:pPr>
        <w:pStyle w:val="a9"/>
      </w:pPr>
      <w:r w:rsidRPr="0092055F">
        <w:t>$db = new mysqli("db", "root", "rootpass", "notes");</w:t>
      </w:r>
    </w:p>
    <w:p w14:paraId="60299F1B" w14:textId="77777777" w:rsidR="00701D0B" w:rsidRPr="0092055F" w:rsidRDefault="00701D0B" w:rsidP="0092055F">
      <w:pPr>
        <w:pStyle w:val="a9"/>
      </w:pPr>
    </w:p>
    <w:p w14:paraId="37C9CA71" w14:textId="77777777" w:rsidR="00701D0B" w:rsidRPr="0092055F" w:rsidRDefault="00701D0B" w:rsidP="0092055F">
      <w:pPr>
        <w:pStyle w:val="a9"/>
      </w:pPr>
      <w:r w:rsidRPr="0092055F">
        <w:t>// Запись новой заметки</w:t>
      </w:r>
    </w:p>
    <w:p w14:paraId="53681FA6" w14:textId="77777777" w:rsidR="00701D0B" w:rsidRPr="0092055F" w:rsidRDefault="00701D0B" w:rsidP="0092055F">
      <w:pPr>
        <w:pStyle w:val="a9"/>
      </w:pPr>
      <w:r w:rsidRPr="0092055F">
        <w:t>if (!empty($_POST["text"])) {</w:t>
      </w:r>
    </w:p>
    <w:p w14:paraId="5C9311E6" w14:textId="77777777" w:rsidR="00701D0B" w:rsidRPr="0092055F" w:rsidRDefault="00701D0B" w:rsidP="0092055F">
      <w:pPr>
        <w:pStyle w:val="a9"/>
      </w:pPr>
      <w:r w:rsidRPr="0092055F">
        <w:t xml:space="preserve">    $st = $db-&gt;prepare("INSERT INTO notes (text) VALUES (?)");</w:t>
      </w:r>
    </w:p>
    <w:p w14:paraId="1122824B" w14:textId="77777777" w:rsidR="00701D0B" w:rsidRPr="0092055F" w:rsidRDefault="00701D0B" w:rsidP="0092055F">
      <w:pPr>
        <w:pStyle w:val="a9"/>
      </w:pPr>
      <w:r w:rsidRPr="0092055F">
        <w:t xml:space="preserve">    $st-&gt;bind_param("s", $_POST["text"]);</w:t>
      </w:r>
    </w:p>
    <w:p w14:paraId="73ED33A3" w14:textId="77777777" w:rsidR="00701D0B" w:rsidRPr="0092055F" w:rsidRDefault="00701D0B" w:rsidP="0092055F">
      <w:pPr>
        <w:pStyle w:val="a9"/>
      </w:pPr>
      <w:r w:rsidRPr="0092055F">
        <w:t xml:space="preserve">    $st-&gt;execute();</w:t>
      </w:r>
    </w:p>
    <w:p w14:paraId="6DE2DD7D" w14:textId="77777777" w:rsidR="00701D0B" w:rsidRPr="0092055F" w:rsidRDefault="00701D0B" w:rsidP="0092055F">
      <w:pPr>
        <w:pStyle w:val="a9"/>
      </w:pPr>
      <w:r w:rsidRPr="0092055F">
        <w:t>}</w:t>
      </w:r>
    </w:p>
    <w:p w14:paraId="3357E631" w14:textId="77777777" w:rsidR="00701D0B" w:rsidRPr="0092055F" w:rsidRDefault="00701D0B" w:rsidP="0092055F">
      <w:pPr>
        <w:pStyle w:val="a9"/>
      </w:pPr>
      <w:r w:rsidRPr="0092055F">
        <w:t>?&gt;</w:t>
      </w:r>
    </w:p>
    <w:p w14:paraId="4E26C14A" w14:textId="77777777" w:rsidR="00701D0B" w:rsidRPr="0092055F" w:rsidRDefault="00701D0B" w:rsidP="0092055F">
      <w:pPr>
        <w:pStyle w:val="a9"/>
      </w:pPr>
      <w:r w:rsidRPr="0092055F">
        <w:t>&lt;form method="post"&gt;</w:t>
      </w:r>
    </w:p>
    <w:p w14:paraId="3FD20568" w14:textId="77777777" w:rsidR="00701D0B" w:rsidRPr="0092055F" w:rsidRDefault="00701D0B" w:rsidP="0092055F">
      <w:pPr>
        <w:pStyle w:val="a9"/>
      </w:pPr>
      <w:r w:rsidRPr="0092055F">
        <w:t xml:space="preserve">  &lt;input name="text"&gt;</w:t>
      </w:r>
    </w:p>
    <w:p w14:paraId="7726323B" w14:textId="77777777" w:rsidR="00701D0B" w:rsidRPr="0092055F" w:rsidRDefault="00701D0B" w:rsidP="0092055F">
      <w:pPr>
        <w:pStyle w:val="a9"/>
      </w:pPr>
      <w:r w:rsidRPr="0092055F">
        <w:t xml:space="preserve">  &lt;button&gt;Добавить&lt;/button&gt;</w:t>
      </w:r>
    </w:p>
    <w:p w14:paraId="0F61FE44" w14:textId="77777777" w:rsidR="00701D0B" w:rsidRPr="0092055F" w:rsidRDefault="00701D0B" w:rsidP="0092055F">
      <w:pPr>
        <w:pStyle w:val="a9"/>
      </w:pPr>
      <w:r w:rsidRPr="0092055F">
        <w:t>&lt;/form&gt;</w:t>
      </w:r>
    </w:p>
    <w:p w14:paraId="3D6441DB" w14:textId="77777777" w:rsidR="00701D0B" w:rsidRPr="0092055F" w:rsidRDefault="00701D0B" w:rsidP="0092055F">
      <w:pPr>
        <w:pStyle w:val="a9"/>
      </w:pPr>
      <w:r w:rsidRPr="0092055F">
        <w:t>&lt;?php</w:t>
      </w:r>
    </w:p>
    <w:p w14:paraId="4A3F4F84" w14:textId="77777777" w:rsidR="00701D0B" w:rsidRPr="0092055F" w:rsidRDefault="00701D0B" w:rsidP="0092055F">
      <w:pPr>
        <w:pStyle w:val="a9"/>
      </w:pPr>
      <w:r w:rsidRPr="0092055F">
        <w:t>// Чтение всех заметок</w:t>
      </w:r>
    </w:p>
    <w:p w14:paraId="79DA5670" w14:textId="77777777" w:rsidR="00701D0B" w:rsidRPr="0092055F" w:rsidRDefault="00701D0B" w:rsidP="0092055F">
      <w:pPr>
        <w:pStyle w:val="a9"/>
      </w:pPr>
      <w:r w:rsidRPr="0092055F">
        <w:t>foreach ($db-&gt;query("SELECT text FROM notes ORDER BY id DESC") as $row) {</w:t>
      </w:r>
    </w:p>
    <w:p w14:paraId="4832FE93" w14:textId="77777777" w:rsidR="00701D0B" w:rsidRPr="0092055F" w:rsidRDefault="00701D0B" w:rsidP="0092055F">
      <w:pPr>
        <w:pStyle w:val="a9"/>
      </w:pPr>
      <w:r w:rsidRPr="0092055F">
        <w:t xml:space="preserve">    echo "&lt;p&gt;" . htmlspecialchars($row["text"]) . "&lt;/p&gt;";</w:t>
      </w:r>
    </w:p>
    <w:p w14:paraId="675D18DA" w14:textId="77777777" w:rsidR="00701D0B" w:rsidRPr="00701D0B" w:rsidRDefault="00701D0B" w:rsidP="0092055F">
      <w:pPr>
        <w:pStyle w:val="a9"/>
      </w:pPr>
      <w:r w:rsidRPr="0092055F">
        <w:t>}</w:t>
      </w:r>
    </w:p>
    <w:p w14:paraId="798F6006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docker-</w:t>
      </w:r>
      <w:proofErr w:type="spellStart"/>
      <w:r w:rsidRPr="00701D0B">
        <w:rPr>
          <w:lang w:val="en-US"/>
        </w:rPr>
        <w:t>compose.yml</w:t>
      </w:r>
      <w:proofErr w:type="spellEnd"/>
      <w:r w:rsidRPr="00701D0B">
        <w:rPr>
          <w:lang w:val="en-US"/>
        </w:rPr>
        <w:t>:</w:t>
      </w:r>
    </w:p>
    <w:p w14:paraId="0C63B78D" w14:textId="77777777" w:rsidR="00701D0B" w:rsidRPr="004A2316" w:rsidRDefault="00701D0B" w:rsidP="004A2316">
      <w:pPr>
        <w:pStyle w:val="a9"/>
      </w:pPr>
      <w:r w:rsidRPr="004A2316">
        <w:t>services:</w:t>
      </w:r>
    </w:p>
    <w:p w14:paraId="688548F4" w14:textId="77777777" w:rsidR="00701D0B" w:rsidRPr="004A2316" w:rsidRDefault="00701D0B" w:rsidP="004A2316">
      <w:pPr>
        <w:pStyle w:val="a9"/>
      </w:pPr>
      <w:r w:rsidRPr="004A2316">
        <w:t xml:space="preserve">  db:</w:t>
      </w:r>
    </w:p>
    <w:p w14:paraId="5C4CA356" w14:textId="77777777" w:rsidR="00701D0B" w:rsidRPr="004A2316" w:rsidRDefault="00701D0B" w:rsidP="004A2316">
      <w:pPr>
        <w:pStyle w:val="a9"/>
      </w:pPr>
      <w:r w:rsidRPr="004A2316">
        <w:t xml:space="preserve">    image: mysql:8.0</w:t>
      </w:r>
    </w:p>
    <w:p w14:paraId="03230D43" w14:textId="77777777" w:rsidR="00701D0B" w:rsidRPr="004A2316" w:rsidRDefault="00701D0B" w:rsidP="004A2316">
      <w:pPr>
        <w:pStyle w:val="a9"/>
      </w:pPr>
      <w:r w:rsidRPr="004A2316">
        <w:t xml:space="preserve">    environment:</w:t>
      </w:r>
    </w:p>
    <w:p w14:paraId="72C06FD8" w14:textId="77777777" w:rsidR="00701D0B" w:rsidRPr="004A2316" w:rsidRDefault="00701D0B" w:rsidP="004A2316">
      <w:pPr>
        <w:pStyle w:val="a9"/>
      </w:pPr>
      <w:r w:rsidRPr="004A2316">
        <w:t xml:space="preserve">      MYSQL_ROOT_PASSWORD: rootpass</w:t>
      </w:r>
    </w:p>
    <w:p w14:paraId="5B8FADA0" w14:textId="77777777" w:rsidR="00701D0B" w:rsidRPr="004A2316" w:rsidRDefault="00701D0B" w:rsidP="004A2316">
      <w:pPr>
        <w:pStyle w:val="a9"/>
      </w:pPr>
      <w:r w:rsidRPr="004A2316">
        <w:t xml:space="preserve">      MYSQL_DATABASE: notes</w:t>
      </w:r>
    </w:p>
    <w:p w14:paraId="3204C325" w14:textId="77777777" w:rsidR="00701D0B" w:rsidRPr="004A2316" w:rsidRDefault="00701D0B" w:rsidP="004A2316">
      <w:pPr>
        <w:pStyle w:val="a9"/>
      </w:pPr>
      <w:r w:rsidRPr="004A2316">
        <w:t xml:space="preserve">    volumes:</w:t>
      </w:r>
    </w:p>
    <w:p w14:paraId="7BBF2B1E" w14:textId="77777777" w:rsidR="00701D0B" w:rsidRPr="004A2316" w:rsidRDefault="00701D0B" w:rsidP="004A2316">
      <w:pPr>
        <w:pStyle w:val="a9"/>
      </w:pPr>
      <w:r w:rsidRPr="004A2316">
        <w:t xml:space="preserve">      - dbdata:/var/lib/mysql</w:t>
      </w:r>
    </w:p>
    <w:p w14:paraId="6FE62571" w14:textId="77777777" w:rsidR="00701D0B" w:rsidRPr="004A2316" w:rsidRDefault="00701D0B" w:rsidP="004A2316">
      <w:pPr>
        <w:pStyle w:val="a9"/>
      </w:pPr>
      <w:r w:rsidRPr="004A2316">
        <w:t xml:space="preserve">      - ./db/init.sql:/docker-entrypoint-initdb.d/init.sql</w:t>
      </w:r>
    </w:p>
    <w:p w14:paraId="6B375084" w14:textId="77777777" w:rsidR="00701D0B" w:rsidRPr="004A2316" w:rsidRDefault="00701D0B" w:rsidP="004A2316">
      <w:pPr>
        <w:pStyle w:val="a9"/>
      </w:pPr>
      <w:r w:rsidRPr="004A2316">
        <w:t xml:space="preserve">    healthcheck:</w:t>
      </w:r>
    </w:p>
    <w:p w14:paraId="4418CA85" w14:textId="77777777" w:rsidR="00701D0B" w:rsidRPr="004A2316" w:rsidRDefault="00701D0B" w:rsidP="004A2316">
      <w:pPr>
        <w:pStyle w:val="a9"/>
      </w:pPr>
      <w:r w:rsidRPr="004A2316">
        <w:t xml:space="preserve">      test: ["CMD", "mysqladmin", "ping", "-h", "localhost", "-prootpass"]</w:t>
      </w:r>
    </w:p>
    <w:p w14:paraId="061E1FD2" w14:textId="77777777" w:rsidR="00701D0B" w:rsidRPr="004A2316" w:rsidRDefault="00701D0B" w:rsidP="004A2316">
      <w:pPr>
        <w:pStyle w:val="a9"/>
      </w:pPr>
      <w:r w:rsidRPr="004A2316">
        <w:t xml:space="preserve">      interval: 5s</w:t>
      </w:r>
    </w:p>
    <w:p w14:paraId="4CB7640D" w14:textId="77777777" w:rsidR="00701D0B" w:rsidRPr="004A2316" w:rsidRDefault="00701D0B" w:rsidP="004A2316">
      <w:pPr>
        <w:pStyle w:val="a9"/>
      </w:pPr>
      <w:r w:rsidRPr="004A2316">
        <w:t xml:space="preserve">      retries: 10</w:t>
      </w:r>
    </w:p>
    <w:p w14:paraId="3286195F" w14:textId="77777777" w:rsidR="00701D0B" w:rsidRPr="004A2316" w:rsidRDefault="00701D0B" w:rsidP="004A2316">
      <w:pPr>
        <w:pStyle w:val="a9"/>
      </w:pPr>
    </w:p>
    <w:p w14:paraId="5D881266" w14:textId="77777777" w:rsidR="00701D0B" w:rsidRPr="004A2316" w:rsidRDefault="00701D0B" w:rsidP="004A2316">
      <w:pPr>
        <w:pStyle w:val="a9"/>
      </w:pPr>
      <w:r w:rsidRPr="004A2316">
        <w:lastRenderedPageBreak/>
        <w:t xml:space="preserve">  web:</w:t>
      </w:r>
    </w:p>
    <w:p w14:paraId="4836B86F" w14:textId="77777777" w:rsidR="00701D0B" w:rsidRPr="004A2316" w:rsidRDefault="00701D0B" w:rsidP="004A2316">
      <w:pPr>
        <w:pStyle w:val="a9"/>
      </w:pPr>
      <w:r w:rsidRPr="004A2316">
        <w:t xml:space="preserve">    build: web/</w:t>
      </w:r>
    </w:p>
    <w:p w14:paraId="764E4AF2" w14:textId="77777777" w:rsidR="00701D0B" w:rsidRPr="004A2316" w:rsidRDefault="00701D0B" w:rsidP="004A2316">
      <w:pPr>
        <w:pStyle w:val="a9"/>
      </w:pPr>
      <w:r w:rsidRPr="004A2316">
        <w:t xml:space="preserve">    ports:</w:t>
      </w:r>
    </w:p>
    <w:p w14:paraId="349E10D6" w14:textId="77777777" w:rsidR="00701D0B" w:rsidRPr="004A2316" w:rsidRDefault="00701D0B" w:rsidP="004A2316">
      <w:pPr>
        <w:pStyle w:val="a9"/>
      </w:pPr>
      <w:r w:rsidRPr="004A2316">
        <w:t xml:space="preserve">      - "8081:80"</w:t>
      </w:r>
    </w:p>
    <w:p w14:paraId="2EF8C360" w14:textId="77777777" w:rsidR="00701D0B" w:rsidRPr="004A2316" w:rsidRDefault="00701D0B" w:rsidP="004A2316">
      <w:pPr>
        <w:pStyle w:val="a9"/>
      </w:pPr>
      <w:r w:rsidRPr="004A2316">
        <w:t xml:space="preserve">    depends_on:</w:t>
      </w:r>
    </w:p>
    <w:p w14:paraId="186C075B" w14:textId="77777777" w:rsidR="00701D0B" w:rsidRPr="004A2316" w:rsidRDefault="00701D0B" w:rsidP="004A2316">
      <w:pPr>
        <w:pStyle w:val="a9"/>
      </w:pPr>
      <w:r w:rsidRPr="004A2316">
        <w:t xml:space="preserve">      db:</w:t>
      </w:r>
    </w:p>
    <w:p w14:paraId="0362DA7F" w14:textId="77777777" w:rsidR="00701D0B" w:rsidRPr="004A2316" w:rsidRDefault="00701D0B" w:rsidP="004A2316">
      <w:pPr>
        <w:pStyle w:val="a9"/>
      </w:pPr>
      <w:r w:rsidRPr="004A2316">
        <w:t xml:space="preserve">        condition: service_healthy</w:t>
      </w:r>
    </w:p>
    <w:p w14:paraId="0264E29A" w14:textId="77777777" w:rsidR="00701D0B" w:rsidRPr="004A2316" w:rsidRDefault="00701D0B" w:rsidP="004A2316">
      <w:pPr>
        <w:pStyle w:val="a9"/>
      </w:pPr>
    </w:p>
    <w:p w14:paraId="7355E4B7" w14:textId="77777777" w:rsidR="00701D0B" w:rsidRPr="004A2316" w:rsidRDefault="00701D0B" w:rsidP="004A2316">
      <w:pPr>
        <w:pStyle w:val="a9"/>
      </w:pPr>
      <w:r w:rsidRPr="004A2316">
        <w:t>volumes:</w:t>
      </w:r>
    </w:p>
    <w:p w14:paraId="41343838" w14:textId="77777777" w:rsidR="00701D0B" w:rsidRPr="00701D0B" w:rsidRDefault="00701D0B" w:rsidP="004A2316">
      <w:pPr>
        <w:pStyle w:val="a9"/>
      </w:pPr>
      <w:r w:rsidRPr="004A2316">
        <w:t xml:space="preserve">  dbdata:</w:t>
      </w:r>
    </w:p>
    <w:p w14:paraId="0B5D90F1" w14:textId="77777777" w:rsidR="00701D0B" w:rsidRPr="00701D0B" w:rsidRDefault="00701D0B" w:rsidP="00701D0B">
      <w:pPr>
        <w:rPr>
          <w:lang w:val="en-US"/>
        </w:rPr>
      </w:pPr>
      <w:r w:rsidRPr="00701D0B">
        <w:t>Запуск</w:t>
      </w:r>
      <w:r w:rsidRPr="00701D0B">
        <w:rPr>
          <w:lang w:val="en-US"/>
        </w:rPr>
        <w:t>:</w:t>
      </w:r>
    </w:p>
    <w:p w14:paraId="1F8E23CD" w14:textId="77777777" w:rsidR="00701D0B" w:rsidRPr="004A2316" w:rsidRDefault="00701D0B" w:rsidP="004A2316">
      <w:pPr>
        <w:pStyle w:val="a9"/>
      </w:pPr>
      <w:r w:rsidRPr="004A2316">
        <w:t>docker-compose up -d --build</w:t>
      </w:r>
    </w:p>
    <w:p w14:paraId="2B00366E" w14:textId="77777777" w:rsidR="00701D0B" w:rsidRPr="004A2316" w:rsidRDefault="00701D0B" w:rsidP="00F1637B">
      <w:r w:rsidRPr="004A2316">
        <w:t>Проверка сохранности данных:</w:t>
      </w:r>
    </w:p>
    <w:p w14:paraId="4234F453" w14:textId="77777777" w:rsidR="00701D0B" w:rsidRPr="00A04D3A" w:rsidRDefault="00701D0B" w:rsidP="004A2316">
      <w:pPr>
        <w:pStyle w:val="a9"/>
        <w:rPr>
          <w:lang w:val="ru-RU"/>
        </w:rPr>
      </w:pPr>
      <w:r w:rsidRPr="004A2316">
        <w:t>docker</w:t>
      </w:r>
      <w:r w:rsidRPr="00A04D3A">
        <w:rPr>
          <w:lang w:val="ru-RU"/>
        </w:rPr>
        <w:t>-</w:t>
      </w:r>
      <w:r w:rsidRPr="004A2316">
        <w:t>compose</w:t>
      </w:r>
      <w:r w:rsidRPr="00A04D3A">
        <w:rPr>
          <w:lang w:val="ru-RU"/>
        </w:rPr>
        <w:t xml:space="preserve"> </w:t>
      </w:r>
      <w:r w:rsidRPr="004A2316">
        <w:t>down</w:t>
      </w:r>
    </w:p>
    <w:p w14:paraId="048DF03E" w14:textId="77777777" w:rsidR="00701D0B" w:rsidRPr="004A2316" w:rsidRDefault="00701D0B" w:rsidP="004A2316">
      <w:pPr>
        <w:pStyle w:val="a9"/>
      </w:pPr>
      <w:r w:rsidRPr="004A2316">
        <w:t>docker-compose up -d</w:t>
      </w:r>
    </w:p>
    <w:p w14:paraId="24BB5807" w14:textId="164D180B" w:rsidR="00701D0B" w:rsidRDefault="00701D0B" w:rsidP="008669BF">
      <w:pPr>
        <w:rPr>
          <w:highlight w:val="yellow"/>
        </w:rPr>
      </w:pPr>
      <w:r w:rsidRPr="00701D0B">
        <w:rPr>
          <w:b/>
          <w:bCs/>
        </w:rPr>
        <w:t>Результат</w:t>
      </w:r>
      <w:r w:rsidRPr="00701D0B">
        <w:rPr>
          <w:b/>
          <w:bCs/>
          <w:lang w:val="en-US"/>
        </w:rPr>
        <w:t>.</w:t>
      </w:r>
      <w:r w:rsidRPr="00701D0B">
        <w:rPr>
          <w:lang w:val="en-US"/>
        </w:rPr>
        <w:t xml:space="preserve"> </w:t>
      </w:r>
      <w:r w:rsidRPr="00701D0B">
        <w:t xml:space="preserve">Страница </w:t>
      </w:r>
      <w:hyperlink r:id="rId12" w:history="1">
        <w:r w:rsidR="001B2390" w:rsidRPr="00701D0B">
          <w:rPr>
            <w:rStyle w:val="af0"/>
          </w:rPr>
          <w:t>http://localhost:8081</w:t>
        </w:r>
      </w:hyperlink>
      <w:r w:rsidR="001B2390" w:rsidRPr="001B2390">
        <w:t xml:space="preserve"> </w:t>
      </w:r>
      <w:r w:rsidRPr="00701D0B">
        <w:t>добавляет и показывает заметки. После перезапуска заметки остаются.</w:t>
      </w:r>
    </w:p>
    <w:p w14:paraId="66E1F415" w14:textId="5E2D0A0F" w:rsidR="008669BF" w:rsidRPr="00701D0B" w:rsidRDefault="008669BF" w:rsidP="008669BF">
      <w:pPr>
        <w:rPr>
          <w:highlight w:val="yellow"/>
        </w:rPr>
      </w:pPr>
      <w:r w:rsidRPr="008669BF">
        <w:rPr>
          <w:noProof/>
        </w:rPr>
        <w:drawing>
          <wp:inline distT="0" distB="0" distL="0" distR="0" wp14:anchorId="00E7D4C5" wp14:editId="39345735">
            <wp:extent cx="5491162" cy="156370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7498" cy="156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0A22" w14:textId="77777777" w:rsidR="00701D0B" w:rsidRPr="00701D0B" w:rsidRDefault="00701D0B" w:rsidP="0092055F">
      <w:pPr>
        <w:pStyle w:val="3"/>
      </w:pPr>
      <w:r w:rsidRPr="00701D0B">
        <w:t>Пункт 3. Собственное приложение в контейнере</w:t>
      </w:r>
    </w:p>
    <w:p w14:paraId="0C27A85A" w14:textId="77777777" w:rsidR="00701D0B" w:rsidRPr="00701D0B" w:rsidRDefault="00701D0B" w:rsidP="00701D0B">
      <w:r w:rsidRPr="00701D0B">
        <w:rPr>
          <w:b/>
          <w:bCs/>
        </w:rPr>
        <w:t>Задание.</w:t>
      </w:r>
      <w:r w:rsidRPr="00701D0B">
        <w:t xml:space="preserve"> Поместить в контейнер собственное приложение.</w:t>
      </w:r>
    </w:p>
    <w:p w14:paraId="68722AAF" w14:textId="434A1EE8" w:rsidR="00701D0B" w:rsidRPr="00701D0B" w:rsidRDefault="00701D0B" w:rsidP="00701D0B">
      <w:r w:rsidRPr="00701D0B">
        <w:rPr>
          <w:b/>
          <w:bCs/>
        </w:rPr>
        <w:t>Решение.</w:t>
      </w:r>
      <w:r w:rsidRPr="00701D0B">
        <w:t xml:space="preserve"> </w:t>
      </w:r>
      <w:r w:rsidR="0092055F">
        <w:t>М</w:t>
      </w:r>
      <w:r w:rsidRPr="00701D0B">
        <w:t>аленькое веб-приложение на Python (</w:t>
      </w:r>
      <w:proofErr w:type="spellStart"/>
      <w:r w:rsidRPr="00701D0B">
        <w:t>Flask</w:t>
      </w:r>
      <w:proofErr w:type="spellEnd"/>
      <w:r w:rsidRPr="00701D0B">
        <w:t xml:space="preserve">) показывает текущее время. Образ из </w:t>
      </w:r>
      <w:proofErr w:type="spellStart"/>
      <w:r w:rsidRPr="00701D0B">
        <w:t>Dockerfile</w:t>
      </w:r>
      <w:proofErr w:type="spellEnd"/>
      <w:r w:rsidRPr="00701D0B">
        <w:t>.</w:t>
      </w:r>
    </w:p>
    <w:p w14:paraId="7EDC58EE" w14:textId="77777777" w:rsidR="00701D0B" w:rsidRPr="00701D0B" w:rsidRDefault="00701D0B" w:rsidP="00701D0B">
      <w:r w:rsidRPr="00701D0B">
        <w:t xml:space="preserve">Структура проекта </w:t>
      </w:r>
      <w:proofErr w:type="spellStart"/>
      <w:r w:rsidRPr="00701D0B">
        <w:t>flask_app</w:t>
      </w:r>
      <w:proofErr w:type="spellEnd"/>
      <w:r w:rsidRPr="00701D0B">
        <w:t>:</w:t>
      </w:r>
    </w:p>
    <w:p w14:paraId="664CAF19" w14:textId="77777777" w:rsidR="00701D0B" w:rsidRPr="00701D0B" w:rsidRDefault="00701D0B" w:rsidP="00701D0B">
      <w:proofErr w:type="spellStart"/>
      <w:r w:rsidRPr="00701D0B">
        <w:t>flask_app</w:t>
      </w:r>
      <w:proofErr w:type="spellEnd"/>
      <w:r w:rsidRPr="00701D0B">
        <w:t>/</w:t>
      </w:r>
    </w:p>
    <w:p w14:paraId="26E6500A" w14:textId="7F69F719" w:rsidR="00701D0B" w:rsidRPr="00A04D3A" w:rsidRDefault="00701D0B" w:rsidP="0092055F">
      <w:pPr>
        <w:ind w:left="707"/>
      </w:pPr>
      <w:r w:rsidRPr="00701D0B">
        <w:rPr>
          <w:lang w:val="en-US"/>
        </w:rPr>
        <w:t>docker</w:t>
      </w:r>
      <w:r w:rsidRPr="00A04D3A">
        <w:t>-</w:t>
      </w:r>
      <w:r w:rsidRPr="00701D0B">
        <w:rPr>
          <w:lang w:val="en-US"/>
        </w:rPr>
        <w:t>compose</w:t>
      </w:r>
      <w:r w:rsidRPr="00A04D3A">
        <w:t>.</w:t>
      </w:r>
      <w:proofErr w:type="spellStart"/>
      <w:r w:rsidRPr="00701D0B">
        <w:rPr>
          <w:lang w:val="en-US"/>
        </w:rPr>
        <w:t>yml</w:t>
      </w:r>
      <w:proofErr w:type="spellEnd"/>
    </w:p>
    <w:p w14:paraId="6C995012" w14:textId="1F397AA9" w:rsidR="00701D0B" w:rsidRPr="00701D0B" w:rsidRDefault="00701D0B" w:rsidP="0092055F">
      <w:pPr>
        <w:ind w:left="707"/>
        <w:rPr>
          <w:lang w:val="en-US"/>
        </w:rPr>
      </w:pPr>
      <w:proofErr w:type="spellStart"/>
      <w:r w:rsidRPr="00701D0B">
        <w:rPr>
          <w:lang w:val="en-US"/>
        </w:rPr>
        <w:t>Dockerfile</w:t>
      </w:r>
      <w:proofErr w:type="spellEnd"/>
    </w:p>
    <w:p w14:paraId="50A1A478" w14:textId="7B23738B" w:rsidR="00701D0B" w:rsidRPr="00701D0B" w:rsidRDefault="00701D0B" w:rsidP="0092055F">
      <w:pPr>
        <w:ind w:left="707"/>
        <w:rPr>
          <w:lang w:val="en-US"/>
        </w:rPr>
      </w:pPr>
      <w:r w:rsidRPr="00701D0B">
        <w:rPr>
          <w:lang w:val="en-US"/>
        </w:rPr>
        <w:t>requirements.txt</w:t>
      </w:r>
    </w:p>
    <w:p w14:paraId="642F7904" w14:textId="1A1486A5" w:rsidR="00701D0B" w:rsidRPr="00701D0B" w:rsidRDefault="00701D0B" w:rsidP="0092055F">
      <w:pPr>
        <w:ind w:left="707"/>
        <w:rPr>
          <w:lang w:val="en-US"/>
        </w:rPr>
      </w:pPr>
      <w:r w:rsidRPr="00701D0B">
        <w:rPr>
          <w:lang w:val="en-US"/>
        </w:rPr>
        <w:t>app.py</w:t>
      </w:r>
    </w:p>
    <w:p w14:paraId="0C427E1A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requirements.txt:</w:t>
      </w:r>
    </w:p>
    <w:p w14:paraId="6DEC5148" w14:textId="77777777" w:rsidR="00701D0B" w:rsidRPr="004A2316" w:rsidRDefault="00701D0B" w:rsidP="004A2316">
      <w:pPr>
        <w:pStyle w:val="a9"/>
      </w:pPr>
      <w:r w:rsidRPr="004A2316">
        <w:t>flask</w:t>
      </w:r>
    </w:p>
    <w:p w14:paraId="1DF72CF2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app.py:</w:t>
      </w:r>
    </w:p>
    <w:p w14:paraId="2E840812" w14:textId="77777777" w:rsidR="00701D0B" w:rsidRPr="004A2316" w:rsidRDefault="00701D0B" w:rsidP="004A2316">
      <w:pPr>
        <w:pStyle w:val="a9"/>
      </w:pPr>
      <w:r w:rsidRPr="004A2316">
        <w:t>from datetime import datetime</w:t>
      </w:r>
    </w:p>
    <w:p w14:paraId="1A36714F" w14:textId="77777777" w:rsidR="00701D0B" w:rsidRPr="004A2316" w:rsidRDefault="00701D0B" w:rsidP="004A2316">
      <w:pPr>
        <w:pStyle w:val="a9"/>
      </w:pPr>
      <w:r w:rsidRPr="004A2316">
        <w:lastRenderedPageBreak/>
        <w:t>from flask import Flask</w:t>
      </w:r>
    </w:p>
    <w:p w14:paraId="35A5A437" w14:textId="77777777" w:rsidR="00701D0B" w:rsidRPr="004A2316" w:rsidRDefault="00701D0B" w:rsidP="004A2316">
      <w:pPr>
        <w:pStyle w:val="a9"/>
      </w:pPr>
    </w:p>
    <w:p w14:paraId="2E999485" w14:textId="77777777" w:rsidR="00701D0B" w:rsidRPr="004A2316" w:rsidRDefault="00701D0B" w:rsidP="004A2316">
      <w:pPr>
        <w:pStyle w:val="a9"/>
      </w:pPr>
      <w:r w:rsidRPr="004A2316">
        <w:t>app = Flask(__name__)</w:t>
      </w:r>
    </w:p>
    <w:p w14:paraId="54E3712E" w14:textId="77777777" w:rsidR="00701D0B" w:rsidRPr="004A2316" w:rsidRDefault="00701D0B" w:rsidP="004A2316">
      <w:pPr>
        <w:pStyle w:val="a9"/>
      </w:pPr>
    </w:p>
    <w:p w14:paraId="3479DAC3" w14:textId="77777777" w:rsidR="00701D0B" w:rsidRPr="00A04D3A" w:rsidRDefault="00701D0B" w:rsidP="004A2316">
      <w:pPr>
        <w:pStyle w:val="a9"/>
        <w:rPr>
          <w:lang w:val="ru-RU"/>
        </w:rPr>
      </w:pPr>
      <w:r w:rsidRPr="00A04D3A">
        <w:rPr>
          <w:lang w:val="ru-RU"/>
        </w:rPr>
        <w:t>@</w:t>
      </w:r>
      <w:r w:rsidRPr="004A2316">
        <w:t>app</w:t>
      </w:r>
      <w:r w:rsidRPr="00A04D3A">
        <w:rPr>
          <w:lang w:val="ru-RU"/>
        </w:rPr>
        <w:t>.</w:t>
      </w:r>
      <w:r w:rsidRPr="004A2316">
        <w:t>route</w:t>
      </w:r>
      <w:r w:rsidRPr="00A04D3A">
        <w:rPr>
          <w:lang w:val="ru-RU"/>
        </w:rPr>
        <w:t>("/")</w:t>
      </w:r>
    </w:p>
    <w:p w14:paraId="41CA37A4" w14:textId="77777777" w:rsidR="00701D0B" w:rsidRPr="00A04D3A" w:rsidRDefault="00701D0B" w:rsidP="004A2316">
      <w:pPr>
        <w:pStyle w:val="a9"/>
        <w:rPr>
          <w:lang w:val="ru-RU"/>
        </w:rPr>
      </w:pPr>
      <w:r w:rsidRPr="004A2316">
        <w:t>def</w:t>
      </w:r>
      <w:r w:rsidRPr="00A04D3A">
        <w:rPr>
          <w:lang w:val="ru-RU"/>
        </w:rPr>
        <w:t xml:space="preserve"> </w:t>
      </w:r>
      <w:r w:rsidRPr="004A2316">
        <w:t>index</w:t>
      </w:r>
      <w:r w:rsidRPr="00A04D3A">
        <w:rPr>
          <w:lang w:val="ru-RU"/>
        </w:rPr>
        <w:t>():</w:t>
      </w:r>
    </w:p>
    <w:p w14:paraId="05C56F64" w14:textId="77777777" w:rsidR="00701D0B" w:rsidRPr="00A04D3A" w:rsidRDefault="00701D0B" w:rsidP="004A2316">
      <w:pPr>
        <w:pStyle w:val="a9"/>
        <w:rPr>
          <w:lang w:val="ru-RU"/>
        </w:rPr>
      </w:pPr>
      <w:r w:rsidRPr="00A04D3A">
        <w:rPr>
          <w:lang w:val="ru-RU"/>
        </w:rPr>
        <w:t xml:space="preserve">    # Отдаём текущее время</w:t>
      </w:r>
    </w:p>
    <w:p w14:paraId="024EF685" w14:textId="77777777" w:rsidR="00701D0B" w:rsidRPr="00A04D3A" w:rsidRDefault="00701D0B" w:rsidP="004A2316">
      <w:pPr>
        <w:pStyle w:val="a9"/>
        <w:rPr>
          <w:lang w:val="ru-RU"/>
        </w:rPr>
      </w:pPr>
      <w:r w:rsidRPr="00A04D3A">
        <w:rPr>
          <w:lang w:val="ru-RU"/>
        </w:rPr>
        <w:t xml:space="preserve">    </w:t>
      </w:r>
      <w:r w:rsidRPr="004A2316">
        <w:t>return</w:t>
      </w:r>
      <w:r w:rsidRPr="00A04D3A">
        <w:rPr>
          <w:lang w:val="ru-RU"/>
        </w:rPr>
        <w:t xml:space="preserve"> "Привет из контейнера! Время: " + </w:t>
      </w:r>
      <w:r w:rsidRPr="004A2316">
        <w:t>datetime</w:t>
      </w:r>
      <w:r w:rsidRPr="00A04D3A">
        <w:rPr>
          <w:lang w:val="ru-RU"/>
        </w:rPr>
        <w:t>.</w:t>
      </w:r>
      <w:r w:rsidRPr="004A2316">
        <w:t>now</w:t>
      </w:r>
      <w:r w:rsidRPr="00A04D3A">
        <w:rPr>
          <w:lang w:val="ru-RU"/>
        </w:rPr>
        <w:t>().</w:t>
      </w:r>
      <w:r w:rsidRPr="004A2316">
        <w:t>strftime</w:t>
      </w:r>
      <w:r w:rsidRPr="00A04D3A">
        <w:rPr>
          <w:lang w:val="ru-RU"/>
        </w:rPr>
        <w:t>("%</w:t>
      </w:r>
      <w:r w:rsidRPr="004A2316">
        <w:t>H</w:t>
      </w:r>
      <w:r w:rsidRPr="00A04D3A">
        <w:rPr>
          <w:lang w:val="ru-RU"/>
        </w:rPr>
        <w:t>:%</w:t>
      </w:r>
      <w:r w:rsidRPr="004A2316">
        <w:t>M</w:t>
      </w:r>
      <w:r w:rsidRPr="00A04D3A">
        <w:rPr>
          <w:lang w:val="ru-RU"/>
        </w:rPr>
        <w:t>:%</w:t>
      </w:r>
      <w:r w:rsidRPr="004A2316">
        <w:t>S</w:t>
      </w:r>
      <w:r w:rsidRPr="00A04D3A">
        <w:rPr>
          <w:lang w:val="ru-RU"/>
        </w:rPr>
        <w:t>")</w:t>
      </w:r>
    </w:p>
    <w:p w14:paraId="2A53FFB8" w14:textId="77777777" w:rsidR="00701D0B" w:rsidRPr="00A04D3A" w:rsidRDefault="00701D0B" w:rsidP="004A2316">
      <w:pPr>
        <w:pStyle w:val="a9"/>
        <w:rPr>
          <w:lang w:val="ru-RU"/>
        </w:rPr>
      </w:pPr>
    </w:p>
    <w:p w14:paraId="7386008C" w14:textId="77777777" w:rsidR="00701D0B" w:rsidRPr="00701D0B" w:rsidRDefault="00701D0B" w:rsidP="004A2316">
      <w:pPr>
        <w:pStyle w:val="a9"/>
      </w:pPr>
      <w:r w:rsidRPr="004A2316">
        <w:t>app.run(host="0.0.0.0", port=5000)</w:t>
      </w:r>
    </w:p>
    <w:p w14:paraId="76CFEF5F" w14:textId="77777777" w:rsidR="00701D0B" w:rsidRPr="00701D0B" w:rsidRDefault="00701D0B" w:rsidP="00701D0B">
      <w:pPr>
        <w:rPr>
          <w:lang w:val="en-US"/>
        </w:rPr>
      </w:pPr>
      <w:proofErr w:type="spellStart"/>
      <w:r w:rsidRPr="00701D0B">
        <w:rPr>
          <w:lang w:val="en-US"/>
        </w:rPr>
        <w:t>Dockerfile</w:t>
      </w:r>
      <w:proofErr w:type="spellEnd"/>
      <w:r w:rsidRPr="00701D0B">
        <w:rPr>
          <w:lang w:val="en-US"/>
        </w:rPr>
        <w:t>:</w:t>
      </w:r>
    </w:p>
    <w:p w14:paraId="221EFABC" w14:textId="77777777" w:rsidR="00701D0B" w:rsidRPr="00A04D3A" w:rsidRDefault="00701D0B" w:rsidP="004A2316">
      <w:pPr>
        <w:pStyle w:val="a9"/>
        <w:rPr>
          <w:lang w:val="ru-RU"/>
        </w:rPr>
      </w:pPr>
      <w:r w:rsidRPr="004A2316">
        <w:t>FROM</w:t>
      </w:r>
      <w:r w:rsidRPr="00A04D3A">
        <w:rPr>
          <w:lang w:val="ru-RU"/>
        </w:rPr>
        <w:t xml:space="preserve"> </w:t>
      </w:r>
      <w:r w:rsidRPr="004A2316">
        <w:t>python</w:t>
      </w:r>
      <w:r w:rsidRPr="00A04D3A">
        <w:rPr>
          <w:lang w:val="ru-RU"/>
        </w:rPr>
        <w:t>:3.12-</w:t>
      </w:r>
      <w:r w:rsidRPr="004A2316">
        <w:t>slim</w:t>
      </w:r>
    </w:p>
    <w:p w14:paraId="1985D571" w14:textId="77777777" w:rsidR="00701D0B" w:rsidRPr="00A04D3A" w:rsidRDefault="00701D0B" w:rsidP="004A2316">
      <w:pPr>
        <w:pStyle w:val="a9"/>
        <w:rPr>
          <w:lang w:val="ru-RU"/>
        </w:rPr>
      </w:pPr>
      <w:r w:rsidRPr="004A2316">
        <w:t>WORKDIR</w:t>
      </w:r>
      <w:r w:rsidRPr="00A04D3A">
        <w:rPr>
          <w:lang w:val="ru-RU"/>
        </w:rPr>
        <w:t xml:space="preserve"> /</w:t>
      </w:r>
      <w:r w:rsidRPr="004A2316">
        <w:t>app</w:t>
      </w:r>
    </w:p>
    <w:p w14:paraId="3E5A0D0B" w14:textId="77777777" w:rsidR="00701D0B" w:rsidRPr="00A04D3A" w:rsidRDefault="00701D0B" w:rsidP="004A2316">
      <w:pPr>
        <w:pStyle w:val="a9"/>
        <w:rPr>
          <w:lang w:val="ru-RU"/>
        </w:rPr>
      </w:pPr>
      <w:r w:rsidRPr="00A04D3A">
        <w:rPr>
          <w:lang w:val="ru-RU"/>
        </w:rPr>
        <w:t># Сначала зависимости, затем код</w:t>
      </w:r>
    </w:p>
    <w:p w14:paraId="1FB3334B" w14:textId="77777777" w:rsidR="00701D0B" w:rsidRPr="004A2316" w:rsidRDefault="00701D0B" w:rsidP="004A2316">
      <w:pPr>
        <w:pStyle w:val="a9"/>
      </w:pPr>
      <w:r w:rsidRPr="004A2316">
        <w:t>COPY requirements.txt .</w:t>
      </w:r>
    </w:p>
    <w:p w14:paraId="38C384FC" w14:textId="77777777" w:rsidR="00701D0B" w:rsidRPr="004A2316" w:rsidRDefault="00701D0B" w:rsidP="004A2316">
      <w:pPr>
        <w:pStyle w:val="a9"/>
      </w:pPr>
      <w:r w:rsidRPr="004A2316">
        <w:t>RUN pip install -r requirements.txt</w:t>
      </w:r>
    </w:p>
    <w:p w14:paraId="3FD18EFD" w14:textId="77777777" w:rsidR="00701D0B" w:rsidRPr="004A2316" w:rsidRDefault="00701D0B" w:rsidP="004A2316">
      <w:pPr>
        <w:pStyle w:val="a9"/>
      </w:pPr>
      <w:r w:rsidRPr="004A2316">
        <w:t>COPY app.py .</w:t>
      </w:r>
    </w:p>
    <w:p w14:paraId="656758C6" w14:textId="77777777" w:rsidR="00701D0B" w:rsidRPr="00701D0B" w:rsidRDefault="00701D0B" w:rsidP="004A2316">
      <w:pPr>
        <w:pStyle w:val="a9"/>
      </w:pPr>
      <w:r w:rsidRPr="004A2316">
        <w:t>CMD ["python", "app.py"]</w:t>
      </w:r>
    </w:p>
    <w:p w14:paraId="48C58E1A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docker-</w:t>
      </w:r>
      <w:proofErr w:type="spellStart"/>
      <w:r w:rsidRPr="00701D0B">
        <w:rPr>
          <w:lang w:val="en-US"/>
        </w:rPr>
        <w:t>compose.yml</w:t>
      </w:r>
      <w:proofErr w:type="spellEnd"/>
      <w:r w:rsidRPr="00701D0B">
        <w:rPr>
          <w:lang w:val="en-US"/>
        </w:rPr>
        <w:t>:</w:t>
      </w:r>
    </w:p>
    <w:p w14:paraId="5DE9640B" w14:textId="77777777" w:rsidR="00701D0B" w:rsidRPr="004A2316" w:rsidRDefault="00701D0B" w:rsidP="004A2316">
      <w:pPr>
        <w:pStyle w:val="a9"/>
      </w:pPr>
      <w:r w:rsidRPr="004A2316">
        <w:t>services:</w:t>
      </w:r>
    </w:p>
    <w:p w14:paraId="5DAFE9B6" w14:textId="77777777" w:rsidR="00701D0B" w:rsidRPr="004A2316" w:rsidRDefault="00701D0B" w:rsidP="004A2316">
      <w:pPr>
        <w:pStyle w:val="a9"/>
      </w:pPr>
      <w:r w:rsidRPr="004A2316">
        <w:t xml:space="preserve">  app:</w:t>
      </w:r>
    </w:p>
    <w:p w14:paraId="40A5E4A7" w14:textId="77777777" w:rsidR="00701D0B" w:rsidRPr="004A2316" w:rsidRDefault="00701D0B" w:rsidP="004A2316">
      <w:pPr>
        <w:pStyle w:val="a9"/>
      </w:pPr>
      <w:r w:rsidRPr="004A2316">
        <w:t xml:space="preserve">    build: .</w:t>
      </w:r>
    </w:p>
    <w:p w14:paraId="3741A5F9" w14:textId="77777777" w:rsidR="00701D0B" w:rsidRPr="004A2316" w:rsidRDefault="00701D0B" w:rsidP="004A2316">
      <w:pPr>
        <w:pStyle w:val="a9"/>
      </w:pPr>
      <w:r w:rsidRPr="004A2316">
        <w:t xml:space="preserve">    ports:</w:t>
      </w:r>
    </w:p>
    <w:p w14:paraId="6C8909FC" w14:textId="77777777" w:rsidR="00701D0B" w:rsidRPr="00701D0B" w:rsidRDefault="00701D0B" w:rsidP="004A2316">
      <w:pPr>
        <w:pStyle w:val="a9"/>
      </w:pPr>
      <w:r w:rsidRPr="004A2316">
        <w:t xml:space="preserve">      - "5000:5000"</w:t>
      </w:r>
    </w:p>
    <w:p w14:paraId="60510227" w14:textId="77777777" w:rsidR="00701D0B" w:rsidRPr="00701D0B" w:rsidRDefault="00701D0B" w:rsidP="00701D0B">
      <w:pPr>
        <w:rPr>
          <w:lang w:val="en-US"/>
        </w:rPr>
      </w:pPr>
      <w:r w:rsidRPr="00701D0B">
        <w:t>Запуск</w:t>
      </w:r>
      <w:r w:rsidRPr="00701D0B">
        <w:rPr>
          <w:lang w:val="en-US"/>
        </w:rPr>
        <w:t>:</w:t>
      </w:r>
    </w:p>
    <w:p w14:paraId="1ECC8AE1" w14:textId="77777777" w:rsidR="00701D0B" w:rsidRPr="004A2316" w:rsidRDefault="00701D0B" w:rsidP="004A2316">
      <w:pPr>
        <w:pStyle w:val="a9"/>
      </w:pPr>
      <w:r w:rsidRPr="004A2316">
        <w:t>docker-compose up -d --build</w:t>
      </w:r>
    </w:p>
    <w:p w14:paraId="27F8A51E" w14:textId="013E934B" w:rsidR="00701D0B" w:rsidRPr="00A04D3A" w:rsidRDefault="00701D0B" w:rsidP="00701D0B">
      <w:r w:rsidRPr="00701D0B">
        <w:rPr>
          <w:b/>
          <w:bCs/>
        </w:rPr>
        <w:t>Результат.</w:t>
      </w:r>
      <w:r w:rsidRPr="00701D0B">
        <w:t xml:space="preserve"> Приложение открывается по адресу </w:t>
      </w:r>
      <w:hyperlink r:id="rId14" w:history="1">
        <w:r w:rsidR="00431DFC" w:rsidRPr="00701D0B">
          <w:rPr>
            <w:rStyle w:val="af0"/>
          </w:rPr>
          <w:t>http://localhost:5000</w:t>
        </w:r>
      </w:hyperlink>
      <w:r w:rsidRPr="00701D0B">
        <w:t>.</w:t>
      </w:r>
    </w:p>
    <w:p w14:paraId="0BDB7E83" w14:textId="4EA85EEC" w:rsidR="00431DFC" w:rsidRPr="00701D0B" w:rsidRDefault="00431DFC" w:rsidP="00701D0B">
      <w:pPr>
        <w:rPr>
          <w:lang w:val="en-US"/>
        </w:rPr>
      </w:pPr>
      <w:r w:rsidRPr="00431DFC">
        <w:rPr>
          <w:noProof/>
          <w:lang w:val="en-US"/>
        </w:rPr>
        <w:drawing>
          <wp:inline distT="0" distB="0" distL="0" distR="0" wp14:anchorId="2C4E6C09" wp14:editId="4B8E92DE">
            <wp:extent cx="5486400" cy="745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5448" cy="75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FB2F" w14:textId="77777777" w:rsidR="00701D0B" w:rsidRPr="00701D0B" w:rsidRDefault="00701D0B" w:rsidP="004A2316">
      <w:pPr>
        <w:pStyle w:val="3"/>
      </w:pPr>
      <w:r w:rsidRPr="00701D0B">
        <w:t>Пункт 4. Контейнер с практической пользой</w:t>
      </w:r>
    </w:p>
    <w:p w14:paraId="60C7E65B" w14:textId="77777777" w:rsidR="00701D0B" w:rsidRPr="00A04D3A" w:rsidRDefault="00701D0B" w:rsidP="00701D0B">
      <w:r w:rsidRPr="00701D0B">
        <w:rPr>
          <w:b/>
          <w:bCs/>
        </w:rPr>
        <w:t>Задание.</w:t>
      </w:r>
      <w:r w:rsidRPr="00701D0B">
        <w:t xml:space="preserve"> Придумать содержимое контейнера, которое принесёт практическую пользу.</w:t>
      </w:r>
    </w:p>
    <w:p w14:paraId="6FDD184F" w14:textId="74A60CB0" w:rsidR="00701D0B" w:rsidRPr="00701D0B" w:rsidRDefault="00701D0B" w:rsidP="00701D0B">
      <w:r w:rsidRPr="00701D0B">
        <w:rPr>
          <w:b/>
          <w:bCs/>
        </w:rPr>
        <w:t>Решение.</w:t>
      </w:r>
      <w:r w:rsidRPr="00701D0B">
        <w:t xml:space="preserve"> Добавл</w:t>
      </w:r>
      <w:r w:rsidR="004A2316">
        <w:t>ю</w:t>
      </w:r>
      <w:r w:rsidRPr="00701D0B">
        <w:t xml:space="preserve"> в проект </w:t>
      </w:r>
      <w:proofErr w:type="spellStart"/>
      <w:r w:rsidRPr="00701D0B">
        <w:t>mysql_app</w:t>
      </w:r>
      <w:proofErr w:type="spellEnd"/>
      <w:r w:rsidRPr="00701D0B">
        <w:t xml:space="preserve"> сервис резервного копирования. Он раз в час делает дамп базы </w:t>
      </w:r>
      <w:proofErr w:type="spellStart"/>
      <w:r w:rsidRPr="00701D0B">
        <w:t>notes</w:t>
      </w:r>
      <w:proofErr w:type="spellEnd"/>
      <w:r w:rsidRPr="00701D0B">
        <w:t xml:space="preserve">. Дампы попадают в папку </w:t>
      </w:r>
      <w:proofErr w:type="spellStart"/>
      <w:r w:rsidRPr="00701D0B">
        <w:t>backups</w:t>
      </w:r>
      <w:proofErr w:type="spellEnd"/>
      <w:r w:rsidRPr="00701D0B">
        <w:t xml:space="preserve"> на компьютере.</w:t>
      </w:r>
    </w:p>
    <w:p w14:paraId="0FFA7415" w14:textId="77777777" w:rsidR="00701D0B" w:rsidRPr="00701D0B" w:rsidRDefault="00701D0B" w:rsidP="00701D0B">
      <w:pPr>
        <w:rPr>
          <w:lang w:val="en-US"/>
        </w:rPr>
      </w:pPr>
      <w:r w:rsidRPr="00701D0B">
        <w:t>Добавить</w:t>
      </w:r>
      <w:r w:rsidRPr="00701D0B">
        <w:rPr>
          <w:lang w:val="en-US"/>
        </w:rPr>
        <w:t xml:space="preserve"> </w:t>
      </w:r>
      <w:r w:rsidRPr="00701D0B">
        <w:t>в</w:t>
      </w:r>
      <w:r w:rsidRPr="00701D0B">
        <w:rPr>
          <w:lang w:val="en-US"/>
        </w:rPr>
        <w:t xml:space="preserve"> docker-</w:t>
      </w:r>
      <w:proofErr w:type="spellStart"/>
      <w:r w:rsidRPr="00701D0B">
        <w:rPr>
          <w:lang w:val="en-US"/>
        </w:rPr>
        <w:t>compose.yml</w:t>
      </w:r>
      <w:proofErr w:type="spellEnd"/>
      <w:r w:rsidRPr="00701D0B">
        <w:rPr>
          <w:lang w:val="en-US"/>
        </w:rPr>
        <w:t xml:space="preserve"> </w:t>
      </w:r>
      <w:r w:rsidRPr="00701D0B">
        <w:t>в</w:t>
      </w:r>
      <w:r w:rsidRPr="00701D0B">
        <w:rPr>
          <w:lang w:val="en-US"/>
        </w:rPr>
        <w:t xml:space="preserve"> </w:t>
      </w:r>
      <w:r w:rsidRPr="00701D0B">
        <w:t>раздел</w:t>
      </w:r>
      <w:r w:rsidRPr="00701D0B">
        <w:rPr>
          <w:lang w:val="en-US"/>
        </w:rPr>
        <w:t xml:space="preserve"> services:</w:t>
      </w:r>
    </w:p>
    <w:p w14:paraId="1643F3F7" w14:textId="77777777" w:rsidR="00701D0B" w:rsidRPr="004A2316" w:rsidRDefault="00701D0B" w:rsidP="004A2316">
      <w:pPr>
        <w:pStyle w:val="a9"/>
      </w:pPr>
      <w:r w:rsidRPr="004A2316">
        <w:t xml:space="preserve">  backup:</w:t>
      </w:r>
    </w:p>
    <w:p w14:paraId="47F31642" w14:textId="77777777" w:rsidR="00701D0B" w:rsidRPr="004A2316" w:rsidRDefault="00701D0B" w:rsidP="004A2316">
      <w:pPr>
        <w:pStyle w:val="a9"/>
      </w:pPr>
      <w:r w:rsidRPr="004A2316">
        <w:t xml:space="preserve">    image: mysql:8.0</w:t>
      </w:r>
    </w:p>
    <w:p w14:paraId="53A9BF69" w14:textId="77777777" w:rsidR="00701D0B" w:rsidRPr="004A2316" w:rsidRDefault="00701D0B" w:rsidP="004A2316">
      <w:pPr>
        <w:pStyle w:val="a9"/>
      </w:pPr>
      <w:r w:rsidRPr="004A2316">
        <w:t xml:space="preserve">    depends_on:</w:t>
      </w:r>
    </w:p>
    <w:p w14:paraId="32210C64" w14:textId="77777777" w:rsidR="00701D0B" w:rsidRPr="004A2316" w:rsidRDefault="00701D0B" w:rsidP="004A2316">
      <w:pPr>
        <w:pStyle w:val="a9"/>
      </w:pPr>
      <w:r w:rsidRPr="004A2316">
        <w:t xml:space="preserve">      db:</w:t>
      </w:r>
    </w:p>
    <w:p w14:paraId="38E52BB9" w14:textId="77777777" w:rsidR="00701D0B" w:rsidRPr="004A2316" w:rsidRDefault="00701D0B" w:rsidP="004A2316">
      <w:pPr>
        <w:pStyle w:val="a9"/>
      </w:pPr>
      <w:r w:rsidRPr="004A2316">
        <w:t xml:space="preserve">        condition: service_healthy</w:t>
      </w:r>
    </w:p>
    <w:p w14:paraId="4ACB386A" w14:textId="77777777" w:rsidR="00701D0B" w:rsidRPr="004A2316" w:rsidRDefault="00701D0B" w:rsidP="004A2316">
      <w:pPr>
        <w:pStyle w:val="a9"/>
      </w:pPr>
      <w:r w:rsidRPr="004A2316">
        <w:t xml:space="preserve">    volumes:</w:t>
      </w:r>
    </w:p>
    <w:p w14:paraId="71401D09" w14:textId="77777777" w:rsidR="00701D0B" w:rsidRPr="004A2316" w:rsidRDefault="00701D0B" w:rsidP="004A2316">
      <w:pPr>
        <w:pStyle w:val="a9"/>
      </w:pPr>
      <w:r w:rsidRPr="004A2316">
        <w:t xml:space="preserve">      - ./backups:/backups</w:t>
      </w:r>
    </w:p>
    <w:p w14:paraId="43A6DD01" w14:textId="77777777" w:rsidR="00701D0B" w:rsidRPr="004A2316" w:rsidRDefault="00701D0B" w:rsidP="004A2316">
      <w:pPr>
        <w:pStyle w:val="a9"/>
      </w:pPr>
      <w:r w:rsidRPr="004A2316">
        <w:t xml:space="preserve">    entrypoint: &gt;</w:t>
      </w:r>
    </w:p>
    <w:p w14:paraId="73793737" w14:textId="77777777" w:rsidR="00701D0B" w:rsidRPr="004A2316" w:rsidRDefault="00701D0B" w:rsidP="004A2316">
      <w:pPr>
        <w:pStyle w:val="a9"/>
      </w:pPr>
      <w:r w:rsidRPr="004A2316">
        <w:lastRenderedPageBreak/>
        <w:t xml:space="preserve">      sh -c "while true; do</w:t>
      </w:r>
    </w:p>
    <w:p w14:paraId="0C48409B" w14:textId="77777777" w:rsidR="00701D0B" w:rsidRPr="004A2316" w:rsidRDefault="00701D0B" w:rsidP="004A2316">
      <w:pPr>
        <w:pStyle w:val="a9"/>
      </w:pPr>
      <w:r w:rsidRPr="004A2316">
        <w:t xml:space="preserve">      mysqldump -h db -uroot -prootpass notes &gt; /backups/notes_$$(date +%F_%H-%M).sql;</w:t>
      </w:r>
    </w:p>
    <w:p w14:paraId="4AE32518" w14:textId="77777777" w:rsidR="00701D0B" w:rsidRPr="004A2316" w:rsidRDefault="00701D0B" w:rsidP="004A2316">
      <w:pPr>
        <w:pStyle w:val="a9"/>
      </w:pPr>
      <w:r w:rsidRPr="004A2316">
        <w:t xml:space="preserve">      sleep 3600; done"</w:t>
      </w:r>
    </w:p>
    <w:p w14:paraId="0712D8B2" w14:textId="77777777" w:rsidR="00701D0B" w:rsidRPr="00701D0B" w:rsidRDefault="00701D0B" w:rsidP="00701D0B">
      <w:pPr>
        <w:rPr>
          <w:lang w:val="en-US"/>
        </w:rPr>
      </w:pPr>
      <w:r w:rsidRPr="00701D0B">
        <w:t>Запуск</w:t>
      </w:r>
      <w:r w:rsidRPr="00701D0B">
        <w:rPr>
          <w:lang w:val="en-US"/>
        </w:rPr>
        <w:t>:</w:t>
      </w:r>
    </w:p>
    <w:p w14:paraId="790FE95F" w14:textId="77777777" w:rsidR="00701D0B" w:rsidRPr="004A2316" w:rsidRDefault="00701D0B" w:rsidP="004A2316">
      <w:pPr>
        <w:pStyle w:val="a9"/>
      </w:pPr>
      <w:r w:rsidRPr="004A2316">
        <w:t>docker-compose up -d</w:t>
      </w:r>
    </w:p>
    <w:p w14:paraId="7278D101" w14:textId="77777777" w:rsidR="00701D0B" w:rsidRPr="004A2316" w:rsidRDefault="00701D0B" w:rsidP="004A2316">
      <w:pPr>
        <w:pStyle w:val="a9"/>
      </w:pPr>
      <w:r w:rsidRPr="004A2316">
        <w:t>docker-compose logs backup</w:t>
      </w:r>
    </w:p>
    <w:p w14:paraId="6094A303" w14:textId="3DCA11AA" w:rsidR="00701D0B" w:rsidRPr="00701D0B" w:rsidRDefault="00701D0B" w:rsidP="00C1081F">
      <w:r w:rsidRPr="00701D0B">
        <w:rPr>
          <w:b/>
          <w:bCs/>
        </w:rPr>
        <w:t>Результат</w:t>
      </w:r>
      <w:r w:rsidRPr="00701D0B">
        <w:rPr>
          <w:b/>
          <w:bCs/>
          <w:lang w:val="en-US"/>
        </w:rPr>
        <w:t>.</w:t>
      </w:r>
      <w:r w:rsidRPr="00701D0B">
        <w:rPr>
          <w:lang w:val="en-US"/>
        </w:rPr>
        <w:t xml:space="preserve"> </w:t>
      </w:r>
      <w:r w:rsidRPr="00701D0B">
        <w:t xml:space="preserve">В папке </w:t>
      </w:r>
      <w:proofErr w:type="spellStart"/>
      <w:r w:rsidRPr="00701D0B">
        <w:t>backups</w:t>
      </w:r>
      <w:proofErr w:type="spellEnd"/>
      <w:r w:rsidRPr="00701D0B">
        <w:t xml:space="preserve"> появляются файлы с дампами.</w:t>
      </w:r>
    </w:p>
    <w:p w14:paraId="413E9ED4" w14:textId="77777777" w:rsidR="00701D0B" w:rsidRPr="00701D0B" w:rsidRDefault="00701D0B" w:rsidP="004A2316">
      <w:pPr>
        <w:pStyle w:val="3"/>
      </w:pPr>
      <w:r w:rsidRPr="00701D0B">
        <w:t>Пункт 5. Задание на следующую практическую работу</w:t>
      </w:r>
    </w:p>
    <w:p w14:paraId="1A6004B5" w14:textId="77777777" w:rsidR="00701D0B" w:rsidRPr="00701D0B" w:rsidRDefault="00701D0B" w:rsidP="00701D0B">
      <w:r w:rsidRPr="00701D0B">
        <w:rPr>
          <w:b/>
          <w:bCs/>
        </w:rPr>
        <w:t>Задание.</w:t>
      </w:r>
      <w:r w:rsidRPr="00701D0B">
        <w:t xml:space="preserve"> Придумать задание на следующую практическую работу. Описать его в отчёте и сообщить преподавателю.</w:t>
      </w:r>
    </w:p>
    <w:p w14:paraId="70A1577D" w14:textId="6E5E33A3" w:rsidR="00701D0B" w:rsidRPr="00701D0B" w:rsidRDefault="00701D0B" w:rsidP="00701D0B">
      <w:r w:rsidRPr="00701D0B">
        <w:t>Предлагаю такое задание.</w:t>
      </w:r>
    </w:p>
    <w:p w14:paraId="78A6380A" w14:textId="77777777" w:rsidR="00701D0B" w:rsidRPr="00701D0B" w:rsidRDefault="00701D0B" w:rsidP="00701D0B">
      <w:r w:rsidRPr="00701D0B">
        <w:t xml:space="preserve">Развернуть в </w:t>
      </w:r>
      <w:proofErr w:type="spellStart"/>
      <w:r w:rsidRPr="00701D0B">
        <w:t>Docker-compose</w:t>
      </w:r>
      <w:proofErr w:type="spellEnd"/>
      <w:r w:rsidRPr="00701D0B">
        <w:t xml:space="preserve"> стек из трёх сервисов. Это </w:t>
      </w:r>
      <w:proofErr w:type="spellStart"/>
      <w:r w:rsidRPr="00701D0B">
        <w:t>Nginx</w:t>
      </w:r>
      <w:proofErr w:type="spellEnd"/>
      <w:r w:rsidRPr="00701D0B">
        <w:t xml:space="preserve">, приложение на </w:t>
      </w:r>
      <w:proofErr w:type="spellStart"/>
      <w:r w:rsidRPr="00701D0B">
        <w:t>Flask</w:t>
      </w:r>
      <w:proofErr w:type="spellEnd"/>
      <w:r w:rsidRPr="00701D0B">
        <w:t xml:space="preserve"> и MySQL. Требования:</w:t>
      </w:r>
    </w:p>
    <w:p w14:paraId="1BC0CB8D" w14:textId="77777777" w:rsidR="00701D0B" w:rsidRPr="00701D0B" w:rsidRDefault="00701D0B" w:rsidP="004A2316">
      <w:pPr>
        <w:pStyle w:val="a"/>
      </w:pPr>
      <w:proofErr w:type="spellStart"/>
      <w:r w:rsidRPr="00701D0B">
        <w:t>Nginx</w:t>
      </w:r>
      <w:proofErr w:type="spellEnd"/>
      <w:r w:rsidRPr="00701D0B">
        <w:t xml:space="preserve"> работает как обратный прокси и единственный публикует порт наружу.</w:t>
      </w:r>
    </w:p>
    <w:p w14:paraId="4E4D93B3" w14:textId="77777777" w:rsidR="00701D0B" w:rsidRPr="00701D0B" w:rsidRDefault="00701D0B" w:rsidP="004A2316">
      <w:pPr>
        <w:pStyle w:val="a"/>
      </w:pPr>
      <w:r w:rsidRPr="00701D0B">
        <w:t>Приложение хранит данные в MySQL.</w:t>
      </w:r>
    </w:p>
    <w:p w14:paraId="11280BB4" w14:textId="77777777" w:rsidR="00701D0B" w:rsidRPr="00701D0B" w:rsidRDefault="00701D0B" w:rsidP="004A2316">
      <w:pPr>
        <w:pStyle w:val="a"/>
      </w:pPr>
      <w:r w:rsidRPr="00701D0B">
        <w:t xml:space="preserve">Сервисы разделены на две сети. </w:t>
      </w:r>
      <w:proofErr w:type="spellStart"/>
      <w:r w:rsidRPr="00701D0B">
        <w:t>frontend</w:t>
      </w:r>
      <w:proofErr w:type="spellEnd"/>
      <w:r w:rsidRPr="00701D0B">
        <w:t xml:space="preserve"> для </w:t>
      </w:r>
      <w:proofErr w:type="spellStart"/>
      <w:r w:rsidRPr="00701D0B">
        <w:t>Nginx</w:t>
      </w:r>
      <w:proofErr w:type="spellEnd"/>
      <w:r w:rsidRPr="00701D0B">
        <w:t xml:space="preserve"> и приложения, </w:t>
      </w:r>
      <w:proofErr w:type="spellStart"/>
      <w:r w:rsidRPr="00701D0B">
        <w:t>backend</w:t>
      </w:r>
      <w:proofErr w:type="spellEnd"/>
      <w:r w:rsidRPr="00701D0B">
        <w:t xml:space="preserve"> для приложения и базы.</w:t>
      </w:r>
    </w:p>
    <w:p w14:paraId="4855AB6B" w14:textId="77777777" w:rsidR="00701D0B" w:rsidRPr="00701D0B" w:rsidRDefault="00701D0B" w:rsidP="004A2316">
      <w:pPr>
        <w:pStyle w:val="a"/>
      </w:pPr>
      <w:r w:rsidRPr="00701D0B">
        <w:t xml:space="preserve">Для всех сервисов настроены </w:t>
      </w:r>
      <w:proofErr w:type="spellStart"/>
      <w:r w:rsidRPr="00701D0B">
        <w:t>healthcheck</w:t>
      </w:r>
      <w:proofErr w:type="spellEnd"/>
      <w:r w:rsidRPr="00701D0B">
        <w:t xml:space="preserve"> и </w:t>
      </w:r>
      <w:proofErr w:type="spellStart"/>
      <w:r w:rsidRPr="00701D0B">
        <w:t>restart</w:t>
      </w:r>
      <w:proofErr w:type="spellEnd"/>
      <w:r w:rsidRPr="00701D0B">
        <w:t xml:space="preserve">: </w:t>
      </w:r>
      <w:proofErr w:type="spellStart"/>
      <w:r w:rsidRPr="00701D0B">
        <w:t>unless-stopped</w:t>
      </w:r>
      <w:proofErr w:type="spellEnd"/>
      <w:r w:rsidRPr="00701D0B">
        <w:t>.</w:t>
      </w:r>
    </w:p>
    <w:p w14:paraId="199DF619" w14:textId="77777777" w:rsidR="00701D0B" w:rsidRPr="00701D0B" w:rsidRDefault="00701D0B" w:rsidP="004A2316">
      <w:pPr>
        <w:pStyle w:val="a"/>
      </w:pPr>
      <w:r w:rsidRPr="00701D0B">
        <w:t xml:space="preserve">Пароли вынесены в </w:t>
      </w:r>
      <w:proofErr w:type="gramStart"/>
      <w:r w:rsidRPr="00701D0B">
        <w:t>файл .</w:t>
      </w:r>
      <w:proofErr w:type="spellStart"/>
      <w:r w:rsidRPr="00701D0B">
        <w:t>env</w:t>
      </w:r>
      <w:proofErr w:type="spellEnd"/>
      <w:proofErr w:type="gramEnd"/>
      <w:r w:rsidRPr="00701D0B">
        <w:t>.</w:t>
      </w:r>
    </w:p>
    <w:p w14:paraId="3966E4BA" w14:textId="77777777" w:rsidR="00701D0B" w:rsidRPr="00701D0B" w:rsidRDefault="00701D0B" w:rsidP="004A2316">
      <w:pPr>
        <w:pStyle w:val="2"/>
      </w:pPr>
      <w:r w:rsidRPr="00701D0B">
        <w:t>Выводы</w:t>
      </w:r>
    </w:p>
    <w:p w14:paraId="27AEB000" w14:textId="39091A28" w:rsidR="004A2316" w:rsidRPr="00A04D3A" w:rsidRDefault="00701D0B" w:rsidP="004A2316">
      <w:r w:rsidRPr="00701D0B">
        <w:t xml:space="preserve">В ходе выполнения этой практической работы я научился описывать контейнеры в </w:t>
      </w:r>
      <w:proofErr w:type="spellStart"/>
      <w:r w:rsidRPr="00701D0B">
        <w:t>docker-compose.yml</w:t>
      </w:r>
      <w:proofErr w:type="spellEnd"/>
      <w:r w:rsidRPr="00701D0B">
        <w:t xml:space="preserve"> и запускать их командами </w:t>
      </w:r>
      <w:proofErr w:type="spellStart"/>
      <w:r w:rsidRPr="00701D0B">
        <w:t>docker-compose</w:t>
      </w:r>
      <w:proofErr w:type="spellEnd"/>
      <w:r w:rsidRPr="00701D0B">
        <w:t xml:space="preserve">. Я развернул Apache и MySQL, связал их с приложением и сохранил данные базы в томе. Я собрал образ собственного приложения из </w:t>
      </w:r>
      <w:proofErr w:type="spellStart"/>
      <w:r w:rsidRPr="00701D0B">
        <w:t>Dockerfile</w:t>
      </w:r>
      <w:proofErr w:type="spellEnd"/>
      <w:r w:rsidRPr="00701D0B">
        <w:t>. Я добавил сервис резервного копирования и сформулировал задание на следующую работу.</w:t>
      </w:r>
    </w:p>
    <w:p w14:paraId="2D3D468D" w14:textId="77777777" w:rsidR="004A2316" w:rsidRPr="00A04D3A" w:rsidRDefault="004A2316">
      <w:pPr>
        <w:spacing w:after="160" w:line="259" w:lineRule="auto"/>
        <w:ind w:firstLine="0"/>
        <w:jc w:val="left"/>
      </w:pPr>
      <w:r w:rsidRPr="00A04D3A">
        <w:br w:type="page"/>
      </w:r>
    </w:p>
    <w:p w14:paraId="73A2BB13" w14:textId="77777777" w:rsidR="00701D0B" w:rsidRPr="00701D0B" w:rsidRDefault="00701D0B" w:rsidP="004A2316">
      <w:pPr>
        <w:pStyle w:val="1"/>
      </w:pPr>
      <w:r w:rsidRPr="00701D0B">
        <w:lastRenderedPageBreak/>
        <w:t>Тема 2. Создание сервисов в Docker compose</w:t>
      </w:r>
    </w:p>
    <w:p w14:paraId="44EFC841" w14:textId="77777777" w:rsidR="00701D0B" w:rsidRPr="00701D0B" w:rsidRDefault="00701D0B" w:rsidP="004A2316">
      <w:pPr>
        <w:pStyle w:val="2"/>
      </w:pPr>
      <w:r w:rsidRPr="00701D0B">
        <w:t>Цель работы</w:t>
      </w:r>
    </w:p>
    <w:p w14:paraId="3DE2454C" w14:textId="77777777" w:rsidR="00701D0B" w:rsidRPr="00701D0B" w:rsidRDefault="00701D0B" w:rsidP="00701D0B">
      <w:r w:rsidRPr="00701D0B">
        <w:t xml:space="preserve">Получить навыки сборки </w:t>
      </w:r>
      <w:proofErr w:type="spellStart"/>
      <w:r w:rsidRPr="00701D0B">
        <w:t>Docker</w:t>
      </w:r>
      <w:proofErr w:type="spellEnd"/>
      <w:r w:rsidRPr="00701D0B">
        <w:t xml:space="preserve">-контейнера с использованием </w:t>
      </w:r>
      <w:proofErr w:type="spellStart"/>
      <w:r w:rsidRPr="00701D0B">
        <w:t>Docker-compose</w:t>
      </w:r>
      <w:proofErr w:type="spellEnd"/>
      <w:r w:rsidRPr="00701D0B">
        <w:t>.</w:t>
      </w:r>
    </w:p>
    <w:p w14:paraId="2C894CBA" w14:textId="77777777" w:rsidR="00701D0B" w:rsidRPr="00701D0B" w:rsidRDefault="00701D0B" w:rsidP="004A2316">
      <w:pPr>
        <w:pStyle w:val="2"/>
      </w:pPr>
      <w:r w:rsidRPr="00701D0B">
        <w:t>Теоретическое введение</w:t>
      </w:r>
    </w:p>
    <w:p w14:paraId="2A51466D" w14:textId="77777777" w:rsidR="00701D0B" w:rsidRPr="00701D0B" w:rsidRDefault="00701D0B" w:rsidP="00701D0B">
      <w:proofErr w:type="spellStart"/>
      <w:r w:rsidRPr="00701D0B">
        <w:t>Docker</w:t>
      </w:r>
      <w:proofErr w:type="spellEnd"/>
      <w:r w:rsidRPr="00701D0B">
        <w:t xml:space="preserve"> позволяет не ставить веб-сервер и базу данных в основную систему. Каждый компонент работает в своём контейнере. Проект переносится на другую машину быстро.</w:t>
      </w:r>
    </w:p>
    <w:p w14:paraId="0B0788AF" w14:textId="77777777" w:rsidR="00701D0B" w:rsidRPr="00701D0B" w:rsidRDefault="00701D0B" w:rsidP="00701D0B">
      <w:proofErr w:type="spellStart"/>
      <w:r w:rsidRPr="00701D0B">
        <w:t>Docker</w:t>
      </w:r>
      <w:proofErr w:type="spellEnd"/>
      <w:r w:rsidRPr="00701D0B">
        <w:t xml:space="preserve"> </w:t>
      </w:r>
      <w:proofErr w:type="spellStart"/>
      <w:r w:rsidRPr="00701D0B">
        <w:t>Compose</w:t>
      </w:r>
      <w:proofErr w:type="spellEnd"/>
      <w:r w:rsidRPr="00701D0B">
        <w:t xml:space="preserve"> управляет несколькими контейнерами проекта. Все настройки лежат в </w:t>
      </w:r>
      <w:proofErr w:type="spellStart"/>
      <w:r w:rsidRPr="00701D0B">
        <w:t>docker-compose.yml</w:t>
      </w:r>
      <w:proofErr w:type="spellEnd"/>
      <w:r w:rsidRPr="00701D0B">
        <w:t xml:space="preserve">. Один сервис равен одному контейнеру. </w:t>
      </w:r>
      <w:proofErr w:type="spellStart"/>
      <w:r w:rsidRPr="00701D0B">
        <w:t>Compose</w:t>
      </w:r>
      <w:proofErr w:type="spellEnd"/>
      <w:r w:rsidRPr="00701D0B">
        <w:t xml:space="preserve"> сам создаёт сеть. Сервисы обращаются друг к другу по имени.</w:t>
      </w:r>
    </w:p>
    <w:p w14:paraId="3B13672F" w14:textId="77777777" w:rsidR="00701D0B" w:rsidRPr="00701D0B" w:rsidRDefault="00701D0B" w:rsidP="00701D0B">
      <w:r w:rsidRPr="00701D0B">
        <w:t xml:space="preserve">Команды </w:t>
      </w:r>
      <w:proofErr w:type="spellStart"/>
      <w:r w:rsidRPr="00701D0B">
        <w:t>up</w:t>
      </w:r>
      <w:proofErr w:type="spellEnd"/>
      <w:r w:rsidRPr="00701D0B">
        <w:t xml:space="preserve"> и </w:t>
      </w:r>
      <w:proofErr w:type="spellStart"/>
      <w:r w:rsidRPr="00701D0B">
        <w:t>down</w:t>
      </w:r>
      <w:proofErr w:type="spellEnd"/>
      <w:r w:rsidRPr="00701D0B">
        <w:t xml:space="preserve"> управляют проектом целиком. Команды </w:t>
      </w:r>
      <w:proofErr w:type="spellStart"/>
      <w:r w:rsidRPr="00701D0B">
        <w:t>start</w:t>
      </w:r>
      <w:proofErr w:type="spellEnd"/>
      <w:r w:rsidRPr="00701D0B">
        <w:t xml:space="preserve"> и </w:t>
      </w:r>
      <w:proofErr w:type="spellStart"/>
      <w:r w:rsidRPr="00701D0B">
        <w:t>stop</w:t>
      </w:r>
      <w:proofErr w:type="spellEnd"/>
      <w:r w:rsidRPr="00701D0B">
        <w:t xml:space="preserve"> управляют одним сервисом. Команда </w:t>
      </w:r>
      <w:proofErr w:type="spellStart"/>
      <w:r w:rsidRPr="00701D0B">
        <w:t>exec</w:t>
      </w:r>
      <w:proofErr w:type="spellEnd"/>
      <w:r w:rsidRPr="00701D0B">
        <w:t xml:space="preserve"> запускает команду внутри контейнера. Команда </w:t>
      </w:r>
      <w:proofErr w:type="spellStart"/>
      <w:r w:rsidRPr="00701D0B">
        <w:t>logs</w:t>
      </w:r>
      <w:proofErr w:type="spellEnd"/>
      <w:r w:rsidRPr="00701D0B">
        <w:t xml:space="preserve"> показывает журнал.</w:t>
      </w:r>
    </w:p>
    <w:p w14:paraId="726A4618" w14:textId="77777777" w:rsidR="00701D0B" w:rsidRPr="00701D0B" w:rsidRDefault="00701D0B" w:rsidP="00701D0B">
      <w:r w:rsidRPr="00701D0B">
        <w:t xml:space="preserve">Для автоматических TLS-сертификатов используется протокол ACME. Его использует </w:t>
      </w:r>
      <w:proofErr w:type="spellStart"/>
      <w:r w:rsidRPr="00701D0B">
        <w:t>Let's</w:t>
      </w:r>
      <w:proofErr w:type="spellEnd"/>
      <w:r w:rsidRPr="00701D0B">
        <w:t xml:space="preserve"> </w:t>
      </w:r>
      <w:proofErr w:type="spellStart"/>
      <w:r w:rsidRPr="00701D0B">
        <w:t>Encrypt</w:t>
      </w:r>
      <w:proofErr w:type="spellEnd"/>
      <w:r w:rsidRPr="00701D0B">
        <w:t>. Сервер доказывает, что владеет доменом. Затем он получает сертификат и сам его продлевает.</w:t>
      </w:r>
    </w:p>
    <w:p w14:paraId="7210069E" w14:textId="77777777" w:rsidR="00701D0B" w:rsidRPr="00701D0B" w:rsidRDefault="00701D0B" w:rsidP="004A2316">
      <w:pPr>
        <w:pStyle w:val="2"/>
      </w:pPr>
      <w:r w:rsidRPr="00701D0B">
        <w:t>Выполнение работы</w:t>
      </w:r>
    </w:p>
    <w:p w14:paraId="6BDADDFF" w14:textId="77777777" w:rsidR="00701D0B" w:rsidRPr="00A04D3A" w:rsidRDefault="00701D0B" w:rsidP="004A2316">
      <w:pPr>
        <w:pStyle w:val="3"/>
      </w:pPr>
      <w:r w:rsidRPr="00701D0B">
        <w:t>Общие замечания</w:t>
      </w:r>
    </w:p>
    <w:p w14:paraId="4683708E" w14:textId="77777777" w:rsidR="00701D0B" w:rsidRPr="00701D0B" w:rsidRDefault="00701D0B" w:rsidP="00701D0B">
      <w:r w:rsidRPr="00701D0B">
        <w:t xml:space="preserve">В примере клиент ходит на </w:t>
      </w:r>
      <w:proofErr w:type="spellStart"/>
      <w:r w:rsidRPr="00701D0B">
        <w:t>localhost</w:t>
      </w:r>
      <w:proofErr w:type="spellEnd"/>
      <w:r w:rsidRPr="00701D0B">
        <w:t xml:space="preserve"> с </w:t>
      </w:r>
      <w:proofErr w:type="spellStart"/>
      <w:r w:rsidRPr="00701D0B">
        <w:t>network_mode</w:t>
      </w:r>
      <w:proofErr w:type="spellEnd"/>
      <w:r w:rsidRPr="00701D0B">
        <w:t xml:space="preserve">: </w:t>
      </w:r>
      <w:proofErr w:type="spellStart"/>
      <w:r w:rsidRPr="00701D0B">
        <w:t>host</w:t>
      </w:r>
      <w:proofErr w:type="spellEnd"/>
      <w:r w:rsidRPr="00701D0B">
        <w:t xml:space="preserve">. На Windows и </w:t>
      </w:r>
      <w:proofErr w:type="spellStart"/>
      <w:r w:rsidRPr="00701D0B">
        <w:t>macOS</w:t>
      </w:r>
      <w:proofErr w:type="spellEnd"/>
      <w:r w:rsidRPr="00701D0B">
        <w:t xml:space="preserve"> этот режим не работает. Поэтому клиент обращается к серверу по имени сервиса </w:t>
      </w:r>
      <w:proofErr w:type="spellStart"/>
      <w:r w:rsidRPr="00701D0B">
        <w:t>server</w:t>
      </w:r>
      <w:proofErr w:type="spellEnd"/>
      <w:r w:rsidRPr="00701D0B">
        <w:t>. Результат тот же.</w:t>
      </w:r>
    </w:p>
    <w:p w14:paraId="3B81C73C" w14:textId="77777777" w:rsidR="00701D0B" w:rsidRDefault="00701D0B" w:rsidP="00701D0B">
      <w:r w:rsidRPr="00701D0B">
        <w:t>Клиент делает несколько попыток подключения. Так он не падает, пока сервер ещё стартует.</w:t>
      </w:r>
    </w:p>
    <w:p w14:paraId="6B127205" w14:textId="15310EB2" w:rsidR="00AC6B5D" w:rsidRDefault="00AC6B5D" w:rsidP="00701D0B">
      <w:r w:rsidRPr="00AC6B5D">
        <w:t xml:space="preserve">В пунктах 6-10 </w:t>
      </w:r>
      <w:r w:rsidR="00BD0F5A">
        <w:t xml:space="preserve">буду </w:t>
      </w:r>
      <w:r w:rsidRPr="00AC6B5D">
        <w:t>использ</w:t>
      </w:r>
      <w:r w:rsidR="00BD0F5A">
        <w:t>овать</w:t>
      </w:r>
      <w:r w:rsidRPr="00AC6B5D">
        <w:t xml:space="preserve"> вымышленный домен site.example.com. Он работает только внутри </w:t>
      </w:r>
      <w:proofErr w:type="spellStart"/>
      <w:r w:rsidRPr="00AC6B5D">
        <w:t>Docker</w:t>
      </w:r>
      <w:proofErr w:type="spellEnd"/>
      <w:r w:rsidRPr="00AC6B5D">
        <w:t xml:space="preserve">-сети </w:t>
      </w:r>
      <w:proofErr w:type="spellStart"/>
      <w:r w:rsidRPr="00AC6B5D">
        <w:t>acme-net</w:t>
      </w:r>
      <w:proofErr w:type="spellEnd"/>
      <w:r w:rsidRPr="00AC6B5D">
        <w:t xml:space="preserve">. </w:t>
      </w:r>
      <w:proofErr w:type="spellStart"/>
      <w:r w:rsidRPr="00AC6B5D">
        <w:t>Pebble</w:t>
      </w:r>
      <w:proofErr w:type="spellEnd"/>
      <w:r w:rsidRPr="00AC6B5D">
        <w:t xml:space="preserve"> проверяет домен через </w:t>
      </w:r>
      <w:proofErr w:type="spellStart"/>
      <w:r w:rsidRPr="00AC6B5D">
        <w:t>Docker</w:t>
      </w:r>
      <w:proofErr w:type="spellEnd"/>
      <w:r w:rsidRPr="00AC6B5D">
        <w:t xml:space="preserve"> DNS. Для проверки </w:t>
      </w:r>
      <w:r w:rsidR="00320BC6">
        <w:t>нужно</w:t>
      </w:r>
      <w:r w:rsidRPr="00AC6B5D">
        <w:t xml:space="preserve"> добавить в файл </w:t>
      </w:r>
      <w:r w:rsidR="00320BC6" w:rsidRPr="00AC6B5D">
        <w:t>C:\Windows\System32\drivers\etc\hosts</w:t>
      </w:r>
      <w:r w:rsidR="00320BC6">
        <w:t xml:space="preserve"> </w:t>
      </w:r>
      <w:r w:rsidRPr="00AC6B5D">
        <w:t>строку 127.0.0.1 site.example.com.</w:t>
      </w:r>
    </w:p>
    <w:p w14:paraId="0CEF47AE" w14:textId="77777777" w:rsidR="00AC6B5D" w:rsidRPr="00AC6B5D" w:rsidRDefault="00AC6B5D" w:rsidP="00AC6B5D">
      <w:pPr>
        <w:rPr>
          <w:lang w:val="en-US"/>
        </w:rPr>
      </w:pPr>
      <w:r w:rsidRPr="00AC6B5D">
        <w:t>Структура</w:t>
      </w:r>
      <w:r w:rsidRPr="00AC6B5D">
        <w:rPr>
          <w:lang w:val="en-US"/>
        </w:rPr>
        <w:t xml:space="preserve"> </w:t>
      </w:r>
      <w:r w:rsidRPr="00AC6B5D">
        <w:t>проекта</w:t>
      </w:r>
      <w:r w:rsidRPr="00AC6B5D">
        <w:rPr>
          <w:lang w:val="en-US"/>
        </w:rPr>
        <w:t xml:space="preserve"> docker-pebble:</w:t>
      </w:r>
    </w:p>
    <w:p w14:paraId="529D91FC" w14:textId="77777777" w:rsidR="00AC6B5D" w:rsidRPr="00AC6B5D" w:rsidRDefault="00AC6B5D" w:rsidP="00AC6B5D">
      <w:pPr>
        <w:rPr>
          <w:lang w:val="en-US"/>
        </w:rPr>
      </w:pPr>
      <w:r w:rsidRPr="00AC6B5D">
        <w:rPr>
          <w:lang w:val="en-US"/>
        </w:rPr>
        <w:lastRenderedPageBreak/>
        <w:t>docker-pebble/</w:t>
      </w:r>
    </w:p>
    <w:p w14:paraId="01F65E19" w14:textId="2F8B1899" w:rsidR="00AC6B5D" w:rsidRPr="00AC6B5D" w:rsidRDefault="00AC6B5D" w:rsidP="00C72416">
      <w:pPr>
        <w:ind w:left="707"/>
        <w:rPr>
          <w:lang w:val="en-US"/>
        </w:rPr>
      </w:pPr>
      <w:r w:rsidRPr="00AC6B5D">
        <w:rPr>
          <w:lang w:val="en-US"/>
        </w:rPr>
        <w:t>docker-</w:t>
      </w:r>
      <w:proofErr w:type="spellStart"/>
      <w:r w:rsidRPr="00AC6B5D">
        <w:rPr>
          <w:lang w:val="en-US"/>
        </w:rPr>
        <w:t>compose.yml</w:t>
      </w:r>
      <w:proofErr w:type="spellEnd"/>
    </w:p>
    <w:p w14:paraId="6384879F" w14:textId="622AA73C" w:rsidR="00AC6B5D" w:rsidRPr="00AC6B5D" w:rsidRDefault="00AC6B5D" w:rsidP="00C72416">
      <w:pPr>
        <w:ind w:left="707"/>
        <w:rPr>
          <w:lang w:val="en-US"/>
        </w:rPr>
      </w:pPr>
      <w:r w:rsidRPr="00AC6B5D">
        <w:rPr>
          <w:lang w:val="en-US"/>
        </w:rPr>
        <w:t>pebble-</w:t>
      </w:r>
      <w:proofErr w:type="spellStart"/>
      <w:proofErr w:type="gramStart"/>
      <w:r w:rsidRPr="00AC6B5D">
        <w:rPr>
          <w:lang w:val="en-US"/>
        </w:rPr>
        <w:t>config.json</w:t>
      </w:r>
      <w:proofErr w:type="spellEnd"/>
      <w:proofErr w:type="gramEnd"/>
    </w:p>
    <w:p w14:paraId="6E53D4D9" w14:textId="30332407" w:rsidR="00AC6B5D" w:rsidRPr="00AC6B5D" w:rsidRDefault="00AC6B5D" w:rsidP="00C72416">
      <w:pPr>
        <w:ind w:left="707"/>
        <w:rPr>
          <w:lang w:val="en-US"/>
        </w:rPr>
      </w:pPr>
      <w:proofErr w:type="spellStart"/>
      <w:r w:rsidRPr="00AC6B5D">
        <w:rPr>
          <w:lang w:val="en-US"/>
        </w:rPr>
        <w:t>pebble.minica.pem</w:t>
      </w:r>
      <w:proofErr w:type="spellEnd"/>
    </w:p>
    <w:p w14:paraId="211983DE" w14:textId="77777777" w:rsidR="00AC6B5D" w:rsidRPr="00AC6B5D" w:rsidRDefault="00AC6B5D" w:rsidP="00AC6B5D">
      <w:pPr>
        <w:rPr>
          <w:lang w:val="en-US"/>
        </w:rPr>
      </w:pPr>
      <w:r w:rsidRPr="00AC6B5D">
        <w:t>Скачать</w:t>
      </w:r>
      <w:r w:rsidRPr="00AC6B5D">
        <w:rPr>
          <w:lang w:val="en-US"/>
        </w:rPr>
        <w:t xml:space="preserve"> </w:t>
      </w:r>
      <w:r w:rsidRPr="00AC6B5D">
        <w:t>корневой</w:t>
      </w:r>
      <w:r w:rsidRPr="00AC6B5D">
        <w:rPr>
          <w:lang w:val="en-US"/>
        </w:rPr>
        <w:t xml:space="preserve"> </w:t>
      </w:r>
      <w:r w:rsidRPr="00AC6B5D">
        <w:t>сертификат</w:t>
      </w:r>
      <w:r w:rsidRPr="00AC6B5D">
        <w:rPr>
          <w:lang w:val="en-US"/>
        </w:rPr>
        <w:t xml:space="preserve"> Pebble:</w:t>
      </w:r>
    </w:p>
    <w:p w14:paraId="6AE49903" w14:textId="77777777" w:rsidR="00AC6B5D" w:rsidRPr="00C72416" w:rsidRDefault="00AC6B5D" w:rsidP="00C72416">
      <w:pPr>
        <w:pStyle w:val="a9"/>
      </w:pPr>
      <w:r w:rsidRPr="00C72416">
        <w:t>curl -o pebble.minica.pem https://raw.githubusercontent.com/letsencrypt/pebble/main/test/certs/pebble.minica.pem</w:t>
      </w:r>
    </w:p>
    <w:p w14:paraId="462226B7" w14:textId="544F2C81" w:rsidR="00AC6B5D" w:rsidRPr="00A04D3A" w:rsidRDefault="00AC6B5D" w:rsidP="00C72416">
      <w:pPr>
        <w:rPr>
          <w:lang w:val="en-US"/>
        </w:rPr>
      </w:pPr>
      <w:r w:rsidRPr="00AC6B5D">
        <w:rPr>
          <w:lang w:val="en-US"/>
        </w:rPr>
        <w:t>pebble-</w:t>
      </w:r>
      <w:proofErr w:type="spellStart"/>
      <w:proofErr w:type="gramStart"/>
      <w:r w:rsidRPr="00AC6B5D">
        <w:rPr>
          <w:lang w:val="en-US"/>
        </w:rPr>
        <w:t>config.json</w:t>
      </w:r>
      <w:proofErr w:type="spellEnd"/>
      <w:proofErr w:type="gramEnd"/>
      <w:r w:rsidRPr="00AC6B5D">
        <w:rPr>
          <w:lang w:val="en-US"/>
        </w:rPr>
        <w:t>:</w:t>
      </w:r>
    </w:p>
    <w:p w14:paraId="273421BC" w14:textId="77777777" w:rsidR="00AC6B5D" w:rsidRPr="00C72416" w:rsidRDefault="00AC6B5D" w:rsidP="00C72416">
      <w:pPr>
        <w:pStyle w:val="a9"/>
      </w:pPr>
      <w:r w:rsidRPr="00C72416">
        <w:t>{</w:t>
      </w:r>
    </w:p>
    <w:p w14:paraId="15FEE851" w14:textId="77777777" w:rsidR="00AC6B5D" w:rsidRPr="00C72416" w:rsidRDefault="00AC6B5D" w:rsidP="00C72416">
      <w:pPr>
        <w:pStyle w:val="a9"/>
      </w:pPr>
      <w:r w:rsidRPr="00C72416">
        <w:t xml:space="preserve">  "pebble": {</w:t>
      </w:r>
    </w:p>
    <w:p w14:paraId="6F2315AF" w14:textId="77777777" w:rsidR="00AC6B5D" w:rsidRPr="00C72416" w:rsidRDefault="00AC6B5D" w:rsidP="00C72416">
      <w:pPr>
        <w:pStyle w:val="a9"/>
      </w:pPr>
      <w:r w:rsidRPr="00C72416">
        <w:t xml:space="preserve">    "listenAddress": "0.0.0.0:14000",</w:t>
      </w:r>
    </w:p>
    <w:p w14:paraId="3003C580" w14:textId="77777777" w:rsidR="00AC6B5D" w:rsidRPr="00C72416" w:rsidRDefault="00AC6B5D" w:rsidP="00C72416">
      <w:pPr>
        <w:pStyle w:val="a9"/>
      </w:pPr>
      <w:r w:rsidRPr="00C72416">
        <w:t xml:space="preserve">    "managementListenAddress": "0.0.0.0:15000",</w:t>
      </w:r>
    </w:p>
    <w:p w14:paraId="1BBC7AC5" w14:textId="77777777" w:rsidR="00AC6B5D" w:rsidRPr="00C72416" w:rsidRDefault="00AC6B5D" w:rsidP="00C72416">
      <w:pPr>
        <w:pStyle w:val="a9"/>
      </w:pPr>
      <w:r w:rsidRPr="00C72416">
        <w:t xml:space="preserve">    "certificate": "test/certs/localhost/cert.pem",</w:t>
      </w:r>
    </w:p>
    <w:p w14:paraId="28BEA50B" w14:textId="77777777" w:rsidR="00AC6B5D" w:rsidRPr="00C72416" w:rsidRDefault="00AC6B5D" w:rsidP="00C72416">
      <w:pPr>
        <w:pStyle w:val="a9"/>
      </w:pPr>
      <w:r w:rsidRPr="00C72416">
        <w:t xml:space="preserve">    "privateKey": "test/certs/localhost/key.pem",</w:t>
      </w:r>
    </w:p>
    <w:p w14:paraId="34CE69CB" w14:textId="77777777" w:rsidR="00AC6B5D" w:rsidRPr="00C72416" w:rsidRDefault="00AC6B5D" w:rsidP="00C72416">
      <w:pPr>
        <w:pStyle w:val="a9"/>
      </w:pPr>
      <w:r w:rsidRPr="00C72416">
        <w:t xml:space="preserve">    "httpPort": 80,</w:t>
      </w:r>
    </w:p>
    <w:p w14:paraId="6DBD5F91" w14:textId="77777777" w:rsidR="00AC6B5D" w:rsidRPr="00C72416" w:rsidRDefault="00AC6B5D" w:rsidP="00C72416">
      <w:pPr>
        <w:pStyle w:val="a9"/>
      </w:pPr>
      <w:r w:rsidRPr="00C72416">
        <w:t xml:space="preserve">    "tlsPort": 443,</w:t>
      </w:r>
    </w:p>
    <w:p w14:paraId="1508412E" w14:textId="77777777" w:rsidR="00AC6B5D" w:rsidRPr="00C72416" w:rsidRDefault="00AC6B5D" w:rsidP="00C72416">
      <w:pPr>
        <w:pStyle w:val="a9"/>
      </w:pPr>
      <w:r w:rsidRPr="00C72416">
        <w:t xml:space="preserve">    "ocspResponderURL": "",</w:t>
      </w:r>
    </w:p>
    <w:p w14:paraId="78B92CCB" w14:textId="77777777" w:rsidR="00AC6B5D" w:rsidRPr="00C72416" w:rsidRDefault="00AC6B5D" w:rsidP="00C72416">
      <w:pPr>
        <w:pStyle w:val="a9"/>
      </w:pPr>
      <w:r w:rsidRPr="00C72416">
        <w:t xml:space="preserve">    "externalAccountBindingRequired": false</w:t>
      </w:r>
    </w:p>
    <w:p w14:paraId="72F85297" w14:textId="77777777" w:rsidR="00AC6B5D" w:rsidRPr="00C72416" w:rsidRDefault="00AC6B5D" w:rsidP="00C72416">
      <w:pPr>
        <w:pStyle w:val="a9"/>
      </w:pPr>
      <w:r w:rsidRPr="00C72416">
        <w:t xml:space="preserve">  }</w:t>
      </w:r>
    </w:p>
    <w:p w14:paraId="3B856BF5" w14:textId="77777777" w:rsidR="00AC6B5D" w:rsidRPr="00A04D3A" w:rsidRDefault="00AC6B5D" w:rsidP="00C72416">
      <w:pPr>
        <w:pStyle w:val="a9"/>
        <w:rPr>
          <w:lang w:val="ru-RU"/>
        </w:rPr>
      </w:pPr>
      <w:r w:rsidRPr="00A04D3A">
        <w:rPr>
          <w:lang w:val="ru-RU"/>
        </w:rPr>
        <w:t>}</w:t>
      </w:r>
    </w:p>
    <w:p w14:paraId="088B6EA6" w14:textId="77777777" w:rsidR="00AC6B5D" w:rsidRPr="00AC6B5D" w:rsidRDefault="00AC6B5D" w:rsidP="00AC6B5D">
      <w:r w:rsidRPr="00AC6B5D">
        <w:t xml:space="preserve">Порт проверки </w:t>
      </w:r>
      <w:proofErr w:type="spellStart"/>
      <w:r w:rsidRPr="00AC6B5D">
        <w:t>httpPort</w:t>
      </w:r>
      <w:proofErr w:type="spellEnd"/>
      <w:r w:rsidRPr="00AC6B5D">
        <w:t xml:space="preserve"> изменён на 80. Так </w:t>
      </w:r>
      <w:proofErr w:type="spellStart"/>
      <w:r w:rsidRPr="00AC6B5D">
        <w:t>Pebble</w:t>
      </w:r>
      <w:proofErr w:type="spellEnd"/>
      <w:r w:rsidRPr="00AC6B5D">
        <w:t xml:space="preserve"> проверяет домен на том же порту, что и </w:t>
      </w:r>
      <w:proofErr w:type="spellStart"/>
      <w:r w:rsidRPr="00AC6B5D">
        <w:t>Let’s</w:t>
      </w:r>
      <w:proofErr w:type="spellEnd"/>
      <w:r w:rsidRPr="00AC6B5D">
        <w:t xml:space="preserve"> </w:t>
      </w:r>
      <w:proofErr w:type="spellStart"/>
      <w:r w:rsidRPr="00AC6B5D">
        <w:t>Encrypt</w:t>
      </w:r>
      <w:proofErr w:type="spellEnd"/>
      <w:r w:rsidRPr="00AC6B5D">
        <w:t>.</w:t>
      </w:r>
    </w:p>
    <w:p w14:paraId="68208535" w14:textId="77777777" w:rsidR="00AC6B5D" w:rsidRPr="00AC6B5D" w:rsidRDefault="00AC6B5D" w:rsidP="00AC6B5D">
      <w:pPr>
        <w:rPr>
          <w:lang w:val="en-US"/>
        </w:rPr>
      </w:pPr>
      <w:r w:rsidRPr="00AC6B5D">
        <w:rPr>
          <w:lang w:val="en-US"/>
        </w:rPr>
        <w:t>docker-</w:t>
      </w:r>
      <w:proofErr w:type="spellStart"/>
      <w:r w:rsidRPr="00AC6B5D">
        <w:rPr>
          <w:lang w:val="en-US"/>
        </w:rPr>
        <w:t>compose.yml</w:t>
      </w:r>
      <w:proofErr w:type="spellEnd"/>
      <w:r w:rsidRPr="00AC6B5D">
        <w:rPr>
          <w:lang w:val="en-US"/>
        </w:rPr>
        <w:t>:</w:t>
      </w:r>
    </w:p>
    <w:p w14:paraId="0A8A2794" w14:textId="77777777" w:rsidR="00AC6B5D" w:rsidRPr="00C72416" w:rsidRDefault="00AC6B5D" w:rsidP="00C72416">
      <w:pPr>
        <w:pStyle w:val="a9"/>
      </w:pPr>
      <w:r w:rsidRPr="00C72416">
        <w:t>services:</w:t>
      </w:r>
    </w:p>
    <w:p w14:paraId="711D1023" w14:textId="77777777" w:rsidR="00AC6B5D" w:rsidRPr="00C72416" w:rsidRDefault="00AC6B5D" w:rsidP="00C72416">
      <w:pPr>
        <w:pStyle w:val="a9"/>
      </w:pPr>
      <w:r w:rsidRPr="00C72416">
        <w:t xml:space="preserve">  pebble:</w:t>
      </w:r>
    </w:p>
    <w:p w14:paraId="0300F179" w14:textId="77777777" w:rsidR="00AC6B5D" w:rsidRPr="00C72416" w:rsidRDefault="00AC6B5D" w:rsidP="00C72416">
      <w:pPr>
        <w:pStyle w:val="a9"/>
      </w:pPr>
      <w:r w:rsidRPr="00C72416">
        <w:t xml:space="preserve">    image: ghcr.io/letsencrypt/pebble:latest</w:t>
      </w:r>
    </w:p>
    <w:p w14:paraId="563C7204" w14:textId="77777777" w:rsidR="00AC6B5D" w:rsidRPr="00C72416" w:rsidRDefault="00AC6B5D" w:rsidP="00C72416">
      <w:pPr>
        <w:pStyle w:val="a9"/>
      </w:pPr>
      <w:r w:rsidRPr="00C72416">
        <w:t xml:space="preserve">    command: -config /test/config/pebble-config.json</w:t>
      </w:r>
    </w:p>
    <w:p w14:paraId="67EEF319" w14:textId="77777777" w:rsidR="00AC6B5D" w:rsidRPr="00C72416" w:rsidRDefault="00AC6B5D" w:rsidP="00C72416">
      <w:pPr>
        <w:pStyle w:val="a9"/>
      </w:pPr>
      <w:r w:rsidRPr="00C72416">
        <w:t xml:space="preserve">    environment:</w:t>
      </w:r>
    </w:p>
    <w:p w14:paraId="54F0E949" w14:textId="77777777" w:rsidR="00AC6B5D" w:rsidRPr="00C72416" w:rsidRDefault="00AC6B5D" w:rsidP="00C72416">
      <w:pPr>
        <w:pStyle w:val="a9"/>
      </w:pPr>
      <w:r w:rsidRPr="00C72416">
        <w:t xml:space="preserve">      PEBBLE_VA_NOSLEEP: "1"</w:t>
      </w:r>
    </w:p>
    <w:p w14:paraId="3932823E" w14:textId="77777777" w:rsidR="00AC6B5D" w:rsidRPr="00C72416" w:rsidRDefault="00AC6B5D" w:rsidP="00C72416">
      <w:pPr>
        <w:pStyle w:val="a9"/>
      </w:pPr>
      <w:r w:rsidRPr="00C72416">
        <w:t xml:space="preserve">    volumes:</w:t>
      </w:r>
    </w:p>
    <w:p w14:paraId="61BB4D80" w14:textId="77777777" w:rsidR="00AC6B5D" w:rsidRPr="00C72416" w:rsidRDefault="00AC6B5D" w:rsidP="00C72416">
      <w:pPr>
        <w:pStyle w:val="a9"/>
      </w:pPr>
      <w:r w:rsidRPr="00C72416">
        <w:t xml:space="preserve">      - ./pebble-config.json:/test/config/pebble-config.json:ro</w:t>
      </w:r>
    </w:p>
    <w:p w14:paraId="6999248E" w14:textId="77777777" w:rsidR="00AC6B5D" w:rsidRPr="00C72416" w:rsidRDefault="00AC6B5D" w:rsidP="00C72416">
      <w:pPr>
        <w:pStyle w:val="a9"/>
      </w:pPr>
      <w:r w:rsidRPr="00C72416">
        <w:t xml:space="preserve">    networks:</w:t>
      </w:r>
    </w:p>
    <w:p w14:paraId="331C3B7F" w14:textId="77777777" w:rsidR="00AC6B5D" w:rsidRPr="00C72416" w:rsidRDefault="00AC6B5D" w:rsidP="00C72416">
      <w:pPr>
        <w:pStyle w:val="a9"/>
      </w:pPr>
      <w:r w:rsidRPr="00C72416">
        <w:t xml:space="preserve">      - acme-net</w:t>
      </w:r>
    </w:p>
    <w:p w14:paraId="5D233DCB" w14:textId="77777777" w:rsidR="00AC6B5D" w:rsidRPr="00C72416" w:rsidRDefault="00AC6B5D" w:rsidP="00C72416">
      <w:pPr>
        <w:pStyle w:val="a9"/>
      </w:pPr>
    </w:p>
    <w:p w14:paraId="2C06799A" w14:textId="77777777" w:rsidR="00AC6B5D" w:rsidRPr="00C72416" w:rsidRDefault="00AC6B5D" w:rsidP="00C72416">
      <w:pPr>
        <w:pStyle w:val="a9"/>
      </w:pPr>
      <w:r w:rsidRPr="00C72416">
        <w:t>networks:</w:t>
      </w:r>
    </w:p>
    <w:p w14:paraId="0F73CF28" w14:textId="77777777" w:rsidR="00AC6B5D" w:rsidRPr="00C72416" w:rsidRDefault="00AC6B5D" w:rsidP="00C72416">
      <w:pPr>
        <w:pStyle w:val="a9"/>
      </w:pPr>
      <w:r w:rsidRPr="00C72416">
        <w:t xml:space="preserve">  acme-net:</w:t>
      </w:r>
    </w:p>
    <w:p w14:paraId="68DEEC93" w14:textId="77777777" w:rsidR="00AC6B5D" w:rsidRPr="00A04D3A" w:rsidRDefault="00AC6B5D" w:rsidP="00C72416">
      <w:pPr>
        <w:pStyle w:val="a9"/>
        <w:rPr>
          <w:lang w:val="ru-RU"/>
        </w:rPr>
      </w:pPr>
      <w:r w:rsidRPr="00C72416">
        <w:t xml:space="preserve">    name</w:t>
      </w:r>
      <w:r w:rsidRPr="00A04D3A">
        <w:rPr>
          <w:lang w:val="ru-RU"/>
        </w:rPr>
        <w:t xml:space="preserve">: </w:t>
      </w:r>
      <w:r w:rsidRPr="00C72416">
        <w:t>acme</w:t>
      </w:r>
      <w:r w:rsidRPr="00A04D3A">
        <w:rPr>
          <w:lang w:val="ru-RU"/>
        </w:rPr>
        <w:t>-</w:t>
      </w:r>
      <w:r w:rsidRPr="00C72416">
        <w:t>net</w:t>
      </w:r>
    </w:p>
    <w:p w14:paraId="4B26A256" w14:textId="77777777" w:rsidR="00AC6B5D" w:rsidRPr="00AC6B5D" w:rsidRDefault="00AC6B5D" w:rsidP="00AC6B5D">
      <w:r w:rsidRPr="00AC6B5D">
        <w:t xml:space="preserve">Запуск. </w:t>
      </w:r>
      <w:proofErr w:type="spellStart"/>
      <w:r w:rsidRPr="00AC6B5D">
        <w:t>Pebble</w:t>
      </w:r>
      <w:proofErr w:type="spellEnd"/>
      <w:r w:rsidRPr="00AC6B5D">
        <w:t xml:space="preserve"> должен работать всё время, пока проверяются пункты 6-10.</w:t>
      </w:r>
    </w:p>
    <w:p w14:paraId="242E9C67" w14:textId="77777777" w:rsidR="00AC6B5D" w:rsidRPr="00A04D3A" w:rsidRDefault="00AC6B5D" w:rsidP="00C72416">
      <w:pPr>
        <w:pStyle w:val="a9"/>
        <w:rPr>
          <w:lang w:val="ru-RU"/>
        </w:rPr>
      </w:pPr>
      <w:r w:rsidRPr="00C72416">
        <w:t>docker</w:t>
      </w:r>
      <w:r w:rsidRPr="00A04D3A">
        <w:rPr>
          <w:lang w:val="ru-RU"/>
        </w:rPr>
        <w:t>-</w:t>
      </w:r>
      <w:r w:rsidRPr="00C72416">
        <w:t>compose</w:t>
      </w:r>
      <w:r w:rsidRPr="00A04D3A">
        <w:rPr>
          <w:lang w:val="ru-RU"/>
        </w:rPr>
        <w:t xml:space="preserve"> </w:t>
      </w:r>
      <w:r w:rsidRPr="00C72416">
        <w:t>up</w:t>
      </w:r>
      <w:r w:rsidRPr="00A04D3A">
        <w:rPr>
          <w:lang w:val="ru-RU"/>
        </w:rPr>
        <w:t xml:space="preserve"> -</w:t>
      </w:r>
      <w:r w:rsidRPr="00C72416">
        <w:t>d</w:t>
      </w:r>
    </w:p>
    <w:p w14:paraId="2B32E91F" w14:textId="75026220" w:rsidR="00AC6B5D" w:rsidRDefault="00AC6B5D" w:rsidP="00AC6B5D">
      <w:pPr>
        <w:rPr>
          <w:lang w:val="en-US"/>
        </w:rPr>
      </w:pPr>
      <w:r w:rsidRPr="00AC6B5D">
        <w:t>В каждый из проектов 6-10</w:t>
      </w:r>
      <w:r w:rsidR="002915A6">
        <w:t xml:space="preserve"> необходимо</w:t>
      </w:r>
      <w:r w:rsidRPr="00AC6B5D">
        <w:t xml:space="preserve"> скопировать файл </w:t>
      </w:r>
      <w:proofErr w:type="spellStart"/>
      <w:r w:rsidRPr="00AC6B5D">
        <w:t>pebble.minica.pem</w:t>
      </w:r>
      <w:proofErr w:type="spellEnd"/>
      <w:r w:rsidRPr="00AC6B5D">
        <w:t xml:space="preserve">. Проекты запускать по одному. После проверки выполнять </w:t>
      </w:r>
      <w:proofErr w:type="spellStart"/>
      <w:r w:rsidRPr="00AC6B5D">
        <w:t>docker-compose</w:t>
      </w:r>
      <w:proofErr w:type="spellEnd"/>
      <w:r w:rsidRPr="00AC6B5D">
        <w:t xml:space="preserve"> </w:t>
      </w:r>
      <w:proofErr w:type="spellStart"/>
      <w:r w:rsidRPr="00AC6B5D">
        <w:t>down</w:t>
      </w:r>
      <w:proofErr w:type="spellEnd"/>
      <w:r w:rsidRPr="00AC6B5D">
        <w:t>.</w:t>
      </w:r>
    </w:p>
    <w:p w14:paraId="574FF5D5" w14:textId="77777777" w:rsidR="004A0322" w:rsidRPr="004A0322" w:rsidRDefault="004A0322" w:rsidP="00AC6B5D">
      <w:pPr>
        <w:rPr>
          <w:lang w:val="en-US"/>
        </w:rPr>
      </w:pPr>
    </w:p>
    <w:p w14:paraId="5B260B99" w14:textId="77777777" w:rsidR="00AC6B5D" w:rsidRPr="00AC6B5D" w:rsidRDefault="00AC6B5D" w:rsidP="00AC6B5D">
      <w:r w:rsidRPr="00AC6B5D">
        <w:lastRenderedPageBreak/>
        <w:t>Проверка сертификата в каждом пункте:</w:t>
      </w:r>
    </w:p>
    <w:p w14:paraId="5D97D568" w14:textId="77777777" w:rsidR="00AC6B5D" w:rsidRPr="002915A6" w:rsidRDefault="00AC6B5D" w:rsidP="002915A6">
      <w:pPr>
        <w:pStyle w:val="a9"/>
      </w:pPr>
      <w:r w:rsidRPr="002915A6">
        <w:t>curl -vk --resolve site.example.com:443:127.0.0.1 https://site.example.com/</w:t>
      </w:r>
    </w:p>
    <w:p w14:paraId="2C973840" w14:textId="5B537B3F" w:rsidR="00AC6B5D" w:rsidRPr="00701D0B" w:rsidRDefault="00AC6B5D" w:rsidP="00AC6B5D">
      <w:r w:rsidRPr="00AC6B5D">
        <w:t xml:space="preserve">В выводе должен быть издатель </w:t>
      </w:r>
      <w:proofErr w:type="spellStart"/>
      <w:r w:rsidRPr="00AC6B5D">
        <w:t>Pebble</w:t>
      </w:r>
      <w:proofErr w:type="spellEnd"/>
      <w:r w:rsidRPr="00AC6B5D">
        <w:t xml:space="preserve"> </w:t>
      </w:r>
      <w:proofErr w:type="spellStart"/>
      <w:r w:rsidRPr="00AC6B5D">
        <w:t>Intermediate</w:t>
      </w:r>
      <w:proofErr w:type="spellEnd"/>
      <w:r w:rsidRPr="00AC6B5D">
        <w:t xml:space="preserve"> CA. Браузер покажет предупреждение. </w:t>
      </w:r>
      <w:proofErr w:type="spellStart"/>
      <w:r w:rsidRPr="00AC6B5D">
        <w:t>Pebble</w:t>
      </w:r>
      <w:proofErr w:type="spellEnd"/>
      <w:r w:rsidRPr="00AC6B5D">
        <w:t xml:space="preserve"> не входит в список доверенных центров.</w:t>
      </w:r>
    </w:p>
    <w:p w14:paraId="3F904716" w14:textId="77777777" w:rsidR="00701D0B" w:rsidRPr="00701D0B" w:rsidRDefault="00701D0B" w:rsidP="004A2316">
      <w:pPr>
        <w:pStyle w:val="3"/>
      </w:pPr>
      <w:r w:rsidRPr="00701D0B">
        <w:t xml:space="preserve">Пункт 1. Проект </w:t>
      </w:r>
      <w:proofErr w:type="spellStart"/>
      <w:r w:rsidRPr="00701D0B">
        <w:t>docker_py</w:t>
      </w:r>
      <w:proofErr w:type="spellEnd"/>
    </w:p>
    <w:p w14:paraId="1D03F82D" w14:textId="77777777" w:rsidR="00701D0B" w:rsidRPr="00701D0B" w:rsidRDefault="00701D0B" w:rsidP="00701D0B">
      <w:r w:rsidRPr="00701D0B">
        <w:rPr>
          <w:b/>
          <w:bCs/>
        </w:rPr>
        <w:t>Задание.</w:t>
      </w:r>
      <w:r w:rsidRPr="00701D0B">
        <w:t xml:space="preserve"> Повторить разобранный пример. Назвать проект </w:t>
      </w:r>
      <w:proofErr w:type="spellStart"/>
      <w:r w:rsidRPr="00701D0B">
        <w:t>docker_py</w:t>
      </w:r>
      <w:proofErr w:type="spellEnd"/>
      <w:r w:rsidRPr="00701D0B">
        <w:t>.</w:t>
      </w:r>
    </w:p>
    <w:p w14:paraId="3C54A061" w14:textId="13AF4689" w:rsidR="00701D0B" w:rsidRPr="00701D0B" w:rsidRDefault="00701D0B" w:rsidP="00701D0B">
      <w:r w:rsidRPr="00701D0B">
        <w:rPr>
          <w:b/>
          <w:bCs/>
        </w:rPr>
        <w:t>Решение.</w:t>
      </w:r>
      <w:r w:rsidRPr="00701D0B">
        <w:t xml:space="preserve"> </w:t>
      </w:r>
      <w:r w:rsidR="00D45708">
        <w:t>Сд</w:t>
      </w:r>
      <w:r w:rsidRPr="00701D0B">
        <w:t>елаю клиент-серверное приложение на Python</w:t>
      </w:r>
      <w:r w:rsidR="00D45708">
        <w:t>,</w:t>
      </w:r>
      <w:r w:rsidRPr="00701D0B">
        <w:t xml:space="preserve"> </w:t>
      </w:r>
      <w:r w:rsidR="00D45708">
        <w:t>с</w:t>
      </w:r>
      <w:r w:rsidRPr="00701D0B">
        <w:t xml:space="preserve">ервер </w:t>
      </w:r>
      <w:r w:rsidR="00D45708">
        <w:t xml:space="preserve">будет </w:t>
      </w:r>
      <w:r w:rsidRPr="00701D0B">
        <w:t>отда</w:t>
      </w:r>
      <w:r w:rsidR="00D45708">
        <w:t>вать</w:t>
      </w:r>
      <w:r w:rsidRPr="00701D0B">
        <w:t xml:space="preserve"> index.html. Клиент загружает страницу и выводит её в консоль.</w:t>
      </w:r>
    </w:p>
    <w:p w14:paraId="15996E66" w14:textId="77777777" w:rsidR="00701D0B" w:rsidRPr="00A04D3A" w:rsidRDefault="00701D0B" w:rsidP="00701D0B">
      <w:pPr>
        <w:rPr>
          <w:lang w:val="en-US"/>
        </w:rPr>
      </w:pPr>
      <w:r w:rsidRPr="00701D0B">
        <w:t>Структура</w:t>
      </w:r>
      <w:r w:rsidRPr="00A04D3A">
        <w:rPr>
          <w:lang w:val="en-US"/>
        </w:rPr>
        <w:t>:</w:t>
      </w:r>
    </w:p>
    <w:p w14:paraId="3A2D0BA2" w14:textId="77777777" w:rsidR="00701D0B" w:rsidRPr="00A04D3A" w:rsidRDefault="00701D0B" w:rsidP="00701D0B">
      <w:pPr>
        <w:rPr>
          <w:lang w:val="en-US"/>
        </w:rPr>
      </w:pPr>
      <w:proofErr w:type="spellStart"/>
      <w:r w:rsidRPr="00A04D3A">
        <w:rPr>
          <w:lang w:val="en-US"/>
        </w:rPr>
        <w:t>docker_py</w:t>
      </w:r>
      <w:proofErr w:type="spellEnd"/>
      <w:r w:rsidRPr="00A04D3A">
        <w:rPr>
          <w:lang w:val="en-US"/>
        </w:rPr>
        <w:t>/</w:t>
      </w:r>
    </w:p>
    <w:p w14:paraId="6D2411C0" w14:textId="16E80260" w:rsidR="00701D0B" w:rsidRPr="00701D0B" w:rsidRDefault="00701D0B" w:rsidP="00930B4C">
      <w:pPr>
        <w:ind w:left="707"/>
        <w:rPr>
          <w:lang w:val="en-US"/>
        </w:rPr>
      </w:pPr>
      <w:r w:rsidRPr="00701D0B">
        <w:rPr>
          <w:lang w:val="en-US"/>
        </w:rPr>
        <w:t>client/</w:t>
      </w:r>
    </w:p>
    <w:p w14:paraId="1BC9F308" w14:textId="40808446" w:rsidR="00701D0B" w:rsidRPr="00701D0B" w:rsidRDefault="00701D0B" w:rsidP="00930B4C">
      <w:pPr>
        <w:ind w:left="1415"/>
        <w:rPr>
          <w:lang w:val="en-US"/>
        </w:rPr>
      </w:pPr>
      <w:proofErr w:type="spellStart"/>
      <w:r w:rsidRPr="00701D0B">
        <w:rPr>
          <w:lang w:val="en-US"/>
        </w:rPr>
        <w:t>Dockerfile</w:t>
      </w:r>
      <w:proofErr w:type="spellEnd"/>
    </w:p>
    <w:p w14:paraId="2D7D2C2F" w14:textId="6917276C" w:rsidR="00701D0B" w:rsidRPr="00701D0B" w:rsidRDefault="00701D0B" w:rsidP="00930B4C">
      <w:pPr>
        <w:ind w:left="1415"/>
        <w:rPr>
          <w:lang w:val="en-US"/>
        </w:rPr>
      </w:pPr>
      <w:r w:rsidRPr="00701D0B">
        <w:rPr>
          <w:lang w:val="en-US"/>
        </w:rPr>
        <w:t>client.py</w:t>
      </w:r>
    </w:p>
    <w:p w14:paraId="3614DC58" w14:textId="38503FD7" w:rsidR="00701D0B" w:rsidRPr="00701D0B" w:rsidRDefault="00701D0B" w:rsidP="00930B4C">
      <w:pPr>
        <w:ind w:left="706"/>
        <w:rPr>
          <w:lang w:val="en-US"/>
        </w:rPr>
      </w:pPr>
      <w:r w:rsidRPr="00701D0B">
        <w:rPr>
          <w:lang w:val="en-US"/>
        </w:rPr>
        <w:t>server/</w:t>
      </w:r>
    </w:p>
    <w:p w14:paraId="5955EA91" w14:textId="1D9B67A1" w:rsidR="00701D0B" w:rsidRPr="00701D0B" w:rsidRDefault="00701D0B" w:rsidP="00930B4C">
      <w:pPr>
        <w:ind w:left="1415"/>
        <w:rPr>
          <w:lang w:val="en-US"/>
        </w:rPr>
      </w:pPr>
      <w:proofErr w:type="spellStart"/>
      <w:r w:rsidRPr="00701D0B">
        <w:rPr>
          <w:lang w:val="en-US"/>
        </w:rPr>
        <w:t>Dockerfile</w:t>
      </w:r>
      <w:proofErr w:type="spellEnd"/>
    </w:p>
    <w:p w14:paraId="5014AB45" w14:textId="434C4BE2" w:rsidR="00701D0B" w:rsidRPr="00701D0B" w:rsidRDefault="00701D0B" w:rsidP="00930B4C">
      <w:pPr>
        <w:ind w:left="1415"/>
        <w:rPr>
          <w:lang w:val="en-US"/>
        </w:rPr>
      </w:pPr>
      <w:r w:rsidRPr="00701D0B">
        <w:rPr>
          <w:lang w:val="en-US"/>
        </w:rPr>
        <w:t>index.html</w:t>
      </w:r>
    </w:p>
    <w:p w14:paraId="43FB53CD" w14:textId="6107FAD6" w:rsidR="00701D0B" w:rsidRPr="00701D0B" w:rsidRDefault="00701D0B" w:rsidP="00930B4C">
      <w:pPr>
        <w:ind w:left="1415"/>
        <w:rPr>
          <w:lang w:val="en-US"/>
        </w:rPr>
      </w:pPr>
      <w:r w:rsidRPr="00701D0B">
        <w:rPr>
          <w:lang w:val="en-US"/>
        </w:rPr>
        <w:t>server.py</w:t>
      </w:r>
    </w:p>
    <w:p w14:paraId="1BCAC23B" w14:textId="537B9FA3" w:rsidR="00701D0B" w:rsidRPr="00701D0B" w:rsidRDefault="00701D0B" w:rsidP="00930B4C">
      <w:pPr>
        <w:ind w:left="706"/>
        <w:rPr>
          <w:lang w:val="en-US"/>
        </w:rPr>
      </w:pPr>
      <w:r w:rsidRPr="00701D0B">
        <w:rPr>
          <w:lang w:val="en-US"/>
        </w:rPr>
        <w:t>docker-</w:t>
      </w:r>
      <w:proofErr w:type="spellStart"/>
      <w:r w:rsidRPr="00701D0B">
        <w:rPr>
          <w:lang w:val="en-US"/>
        </w:rPr>
        <w:t>compose.yml</w:t>
      </w:r>
      <w:proofErr w:type="spellEnd"/>
    </w:p>
    <w:p w14:paraId="4C8A1458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server/index.html:</w:t>
      </w:r>
    </w:p>
    <w:p w14:paraId="683B55AC" w14:textId="77777777" w:rsidR="00701D0B" w:rsidRPr="00930B4C" w:rsidRDefault="00701D0B" w:rsidP="00930B4C">
      <w:pPr>
        <w:pStyle w:val="a9"/>
      </w:pPr>
      <w:r w:rsidRPr="00930B4C">
        <w:t>=DOCKER-COMPOSE READY=</w:t>
      </w:r>
    </w:p>
    <w:p w14:paraId="4752A24B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server/server.py:</w:t>
      </w:r>
    </w:p>
    <w:p w14:paraId="4828E5EC" w14:textId="77777777" w:rsidR="00701D0B" w:rsidRPr="00930B4C" w:rsidRDefault="00701D0B" w:rsidP="00930B4C">
      <w:pPr>
        <w:pStyle w:val="a9"/>
      </w:pPr>
      <w:r w:rsidRPr="00930B4C">
        <w:t>import http.server</w:t>
      </w:r>
    </w:p>
    <w:p w14:paraId="64095DEF" w14:textId="77777777" w:rsidR="00701D0B" w:rsidRPr="00930B4C" w:rsidRDefault="00701D0B" w:rsidP="00930B4C">
      <w:pPr>
        <w:pStyle w:val="a9"/>
      </w:pPr>
      <w:r w:rsidRPr="00930B4C">
        <w:t>import socketserver</w:t>
      </w:r>
    </w:p>
    <w:p w14:paraId="56657370" w14:textId="77777777" w:rsidR="00701D0B" w:rsidRPr="00930B4C" w:rsidRDefault="00701D0B" w:rsidP="00930B4C">
      <w:pPr>
        <w:pStyle w:val="a9"/>
      </w:pPr>
    </w:p>
    <w:p w14:paraId="0D0A72D2" w14:textId="77777777" w:rsidR="00701D0B" w:rsidRPr="00930B4C" w:rsidRDefault="00701D0B" w:rsidP="00930B4C">
      <w:pPr>
        <w:pStyle w:val="a9"/>
      </w:pPr>
      <w:r w:rsidRPr="00930B4C">
        <w:t># Обработчик отдаёт файлы из текущей папки</w:t>
      </w:r>
    </w:p>
    <w:p w14:paraId="64E3A1AD" w14:textId="77777777" w:rsidR="00701D0B" w:rsidRPr="00A04D3A" w:rsidRDefault="00701D0B" w:rsidP="00930B4C">
      <w:pPr>
        <w:pStyle w:val="a9"/>
        <w:rPr>
          <w:lang w:val="ru-RU"/>
        </w:rPr>
      </w:pPr>
      <w:r w:rsidRPr="00930B4C">
        <w:t>handler</w:t>
      </w:r>
      <w:r w:rsidRPr="00A04D3A">
        <w:rPr>
          <w:lang w:val="ru-RU"/>
        </w:rPr>
        <w:t xml:space="preserve"> = </w:t>
      </w:r>
      <w:r w:rsidRPr="00930B4C">
        <w:t>http</w:t>
      </w:r>
      <w:r w:rsidRPr="00A04D3A">
        <w:rPr>
          <w:lang w:val="ru-RU"/>
        </w:rPr>
        <w:t>.</w:t>
      </w:r>
      <w:r w:rsidRPr="00930B4C">
        <w:t>server</w:t>
      </w:r>
      <w:r w:rsidRPr="00A04D3A">
        <w:rPr>
          <w:lang w:val="ru-RU"/>
        </w:rPr>
        <w:t>.</w:t>
      </w:r>
      <w:r w:rsidRPr="00930B4C">
        <w:t>SimpleHTTPRequestHandler</w:t>
      </w:r>
    </w:p>
    <w:p w14:paraId="0BBE5D51" w14:textId="77777777" w:rsidR="00701D0B" w:rsidRPr="00A04D3A" w:rsidRDefault="00701D0B" w:rsidP="00930B4C">
      <w:pPr>
        <w:pStyle w:val="a9"/>
        <w:rPr>
          <w:lang w:val="ru-RU"/>
        </w:rPr>
      </w:pPr>
    </w:p>
    <w:p w14:paraId="210E9C62" w14:textId="77777777" w:rsidR="00701D0B" w:rsidRPr="00A04D3A" w:rsidRDefault="00701D0B" w:rsidP="00930B4C">
      <w:pPr>
        <w:pStyle w:val="a9"/>
        <w:rPr>
          <w:lang w:val="ru-RU"/>
        </w:rPr>
      </w:pPr>
      <w:r w:rsidRPr="00A04D3A">
        <w:rPr>
          <w:lang w:val="ru-RU"/>
        </w:rPr>
        <w:t># Сервер слушает порт 1234</w:t>
      </w:r>
    </w:p>
    <w:p w14:paraId="489218AB" w14:textId="77777777" w:rsidR="00701D0B" w:rsidRPr="00930B4C" w:rsidRDefault="00701D0B" w:rsidP="00930B4C">
      <w:pPr>
        <w:pStyle w:val="a9"/>
      </w:pPr>
      <w:r w:rsidRPr="00930B4C">
        <w:t>with socketserver.TCPServer(("", 1234), handler) as httpd:</w:t>
      </w:r>
    </w:p>
    <w:p w14:paraId="27C93363" w14:textId="77777777" w:rsidR="00701D0B" w:rsidRPr="00930B4C" w:rsidRDefault="00701D0B" w:rsidP="00930B4C">
      <w:pPr>
        <w:pStyle w:val="a9"/>
      </w:pPr>
      <w:r w:rsidRPr="00930B4C">
        <w:t xml:space="preserve">    httpd.serve_forever()</w:t>
      </w:r>
    </w:p>
    <w:p w14:paraId="6CC51994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server/</w:t>
      </w:r>
      <w:proofErr w:type="spellStart"/>
      <w:r w:rsidRPr="00701D0B">
        <w:rPr>
          <w:lang w:val="en-US"/>
        </w:rPr>
        <w:t>Dockerfile</w:t>
      </w:r>
      <w:proofErr w:type="spellEnd"/>
      <w:r w:rsidRPr="00701D0B">
        <w:rPr>
          <w:lang w:val="en-US"/>
        </w:rPr>
        <w:t>:</w:t>
      </w:r>
    </w:p>
    <w:p w14:paraId="607340F1" w14:textId="77777777" w:rsidR="00701D0B" w:rsidRPr="00930B4C" w:rsidRDefault="00701D0B" w:rsidP="00930B4C">
      <w:pPr>
        <w:pStyle w:val="a9"/>
      </w:pPr>
      <w:r w:rsidRPr="00930B4C">
        <w:t>FROM python:3.12-slim</w:t>
      </w:r>
    </w:p>
    <w:p w14:paraId="408F5942" w14:textId="77777777" w:rsidR="00701D0B" w:rsidRPr="00930B4C" w:rsidRDefault="00701D0B" w:rsidP="00930B4C">
      <w:pPr>
        <w:pStyle w:val="a9"/>
      </w:pPr>
      <w:r w:rsidRPr="00930B4C">
        <w:t>ADD server.py /server/</w:t>
      </w:r>
    </w:p>
    <w:p w14:paraId="56600E8B" w14:textId="77777777" w:rsidR="00701D0B" w:rsidRPr="00930B4C" w:rsidRDefault="00701D0B" w:rsidP="00930B4C">
      <w:pPr>
        <w:pStyle w:val="a9"/>
      </w:pPr>
      <w:r w:rsidRPr="00930B4C">
        <w:t>ADD index.html /server/</w:t>
      </w:r>
    </w:p>
    <w:p w14:paraId="3E1AD4F8" w14:textId="77777777" w:rsidR="00701D0B" w:rsidRPr="00930B4C" w:rsidRDefault="00701D0B" w:rsidP="00930B4C">
      <w:pPr>
        <w:pStyle w:val="a9"/>
      </w:pPr>
      <w:r w:rsidRPr="00930B4C">
        <w:t>WORKDIR /server/</w:t>
      </w:r>
    </w:p>
    <w:p w14:paraId="26690C35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client/client.py:</w:t>
      </w:r>
    </w:p>
    <w:p w14:paraId="27060620" w14:textId="77777777" w:rsidR="00701D0B" w:rsidRPr="00930B4C" w:rsidRDefault="00701D0B" w:rsidP="00930B4C">
      <w:pPr>
        <w:pStyle w:val="a9"/>
      </w:pPr>
      <w:r w:rsidRPr="00930B4C">
        <w:lastRenderedPageBreak/>
        <w:t>import os</w:t>
      </w:r>
    </w:p>
    <w:p w14:paraId="2D25CE4C" w14:textId="77777777" w:rsidR="00701D0B" w:rsidRPr="00930B4C" w:rsidRDefault="00701D0B" w:rsidP="00930B4C">
      <w:pPr>
        <w:pStyle w:val="a9"/>
      </w:pPr>
      <w:r w:rsidRPr="00930B4C">
        <w:t>import time</w:t>
      </w:r>
    </w:p>
    <w:p w14:paraId="1E67F6D4" w14:textId="77777777" w:rsidR="00701D0B" w:rsidRPr="00A04D3A" w:rsidRDefault="00701D0B" w:rsidP="00930B4C">
      <w:pPr>
        <w:pStyle w:val="a9"/>
        <w:rPr>
          <w:lang w:val="ru-RU"/>
        </w:rPr>
      </w:pPr>
      <w:r w:rsidRPr="00930B4C">
        <w:t>import</w:t>
      </w:r>
      <w:r w:rsidRPr="00A04D3A">
        <w:rPr>
          <w:lang w:val="ru-RU"/>
        </w:rPr>
        <w:t xml:space="preserve"> </w:t>
      </w:r>
      <w:r w:rsidRPr="00930B4C">
        <w:t>urllib</w:t>
      </w:r>
      <w:r w:rsidRPr="00A04D3A">
        <w:rPr>
          <w:lang w:val="ru-RU"/>
        </w:rPr>
        <w:t>.</w:t>
      </w:r>
      <w:r w:rsidRPr="00930B4C">
        <w:t>request</w:t>
      </w:r>
    </w:p>
    <w:p w14:paraId="1574E5DB" w14:textId="77777777" w:rsidR="00701D0B" w:rsidRPr="00A04D3A" w:rsidRDefault="00701D0B" w:rsidP="00930B4C">
      <w:pPr>
        <w:pStyle w:val="a9"/>
        <w:rPr>
          <w:lang w:val="ru-RU"/>
        </w:rPr>
      </w:pPr>
    </w:p>
    <w:p w14:paraId="40A2B6EF" w14:textId="77777777" w:rsidR="00701D0B" w:rsidRPr="00A04D3A" w:rsidRDefault="00701D0B" w:rsidP="00930B4C">
      <w:pPr>
        <w:pStyle w:val="a9"/>
        <w:rPr>
          <w:lang w:val="ru-RU"/>
        </w:rPr>
      </w:pPr>
      <w:r w:rsidRPr="00A04D3A">
        <w:rPr>
          <w:lang w:val="ru-RU"/>
        </w:rPr>
        <w:t># Адрес сервера берём из переменной окружения</w:t>
      </w:r>
    </w:p>
    <w:p w14:paraId="3D50C764" w14:textId="77777777" w:rsidR="00701D0B" w:rsidRPr="00930B4C" w:rsidRDefault="00701D0B" w:rsidP="00930B4C">
      <w:pPr>
        <w:pStyle w:val="a9"/>
      </w:pPr>
      <w:r w:rsidRPr="00930B4C">
        <w:t>url = os.environ.get("URL", "http://server:1234/")</w:t>
      </w:r>
    </w:p>
    <w:p w14:paraId="5EFE15A0" w14:textId="77777777" w:rsidR="00701D0B" w:rsidRPr="00930B4C" w:rsidRDefault="00701D0B" w:rsidP="00930B4C">
      <w:pPr>
        <w:pStyle w:val="a9"/>
      </w:pPr>
    </w:p>
    <w:p w14:paraId="54909435" w14:textId="77777777" w:rsidR="00701D0B" w:rsidRPr="00A04D3A" w:rsidRDefault="00701D0B" w:rsidP="00930B4C">
      <w:pPr>
        <w:pStyle w:val="a9"/>
        <w:rPr>
          <w:lang w:val="ru-RU"/>
        </w:rPr>
      </w:pPr>
      <w:r w:rsidRPr="00A04D3A">
        <w:rPr>
          <w:lang w:val="ru-RU"/>
        </w:rPr>
        <w:t># Несколько попыток, пока сервер запускается</w:t>
      </w:r>
    </w:p>
    <w:p w14:paraId="4992A379" w14:textId="77777777" w:rsidR="00701D0B" w:rsidRPr="00A04D3A" w:rsidRDefault="00701D0B" w:rsidP="00930B4C">
      <w:pPr>
        <w:pStyle w:val="a9"/>
        <w:rPr>
          <w:lang w:val="ru-RU"/>
        </w:rPr>
      </w:pPr>
      <w:r w:rsidRPr="00930B4C">
        <w:t>for</w:t>
      </w:r>
      <w:r w:rsidRPr="00A04D3A">
        <w:rPr>
          <w:lang w:val="ru-RU"/>
        </w:rPr>
        <w:t xml:space="preserve"> </w:t>
      </w:r>
      <w:r w:rsidRPr="00930B4C">
        <w:t>i</w:t>
      </w:r>
      <w:r w:rsidRPr="00A04D3A">
        <w:rPr>
          <w:lang w:val="ru-RU"/>
        </w:rPr>
        <w:t xml:space="preserve"> </w:t>
      </w:r>
      <w:r w:rsidRPr="00930B4C">
        <w:t>in</w:t>
      </w:r>
      <w:r w:rsidRPr="00A04D3A">
        <w:rPr>
          <w:lang w:val="ru-RU"/>
        </w:rPr>
        <w:t xml:space="preserve"> </w:t>
      </w:r>
      <w:r w:rsidRPr="00930B4C">
        <w:t>range</w:t>
      </w:r>
      <w:r w:rsidRPr="00A04D3A">
        <w:rPr>
          <w:lang w:val="ru-RU"/>
        </w:rPr>
        <w:t>(10):</w:t>
      </w:r>
    </w:p>
    <w:p w14:paraId="19963A37" w14:textId="77777777" w:rsidR="00701D0B" w:rsidRPr="00930B4C" w:rsidRDefault="00701D0B" w:rsidP="00930B4C">
      <w:pPr>
        <w:pStyle w:val="a9"/>
      </w:pPr>
      <w:r w:rsidRPr="00A04D3A">
        <w:rPr>
          <w:lang w:val="ru-RU"/>
        </w:rPr>
        <w:t xml:space="preserve">    </w:t>
      </w:r>
      <w:r w:rsidRPr="00930B4C">
        <w:t>try:</w:t>
      </w:r>
    </w:p>
    <w:p w14:paraId="334420FB" w14:textId="77777777" w:rsidR="00701D0B" w:rsidRPr="00930B4C" w:rsidRDefault="00701D0B" w:rsidP="00930B4C">
      <w:pPr>
        <w:pStyle w:val="a9"/>
      </w:pPr>
      <w:r w:rsidRPr="00930B4C">
        <w:t xml:space="preserve">        fp = urllib.request.urlopen(url)</w:t>
      </w:r>
    </w:p>
    <w:p w14:paraId="57B1FE38" w14:textId="77777777" w:rsidR="00701D0B" w:rsidRPr="00930B4C" w:rsidRDefault="00701D0B" w:rsidP="00930B4C">
      <w:pPr>
        <w:pStyle w:val="a9"/>
      </w:pPr>
      <w:r w:rsidRPr="00930B4C">
        <w:t xml:space="preserve">        print(fp.read().decode("utf8"))</w:t>
      </w:r>
    </w:p>
    <w:p w14:paraId="62729DA8" w14:textId="77777777" w:rsidR="00701D0B" w:rsidRPr="00930B4C" w:rsidRDefault="00701D0B" w:rsidP="00930B4C">
      <w:pPr>
        <w:pStyle w:val="a9"/>
      </w:pPr>
      <w:r w:rsidRPr="00930B4C">
        <w:t xml:space="preserve">        fp.close()</w:t>
      </w:r>
    </w:p>
    <w:p w14:paraId="621724C6" w14:textId="77777777" w:rsidR="00701D0B" w:rsidRPr="00930B4C" w:rsidRDefault="00701D0B" w:rsidP="00930B4C">
      <w:pPr>
        <w:pStyle w:val="a9"/>
      </w:pPr>
      <w:r w:rsidRPr="00930B4C">
        <w:t xml:space="preserve">        break</w:t>
      </w:r>
    </w:p>
    <w:p w14:paraId="2CEAAB9A" w14:textId="77777777" w:rsidR="00701D0B" w:rsidRPr="00930B4C" w:rsidRDefault="00701D0B" w:rsidP="00930B4C">
      <w:pPr>
        <w:pStyle w:val="a9"/>
      </w:pPr>
      <w:r w:rsidRPr="00930B4C">
        <w:t xml:space="preserve">    except Exception:</w:t>
      </w:r>
    </w:p>
    <w:p w14:paraId="41C60D75" w14:textId="77777777" w:rsidR="00701D0B" w:rsidRPr="00930B4C" w:rsidRDefault="00701D0B" w:rsidP="00930B4C">
      <w:pPr>
        <w:pStyle w:val="a9"/>
      </w:pPr>
      <w:r w:rsidRPr="00930B4C">
        <w:t xml:space="preserve">        time.sleep(1)</w:t>
      </w:r>
    </w:p>
    <w:p w14:paraId="65FF2B87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client/</w:t>
      </w:r>
      <w:proofErr w:type="spellStart"/>
      <w:r w:rsidRPr="00701D0B">
        <w:rPr>
          <w:lang w:val="en-US"/>
        </w:rPr>
        <w:t>Dockerfile</w:t>
      </w:r>
      <w:proofErr w:type="spellEnd"/>
      <w:r w:rsidRPr="00701D0B">
        <w:rPr>
          <w:lang w:val="en-US"/>
        </w:rPr>
        <w:t>:</w:t>
      </w:r>
    </w:p>
    <w:p w14:paraId="0935B4B6" w14:textId="77777777" w:rsidR="00701D0B" w:rsidRPr="00930B4C" w:rsidRDefault="00701D0B" w:rsidP="00930B4C">
      <w:pPr>
        <w:pStyle w:val="a9"/>
      </w:pPr>
      <w:r w:rsidRPr="00930B4C">
        <w:t>FROM python:3.12-slim</w:t>
      </w:r>
    </w:p>
    <w:p w14:paraId="6C625559" w14:textId="77777777" w:rsidR="00701D0B" w:rsidRPr="00930B4C" w:rsidRDefault="00701D0B" w:rsidP="00930B4C">
      <w:pPr>
        <w:pStyle w:val="a9"/>
      </w:pPr>
      <w:r w:rsidRPr="00930B4C">
        <w:t>ADD client.py /client/</w:t>
      </w:r>
    </w:p>
    <w:p w14:paraId="1371301F" w14:textId="77777777" w:rsidR="00701D0B" w:rsidRPr="00701D0B" w:rsidRDefault="00701D0B" w:rsidP="00930B4C">
      <w:pPr>
        <w:pStyle w:val="a9"/>
      </w:pPr>
      <w:r w:rsidRPr="00930B4C">
        <w:t>WORKDIR /client/</w:t>
      </w:r>
    </w:p>
    <w:p w14:paraId="784FC13E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docker-</w:t>
      </w:r>
      <w:proofErr w:type="spellStart"/>
      <w:r w:rsidRPr="00701D0B">
        <w:rPr>
          <w:lang w:val="en-US"/>
        </w:rPr>
        <w:t>compose.yml</w:t>
      </w:r>
      <w:proofErr w:type="spellEnd"/>
      <w:r w:rsidRPr="00701D0B">
        <w:rPr>
          <w:lang w:val="en-US"/>
        </w:rPr>
        <w:t>:</w:t>
      </w:r>
    </w:p>
    <w:p w14:paraId="26B55944" w14:textId="77777777" w:rsidR="00701D0B" w:rsidRPr="00930B4C" w:rsidRDefault="00701D0B" w:rsidP="00930B4C">
      <w:pPr>
        <w:pStyle w:val="a9"/>
      </w:pPr>
      <w:r w:rsidRPr="00930B4C">
        <w:t>services:</w:t>
      </w:r>
    </w:p>
    <w:p w14:paraId="162E555B" w14:textId="77777777" w:rsidR="00701D0B" w:rsidRPr="00930B4C" w:rsidRDefault="00701D0B" w:rsidP="00930B4C">
      <w:pPr>
        <w:pStyle w:val="a9"/>
      </w:pPr>
      <w:r w:rsidRPr="00930B4C">
        <w:t xml:space="preserve">  server:</w:t>
      </w:r>
    </w:p>
    <w:p w14:paraId="0A8D3AC3" w14:textId="77777777" w:rsidR="00701D0B" w:rsidRPr="00930B4C" w:rsidRDefault="00701D0B" w:rsidP="00930B4C">
      <w:pPr>
        <w:pStyle w:val="a9"/>
      </w:pPr>
      <w:r w:rsidRPr="00930B4C">
        <w:t xml:space="preserve">    build: server/</w:t>
      </w:r>
    </w:p>
    <w:p w14:paraId="6713EEE1" w14:textId="77777777" w:rsidR="00701D0B" w:rsidRPr="00930B4C" w:rsidRDefault="00701D0B" w:rsidP="00930B4C">
      <w:pPr>
        <w:pStyle w:val="a9"/>
      </w:pPr>
      <w:r w:rsidRPr="00930B4C">
        <w:t xml:space="preserve">    command: python ./server.py</w:t>
      </w:r>
    </w:p>
    <w:p w14:paraId="02C015BE" w14:textId="77777777" w:rsidR="00701D0B" w:rsidRPr="00930B4C" w:rsidRDefault="00701D0B" w:rsidP="00930B4C">
      <w:pPr>
        <w:pStyle w:val="a9"/>
      </w:pPr>
      <w:r w:rsidRPr="00930B4C">
        <w:t xml:space="preserve">    ports:</w:t>
      </w:r>
    </w:p>
    <w:p w14:paraId="1E0ED1FF" w14:textId="77777777" w:rsidR="00701D0B" w:rsidRPr="00930B4C" w:rsidRDefault="00701D0B" w:rsidP="00930B4C">
      <w:pPr>
        <w:pStyle w:val="a9"/>
      </w:pPr>
      <w:r w:rsidRPr="00930B4C">
        <w:t xml:space="preserve">      - "1234:1234"</w:t>
      </w:r>
    </w:p>
    <w:p w14:paraId="399AF16A" w14:textId="77777777" w:rsidR="00701D0B" w:rsidRPr="00930B4C" w:rsidRDefault="00701D0B" w:rsidP="00930B4C">
      <w:pPr>
        <w:pStyle w:val="a9"/>
      </w:pPr>
      <w:r w:rsidRPr="00930B4C">
        <w:t xml:space="preserve">  client:</w:t>
      </w:r>
    </w:p>
    <w:p w14:paraId="082C4ED2" w14:textId="77777777" w:rsidR="00701D0B" w:rsidRPr="00930B4C" w:rsidRDefault="00701D0B" w:rsidP="00930B4C">
      <w:pPr>
        <w:pStyle w:val="a9"/>
      </w:pPr>
      <w:r w:rsidRPr="00930B4C">
        <w:t xml:space="preserve">    build: client/</w:t>
      </w:r>
    </w:p>
    <w:p w14:paraId="26D88391" w14:textId="77777777" w:rsidR="00701D0B" w:rsidRPr="00930B4C" w:rsidRDefault="00701D0B" w:rsidP="00930B4C">
      <w:pPr>
        <w:pStyle w:val="a9"/>
      </w:pPr>
      <w:r w:rsidRPr="00930B4C">
        <w:t xml:space="preserve">    command: python ./client.py</w:t>
      </w:r>
    </w:p>
    <w:p w14:paraId="5B3C0AC5" w14:textId="77777777" w:rsidR="00701D0B" w:rsidRPr="00930B4C" w:rsidRDefault="00701D0B" w:rsidP="00930B4C">
      <w:pPr>
        <w:pStyle w:val="a9"/>
      </w:pPr>
      <w:r w:rsidRPr="00930B4C">
        <w:t xml:space="preserve">    depends_on:</w:t>
      </w:r>
    </w:p>
    <w:p w14:paraId="29761124" w14:textId="77777777" w:rsidR="00701D0B" w:rsidRPr="00930B4C" w:rsidRDefault="00701D0B" w:rsidP="00930B4C">
      <w:pPr>
        <w:pStyle w:val="a9"/>
      </w:pPr>
      <w:r w:rsidRPr="00930B4C">
        <w:t xml:space="preserve">      - server</w:t>
      </w:r>
    </w:p>
    <w:p w14:paraId="317C694C" w14:textId="77777777" w:rsidR="00701D0B" w:rsidRPr="00701D0B" w:rsidRDefault="00701D0B" w:rsidP="00701D0B">
      <w:pPr>
        <w:rPr>
          <w:lang w:val="en-US"/>
        </w:rPr>
      </w:pPr>
      <w:r w:rsidRPr="00701D0B">
        <w:t>Сборка</w:t>
      </w:r>
      <w:r w:rsidRPr="00701D0B">
        <w:rPr>
          <w:lang w:val="en-US"/>
        </w:rPr>
        <w:t xml:space="preserve"> </w:t>
      </w:r>
      <w:r w:rsidRPr="00701D0B">
        <w:t>и</w:t>
      </w:r>
      <w:r w:rsidRPr="00701D0B">
        <w:rPr>
          <w:lang w:val="en-US"/>
        </w:rPr>
        <w:t xml:space="preserve"> </w:t>
      </w:r>
      <w:r w:rsidRPr="00701D0B">
        <w:t>запуск</w:t>
      </w:r>
      <w:r w:rsidRPr="00701D0B">
        <w:rPr>
          <w:lang w:val="en-US"/>
        </w:rPr>
        <w:t>:</w:t>
      </w:r>
    </w:p>
    <w:p w14:paraId="0CE04C93" w14:textId="77777777" w:rsidR="00701D0B" w:rsidRPr="00930B4C" w:rsidRDefault="00701D0B" w:rsidP="00930B4C">
      <w:pPr>
        <w:pStyle w:val="a9"/>
      </w:pPr>
      <w:r w:rsidRPr="00930B4C">
        <w:t>docker-compose build</w:t>
      </w:r>
    </w:p>
    <w:p w14:paraId="13E64D37" w14:textId="77777777" w:rsidR="00701D0B" w:rsidRPr="00930B4C" w:rsidRDefault="00701D0B" w:rsidP="00930B4C">
      <w:pPr>
        <w:pStyle w:val="a9"/>
      </w:pPr>
      <w:r w:rsidRPr="00930B4C">
        <w:t>docker-compose up</w:t>
      </w:r>
    </w:p>
    <w:p w14:paraId="2B8B4BD7" w14:textId="1FF51903" w:rsidR="00701D0B" w:rsidRPr="00701D0B" w:rsidRDefault="00701D0B" w:rsidP="00CB319D">
      <w:r w:rsidRPr="00701D0B">
        <w:rPr>
          <w:b/>
          <w:bCs/>
        </w:rPr>
        <w:t>Результат.</w:t>
      </w:r>
      <w:r w:rsidRPr="00701D0B">
        <w:t xml:space="preserve"> Клиент выводит =DOCKER-COMPOSE READY=. Страница доступна на http://localhost:1234.</w:t>
      </w:r>
    </w:p>
    <w:p w14:paraId="19E93CCB" w14:textId="77777777" w:rsidR="00701D0B" w:rsidRPr="00701D0B" w:rsidRDefault="00701D0B" w:rsidP="004A2316">
      <w:pPr>
        <w:pStyle w:val="3"/>
      </w:pPr>
      <w:r w:rsidRPr="00701D0B">
        <w:t xml:space="preserve">Пункт 2. Проект </w:t>
      </w:r>
      <w:proofErr w:type="spellStart"/>
      <w:r w:rsidRPr="00701D0B">
        <w:t>docker_js</w:t>
      </w:r>
      <w:proofErr w:type="spellEnd"/>
    </w:p>
    <w:p w14:paraId="23CDE860" w14:textId="77777777" w:rsidR="00701D0B" w:rsidRPr="00701D0B" w:rsidRDefault="00701D0B" w:rsidP="00701D0B">
      <w:r w:rsidRPr="00701D0B">
        <w:rPr>
          <w:b/>
          <w:bCs/>
        </w:rPr>
        <w:t>Задание.</w:t>
      </w:r>
      <w:r w:rsidRPr="00701D0B">
        <w:t xml:space="preserve"> Сделать такой же сервис на JavaScript. Назвать проект </w:t>
      </w:r>
      <w:proofErr w:type="spellStart"/>
      <w:r w:rsidRPr="00701D0B">
        <w:t>docker_js</w:t>
      </w:r>
      <w:proofErr w:type="spellEnd"/>
      <w:r w:rsidRPr="00701D0B">
        <w:t>.</w:t>
      </w:r>
    </w:p>
    <w:p w14:paraId="2D58804B" w14:textId="77777777" w:rsidR="00701D0B" w:rsidRPr="00701D0B" w:rsidRDefault="00701D0B" w:rsidP="00701D0B">
      <w:pPr>
        <w:rPr>
          <w:lang w:val="en-US"/>
        </w:rPr>
      </w:pPr>
      <w:r w:rsidRPr="00701D0B">
        <w:rPr>
          <w:b/>
          <w:bCs/>
        </w:rPr>
        <w:t>Решение.</w:t>
      </w:r>
      <w:r w:rsidRPr="00701D0B">
        <w:t xml:space="preserve"> Заменяю Python на Node.js. Структура такая же, как в </w:t>
      </w:r>
      <w:proofErr w:type="spellStart"/>
      <w:r w:rsidRPr="00701D0B">
        <w:t>docker_py</w:t>
      </w:r>
      <w:proofErr w:type="spellEnd"/>
      <w:r w:rsidRPr="00701D0B">
        <w:t>. Файл</w:t>
      </w:r>
      <w:r w:rsidRPr="00701D0B">
        <w:rPr>
          <w:lang w:val="en-US"/>
        </w:rPr>
        <w:t xml:space="preserve"> index.html </w:t>
      </w:r>
      <w:r w:rsidRPr="00701D0B">
        <w:t>копирую</w:t>
      </w:r>
      <w:r w:rsidRPr="00701D0B">
        <w:rPr>
          <w:lang w:val="en-US"/>
        </w:rPr>
        <w:t xml:space="preserve"> </w:t>
      </w:r>
      <w:r w:rsidRPr="00701D0B">
        <w:t>из</w:t>
      </w:r>
      <w:r w:rsidRPr="00701D0B">
        <w:rPr>
          <w:lang w:val="en-US"/>
        </w:rPr>
        <w:t xml:space="preserve"> </w:t>
      </w:r>
      <w:proofErr w:type="spellStart"/>
      <w:r w:rsidRPr="00701D0B">
        <w:rPr>
          <w:lang w:val="en-US"/>
        </w:rPr>
        <w:t>docker_py</w:t>
      </w:r>
      <w:proofErr w:type="spellEnd"/>
      <w:r w:rsidRPr="00701D0B">
        <w:rPr>
          <w:lang w:val="en-US"/>
        </w:rPr>
        <w:t>/server.</w:t>
      </w:r>
    </w:p>
    <w:p w14:paraId="373E99C9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server/server.js:</w:t>
      </w:r>
    </w:p>
    <w:p w14:paraId="779E7401" w14:textId="77777777" w:rsidR="00701D0B" w:rsidRPr="00930B4C" w:rsidRDefault="00701D0B" w:rsidP="00930B4C">
      <w:pPr>
        <w:pStyle w:val="a9"/>
      </w:pPr>
      <w:r w:rsidRPr="00930B4C">
        <w:t>const http = require("http");</w:t>
      </w:r>
    </w:p>
    <w:p w14:paraId="14D54F37" w14:textId="77777777" w:rsidR="00701D0B" w:rsidRPr="00930B4C" w:rsidRDefault="00701D0B" w:rsidP="00930B4C">
      <w:pPr>
        <w:pStyle w:val="a9"/>
      </w:pPr>
      <w:r w:rsidRPr="00930B4C">
        <w:t>const fs = require("fs");</w:t>
      </w:r>
    </w:p>
    <w:p w14:paraId="564CA667" w14:textId="77777777" w:rsidR="00701D0B" w:rsidRPr="00930B4C" w:rsidRDefault="00701D0B" w:rsidP="00930B4C">
      <w:pPr>
        <w:pStyle w:val="a9"/>
      </w:pPr>
    </w:p>
    <w:p w14:paraId="5598AAD0" w14:textId="77777777" w:rsidR="00701D0B" w:rsidRPr="00A04D3A" w:rsidRDefault="00701D0B" w:rsidP="00930B4C">
      <w:pPr>
        <w:pStyle w:val="a9"/>
        <w:rPr>
          <w:lang w:val="ru-RU"/>
        </w:rPr>
      </w:pPr>
      <w:r w:rsidRPr="00A04D3A">
        <w:rPr>
          <w:lang w:val="ru-RU"/>
        </w:rPr>
        <w:t xml:space="preserve">// Отдаём </w:t>
      </w:r>
      <w:r w:rsidRPr="00930B4C">
        <w:t>index</w:t>
      </w:r>
      <w:r w:rsidRPr="00A04D3A">
        <w:rPr>
          <w:lang w:val="ru-RU"/>
        </w:rPr>
        <w:t>.</w:t>
      </w:r>
      <w:r w:rsidRPr="00930B4C">
        <w:t>html</w:t>
      </w:r>
      <w:r w:rsidRPr="00A04D3A">
        <w:rPr>
          <w:lang w:val="ru-RU"/>
        </w:rPr>
        <w:t xml:space="preserve"> на любой запрос</w:t>
      </w:r>
    </w:p>
    <w:p w14:paraId="5CDDCEE5" w14:textId="77777777" w:rsidR="00701D0B" w:rsidRPr="00930B4C" w:rsidRDefault="00701D0B" w:rsidP="00930B4C">
      <w:pPr>
        <w:pStyle w:val="a9"/>
      </w:pPr>
      <w:r w:rsidRPr="00930B4C">
        <w:t>http.createServer((req, res) =&gt; {</w:t>
      </w:r>
    </w:p>
    <w:p w14:paraId="4456FF28" w14:textId="77777777" w:rsidR="00701D0B" w:rsidRPr="00930B4C" w:rsidRDefault="00701D0B" w:rsidP="00930B4C">
      <w:pPr>
        <w:pStyle w:val="a9"/>
      </w:pPr>
      <w:r w:rsidRPr="00930B4C">
        <w:t xml:space="preserve">  res.end(fs.readFileSync("index.html"));</w:t>
      </w:r>
    </w:p>
    <w:p w14:paraId="588784CF" w14:textId="77777777" w:rsidR="00701D0B" w:rsidRPr="00930B4C" w:rsidRDefault="00701D0B" w:rsidP="00930B4C">
      <w:pPr>
        <w:pStyle w:val="a9"/>
      </w:pPr>
      <w:r w:rsidRPr="00930B4C">
        <w:lastRenderedPageBreak/>
        <w:t>}).listen(1234);</w:t>
      </w:r>
    </w:p>
    <w:p w14:paraId="61FEECE3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server/</w:t>
      </w:r>
      <w:proofErr w:type="spellStart"/>
      <w:r w:rsidRPr="00701D0B">
        <w:rPr>
          <w:lang w:val="en-US"/>
        </w:rPr>
        <w:t>Dockerfile</w:t>
      </w:r>
      <w:proofErr w:type="spellEnd"/>
      <w:r w:rsidRPr="00701D0B">
        <w:rPr>
          <w:lang w:val="en-US"/>
        </w:rPr>
        <w:t>:</w:t>
      </w:r>
    </w:p>
    <w:p w14:paraId="0BD2ABB1" w14:textId="77777777" w:rsidR="00701D0B" w:rsidRPr="00930B4C" w:rsidRDefault="00701D0B" w:rsidP="00930B4C">
      <w:pPr>
        <w:pStyle w:val="a9"/>
      </w:pPr>
      <w:r w:rsidRPr="00930B4C">
        <w:t>FROM node:20-alpine</w:t>
      </w:r>
    </w:p>
    <w:p w14:paraId="2C115601" w14:textId="77777777" w:rsidR="00701D0B" w:rsidRPr="00930B4C" w:rsidRDefault="00701D0B" w:rsidP="00930B4C">
      <w:pPr>
        <w:pStyle w:val="a9"/>
      </w:pPr>
      <w:r w:rsidRPr="00930B4C">
        <w:t>WORKDIR /server</w:t>
      </w:r>
    </w:p>
    <w:p w14:paraId="301D40C0" w14:textId="77777777" w:rsidR="00701D0B" w:rsidRPr="00930B4C" w:rsidRDefault="00701D0B" w:rsidP="00930B4C">
      <w:pPr>
        <w:pStyle w:val="a9"/>
      </w:pPr>
      <w:r w:rsidRPr="00930B4C">
        <w:t>COPY server.js index.html ./</w:t>
      </w:r>
    </w:p>
    <w:p w14:paraId="6D49DE2A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client/client.js:</w:t>
      </w:r>
    </w:p>
    <w:p w14:paraId="45DCD7FC" w14:textId="77777777" w:rsidR="00701D0B" w:rsidRPr="00930B4C" w:rsidRDefault="00701D0B" w:rsidP="00930B4C">
      <w:pPr>
        <w:pStyle w:val="a9"/>
      </w:pPr>
      <w:r w:rsidRPr="00930B4C">
        <w:t>const url = process.env.URL || "http://server:1234/";</w:t>
      </w:r>
    </w:p>
    <w:p w14:paraId="4456B996" w14:textId="77777777" w:rsidR="00701D0B" w:rsidRPr="00930B4C" w:rsidRDefault="00701D0B" w:rsidP="00930B4C">
      <w:pPr>
        <w:pStyle w:val="a9"/>
      </w:pPr>
    </w:p>
    <w:p w14:paraId="4E1A7D91" w14:textId="77777777" w:rsidR="00701D0B" w:rsidRPr="00A04D3A" w:rsidRDefault="00701D0B" w:rsidP="00930B4C">
      <w:pPr>
        <w:pStyle w:val="a9"/>
        <w:rPr>
          <w:lang w:val="ru-RU"/>
        </w:rPr>
      </w:pPr>
      <w:r w:rsidRPr="00A04D3A">
        <w:rPr>
          <w:lang w:val="ru-RU"/>
        </w:rPr>
        <w:t>// Несколько попыток, пока сервер запускается</w:t>
      </w:r>
    </w:p>
    <w:p w14:paraId="695007DA" w14:textId="77777777" w:rsidR="00701D0B" w:rsidRPr="00A04D3A" w:rsidRDefault="00701D0B" w:rsidP="00930B4C">
      <w:pPr>
        <w:pStyle w:val="a9"/>
        <w:rPr>
          <w:lang w:val="ru-RU"/>
        </w:rPr>
      </w:pPr>
      <w:r w:rsidRPr="00930B4C">
        <w:t>async</w:t>
      </w:r>
      <w:r w:rsidRPr="00A04D3A">
        <w:rPr>
          <w:lang w:val="ru-RU"/>
        </w:rPr>
        <w:t xml:space="preserve"> </w:t>
      </w:r>
      <w:r w:rsidRPr="00930B4C">
        <w:t>function</w:t>
      </w:r>
      <w:r w:rsidRPr="00A04D3A">
        <w:rPr>
          <w:lang w:val="ru-RU"/>
        </w:rPr>
        <w:t xml:space="preserve"> </w:t>
      </w:r>
      <w:r w:rsidRPr="00930B4C">
        <w:t>main</w:t>
      </w:r>
      <w:r w:rsidRPr="00A04D3A">
        <w:rPr>
          <w:lang w:val="ru-RU"/>
        </w:rPr>
        <w:t>() {</w:t>
      </w:r>
    </w:p>
    <w:p w14:paraId="3E4A30C7" w14:textId="77777777" w:rsidR="00701D0B" w:rsidRPr="00930B4C" w:rsidRDefault="00701D0B" w:rsidP="00930B4C">
      <w:pPr>
        <w:pStyle w:val="a9"/>
      </w:pPr>
      <w:r w:rsidRPr="00A04D3A">
        <w:rPr>
          <w:lang w:val="ru-RU"/>
        </w:rPr>
        <w:t xml:space="preserve">  </w:t>
      </w:r>
      <w:r w:rsidRPr="00930B4C">
        <w:t>for (let i = 0; i &lt; 10; i++) {</w:t>
      </w:r>
    </w:p>
    <w:p w14:paraId="3F3E226D" w14:textId="77777777" w:rsidR="00701D0B" w:rsidRPr="00930B4C" w:rsidRDefault="00701D0B" w:rsidP="00930B4C">
      <w:pPr>
        <w:pStyle w:val="a9"/>
      </w:pPr>
      <w:r w:rsidRPr="00930B4C">
        <w:t xml:space="preserve">    try {</w:t>
      </w:r>
    </w:p>
    <w:p w14:paraId="4DBB8B29" w14:textId="77777777" w:rsidR="00701D0B" w:rsidRPr="00930B4C" w:rsidRDefault="00701D0B" w:rsidP="00930B4C">
      <w:pPr>
        <w:pStyle w:val="a9"/>
      </w:pPr>
      <w:r w:rsidRPr="00930B4C">
        <w:t xml:space="preserve">      const r = await fetch(url);</w:t>
      </w:r>
    </w:p>
    <w:p w14:paraId="2ED67C63" w14:textId="77777777" w:rsidR="00701D0B" w:rsidRPr="00930B4C" w:rsidRDefault="00701D0B" w:rsidP="00930B4C">
      <w:pPr>
        <w:pStyle w:val="a9"/>
      </w:pPr>
      <w:r w:rsidRPr="00930B4C">
        <w:t xml:space="preserve">      console.log(await r.text());</w:t>
      </w:r>
    </w:p>
    <w:p w14:paraId="756EA94B" w14:textId="77777777" w:rsidR="00701D0B" w:rsidRPr="00930B4C" w:rsidRDefault="00701D0B" w:rsidP="00930B4C">
      <w:pPr>
        <w:pStyle w:val="a9"/>
      </w:pPr>
      <w:r w:rsidRPr="00930B4C">
        <w:t xml:space="preserve">      return;</w:t>
      </w:r>
    </w:p>
    <w:p w14:paraId="31619F74" w14:textId="77777777" w:rsidR="00701D0B" w:rsidRPr="00930B4C" w:rsidRDefault="00701D0B" w:rsidP="00930B4C">
      <w:pPr>
        <w:pStyle w:val="a9"/>
      </w:pPr>
      <w:r w:rsidRPr="00930B4C">
        <w:t xml:space="preserve">    } catch (e) {</w:t>
      </w:r>
    </w:p>
    <w:p w14:paraId="092EECB3" w14:textId="77777777" w:rsidR="00701D0B" w:rsidRPr="00930B4C" w:rsidRDefault="00701D0B" w:rsidP="00930B4C">
      <w:pPr>
        <w:pStyle w:val="a9"/>
      </w:pPr>
      <w:r w:rsidRPr="00930B4C">
        <w:t xml:space="preserve">      await new Promise((ok) =&gt; setTimeout(ok, 1000));</w:t>
      </w:r>
    </w:p>
    <w:p w14:paraId="683B5469" w14:textId="77777777" w:rsidR="00701D0B" w:rsidRPr="00930B4C" w:rsidRDefault="00701D0B" w:rsidP="00930B4C">
      <w:pPr>
        <w:pStyle w:val="a9"/>
      </w:pPr>
      <w:r w:rsidRPr="00930B4C">
        <w:t xml:space="preserve">    }</w:t>
      </w:r>
    </w:p>
    <w:p w14:paraId="472221A0" w14:textId="77777777" w:rsidR="00701D0B" w:rsidRPr="00930B4C" w:rsidRDefault="00701D0B" w:rsidP="00930B4C">
      <w:pPr>
        <w:pStyle w:val="a9"/>
      </w:pPr>
      <w:r w:rsidRPr="00930B4C">
        <w:t xml:space="preserve">  }</w:t>
      </w:r>
    </w:p>
    <w:p w14:paraId="0370DD08" w14:textId="77777777" w:rsidR="00701D0B" w:rsidRPr="00930B4C" w:rsidRDefault="00701D0B" w:rsidP="00930B4C">
      <w:pPr>
        <w:pStyle w:val="a9"/>
      </w:pPr>
      <w:r w:rsidRPr="00930B4C">
        <w:t>}</w:t>
      </w:r>
    </w:p>
    <w:p w14:paraId="1BDC3095" w14:textId="77777777" w:rsidR="00701D0B" w:rsidRPr="00930B4C" w:rsidRDefault="00701D0B" w:rsidP="00930B4C">
      <w:pPr>
        <w:pStyle w:val="a9"/>
      </w:pPr>
      <w:r w:rsidRPr="00930B4C">
        <w:t>main();</w:t>
      </w:r>
    </w:p>
    <w:p w14:paraId="69409234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client/</w:t>
      </w:r>
      <w:proofErr w:type="spellStart"/>
      <w:r w:rsidRPr="00701D0B">
        <w:rPr>
          <w:lang w:val="en-US"/>
        </w:rPr>
        <w:t>Dockerfile</w:t>
      </w:r>
      <w:proofErr w:type="spellEnd"/>
      <w:r w:rsidRPr="00701D0B">
        <w:rPr>
          <w:lang w:val="en-US"/>
        </w:rPr>
        <w:t>:</w:t>
      </w:r>
    </w:p>
    <w:p w14:paraId="6D35B911" w14:textId="77777777" w:rsidR="00701D0B" w:rsidRPr="00930B4C" w:rsidRDefault="00701D0B" w:rsidP="00930B4C">
      <w:pPr>
        <w:pStyle w:val="a9"/>
      </w:pPr>
      <w:r w:rsidRPr="00930B4C">
        <w:t>FROM node:20-alpine</w:t>
      </w:r>
    </w:p>
    <w:p w14:paraId="4109BBC2" w14:textId="77777777" w:rsidR="00701D0B" w:rsidRPr="00930B4C" w:rsidRDefault="00701D0B" w:rsidP="00930B4C">
      <w:pPr>
        <w:pStyle w:val="a9"/>
      </w:pPr>
      <w:r w:rsidRPr="00930B4C">
        <w:t>WORKDIR /client</w:t>
      </w:r>
    </w:p>
    <w:p w14:paraId="2D74E19C" w14:textId="77777777" w:rsidR="00701D0B" w:rsidRPr="00930B4C" w:rsidRDefault="00701D0B" w:rsidP="00930B4C">
      <w:pPr>
        <w:pStyle w:val="a9"/>
      </w:pPr>
      <w:r w:rsidRPr="00930B4C">
        <w:t>COPY client.js .</w:t>
      </w:r>
    </w:p>
    <w:p w14:paraId="77FFF93B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docker-</w:t>
      </w:r>
      <w:proofErr w:type="spellStart"/>
      <w:r w:rsidRPr="00701D0B">
        <w:rPr>
          <w:lang w:val="en-US"/>
        </w:rPr>
        <w:t>compose.yml</w:t>
      </w:r>
      <w:proofErr w:type="spellEnd"/>
      <w:r w:rsidRPr="00701D0B">
        <w:rPr>
          <w:lang w:val="en-US"/>
        </w:rPr>
        <w:t>:</w:t>
      </w:r>
    </w:p>
    <w:p w14:paraId="32094B4A" w14:textId="77777777" w:rsidR="00701D0B" w:rsidRPr="00930B4C" w:rsidRDefault="00701D0B" w:rsidP="00930B4C">
      <w:pPr>
        <w:pStyle w:val="a9"/>
      </w:pPr>
      <w:r w:rsidRPr="00930B4C">
        <w:t>services:</w:t>
      </w:r>
    </w:p>
    <w:p w14:paraId="299A1D4B" w14:textId="77777777" w:rsidR="00701D0B" w:rsidRPr="00930B4C" w:rsidRDefault="00701D0B" w:rsidP="00930B4C">
      <w:pPr>
        <w:pStyle w:val="a9"/>
      </w:pPr>
      <w:r w:rsidRPr="00930B4C">
        <w:t xml:space="preserve">  server:</w:t>
      </w:r>
    </w:p>
    <w:p w14:paraId="18627DB2" w14:textId="77777777" w:rsidR="00701D0B" w:rsidRPr="00930B4C" w:rsidRDefault="00701D0B" w:rsidP="00930B4C">
      <w:pPr>
        <w:pStyle w:val="a9"/>
      </w:pPr>
      <w:r w:rsidRPr="00930B4C">
        <w:t xml:space="preserve">    build: server/</w:t>
      </w:r>
    </w:p>
    <w:p w14:paraId="157CD907" w14:textId="77777777" w:rsidR="00701D0B" w:rsidRPr="00930B4C" w:rsidRDefault="00701D0B" w:rsidP="00930B4C">
      <w:pPr>
        <w:pStyle w:val="a9"/>
      </w:pPr>
      <w:r w:rsidRPr="00930B4C">
        <w:t xml:space="preserve">    command: node server.js</w:t>
      </w:r>
    </w:p>
    <w:p w14:paraId="719EA055" w14:textId="77777777" w:rsidR="00701D0B" w:rsidRPr="00930B4C" w:rsidRDefault="00701D0B" w:rsidP="00930B4C">
      <w:pPr>
        <w:pStyle w:val="a9"/>
      </w:pPr>
      <w:r w:rsidRPr="00930B4C">
        <w:t xml:space="preserve">    ports:</w:t>
      </w:r>
    </w:p>
    <w:p w14:paraId="6D79BEF5" w14:textId="77777777" w:rsidR="00701D0B" w:rsidRPr="00930B4C" w:rsidRDefault="00701D0B" w:rsidP="00930B4C">
      <w:pPr>
        <w:pStyle w:val="a9"/>
      </w:pPr>
      <w:r w:rsidRPr="00930B4C">
        <w:t xml:space="preserve">      - "1235:1234"</w:t>
      </w:r>
    </w:p>
    <w:p w14:paraId="729FB45D" w14:textId="77777777" w:rsidR="00701D0B" w:rsidRPr="00930B4C" w:rsidRDefault="00701D0B" w:rsidP="00930B4C">
      <w:pPr>
        <w:pStyle w:val="a9"/>
      </w:pPr>
      <w:r w:rsidRPr="00930B4C">
        <w:t xml:space="preserve">  client:</w:t>
      </w:r>
    </w:p>
    <w:p w14:paraId="73D73B42" w14:textId="77777777" w:rsidR="00701D0B" w:rsidRPr="00930B4C" w:rsidRDefault="00701D0B" w:rsidP="00930B4C">
      <w:pPr>
        <w:pStyle w:val="a9"/>
      </w:pPr>
      <w:r w:rsidRPr="00930B4C">
        <w:t xml:space="preserve">    build: client/</w:t>
      </w:r>
    </w:p>
    <w:p w14:paraId="23094D56" w14:textId="77777777" w:rsidR="00701D0B" w:rsidRPr="00930B4C" w:rsidRDefault="00701D0B" w:rsidP="00930B4C">
      <w:pPr>
        <w:pStyle w:val="a9"/>
      </w:pPr>
      <w:r w:rsidRPr="00930B4C">
        <w:t xml:space="preserve">    command: node client.js</w:t>
      </w:r>
    </w:p>
    <w:p w14:paraId="36E8A78C" w14:textId="77777777" w:rsidR="00701D0B" w:rsidRPr="00930B4C" w:rsidRDefault="00701D0B" w:rsidP="00930B4C">
      <w:pPr>
        <w:pStyle w:val="a9"/>
      </w:pPr>
      <w:r w:rsidRPr="00930B4C">
        <w:t xml:space="preserve">    depends_on:</w:t>
      </w:r>
    </w:p>
    <w:p w14:paraId="16706E65" w14:textId="77777777" w:rsidR="00701D0B" w:rsidRPr="00930B4C" w:rsidRDefault="00701D0B" w:rsidP="00930B4C">
      <w:pPr>
        <w:pStyle w:val="a9"/>
      </w:pPr>
      <w:r w:rsidRPr="00930B4C">
        <w:t xml:space="preserve">      - server</w:t>
      </w:r>
    </w:p>
    <w:p w14:paraId="7247C592" w14:textId="77777777" w:rsidR="00701D0B" w:rsidRPr="00701D0B" w:rsidRDefault="00701D0B" w:rsidP="00701D0B">
      <w:pPr>
        <w:rPr>
          <w:lang w:val="en-US"/>
        </w:rPr>
      </w:pPr>
      <w:r w:rsidRPr="00701D0B">
        <w:t>Запуск</w:t>
      </w:r>
      <w:r w:rsidRPr="00701D0B">
        <w:rPr>
          <w:lang w:val="en-US"/>
        </w:rPr>
        <w:t>:</w:t>
      </w:r>
    </w:p>
    <w:p w14:paraId="46736AAC" w14:textId="77777777" w:rsidR="00701D0B" w:rsidRPr="00930B4C" w:rsidRDefault="00701D0B" w:rsidP="00930B4C">
      <w:pPr>
        <w:pStyle w:val="a9"/>
      </w:pPr>
      <w:r w:rsidRPr="00930B4C">
        <w:t>docker-compose build</w:t>
      </w:r>
    </w:p>
    <w:p w14:paraId="54D03368" w14:textId="77777777" w:rsidR="00701D0B" w:rsidRPr="00930B4C" w:rsidRDefault="00701D0B" w:rsidP="00930B4C">
      <w:pPr>
        <w:pStyle w:val="a9"/>
      </w:pPr>
      <w:r w:rsidRPr="00930B4C">
        <w:t>docker-compose up</w:t>
      </w:r>
    </w:p>
    <w:p w14:paraId="376F2D74" w14:textId="4C994017" w:rsidR="00701D0B" w:rsidRPr="00701D0B" w:rsidRDefault="00701D0B" w:rsidP="00EE013A">
      <w:r w:rsidRPr="00701D0B">
        <w:rPr>
          <w:b/>
          <w:bCs/>
        </w:rPr>
        <w:t>Результат</w:t>
      </w:r>
      <w:r w:rsidRPr="00701D0B">
        <w:rPr>
          <w:b/>
          <w:bCs/>
          <w:lang w:val="en-US"/>
        </w:rPr>
        <w:t>.</w:t>
      </w:r>
      <w:r w:rsidRPr="00701D0B">
        <w:rPr>
          <w:lang w:val="en-US"/>
        </w:rPr>
        <w:t xml:space="preserve"> </w:t>
      </w:r>
      <w:r w:rsidRPr="00701D0B">
        <w:t>Клиент</w:t>
      </w:r>
      <w:r w:rsidRPr="00701D0B">
        <w:rPr>
          <w:lang w:val="en-US"/>
        </w:rPr>
        <w:t xml:space="preserve"> </w:t>
      </w:r>
      <w:r w:rsidRPr="00701D0B">
        <w:t>выводит</w:t>
      </w:r>
      <w:r w:rsidRPr="00701D0B">
        <w:rPr>
          <w:lang w:val="en-US"/>
        </w:rPr>
        <w:t xml:space="preserve"> =DOCKER-COMPOSE READY=. </w:t>
      </w:r>
      <w:r w:rsidRPr="00701D0B">
        <w:t>Страница доступна на http://localhost:1235.</w:t>
      </w:r>
    </w:p>
    <w:p w14:paraId="3F2F8997" w14:textId="77777777" w:rsidR="00701D0B" w:rsidRPr="00701D0B" w:rsidRDefault="00701D0B" w:rsidP="004A2316">
      <w:pPr>
        <w:pStyle w:val="3"/>
      </w:pPr>
      <w:r w:rsidRPr="00701D0B">
        <w:t xml:space="preserve">Пункт 3. Проект </w:t>
      </w:r>
      <w:proofErr w:type="spellStart"/>
      <w:r w:rsidRPr="00701D0B">
        <w:t>docker_apache</w:t>
      </w:r>
      <w:proofErr w:type="spellEnd"/>
    </w:p>
    <w:p w14:paraId="1DBE4684" w14:textId="77777777" w:rsidR="00701D0B" w:rsidRPr="00701D0B" w:rsidRDefault="00701D0B" w:rsidP="00701D0B">
      <w:r w:rsidRPr="00701D0B">
        <w:rPr>
          <w:b/>
          <w:bCs/>
        </w:rPr>
        <w:t>Задание.</w:t>
      </w:r>
      <w:r w:rsidRPr="00701D0B">
        <w:t xml:space="preserve"> Заменить сервер на Apache. Назвать проект </w:t>
      </w:r>
      <w:proofErr w:type="spellStart"/>
      <w:r w:rsidRPr="00701D0B">
        <w:t>docker_apache</w:t>
      </w:r>
      <w:proofErr w:type="spellEnd"/>
      <w:r w:rsidRPr="00701D0B">
        <w:t>.</w:t>
      </w:r>
    </w:p>
    <w:p w14:paraId="27A3F592" w14:textId="77777777" w:rsidR="00701D0B" w:rsidRPr="00701D0B" w:rsidRDefault="00701D0B" w:rsidP="00701D0B">
      <w:r w:rsidRPr="00701D0B">
        <w:rPr>
          <w:b/>
          <w:bCs/>
        </w:rPr>
        <w:t>Решение.</w:t>
      </w:r>
      <w:r w:rsidRPr="00701D0B">
        <w:t xml:space="preserve"> Сервер теперь </w:t>
      </w:r>
      <w:proofErr w:type="spellStart"/>
      <w:r w:rsidRPr="00701D0B">
        <w:t>httpd</w:t>
      </w:r>
      <w:proofErr w:type="spellEnd"/>
      <w:r w:rsidRPr="00701D0B">
        <w:t xml:space="preserve">. Папку </w:t>
      </w:r>
      <w:proofErr w:type="spellStart"/>
      <w:r w:rsidRPr="00701D0B">
        <w:t>client</w:t>
      </w:r>
      <w:proofErr w:type="spellEnd"/>
      <w:r w:rsidRPr="00701D0B">
        <w:t xml:space="preserve"> и файл index.html беру из </w:t>
      </w:r>
      <w:proofErr w:type="spellStart"/>
      <w:r w:rsidRPr="00701D0B">
        <w:t>docker_py</w:t>
      </w:r>
      <w:proofErr w:type="spellEnd"/>
      <w:r w:rsidRPr="00701D0B">
        <w:t>. Адрес сервера передаю через переменную URL.</w:t>
      </w:r>
    </w:p>
    <w:p w14:paraId="58109DAE" w14:textId="77777777" w:rsidR="00701D0B" w:rsidRPr="00701D0B" w:rsidRDefault="00701D0B" w:rsidP="00701D0B">
      <w:proofErr w:type="spellStart"/>
      <w:r w:rsidRPr="00701D0B">
        <w:t>server</w:t>
      </w:r>
      <w:proofErr w:type="spellEnd"/>
      <w:r w:rsidRPr="00701D0B">
        <w:t>/</w:t>
      </w:r>
      <w:proofErr w:type="spellStart"/>
      <w:r w:rsidRPr="00701D0B">
        <w:t>Dockerfile</w:t>
      </w:r>
      <w:proofErr w:type="spellEnd"/>
      <w:r w:rsidRPr="00701D0B">
        <w:t>:</w:t>
      </w:r>
    </w:p>
    <w:p w14:paraId="107E0C88" w14:textId="77777777" w:rsidR="00701D0B" w:rsidRPr="00A04D3A" w:rsidRDefault="00701D0B" w:rsidP="00930B4C">
      <w:pPr>
        <w:pStyle w:val="a9"/>
        <w:rPr>
          <w:lang w:val="ru-RU"/>
        </w:rPr>
      </w:pPr>
      <w:r w:rsidRPr="00701D0B">
        <w:lastRenderedPageBreak/>
        <w:t>FROM</w:t>
      </w:r>
      <w:r w:rsidRPr="00A04D3A">
        <w:rPr>
          <w:lang w:val="ru-RU"/>
        </w:rPr>
        <w:t xml:space="preserve"> </w:t>
      </w:r>
      <w:r w:rsidRPr="00701D0B">
        <w:t>httpd</w:t>
      </w:r>
      <w:r w:rsidRPr="00A04D3A">
        <w:rPr>
          <w:lang w:val="ru-RU"/>
        </w:rPr>
        <w:t>:2.4</w:t>
      </w:r>
    </w:p>
    <w:p w14:paraId="4EB37B99" w14:textId="77777777" w:rsidR="00701D0B" w:rsidRPr="00701D0B" w:rsidRDefault="00701D0B" w:rsidP="00930B4C">
      <w:pPr>
        <w:pStyle w:val="a9"/>
      </w:pPr>
      <w:r w:rsidRPr="00701D0B">
        <w:t>COPY index.html /usr/local/apache2/htdocs/</w:t>
      </w:r>
    </w:p>
    <w:p w14:paraId="56996D47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docker-</w:t>
      </w:r>
      <w:proofErr w:type="spellStart"/>
      <w:r w:rsidRPr="00701D0B">
        <w:rPr>
          <w:lang w:val="en-US"/>
        </w:rPr>
        <w:t>compose.yml</w:t>
      </w:r>
      <w:proofErr w:type="spellEnd"/>
      <w:r w:rsidRPr="00701D0B">
        <w:rPr>
          <w:lang w:val="en-US"/>
        </w:rPr>
        <w:t>:</w:t>
      </w:r>
    </w:p>
    <w:p w14:paraId="57022EAF" w14:textId="77777777" w:rsidR="00701D0B" w:rsidRPr="00930B4C" w:rsidRDefault="00701D0B" w:rsidP="00930B4C">
      <w:pPr>
        <w:pStyle w:val="a9"/>
      </w:pPr>
      <w:r w:rsidRPr="00930B4C">
        <w:t>services:</w:t>
      </w:r>
    </w:p>
    <w:p w14:paraId="09C5CD03" w14:textId="77777777" w:rsidR="00701D0B" w:rsidRPr="00930B4C" w:rsidRDefault="00701D0B" w:rsidP="00930B4C">
      <w:pPr>
        <w:pStyle w:val="a9"/>
      </w:pPr>
      <w:r w:rsidRPr="00930B4C">
        <w:t xml:space="preserve">  server:</w:t>
      </w:r>
    </w:p>
    <w:p w14:paraId="0456B2FA" w14:textId="77777777" w:rsidR="00701D0B" w:rsidRPr="00930B4C" w:rsidRDefault="00701D0B" w:rsidP="00930B4C">
      <w:pPr>
        <w:pStyle w:val="a9"/>
      </w:pPr>
      <w:r w:rsidRPr="00930B4C">
        <w:t xml:space="preserve">    build: server/</w:t>
      </w:r>
    </w:p>
    <w:p w14:paraId="0D1CCDDB" w14:textId="77777777" w:rsidR="00701D0B" w:rsidRPr="00930B4C" w:rsidRDefault="00701D0B" w:rsidP="00930B4C">
      <w:pPr>
        <w:pStyle w:val="a9"/>
      </w:pPr>
      <w:r w:rsidRPr="00930B4C">
        <w:t xml:space="preserve">    ports:</w:t>
      </w:r>
    </w:p>
    <w:p w14:paraId="25120468" w14:textId="77777777" w:rsidR="00701D0B" w:rsidRPr="00930B4C" w:rsidRDefault="00701D0B" w:rsidP="00930B4C">
      <w:pPr>
        <w:pStyle w:val="a9"/>
      </w:pPr>
      <w:r w:rsidRPr="00930B4C">
        <w:t xml:space="preserve">      - "8080:80"</w:t>
      </w:r>
    </w:p>
    <w:p w14:paraId="3F3FC5F3" w14:textId="77777777" w:rsidR="00701D0B" w:rsidRPr="00930B4C" w:rsidRDefault="00701D0B" w:rsidP="00930B4C">
      <w:pPr>
        <w:pStyle w:val="a9"/>
      </w:pPr>
      <w:r w:rsidRPr="00930B4C">
        <w:t xml:space="preserve">  client:</w:t>
      </w:r>
    </w:p>
    <w:p w14:paraId="0C99CFA6" w14:textId="77777777" w:rsidR="00701D0B" w:rsidRPr="00930B4C" w:rsidRDefault="00701D0B" w:rsidP="00930B4C">
      <w:pPr>
        <w:pStyle w:val="a9"/>
      </w:pPr>
      <w:r w:rsidRPr="00930B4C">
        <w:t xml:space="preserve">    build: client/</w:t>
      </w:r>
    </w:p>
    <w:p w14:paraId="03BFDB04" w14:textId="77777777" w:rsidR="00701D0B" w:rsidRPr="00930B4C" w:rsidRDefault="00701D0B" w:rsidP="00930B4C">
      <w:pPr>
        <w:pStyle w:val="a9"/>
      </w:pPr>
      <w:r w:rsidRPr="00930B4C">
        <w:t xml:space="preserve">    command: python ./client.py</w:t>
      </w:r>
    </w:p>
    <w:p w14:paraId="7241D568" w14:textId="77777777" w:rsidR="00701D0B" w:rsidRPr="00930B4C" w:rsidRDefault="00701D0B" w:rsidP="00930B4C">
      <w:pPr>
        <w:pStyle w:val="a9"/>
      </w:pPr>
      <w:r w:rsidRPr="00930B4C">
        <w:t xml:space="preserve">    environment:</w:t>
      </w:r>
    </w:p>
    <w:p w14:paraId="62A4F662" w14:textId="77777777" w:rsidR="00701D0B" w:rsidRPr="00930B4C" w:rsidRDefault="00701D0B" w:rsidP="00930B4C">
      <w:pPr>
        <w:pStyle w:val="a9"/>
      </w:pPr>
      <w:r w:rsidRPr="00930B4C">
        <w:t xml:space="preserve">      URL: http://server/</w:t>
      </w:r>
    </w:p>
    <w:p w14:paraId="6D8CF453" w14:textId="77777777" w:rsidR="00701D0B" w:rsidRPr="00930B4C" w:rsidRDefault="00701D0B" w:rsidP="00930B4C">
      <w:pPr>
        <w:pStyle w:val="a9"/>
      </w:pPr>
      <w:r w:rsidRPr="00930B4C">
        <w:t xml:space="preserve">    depends_on:</w:t>
      </w:r>
    </w:p>
    <w:p w14:paraId="5386157A" w14:textId="77777777" w:rsidR="00701D0B" w:rsidRPr="00930B4C" w:rsidRDefault="00701D0B" w:rsidP="00930B4C">
      <w:pPr>
        <w:pStyle w:val="a9"/>
      </w:pPr>
      <w:r w:rsidRPr="00930B4C">
        <w:t xml:space="preserve">      - server</w:t>
      </w:r>
    </w:p>
    <w:p w14:paraId="59F2D6F0" w14:textId="77777777" w:rsidR="00701D0B" w:rsidRPr="00701D0B" w:rsidRDefault="00701D0B" w:rsidP="00701D0B">
      <w:pPr>
        <w:rPr>
          <w:lang w:val="en-US"/>
        </w:rPr>
      </w:pPr>
      <w:r w:rsidRPr="00701D0B">
        <w:t>Запуск</w:t>
      </w:r>
      <w:r w:rsidRPr="00701D0B">
        <w:rPr>
          <w:lang w:val="en-US"/>
        </w:rPr>
        <w:t>:</w:t>
      </w:r>
    </w:p>
    <w:p w14:paraId="542CAB6C" w14:textId="77777777" w:rsidR="00701D0B" w:rsidRPr="00930B4C" w:rsidRDefault="00701D0B" w:rsidP="00930B4C">
      <w:pPr>
        <w:pStyle w:val="a9"/>
      </w:pPr>
      <w:r w:rsidRPr="00930B4C">
        <w:t>docker-compose up --build</w:t>
      </w:r>
    </w:p>
    <w:p w14:paraId="63893B95" w14:textId="3B5F9705" w:rsidR="00701D0B" w:rsidRPr="00701D0B" w:rsidRDefault="00701D0B" w:rsidP="00A87C48">
      <w:r w:rsidRPr="00701D0B">
        <w:rPr>
          <w:b/>
          <w:bCs/>
        </w:rPr>
        <w:t>Результат.</w:t>
      </w:r>
      <w:r w:rsidRPr="00701D0B">
        <w:t xml:space="preserve"> Клиент выводит =DOCKER-COMPOSE READY=. Страница доступна на http://localhost:8080.</w:t>
      </w:r>
    </w:p>
    <w:p w14:paraId="22BFBD57" w14:textId="77777777" w:rsidR="00701D0B" w:rsidRPr="00701D0B" w:rsidRDefault="00701D0B" w:rsidP="004A2316">
      <w:pPr>
        <w:pStyle w:val="3"/>
      </w:pPr>
      <w:r w:rsidRPr="00701D0B">
        <w:t xml:space="preserve">Пункт 4. Проект </w:t>
      </w:r>
      <w:proofErr w:type="spellStart"/>
      <w:r w:rsidRPr="00701D0B">
        <w:t>docker_nginx</w:t>
      </w:r>
      <w:proofErr w:type="spellEnd"/>
    </w:p>
    <w:p w14:paraId="30CF6FE6" w14:textId="77777777" w:rsidR="00701D0B" w:rsidRPr="00701D0B" w:rsidRDefault="00701D0B" w:rsidP="00701D0B">
      <w:r w:rsidRPr="00701D0B">
        <w:rPr>
          <w:b/>
          <w:bCs/>
        </w:rPr>
        <w:t>Задание.</w:t>
      </w:r>
      <w:r w:rsidRPr="00701D0B">
        <w:t xml:space="preserve"> Заменить сервер на </w:t>
      </w:r>
      <w:proofErr w:type="spellStart"/>
      <w:r w:rsidRPr="00701D0B">
        <w:t>Nginx</w:t>
      </w:r>
      <w:proofErr w:type="spellEnd"/>
      <w:r w:rsidRPr="00701D0B">
        <w:t xml:space="preserve">. Назвать проект </w:t>
      </w:r>
      <w:proofErr w:type="spellStart"/>
      <w:r w:rsidRPr="00701D0B">
        <w:t>docker_nginx</w:t>
      </w:r>
      <w:proofErr w:type="spellEnd"/>
      <w:r w:rsidRPr="00701D0B">
        <w:t>.</w:t>
      </w:r>
    </w:p>
    <w:p w14:paraId="2104945C" w14:textId="77777777" w:rsidR="00701D0B" w:rsidRPr="00701D0B" w:rsidRDefault="00701D0B" w:rsidP="00701D0B">
      <w:r w:rsidRPr="00701D0B">
        <w:rPr>
          <w:b/>
          <w:bCs/>
        </w:rPr>
        <w:t>Решение.</w:t>
      </w:r>
      <w:r w:rsidRPr="00701D0B">
        <w:t xml:space="preserve"> Всё как в </w:t>
      </w:r>
      <w:proofErr w:type="spellStart"/>
      <w:r w:rsidRPr="00701D0B">
        <w:t>docker_apache</w:t>
      </w:r>
      <w:proofErr w:type="spellEnd"/>
      <w:r w:rsidRPr="00701D0B">
        <w:t>. Меняется только образ сервера.</w:t>
      </w:r>
    </w:p>
    <w:p w14:paraId="47BC640A" w14:textId="77777777" w:rsidR="00701D0B" w:rsidRPr="00701D0B" w:rsidRDefault="00701D0B" w:rsidP="00701D0B">
      <w:proofErr w:type="spellStart"/>
      <w:r w:rsidRPr="00701D0B">
        <w:t>server</w:t>
      </w:r>
      <w:proofErr w:type="spellEnd"/>
      <w:r w:rsidRPr="00701D0B">
        <w:t>/</w:t>
      </w:r>
      <w:proofErr w:type="spellStart"/>
      <w:r w:rsidRPr="00701D0B">
        <w:t>Dockerfile</w:t>
      </w:r>
      <w:proofErr w:type="spellEnd"/>
      <w:r w:rsidRPr="00701D0B">
        <w:t>:</w:t>
      </w:r>
    </w:p>
    <w:p w14:paraId="2156AC93" w14:textId="77777777" w:rsidR="00701D0B" w:rsidRPr="00930B4C" w:rsidRDefault="00701D0B" w:rsidP="00930B4C">
      <w:pPr>
        <w:pStyle w:val="a9"/>
      </w:pPr>
      <w:r w:rsidRPr="00930B4C">
        <w:t>FROM nginx:alpine</w:t>
      </w:r>
    </w:p>
    <w:p w14:paraId="15274E2F" w14:textId="77777777" w:rsidR="00701D0B" w:rsidRPr="00930B4C" w:rsidRDefault="00701D0B" w:rsidP="00930B4C">
      <w:pPr>
        <w:pStyle w:val="a9"/>
      </w:pPr>
      <w:r w:rsidRPr="00930B4C">
        <w:t>COPY index.html /usr/share/nginx/html/</w:t>
      </w:r>
    </w:p>
    <w:p w14:paraId="1FEF1F31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docker-</w:t>
      </w:r>
      <w:proofErr w:type="spellStart"/>
      <w:r w:rsidRPr="00701D0B">
        <w:rPr>
          <w:lang w:val="en-US"/>
        </w:rPr>
        <w:t>compose.yml</w:t>
      </w:r>
      <w:proofErr w:type="spellEnd"/>
      <w:r w:rsidRPr="00701D0B">
        <w:rPr>
          <w:lang w:val="en-US"/>
        </w:rPr>
        <w:t>:</w:t>
      </w:r>
    </w:p>
    <w:p w14:paraId="338C6488" w14:textId="77777777" w:rsidR="00701D0B" w:rsidRPr="00930B4C" w:rsidRDefault="00701D0B" w:rsidP="00930B4C">
      <w:pPr>
        <w:pStyle w:val="a9"/>
      </w:pPr>
      <w:r w:rsidRPr="00930B4C">
        <w:t>services:</w:t>
      </w:r>
    </w:p>
    <w:p w14:paraId="2BF9850E" w14:textId="77777777" w:rsidR="00701D0B" w:rsidRPr="00930B4C" w:rsidRDefault="00701D0B" w:rsidP="00930B4C">
      <w:pPr>
        <w:pStyle w:val="a9"/>
      </w:pPr>
      <w:r w:rsidRPr="00930B4C">
        <w:t xml:space="preserve">  server:</w:t>
      </w:r>
    </w:p>
    <w:p w14:paraId="1E724726" w14:textId="77777777" w:rsidR="00701D0B" w:rsidRPr="00930B4C" w:rsidRDefault="00701D0B" w:rsidP="00930B4C">
      <w:pPr>
        <w:pStyle w:val="a9"/>
      </w:pPr>
      <w:r w:rsidRPr="00930B4C">
        <w:t xml:space="preserve">    build: server/</w:t>
      </w:r>
    </w:p>
    <w:p w14:paraId="21204736" w14:textId="77777777" w:rsidR="00701D0B" w:rsidRPr="00930B4C" w:rsidRDefault="00701D0B" w:rsidP="00930B4C">
      <w:pPr>
        <w:pStyle w:val="a9"/>
      </w:pPr>
      <w:r w:rsidRPr="00930B4C">
        <w:t xml:space="preserve">    ports:</w:t>
      </w:r>
    </w:p>
    <w:p w14:paraId="6E58A440" w14:textId="77777777" w:rsidR="00701D0B" w:rsidRPr="00930B4C" w:rsidRDefault="00701D0B" w:rsidP="00930B4C">
      <w:pPr>
        <w:pStyle w:val="a9"/>
      </w:pPr>
      <w:r w:rsidRPr="00930B4C">
        <w:t xml:space="preserve">      - "8081:80"</w:t>
      </w:r>
    </w:p>
    <w:p w14:paraId="59A22FF2" w14:textId="77777777" w:rsidR="00701D0B" w:rsidRPr="00930B4C" w:rsidRDefault="00701D0B" w:rsidP="00930B4C">
      <w:pPr>
        <w:pStyle w:val="a9"/>
      </w:pPr>
      <w:r w:rsidRPr="00930B4C">
        <w:t xml:space="preserve">  client:</w:t>
      </w:r>
    </w:p>
    <w:p w14:paraId="3E164B21" w14:textId="77777777" w:rsidR="00701D0B" w:rsidRPr="00930B4C" w:rsidRDefault="00701D0B" w:rsidP="00930B4C">
      <w:pPr>
        <w:pStyle w:val="a9"/>
      </w:pPr>
      <w:r w:rsidRPr="00930B4C">
        <w:t xml:space="preserve">    build: client/</w:t>
      </w:r>
    </w:p>
    <w:p w14:paraId="784D0042" w14:textId="77777777" w:rsidR="00701D0B" w:rsidRPr="00930B4C" w:rsidRDefault="00701D0B" w:rsidP="00930B4C">
      <w:pPr>
        <w:pStyle w:val="a9"/>
      </w:pPr>
      <w:r w:rsidRPr="00930B4C">
        <w:t xml:space="preserve">    command: python ./client.py</w:t>
      </w:r>
    </w:p>
    <w:p w14:paraId="3D0FEAEC" w14:textId="77777777" w:rsidR="00701D0B" w:rsidRPr="00930B4C" w:rsidRDefault="00701D0B" w:rsidP="00930B4C">
      <w:pPr>
        <w:pStyle w:val="a9"/>
      </w:pPr>
      <w:r w:rsidRPr="00930B4C">
        <w:t xml:space="preserve">    environment:</w:t>
      </w:r>
    </w:p>
    <w:p w14:paraId="26B43ED2" w14:textId="77777777" w:rsidR="00701D0B" w:rsidRPr="00930B4C" w:rsidRDefault="00701D0B" w:rsidP="00930B4C">
      <w:pPr>
        <w:pStyle w:val="a9"/>
      </w:pPr>
      <w:r w:rsidRPr="00930B4C">
        <w:t xml:space="preserve">      URL: http://server/</w:t>
      </w:r>
    </w:p>
    <w:p w14:paraId="6BDAC505" w14:textId="77777777" w:rsidR="00701D0B" w:rsidRPr="00930B4C" w:rsidRDefault="00701D0B" w:rsidP="00930B4C">
      <w:pPr>
        <w:pStyle w:val="a9"/>
      </w:pPr>
      <w:r w:rsidRPr="00930B4C">
        <w:t xml:space="preserve">    depends_on:</w:t>
      </w:r>
    </w:p>
    <w:p w14:paraId="42C53CA3" w14:textId="77777777" w:rsidR="00701D0B" w:rsidRPr="00930B4C" w:rsidRDefault="00701D0B" w:rsidP="00930B4C">
      <w:pPr>
        <w:pStyle w:val="a9"/>
      </w:pPr>
      <w:r w:rsidRPr="00930B4C">
        <w:t xml:space="preserve">      - server</w:t>
      </w:r>
    </w:p>
    <w:p w14:paraId="23B421BE" w14:textId="77777777" w:rsidR="00701D0B" w:rsidRPr="00701D0B" w:rsidRDefault="00701D0B" w:rsidP="00701D0B">
      <w:pPr>
        <w:rPr>
          <w:lang w:val="en-US"/>
        </w:rPr>
      </w:pPr>
      <w:r w:rsidRPr="00701D0B">
        <w:t>Запуск</w:t>
      </w:r>
      <w:r w:rsidRPr="00701D0B">
        <w:rPr>
          <w:lang w:val="en-US"/>
        </w:rPr>
        <w:t>:</w:t>
      </w:r>
    </w:p>
    <w:p w14:paraId="507F3869" w14:textId="77777777" w:rsidR="00701D0B" w:rsidRPr="00930B4C" w:rsidRDefault="00701D0B" w:rsidP="00930B4C">
      <w:pPr>
        <w:pStyle w:val="a9"/>
      </w:pPr>
      <w:r w:rsidRPr="00930B4C">
        <w:t>docker-compose up --build</w:t>
      </w:r>
    </w:p>
    <w:p w14:paraId="05E76374" w14:textId="70DC80F5" w:rsidR="00701D0B" w:rsidRPr="00701D0B" w:rsidRDefault="00701D0B" w:rsidP="001E12F8">
      <w:r w:rsidRPr="00701D0B">
        <w:rPr>
          <w:b/>
          <w:bCs/>
        </w:rPr>
        <w:t>Результат.</w:t>
      </w:r>
      <w:r w:rsidRPr="00701D0B">
        <w:t xml:space="preserve"> Клиент выводит =DOCKER-COMPOSE READY=. Страница доступна на http://localhost:8081.</w:t>
      </w:r>
    </w:p>
    <w:p w14:paraId="18DF1AA1" w14:textId="77777777" w:rsidR="00701D0B" w:rsidRPr="00701D0B" w:rsidRDefault="00701D0B" w:rsidP="004A2316">
      <w:pPr>
        <w:pStyle w:val="3"/>
      </w:pPr>
      <w:r w:rsidRPr="00701D0B">
        <w:lastRenderedPageBreak/>
        <w:t xml:space="preserve">Пункт 5. Проект </w:t>
      </w:r>
      <w:proofErr w:type="spellStart"/>
      <w:r w:rsidRPr="00701D0B">
        <w:t>docker_phpmyadmin</w:t>
      </w:r>
      <w:proofErr w:type="spellEnd"/>
    </w:p>
    <w:p w14:paraId="420D62E3" w14:textId="77777777" w:rsidR="00701D0B" w:rsidRPr="00701D0B" w:rsidRDefault="00701D0B" w:rsidP="00701D0B">
      <w:r w:rsidRPr="00701D0B">
        <w:rPr>
          <w:b/>
          <w:bCs/>
        </w:rPr>
        <w:t>Задание.</w:t>
      </w:r>
      <w:r w:rsidRPr="00701D0B">
        <w:t xml:space="preserve"> Создать сервис из Apache, MySQL и </w:t>
      </w:r>
      <w:proofErr w:type="spellStart"/>
      <w:r w:rsidRPr="00701D0B">
        <w:t>phpMyAdmin</w:t>
      </w:r>
      <w:proofErr w:type="spellEnd"/>
      <w:r w:rsidRPr="00701D0B">
        <w:t xml:space="preserve">. Назвать проект </w:t>
      </w:r>
      <w:proofErr w:type="spellStart"/>
      <w:r w:rsidRPr="00701D0B">
        <w:t>docker_phpmyadmin</w:t>
      </w:r>
      <w:proofErr w:type="spellEnd"/>
      <w:r w:rsidRPr="00701D0B">
        <w:t>.</w:t>
      </w:r>
    </w:p>
    <w:p w14:paraId="1697747C" w14:textId="77777777" w:rsidR="00701D0B" w:rsidRPr="00701D0B" w:rsidRDefault="00701D0B" w:rsidP="00701D0B">
      <w:r w:rsidRPr="00701D0B">
        <w:rPr>
          <w:b/>
          <w:bCs/>
        </w:rPr>
        <w:t>Решение.</w:t>
      </w:r>
      <w:r w:rsidRPr="00701D0B">
        <w:t xml:space="preserve"> Три сервиса в одном </w:t>
      </w:r>
      <w:proofErr w:type="spellStart"/>
      <w:r w:rsidRPr="00701D0B">
        <w:t>compose</w:t>
      </w:r>
      <w:proofErr w:type="spellEnd"/>
      <w:r w:rsidRPr="00701D0B">
        <w:t xml:space="preserve">-файле. </w:t>
      </w:r>
      <w:proofErr w:type="spellStart"/>
      <w:r w:rsidRPr="00701D0B">
        <w:t>phpMyAdmin</w:t>
      </w:r>
      <w:proofErr w:type="spellEnd"/>
      <w:r w:rsidRPr="00701D0B">
        <w:t xml:space="preserve"> подключается к базе по имени сервиса </w:t>
      </w:r>
      <w:proofErr w:type="spellStart"/>
      <w:r w:rsidRPr="00701D0B">
        <w:t>db</w:t>
      </w:r>
      <w:proofErr w:type="spellEnd"/>
      <w:r w:rsidRPr="00701D0B">
        <w:t>.</w:t>
      </w:r>
    </w:p>
    <w:p w14:paraId="4B5C809A" w14:textId="77777777" w:rsidR="00701D0B" w:rsidRPr="00701D0B" w:rsidRDefault="00701D0B" w:rsidP="00701D0B">
      <w:pPr>
        <w:rPr>
          <w:lang w:val="en-US"/>
        </w:rPr>
      </w:pPr>
      <w:r w:rsidRPr="00701D0B">
        <w:t>Структура</w:t>
      </w:r>
      <w:r w:rsidRPr="00701D0B">
        <w:rPr>
          <w:lang w:val="en-US"/>
        </w:rPr>
        <w:t>:</w:t>
      </w:r>
    </w:p>
    <w:p w14:paraId="36BE7FB1" w14:textId="77777777" w:rsidR="00701D0B" w:rsidRPr="00701D0B" w:rsidRDefault="00701D0B" w:rsidP="00701D0B">
      <w:pPr>
        <w:rPr>
          <w:lang w:val="en-US"/>
        </w:rPr>
      </w:pPr>
      <w:proofErr w:type="spellStart"/>
      <w:r w:rsidRPr="00701D0B">
        <w:rPr>
          <w:lang w:val="en-US"/>
        </w:rPr>
        <w:t>docker_phpmyadmin</w:t>
      </w:r>
      <w:proofErr w:type="spellEnd"/>
      <w:r w:rsidRPr="00701D0B">
        <w:rPr>
          <w:lang w:val="en-US"/>
        </w:rPr>
        <w:t>/</w:t>
      </w:r>
    </w:p>
    <w:p w14:paraId="45358AC8" w14:textId="69363A67" w:rsidR="00701D0B" w:rsidRPr="00701D0B" w:rsidRDefault="00701D0B" w:rsidP="00930B4C">
      <w:pPr>
        <w:ind w:left="707"/>
        <w:rPr>
          <w:lang w:val="en-US"/>
        </w:rPr>
      </w:pPr>
      <w:r w:rsidRPr="00701D0B">
        <w:rPr>
          <w:lang w:val="en-US"/>
        </w:rPr>
        <w:t>docker-</w:t>
      </w:r>
      <w:proofErr w:type="spellStart"/>
      <w:r w:rsidRPr="00701D0B">
        <w:rPr>
          <w:lang w:val="en-US"/>
        </w:rPr>
        <w:t>compose.yml</w:t>
      </w:r>
      <w:proofErr w:type="spellEnd"/>
    </w:p>
    <w:p w14:paraId="321A008F" w14:textId="606B7F39" w:rsidR="00701D0B" w:rsidRPr="00701D0B" w:rsidRDefault="00701D0B" w:rsidP="00930B4C">
      <w:pPr>
        <w:ind w:left="707"/>
        <w:rPr>
          <w:lang w:val="en-US"/>
        </w:rPr>
      </w:pPr>
      <w:r w:rsidRPr="00701D0B">
        <w:rPr>
          <w:lang w:val="en-US"/>
        </w:rPr>
        <w:t>www/index.html</w:t>
      </w:r>
    </w:p>
    <w:p w14:paraId="2A9448FD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www/index.html:</w:t>
      </w:r>
    </w:p>
    <w:p w14:paraId="15C0DFFD" w14:textId="77777777" w:rsidR="00701D0B" w:rsidRPr="00930B4C" w:rsidRDefault="00701D0B" w:rsidP="00930B4C">
      <w:pPr>
        <w:pStyle w:val="a9"/>
      </w:pPr>
      <w:r w:rsidRPr="00930B4C">
        <w:t>&lt;h1&gt;Apache + MySQL + phpMyAdmin&lt;/h1&gt;</w:t>
      </w:r>
    </w:p>
    <w:p w14:paraId="235DAABA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docker-</w:t>
      </w:r>
      <w:proofErr w:type="spellStart"/>
      <w:r w:rsidRPr="00701D0B">
        <w:rPr>
          <w:lang w:val="en-US"/>
        </w:rPr>
        <w:t>compose.yml</w:t>
      </w:r>
      <w:proofErr w:type="spellEnd"/>
      <w:r w:rsidRPr="00701D0B">
        <w:rPr>
          <w:lang w:val="en-US"/>
        </w:rPr>
        <w:t>:</w:t>
      </w:r>
    </w:p>
    <w:p w14:paraId="5B6B75CA" w14:textId="77777777" w:rsidR="00701D0B" w:rsidRPr="00930B4C" w:rsidRDefault="00701D0B" w:rsidP="00930B4C">
      <w:pPr>
        <w:pStyle w:val="a9"/>
      </w:pPr>
      <w:r w:rsidRPr="00930B4C">
        <w:t>services:</w:t>
      </w:r>
    </w:p>
    <w:p w14:paraId="4492A684" w14:textId="77777777" w:rsidR="00701D0B" w:rsidRPr="00930B4C" w:rsidRDefault="00701D0B" w:rsidP="00930B4C">
      <w:pPr>
        <w:pStyle w:val="a9"/>
      </w:pPr>
      <w:r w:rsidRPr="00930B4C">
        <w:t xml:space="preserve">  web:</w:t>
      </w:r>
    </w:p>
    <w:p w14:paraId="490AF184" w14:textId="77777777" w:rsidR="00701D0B" w:rsidRPr="00930B4C" w:rsidRDefault="00701D0B" w:rsidP="00930B4C">
      <w:pPr>
        <w:pStyle w:val="a9"/>
      </w:pPr>
      <w:r w:rsidRPr="00930B4C">
        <w:t xml:space="preserve">    image: httpd:2.4</w:t>
      </w:r>
    </w:p>
    <w:p w14:paraId="43E02D72" w14:textId="77777777" w:rsidR="00701D0B" w:rsidRPr="00930B4C" w:rsidRDefault="00701D0B" w:rsidP="00930B4C">
      <w:pPr>
        <w:pStyle w:val="a9"/>
      </w:pPr>
      <w:r w:rsidRPr="00930B4C">
        <w:t xml:space="preserve">    ports:</w:t>
      </w:r>
    </w:p>
    <w:p w14:paraId="0A3C35C0" w14:textId="77777777" w:rsidR="00701D0B" w:rsidRPr="00930B4C" w:rsidRDefault="00701D0B" w:rsidP="00930B4C">
      <w:pPr>
        <w:pStyle w:val="a9"/>
      </w:pPr>
      <w:r w:rsidRPr="00930B4C">
        <w:t xml:space="preserve">      - "8080:80"</w:t>
      </w:r>
    </w:p>
    <w:p w14:paraId="42E6B73B" w14:textId="77777777" w:rsidR="00701D0B" w:rsidRPr="00930B4C" w:rsidRDefault="00701D0B" w:rsidP="00930B4C">
      <w:pPr>
        <w:pStyle w:val="a9"/>
      </w:pPr>
      <w:r w:rsidRPr="00930B4C">
        <w:t xml:space="preserve">    volumes:</w:t>
      </w:r>
    </w:p>
    <w:p w14:paraId="281019EB" w14:textId="77777777" w:rsidR="00701D0B" w:rsidRPr="00930B4C" w:rsidRDefault="00701D0B" w:rsidP="00930B4C">
      <w:pPr>
        <w:pStyle w:val="a9"/>
      </w:pPr>
      <w:r w:rsidRPr="00930B4C">
        <w:t xml:space="preserve">      - ./www:/usr/local/apache2/htdocs/</w:t>
      </w:r>
    </w:p>
    <w:p w14:paraId="0CBF0ACA" w14:textId="77777777" w:rsidR="00701D0B" w:rsidRPr="00930B4C" w:rsidRDefault="00701D0B" w:rsidP="00930B4C">
      <w:pPr>
        <w:pStyle w:val="a9"/>
      </w:pPr>
      <w:r w:rsidRPr="00930B4C">
        <w:t xml:space="preserve">  db:</w:t>
      </w:r>
    </w:p>
    <w:p w14:paraId="180DA6A0" w14:textId="77777777" w:rsidR="00701D0B" w:rsidRPr="00930B4C" w:rsidRDefault="00701D0B" w:rsidP="00930B4C">
      <w:pPr>
        <w:pStyle w:val="a9"/>
      </w:pPr>
      <w:r w:rsidRPr="00930B4C">
        <w:t xml:space="preserve">    image: mysql:8.0</w:t>
      </w:r>
    </w:p>
    <w:p w14:paraId="5EBE074A" w14:textId="77777777" w:rsidR="00701D0B" w:rsidRPr="00930B4C" w:rsidRDefault="00701D0B" w:rsidP="00930B4C">
      <w:pPr>
        <w:pStyle w:val="a9"/>
      </w:pPr>
      <w:r w:rsidRPr="00930B4C">
        <w:t xml:space="preserve">    environment:</w:t>
      </w:r>
    </w:p>
    <w:p w14:paraId="3B2A8071" w14:textId="77777777" w:rsidR="00701D0B" w:rsidRPr="00930B4C" w:rsidRDefault="00701D0B" w:rsidP="00930B4C">
      <w:pPr>
        <w:pStyle w:val="a9"/>
      </w:pPr>
      <w:r w:rsidRPr="00930B4C">
        <w:t xml:space="preserve">      MYSQL_ROOT_PASSWORD: rootpass</w:t>
      </w:r>
    </w:p>
    <w:p w14:paraId="688E51BB" w14:textId="77777777" w:rsidR="00701D0B" w:rsidRPr="00930B4C" w:rsidRDefault="00701D0B" w:rsidP="00930B4C">
      <w:pPr>
        <w:pStyle w:val="a9"/>
      </w:pPr>
      <w:r w:rsidRPr="00930B4C">
        <w:t xml:space="preserve">      MYSQL_DATABASE: test</w:t>
      </w:r>
    </w:p>
    <w:p w14:paraId="36E2553E" w14:textId="77777777" w:rsidR="00701D0B" w:rsidRPr="00930B4C" w:rsidRDefault="00701D0B" w:rsidP="00930B4C">
      <w:pPr>
        <w:pStyle w:val="a9"/>
      </w:pPr>
      <w:r w:rsidRPr="00930B4C">
        <w:t xml:space="preserve">    volumes:</w:t>
      </w:r>
    </w:p>
    <w:p w14:paraId="23ECEAFD" w14:textId="77777777" w:rsidR="00701D0B" w:rsidRPr="00930B4C" w:rsidRDefault="00701D0B" w:rsidP="00930B4C">
      <w:pPr>
        <w:pStyle w:val="a9"/>
      </w:pPr>
      <w:r w:rsidRPr="00930B4C">
        <w:t xml:space="preserve">      - dbdata:/var/lib/mysql</w:t>
      </w:r>
    </w:p>
    <w:p w14:paraId="52FFBFFB" w14:textId="77777777" w:rsidR="00701D0B" w:rsidRPr="00930B4C" w:rsidRDefault="00701D0B" w:rsidP="00930B4C">
      <w:pPr>
        <w:pStyle w:val="a9"/>
      </w:pPr>
      <w:r w:rsidRPr="00930B4C">
        <w:t xml:space="preserve">  phpmyadmin:</w:t>
      </w:r>
    </w:p>
    <w:p w14:paraId="3874D261" w14:textId="77777777" w:rsidR="00701D0B" w:rsidRPr="00930B4C" w:rsidRDefault="00701D0B" w:rsidP="00930B4C">
      <w:pPr>
        <w:pStyle w:val="a9"/>
      </w:pPr>
      <w:r w:rsidRPr="00930B4C">
        <w:t xml:space="preserve">    image: phpmyadmin:latest</w:t>
      </w:r>
    </w:p>
    <w:p w14:paraId="74B7B70A" w14:textId="77777777" w:rsidR="00701D0B" w:rsidRPr="00930B4C" w:rsidRDefault="00701D0B" w:rsidP="00930B4C">
      <w:pPr>
        <w:pStyle w:val="a9"/>
      </w:pPr>
      <w:r w:rsidRPr="00930B4C">
        <w:t xml:space="preserve">    environment:</w:t>
      </w:r>
    </w:p>
    <w:p w14:paraId="46F5F8BD" w14:textId="77777777" w:rsidR="00701D0B" w:rsidRPr="00930B4C" w:rsidRDefault="00701D0B" w:rsidP="00930B4C">
      <w:pPr>
        <w:pStyle w:val="a9"/>
      </w:pPr>
      <w:r w:rsidRPr="00930B4C">
        <w:t xml:space="preserve">      PMA_HOST: db</w:t>
      </w:r>
    </w:p>
    <w:p w14:paraId="6554391C" w14:textId="77777777" w:rsidR="00701D0B" w:rsidRPr="00930B4C" w:rsidRDefault="00701D0B" w:rsidP="00930B4C">
      <w:pPr>
        <w:pStyle w:val="a9"/>
      </w:pPr>
      <w:r w:rsidRPr="00930B4C">
        <w:t xml:space="preserve">    ports:</w:t>
      </w:r>
    </w:p>
    <w:p w14:paraId="6B1FC7D4" w14:textId="77777777" w:rsidR="00701D0B" w:rsidRPr="00930B4C" w:rsidRDefault="00701D0B" w:rsidP="00930B4C">
      <w:pPr>
        <w:pStyle w:val="a9"/>
      </w:pPr>
      <w:r w:rsidRPr="00930B4C">
        <w:t xml:space="preserve">      - "8082:80"</w:t>
      </w:r>
    </w:p>
    <w:p w14:paraId="3D41F5FE" w14:textId="77777777" w:rsidR="00701D0B" w:rsidRPr="00930B4C" w:rsidRDefault="00701D0B" w:rsidP="00930B4C">
      <w:pPr>
        <w:pStyle w:val="a9"/>
      </w:pPr>
      <w:r w:rsidRPr="00930B4C">
        <w:t xml:space="preserve">    depends_on:</w:t>
      </w:r>
    </w:p>
    <w:p w14:paraId="2686F35B" w14:textId="77777777" w:rsidR="00701D0B" w:rsidRPr="00930B4C" w:rsidRDefault="00701D0B" w:rsidP="00930B4C">
      <w:pPr>
        <w:pStyle w:val="a9"/>
      </w:pPr>
      <w:r w:rsidRPr="00930B4C">
        <w:t xml:space="preserve">      - db</w:t>
      </w:r>
    </w:p>
    <w:p w14:paraId="2232BAFC" w14:textId="77777777" w:rsidR="00701D0B" w:rsidRPr="00930B4C" w:rsidRDefault="00701D0B" w:rsidP="00930B4C">
      <w:pPr>
        <w:pStyle w:val="a9"/>
      </w:pPr>
    </w:p>
    <w:p w14:paraId="0F3C0F9F" w14:textId="77777777" w:rsidR="00701D0B" w:rsidRPr="00930B4C" w:rsidRDefault="00701D0B" w:rsidP="00930B4C">
      <w:pPr>
        <w:pStyle w:val="a9"/>
      </w:pPr>
      <w:r w:rsidRPr="00930B4C">
        <w:t>volumes:</w:t>
      </w:r>
    </w:p>
    <w:p w14:paraId="0E2FF179" w14:textId="77777777" w:rsidR="00701D0B" w:rsidRPr="00930B4C" w:rsidRDefault="00701D0B" w:rsidP="00930B4C">
      <w:pPr>
        <w:pStyle w:val="a9"/>
      </w:pPr>
      <w:r w:rsidRPr="00930B4C">
        <w:t xml:space="preserve">  dbdata:</w:t>
      </w:r>
    </w:p>
    <w:p w14:paraId="604F76F6" w14:textId="77777777" w:rsidR="00701D0B" w:rsidRPr="00701D0B" w:rsidRDefault="00701D0B" w:rsidP="00701D0B">
      <w:pPr>
        <w:rPr>
          <w:lang w:val="en-US"/>
        </w:rPr>
      </w:pPr>
      <w:r w:rsidRPr="00701D0B">
        <w:t>Запуск</w:t>
      </w:r>
      <w:r w:rsidRPr="00701D0B">
        <w:rPr>
          <w:lang w:val="en-US"/>
        </w:rPr>
        <w:t>:</w:t>
      </w:r>
    </w:p>
    <w:p w14:paraId="6393AA8F" w14:textId="77777777" w:rsidR="00701D0B" w:rsidRPr="00930B4C" w:rsidRDefault="00701D0B" w:rsidP="00930B4C">
      <w:pPr>
        <w:pStyle w:val="a9"/>
      </w:pPr>
      <w:r w:rsidRPr="00930B4C">
        <w:t>docker-compose up -d</w:t>
      </w:r>
    </w:p>
    <w:p w14:paraId="33031F12" w14:textId="77777777" w:rsidR="00701D0B" w:rsidRPr="00A04D3A" w:rsidRDefault="00701D0B" w:rsidP="00930B4C">
      <w:pPr>
        <w:pStyle w:val="a9"/>
        <w:rPr>
          <w:lang w:val="ru-RU"/>
        </w:rPr>
      </w:pPr>
      <w:r w:rsidRPr="00930B4C">
        <w:t>docker</w:t>
      </w:r>
      <w:r w:rsidRPr="00A04D3A">
        <w:rPr>
          <w:lang w:val="ru-RU"/>
        </w:rPr>
        <w:t>-</w:t>
      </w:r>
      <w:r w:rsidRPr="00930B4C">
        <w:t>compose</w:t>
      </w:r>
      <w:r w:rsidRPr="00A04D3A">
        <w:rPr>
          <w:lang w:val="ru-RU"/>
        </w:rPr>
        <w:t xml:space="preserve"> </w:t>
      </w:r>
      <w:r w:rsidRPr="00930B4C">
        <w:t>ps</w:t>
      </w:r>
    </w:p>
    <w:p w14:paraId="676E7F68" w14:textId="37C87F79" w:rsidR="00701D0B" w:rsidRPr="00701D0B" w:rsidRDefault="00701D0B" w:rsidP="002705F5">
      <w:r w:rsidRPr="00701D0B">
        <w:rPr>
          <w:b/>
          <w:bCs/>
        </w:rPr>
        <w:t>Результат.</w:t>
      </w:r>
      <w:r w:rsidRPr="00701D0B">
        <w:t xml:space="preserve"> Сайт доступен на http://localhost:8080. </w:t>
      </w:r>
      <w:proofErr w:type="spellStart"/>
      <w:r w:rsidRPr="00701D0B">
        <w:t>phpMyAdmin</w:t>
      </w:r>
      <w:proofErr w:type="spellEnd"/>
      <w:r w:rsidRPr="00701D0B">
        <w:t xml:space="preserve"> доступен на http://localhost:8082. Вход: пользователь </w:t>
      </w:r>
      <w:proofErr w:type="spellStart"/>
      <w:r w:rsidRPr="00701D0B">
        <w:t>root</w:t>
      </w:r>
      <w:proofErr w:type="spellEnd"/>
      <w:r w:rsidRPr="00701D0B">
        <w:t xml:space="preserve">, пароль </w:t>
      </w:r>
      <w:proofErr w:type="spellStart"/>
      <w:r w:rsidRPr="00701D0B">
        <w:t>rootpass</w:t>
      </w:r>
      <w:proofErr w:type="spellEnd"/>
      <w:r w:rsidRPr="00701D0B">
        <w:t>.</w:t>
      </w:r>
    </w:p>
    <w:p w14:paraId="64C0D72C" w14:textId="77777777" w:rsidR="00F11449" w:rsidRPr="00F11449" w:rsidRDefault="00F11449" w:rsidP="00A2001A">
      <w:pPr>
        <w:pStyle w:val="3"/>
      </w:pPr>
      <w:r w:rsidRPr="00F11449">
        <w:lastRenderedPageBreak/>
        <w:t xml:space="preserve">Пункт 6. Проект </w:t>
      </w:r>
      <w:proofErr w:type="spellStart"/>
      <w:r w:rsidRPr="00F11449">
        <w:t>docker-caddy</w:t>
      </w:r>
      <w:proofErr w:type="spellEnd"/>
    </w:p>
    <w:p w14:paraId="550B9FB4" w14:textId="77777777" w:rsidR="00F11449" w:rsidRPr="00F11449" w:rsidRDefault="00F11449" w:rsidP="00F11449">
      <w:r w:rsidRPr="00F11449">
        <w:rPr>
          <w:b/>
          <w:bCs/>
        </w:rPr>
        <w:t>Задание.</w:t>
      </w:r>
      <w:r w:rsidRPr="00F11449">
        <w:t xml:space="preserve"> Создать сервис с </w:t>
      </w:r>
      <w:proofErr w:type="spellStart"/>
      <w:r w:rsidRPr="00F11449">
        <w:t>Caddy</w:t>
      </w:r>
      <w:proofErr w:type="spellEnd"/>
      <w:r w:rsidRPr="00F11449">
        <w:t xml:space="preserve">. Настроить автоматическое получение TLS-сертификатов по ACME. Открыть порты 80 и 443. Назвать проект </w:t>
      </w:r>
      <w:proofErr w:type="spellStart"/>
      <w:r w:rsidRPr="00F11449">
        <w:t>docker-caddy</w:t>
      </w:r>
      <w:proofErr w:type="spellEnd"/>
      <w:r w:rsidRPr="00F11449">
        <w:t>.</w:t>
      </w:r>
    </w:p>
    <w:p w14:paraId="39FAABBC" w14:textId="77777777" w:rsidR="00F11449" w:rsidRPr="00F11449" w:rsidRDefault="00F11449" w:rsidP="00F11449">
      <w:r w:rsidRPr="00F11449">
        <w:rPr>
          <w:b/>
          <w:bCs/>
        </w:rPr>
        <w:t>Решение.</w:t>
      </w:r>
      <w:r w:rsidRPr="00F11449">
        <w:t xml:space="preserve"> </w:t>
      </w:r>
      <w:proofErr w:type="spellStart"/>
      <w:r w:rsidRPr="00F11449">
        <w:t>Caddy</w:t>
      </w:r>
      <w:proofErr w:type="spellEnd"/>
      <w:r w:rsidRPr="00F11449">
        <w:t xml:space="preserve"> получает сертификат от </w:t>
      </w:r>
      <w:proofErr w:type="spellStart"/>
      <w:r w:rsidRPr="00F11449">
        <w:t>Pebble</w:t>
      </w:r>
      <w:proofErr w:type="spellEnd"/>
      <w:r w:rsidRPr="00F11449">
        <w:t xml:space="preserve"> по ACME. Продлевает его сам. Сертификаты хранятся в томе </w:t>
      </w:r>
      <w:proofErr w:type="spellStart"/>
      <w:r w:rsidRPr="00F11449">
        <w:t>caddy_data</w:t>
      </w:r>
      <w:proofErr w:type="spellEnd"/>
      <w:r w:rsidRPr="00F11449">
        <w:t>.</w:t>
      </w:r>
    </w:p>
    <w:p w14:paraId="609B21FD" w14:textId="77777777" w:rsidR="00F11449" w:rsidRPr="00A04D3A" w:rsidRDefault="00F11449" w:rsidP="00F11449">
      <w:pPr>
        <w:rPr>
          <w:lang w:val="en-US"/>
        </w:rPr>
      </w:pPr>
      <w:r w:rsidRPr="00F11449">
        <w:t>Структура</w:t>
      </w:r>
      <w:r w:rsidRPr="00A04D3A">
        <w:rPr>
          <w:lang w:val="en-US"/>
        </w:rPr>
        <w:t>:</w:t>
      </w:r>
    </w:p>
    <w:p w14:paraId="3A73C6D2" w14:textId="77777777" w:rsidR="00F11449" w:rsidRPr="00A04D3A" w:rsidRDefault="00F11449" w:rsidP="00F11449">
      <w:pPr>
        <w:rPr>
          <w:lang w:val="en-US"/>
        </w:rPr>
      </w:pPr>
      <w:r w:rsidRPr="00A04D3A">
        <w:rPr>
          <w:lang w:val="en-US"/>
        </w:rPr>
        <w:t>docker-caddy/</w:t>
      </w:r>
    </w:p>
    <w:p w14:paraId="069F2CF3" w14:textId="0712F8D8" w:rsidR="00F11449" w:rsidRPr="00F11449" w:rsidRDefault="00F11449" w:rsidP="00A62BD5">
      <w:pPr>
        <w:ind w:left="707"/>
        <w:rPr>
          <w:lang w:val="en-US"/>
        </w:rPr>
      </w:pPr>
      <w:proofErr w:type="spellStart"/>
      <w:r w:rsidRPr="00F11449">
        <w:rPr>
          <w:lang w:val="en-US"/>
        </w:rPr>
        <w:t>Caddyfile</w:t>
      </w:r>
      <w:proofErr w:type="spellEnd"/>
    </w:p>
    <w:p w14:paraId="238C24C5" w14:textId="4CD5073E" w:rsidR="00F11449" w:rsidRPr="00F11449" w:rsidRDefault="00F11449" w:rsidP="00A62BD5">
      <w:pPr>
        <w:ind w:left="707"/>
        <w:rPr>
          <w:lang w:val="en-US"/>
        </w:rPr>
      </w:pPr>
      <w:r w:rsidRPr="00F11449">
        <w:rPr>
          <w:lang w:val="en-US"/>
        </w:rPr>
        <w:t>docker-</w:t>
      </w:r>
      <w:proofErr w:type="spellStart"/>
      <w:r w:rsidRPr="00F11449">
        <w:rPr>
          <w:lang w:val="en-US"/>
        </w:rPr>
        <w:t>compose.yml</w:t>
      </w:r>
      <w:proofErr w:type="spellEnd"/>
    </w:p>
    <w:p w14:paraId="526B5FC6" w14:textId="71E35213" w:rsidR="00F11449" w:rsidRPr="00F11449" w:rsidRDefault="00F11449" w:rsidP="00A62BD5">
      <w:pPr>
        <w:ind w:left="707"/>
        <w:rPr>
          <w:lang w:val="en-US"/>
        </w:rPr>
      </w:pPr>
      <w:proofErr w:type="spellStart"/>
      <w:r w:rsidRPr="00F11449">
        <w:rPr>
          <w:lang w:val="en-US"/>
        </w:rPr>
        <w:t>pebble.minica.pem</w:t>
      </w:r>
      <w:proofErr w:type="spellEnd"/>
    </w:p>
    <w:p w14:paraId="7C461055" w14:textId="14CBCE2A" w:rsidR="00F11449" w:rsidRPr="00F11449" w:rsidRDefault="00F11449" w:rsidP="00A62BD5">
      <w:pPr>
        <w:ind w:left="707"/>
        <w:rPr>
          <w:lang w:val="en-US"/>
        </w:rPr>
      </w:pPr>
      <w:r w:rsidRPr="00F11449">
        <w:rPr>
          <w:lang w:val="en-US"/>
        </w:rPr>
        <w:t>site/index.html</w:t>
      </w:r>
    </w:p>
    <w:p w14:paraId="26ED922E" w14:textId="77777777" w:rsidR="00F11449" w:rsidRPr="00F11449" w:rsidRDefault="00F11449" w:rsidP="00F11449">
      <w:pPr>
        <w:rPr>
          <w:lang w:val="en-US"/>
        </w:rPr>
      </w:pPr>
      <w:r w:rsidRPr="00F11449">
        <w:rPr>
          <w:lang w:val="en-US"/>
        </w:rPr>
        <w:t>site/index.html:</w:t>
      </w:r>
    </w:p>
    <w:p w14:paraId="3DE2D3CC" w14:textId="03CE4D95" w:rsidR="00F11449" w:rsidRPr="00A62BD5" w:rsidRDefault="00F11449" w:rsidP="00A62BD5">
      <w:pPr>
        <w:pStyle w:val="a9"/>
      </w:pPr>
      <w:r w:rsidRPr="00A62BD5">
        <w:t xml:space="preserve">&lt;h1&gt;Caddy </w:t>
      </w:r>
      <w:r w:rsidR="007756A8" w:rsidRPr="00A62BD5">
        <w:t xml:space="preserve">with automatic </w:t>
      </w:r>
      <w:r w:rsidRPr="00A62BD5">
        <w:t>HTTPS&lt;/h1&gt;</w:t>
      </w:r>
    </w:p>
    <w:p w14:paraId="41E41CB1" w14:textId="77777777" w:rsidR="00F11449" w:rsidRPr="00F11449" w:rsidRDefault="00F11449" w:rsidP="00F11449">
      <w:proofErr w:type="spellStart"/>
      <w:r w:rsidRPr="00F11449">
        <w:t>Caddyfile</w:t>
      </w:r>
      <w:proofErr w:type="spellEnd"/>
      <w:r w:rsidRPr="00F11449">
        <w:t>:</w:t>
      </w:r>
    </w:p>
    <w:p w14:paraId="672D8C23" w14:textId="77777777" w:rsidR="00F11449" w:rsidRPr="00A04D3A" w:rsidRDefault="00F11449" w:rsidP="007756A8">
      <w:pPr>
        <w:pStyle w:val="a9"/>
        <w:rPr>
          <w:lang w:val="ru-RU"/>
        </w:rPr>
      </w:pPr>
      <w:r w:rsidRPr="00A04D3A">
        <w:rPr>
          <w:lang w:val="ru-RU"/>
        </w:rPr>
        <w:t>{</w:t>
      </w:r>
    </w:p>
    <w:p w14:paraId="596612C0" w14:textId="77777777" w:rsidR="00F11449" w:rsidRPr="00A04D3A" w:rsidRDefault="00F11449" w:rsidP="007756A8">
      <w:pPr>
        <w:pStyle w:val="a9"/>
        <w:rPr>
          <w:lang w:val="ru-RU"/>
        </w:rPr>
      </w:pPr>
      <w:r w:rsidRPr="00A04D3A">
        <w:rPr>
          <w:lang w:val="ru-RU"/>
        </w:rPr>
        <w:t xml:space="preserve">    # Адрес тестового </w:t>
      </w:r>
      <w:r w:rsidRPr="007756A8">
        <w:t>ACME</w:t>
      </w:r>
      <w:r w:rsidRPr="00A04D3A">
        <w:rPr>
          <w:lang w:val="ru-RU"/>
        </w:rPr>
        <w:t>-сервера и его сертификат</w:t>
      </w:r>
    </w:p>
    <w:p w14:paraId="3BEA2924" w14:textId="77777777" w:rsidR="00F11449" w:rsidRPr="007756A8" w:rsidRDefault="00F11449" w:rsidP="007756A8">
      <w:pPr>
        <w:pStyle w:val="a9"/>
      </w:pPr>
      <w:r w:rsidRPr="00A04D3A">
        <w:rPr>
          <w:lang w:val="ru-RU"/>
        </w:rPr>
        <w:t xml:space="preserve">    </w:t>
      </w:r>
      <w:r w:rsidRPr="007756A8">
        <w:t>acme_ca https://pebble:14000/dir</w:t>
      </w:r>
    </w:p>
    <w:p w14:paraId="2139184E" w14:textId="77777777" w:rsidR="00F11449" w:rsidRPr="007756A8" w:rsidRDefault="00F11449" w:rsidP="007756A8">
      <w:pPr>
        <w:pStyle w:val="a9"/>
      </w:pPr>
      <w:r w:rsidRPr="007756A8">
        <w:t xml:space="preserve">    acme_ca_root /pebble.minica.pem</w:t>
      </w:r>
    </w:p>
    <w:p w14:paraId="26663417" w14:textId="77777777" w:rsidR="00F11449" w:rsidRPr="007756A8" w:rsidRDefault="00F11449" w:rsidP="007756A8">
      <w:pPr>
        <w:pStyle w:val="a9"/>
      </w:pPr>
      <w:r w:rsidRPr="007756A8">
        <w:t xml:space="preserve">    email admin@site.example.com</w:t>
      </w:r>
    </w:p>
    <w:p w14:paraId="39E92255" w14:textId="77777777" w:rsidR="00F11449" w:rsidRPr="007756A8" w:rsidRDefault="00F11449" w:rsidP="007756A8">
      <w:pPr>
        <w:pStyle w:val="a9"/>
      </w:pPr>
      <w:r w:rsidRPr="007756A8">
        <w:t>}</w:t>
      </w:r>
    </w:p>
    <w:p w14:paraId="3FD6F7C3" w14:textId="77777777" w:rsidR="00F11449" w:rsidRPr="007756A8" w:rsidRDefault="00F11449" w:rsidP="007756A8">
      <w:pPr>
        <w:pStyle w:val="a9"/>
      </w:pPr>
    </w:p>
    <w:p w14:paraId="34EBC85C" w14:textId="77777777" w:rsidR="00F11449" w:rsidRPr="007756A8" w:rsidRDefault="00F11449" w:rsidP="007756A8">
      <w:pPr>
        <w:pStyle w:val="a9"/>
      </w:pPr>
      <w:r w:rsidRPr="007756A8">
        <w:t>site.example.com {</w:t>
      </w:r>
    </w:p>
    <w:p w14:paraId="54724710" w14:textId="77777777" w:rsidR="00F11449" w:rsidRPr="007756A8" w:rsidRDefault="00F11449" w:rsidP="007756A8">
      <w:pPr>
        <w:pStyle w:val="a9"/>
      </w:pPr>
      <w:r w:rsidRPr="007756A8">
        <w:t xml:space="preserve">    root * /srv</w:t>
      </w:r>
    </w:p>
    <w:p w14:paraId="3F1D2241" w14:textId="77777777" w:rsidR="00F11449" w:rsidRPr="007756A8" w:rsidRDefault="00F11449" w:rsidP="007756A8">
      <w:pPr>
        <w:pStyle w:val="a9"/>
      </w:pPr>
      <w:r w:rsidRPr="007756A8">
        <w:t xml:space="preserve">    file_server</w:t>
      </w:r>
    </w:p>
    <w:p w14:paraId="5BB7F19A" w14:textId="77777777" w:rsidR="00F11449" w:rsidRPr="007756A8" w:rsidRDefault="00F11449" w:rsidP="007756A8">
      <w:pPr>
        <w:pStyle w:val="a9"/>
      </w:pPr>
      <w:r w:rsidRPr="007756A8">
        <w:t>}</w:t>
      </w:r>
    </w:p>
    <w:p w14:paraId="3ABC808E" w14:textId="77777777" w:rsidR="00F11449" w:rsidRPr="00F11449" w:rsidRDefault="00F11449" w:rsidP="00F11449">
      <w:pPr>
        <w:rPr>
          <w:lang w:val="en-US"/>
        </w:rPr>
      </w:pPr>
      <w:r w:rsidRPr="00F11449">
        <w:rPr>
          <w:lang w:val="en-US"/>
        </w:rPr>
        <w:t>docker-</w:t>
      </w:r>
      <w:proofErr w:type="spellStart"/>
      <w:r w:rsidRPr="00F11449">
        <w:rPr>
          <w:lang w:val="en-US"/>
        </w:rPr>
        <w:t>compose.yml</w:t>
      </w:r>
      <w:proofErr w:type="spellEnd"/>
      <w:r w:rsidRPr="00F11449">
        <w:rPr>
          <w:lang w:val="en-US"/>
        </w:rPr>
        <w:t>:</w:t>
      </w:r>
    </w:p>
    <w:p w14:paraId="4E9C3345" w14:textId="77777777" w:rsidR="00F11449" w:rsidRPr="007756A8" w:rsidRDefault="00F11449" w:rsidP="007756A8">
      <w:pPr>
        <w:pStyle w:val="a9"/>
      </w:pPr>
      <w:r w:rsidRPr="007756A8">
        <w:t>services:</w:t>
      </w:r>
    </w:p>
    <w:p w14:paraId="5967C94A" w14:textId="77777777" w:rsidR="00F11449" w:rsidRPr="007756A8" w:rsidRDefault="00F11449" w:rsidP="007756A8">
      <w:pPr>
        <w:pStyle w:val="a9"/>
      </w:pPr>
      <w:r w:rsidRPr="007756A8">
        <w:t xml:space="preserve">  caddy:</w:t>
      </w:r>
    </w:p>
    <w:p w14:paraId="7DA1F2F2" w14:textId="77777777" w:rsidR="00F11449" w:rsidRPr="007756A8" w:rsidRDefault="00F11449" w:rsidP="007756A8">
      <w:pPr>
        <w:pStyle w:val="a9"/>
      </w:pPr>
      <w:r w:rsidRPr="007756A8">
        <w:t xml:space="preserve">    image: caddy:2</w:t>
      </w:r>
    </w:p>
    <w:p w14:paraId="48F230AA" w14:textId="77777777" w:rsidR="00F11449" w:rsidRPr="007756A8" w:rsidRDefault="00F11449" w:rsidP="007756A8">
      <w:pPr>
        <w:pStyle w:val="a9"/>
      </w:pPr>
      <w:r w:rsidRPr="007756A8">
        <w:t xml:space="preserve">    ports:</w:t>
      </w:r>
    </w:p>
    <w:p w14:paraId="0E41C240" w14:textId="77777777" w:rsidR="00F11449" w:rsidRPr="007756A8" w:rsidRDefault="00F11449" w:rsidP="007756A8">
      <w:pPr>
        <w:pStyle w:val="a9"/>
      </w:pPr>
      <w:r w:rsidRPr="007756A8">
        <w:t xml:space="preserve">      - "80:80"</w:t>
      </w:r>
    </w:p>
    <w:p w14:paraId="0BC5D896" w14:textId="77777777" w:rsidR="00F11449" w:rsidRPr="007756A8" w:rsidRDefault="00F11449" w:rsidP="007756A8">
      <w:pPr>
        <w:pStyle w:val="a9"/>
      </w:pPr>
      <w:r w:rsidRPr="007756A8">
        <w:t xml:space="preserve">      - "443:443"</w:t>
      </w:r>
    </w:p>
    <w:p w14:paraId="4012A2F9" w14:textId="77777777" w:rsidR="00F11449" w:rsidRPr="007756A8" w:rsidRDefault="00F11449" w:rsidP="007756A8">
      <w:pPr>
        <w:pStyle w:val="a9"/>
      </w:pPr>
      <w:r w:rsidRPr="007756A8">
        <w:t xml:space="preserve">      - "443:443/udp"</w:t>
      </w:r>
    </w:p>
    <w:p w14:paraId="2602F1F1" w14:textId="77777777" w:rsidR="00F11449" w:rsidRPr="007756A8" w:rsidRDefault="00F11449" w:rsidP="007756A8">
      <w:pPr>
        <w:pStyle w:val="a9"/>
      </w:pPr>
      <w:r w:rsidRPr="007756A8">
        <w:t xml:space="preserve">    volumes:</w:t>
      </w:r>
    </w:p>
    <w:p w14:paraId="5A0868F7" w14:textId="77777777" w:rsidR="00F11449" w:rsidRPr="007756A8" w:rsidRDefault="00F11449" w:rsidP="007756A8">
      <w:pPr>
        <w:pStyle w:val="a9"/>
      </w:pPr>
      <w:r w:rsidRPr="007756A8">
        <w:t xml:space="preserve">      - ./Caddyfile:/etc/caddy/Caddyfile</w:t>
      </w:r>
    </w:p>
    <w:p w14:paraId="0FAFB156" w14:textId="77777777" w:rsidR="00F11449" w:rsidRPr="007756A8" w:rsidRDefault="00F11449" w:rsidP="007756A8">
      <w:pPr>
        <w:pStyle w:val="a9"/>
      </w:pPr>
      <w:r w:rsidRPr="007756A8">
        <w:t xml:space="preserve">      - ./pebble.minica.pem:/pebble.minica.pem:ro</w:t>
      </w:r>
    </w:p>
    <w:p w14:paraId="6232EF68" w14:textId="77777777" w:rsidR="00F11449" w:rsidRPr="007756A8" w:rsidRDefault="00F11449" w:rsidP="007756A8">
      <w:pPr>
        <w:pStyle w:val="a9"/>
      </w:pPr>
      <w:r w:rsidRPr="007756A8">
        <w:t xml:space="preserve">      - ./site:/srv</w:t>
      </w:r>
    </w:p>
    <w:p w14:paraId="57174757" w14:textId="77777777" w:rsidR="00F11449" w:rsidRPr="007756A8" w:rsidRDefault="00F11449" w:rsidP="007756A8">
      <w:pPr>
        <w:pStyle w:val="a9"/>
      </w:pPr>
      <w:r w:rsidRPr="007756A8">
        <w:t xml:space="preserve">      - caddy_data:/data</w:t>
      </w:r>
    </w:p>
    <w:p w14:paraId="3318B74A" w14:textId="77777777" w:rsidR="00F11449" w:rsidRPr="007756A8" w:rsidRDefault="00F11449" w:rsidP="007756A8">
      <w:pPr>
        <w:pStyle w:val="a9"/>
      </w:pPr>
      <w:r w:rsidRPr="007756A8">
        <w:t xml:space="preserve">      - caddy_config:/config</w:t>
      </w:r>
    </w:p>
    <w:p w14:paraId="563C4DD3" w14:textId="77777777" w:rsidR="00F11449" w:rsidRPr="007756A8" w:rsidRDefault="00F11449" w:rsidP="007756A8">
      <w:pPr>
        <w:pStyle w:val="a9"/>
      </w:pPr>
      <w:r w:rsidRPr="007756A8">
        <w:t xml:space="preserve">    networks:</w:t>
      </w:r>
    </w:p>
    <w:p w14:paraId="62827D7A" w14:textId="77777777" w:rsidR="00F11449" w:rsidRPr="007756A8" w:rsidRDefault="00F11449" w:rsidP="007756A8">
      <w:pPr>
        <w:pStyle w:val="a9"/>
      </w:pPr>
      <w:r w:rsidRPr="007756A8">
        <w:t xml:space="preserve">      acme-net:</w:t>
      </w:r>
    </w:p>
    <w:p w14:paraId="4314ABC1" w14:textId="77777777" w:rsidR="00F11449" w:rsidRPr="007756A8" w:rsidRDefault="00F11449" w:rsidP="007756A8">
      <w:pPr>
        <w:pStyle w:val="a9"/>
      </w:pPr>
      <w:r w:rsidRPr="007756A8">
        <w:t xml:space="preserve">        aliases:</w:t>
      </w:r>
    </w:p>
    <w:p w14:paraId="0B0DDD50" w14:textId="77777777" w:rsidR="00F11449" w:rsidRPr="007756A8" w:rsidRDefault="00F11449" w:rsidP="007756A8">
      <w:pPr>
        <w:pStyle w:val="a9"/>
      </w:pPr>
      <w:r w:rsidRPr="007756A8">
        <w:t xml:space="preserve">          - site.example.com</w:t>
      </w:r>
    </w:p>
    <w:p w14:paraId="2DF00381" w14:textId="77777777" w:rsidR="00F11449" w:rsidRPr="007756A8" w:rsidRDefault="00F11449" w:rsidP="007756A8">
      <w:pPr>
        <w:pStyle w:val="a9"/>
      </w:pPr>
    </w:p>
    <w:p w14:paraId="6BC3439A" w14:textId="77777777" w:rsidR="00F11449" w:rsidRPr="007756A8" w:rsidRDefault="00F11449" w:rsidP="007756A8">
      <w:pPr>
        <w:pStyle w:val="a9"/>
      </w:pPr>
      <w:r w:rsidRPr="007756A8">
        <w:lastRenderedPageBreak/>
        <w:t>networks:</w:t>
      </w:r>
    </w:p>
    <w:p w14:paraId="3D055FAF" w14:textId="77777777" w:rsidR="00F11449" w:rsidRPr="007756A8" w:rsidRDefault="00F11449" w:rsidP="007756A8">
      <w:pPr>
        <w:pStyle w:val="a9"/>
      </w:pPr>
      <w:r w:rsidRPr="007756A8">
        <w:t xml:space="preserve">  acme-net:</w:t>
      </w:r>
    </w:p>
    <w:p w14:paraId="1234966B" w14:textId="77777777" w:rsidR="00F11449" w:rsidRPr="007756A8" w:rsidRDefault="00F11449" w:rsidP="007756A8">
      <w:pPr>
        <w:pStyle w:val="a9"/>
      </w:pPr>
      <w:r w:rsidRPr="007756A8">
        <w:t xml:space="preserve">    external: true</w:t>
      </w:r>
    </w:p>
    <w:p w14:paraId="067B322F" w14:textId="77777777" w:rsidR="00F11449" w:rsidRPr="007756A8" w:rsidRDefault="00F11449" w:rsidP="007756A8">
      <w:pPr>
        <w:pStyle w:val="a9"/>
      </w:pPr>
    </w:p>
    <w:p w14:paraId="3F40E81A" w14:textId="77777777" w:rsidR="00F11449" w:rsidRPr="007756A8" w:rsidRDefault="00F11449" w:rsidP="007756A8">
      <w:pPr>
        <w:pStyle w:val="a9"/>
      </w:pPr>
      <w:r w:rsidRPr="007756A8">
        <w:t>volumes:</w:t>
      </w:r>
    </w:p>
    <w:p w14:paraId="3814FBAC" w14:textId="77777777" w:rsidR="00F11449" w:rsidRPr="007756A8" w:rsidRDefault="00F11449" w:rsidP="007756A8">
      <w:pPr>
        <w:pStyle w:val="a9"/>
      </w:pPr>
      <w:r w:rsidRPr="007756A8">
        <w:t xml:space="preserve">  caddy_data:</w:t>
      </w:r>
    </w:p>
    <w:p w14:paraId="1807C13D" w14:textId="77777777" w:rsidR="00F11449" w:rsidRPr="007756A8" w:rsidRDefault="00F11449" w:rsidP="007756A8">
      <w:pPr>
        <w:pStyle w:val="a9"/>
      </w:pPr>
      <w:r w:rsidRPr="007756A8">
        <w:t xml:space="preserve">  caddy_config:</w:t>
      </w:r>
    </w:p>
    <w:p w14:paraId="7C8D0D22" w14:textId="77777777" w:rsidR="00F11449" w:rsidRPr="00F11449" w:rsidRDefault="00F11449" w:rsidP="00F11449">
      <w:pPr>
        <w:rPr>
          <w:lang w:val="en-US"/>
        </w:rPr>
      </w:pPr>
      <w:r w:rsidRPr="00F11449">
        <w:t>Запуск</w:t>
      </w:r>
      <w:r w:rsidRPr="00F11449">
        <w:rPr>
          <w:lang w:val="en-US"/>
        </w:rPr>
        <w:t>:</w:t>
      </w:r>
    </w:p>
    <w:p w14:paraId="4A3DD899" w14:textId="77777777" w:rsidR="00F11449" w:rsidRPr="007756A8" w:rsidRDefault="00F11449" w:rsidP="007756A8">
      <w:pPr>
        <w:pStyle w:val="a9"/>
      </w:pPr>
      <w:r w:rsidRPr="007756A8">
        <w:t>docker-compose up -d</w:t>
      </w:r>
    </w:p>
    <w:p w14:paraId="41AB3A2D" w14:textId="77777777" w:rsidR="00F11449" w:rsidRPr="007756A8" w:rsidRDefault="00F11449" w:rsidP="007756A8">
      <w:pPr>
        <w:pStyle w:val="a9"/>
      </w:pPr>
      <w:r w:rsidRPr="007756A8">
        <w:t>docker-compose logs caddy</w:t>
      </w:r>
    </w:p>
    <w:p w14:paraId="60E3ACF5" w14:textId="77777777" w:rsidR="00F11449" w:rsidRPr="00F11449" w:rsidRDefault="00F11449" w:rsidP="00F11449">
      <w:r w:rsidRPr="00F11449">
        <w:rPr>
          <w:b/>
          <w:bCs/>
        </w:rPr>
        <w:t>Результат.</w:t>
      </w:r>
      <w:r w:rsidRPr="00F11449">
        <w:t xml:space="preserve"> </w:t>
      </w:r>
      <w:proofErr w:type="spellStart"/>
      <w:r w:rsidRPr="00F11449">
        <w:t>Caddy</w:t>
      </w:r>
      <w:proofErr w:type="spellEnd"/>
      <w:r w:rsidRPr="00F11449">
        <w:t xml:space="preserve"> получил сертификат от </w:t>
      </w:r>
      <w:proofErr w:type="spellStart"/>
      <w:r w:rsidRPr="00F11449">
        <w:t>Pebble</w:t>
      </w:r>
      <w:proofErr w:type="spellEnd"/>
      <w:r w:rsidRPr="00F11449">
        <w:t>. Сайт открывается по HTTPS.</w:t>
      </w:r>
    </w:p>
    <w:p w14:paraId="196F2054" w14:textId="67DF00AF" w:rsidR="00F11449" w:rsidRPr="00A04D3A" w:rsidRDefault="00A04D3A" w:rsidP="00F11449">
      <w:pPr>
        <w:rPr>
          <w:highlight w:val="yellow"/>
          <w:lang w:val="en-US"/>
        </w:rPr>
      </w:pPr>
      <w:r w:rsidRPr="00A04D3A">
        <w:rPr>
          <w:lang w:val="en-US"/>
        </w:rPr>
        <w:drawing>
          <wp:inline distT="0" distB="0" distL="0" distR="0" wp14:anchorId="712A23BF" wp14:editId="06E3C7EE">
            <wp:extent cx="5376545" cy="279086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597" cy="280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A60B" w14:textId="47FC0791" w:rsidR="00F11449" w:rsidRDefault="00A04D3A" w:rsidP="00A04D3A">
      <w:pPr>
        <w:rPr>
          <w:lang w:val="en-US"/>
        </w:rPr>
      </w:pPr>
      <w:r w:rsidRPr="00A04D3A">
        <w:rPr>
          <w:lang w:val="en-US"/>
        </w:rPr>
        <w:drawing>
          <wp:inline distT="0" distB="0" distL="0" distR="0" wp14:anchorId="2ABB274F" wp14:editId="35D8AECC">
            <wp:extent cx="5376862" cy="30950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7703" cy="31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954D" w14:textId="6A880F97" w:rsidR="00A04D3A" w:rsidRPr="00A04D3A" w:rsidRDefault="00A04D3A" w:rsidP="00A04D3A">
      <w:pPr>
        <w:rPr>
          <w:lang w:val="en-US"/>
        </w:rPr>
      </w:pPr>
      <w:r w:rsidRPr="00A04D3A">
        <w:rPr>
          <w:lang w:val="en-US"/>
        </w:rPr>
        <w:drawing>
          <wp:inline distT="0" distB="0" distL="0" distR="0" wp14:anchorId="00CAF87D" wp14:editId="330C888F">
            <wp:extent cx="5367337" cy="721191"/>
            <wp:effectExtent l="0" t="0" r="508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3089" cy="73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B08A" w14:textId="77777777" w:rsidR="00F11449" w:rsidRPr="00F11449" w:rsidRDefault="00F11449" w:rsidP="007756A8">
      <w:pPr>
        <w:pStyle w:val="3"/>
      </w:pPr>
      <w:r w:rsidRPr="00F11449">
        <w:lastRenderedPageBreak/>
        <w:t xml:space="preserve">Пункт 7. Проект </w:t>
      </w:r>
      <w:proofErr w:type="spellStart"/>
      <w:r w:rsidRPr="00F11449">
        <w:t>docker-traefik-golang</w:t>
      </w:r>
      <w:proofErr w:type="spellEnd"/>
    </w:p>
    <w:p w14:paraId="14836EFC" w14:textId="77777777" w:rsidR="00F11449" w:rsidRPr="00F11449" w:rsidRDefault="00F11449" w:rsidP="00F11449">
      <w:r w:rsidRPr="00F11449">
        <w:rPr>
          <w:b/>
          <w:bCs/>
        </w:rPr>
        <w:t>Задание.</w:t>
      </w:r>
      <w:r w:rsidRPr="00F11449">
        <w:t xml:space="preserve"> Создать сервис из </w:t>
      </w:r>
      <w:proofErr w:type="spellStart"/>
      <w:r w:rsidRPr="00F11449">
        <w:t>Traefik</w:t>
      </w:r>
      <w:proofErr w:type="spellEnd"/>
      <w:r w:rsidRPr="00F11449">
        <w:t xml:space="preserve"> и приложения на Go. Настроить автоматические TLS-сертификаты по ACME. Открыть порты 80 и 443. Назвать проект </w:t>
      </w:r>
      <w:proofErr w:type="spellStart"/>
      <w:r w:rsidRPr="00F11449">
        <w:t>docker-traefik-golang</w:t>
      </w:r>
      <w:proofErr w:type="spellEnd"/>
      <w:r w:rsidRPr="00F11449">
        <w:t>.</w:t>
      </w:r>
    </w:p>
    <w:p w14:paraId="11456CA7" w14:textId="77777777" w:rsidR="00F11449" w:rsidRPr="00F11449" w:rsidRDefault="00F11449" w:rsidP="00F11449">
      <w:r w:rsidRPr="00F11449">
        <w:rPr>
          <w:b/>
          <w:bCs/>
        </w:rPr>
        <w:t>Решение.</w:t>
      </w:r>
      <w:r w:rsidRPr="00F11449">
        <w:t xml:space="preserve"> Приложение на Go и его </w:t>
      </w:r>
      <w:proofErr w:type="spellStart"/>
      <w:r w:rsidRPr="00F11449">
        <w:t>Dockerfile</w:t>
      </w:r>
      <w:proofErr w:type="spellEnd"/>
      <w:r w:rsidRPr="00F11449">
        <w:t xml:space="preserve"> остаются как раньше. Меняю только </w:t>
      </w:r>
      <w:proofErr w:type="spellStart"/>
      <w:r w:rsidRPr="00F11449">
        <w:t>docker-compose.yml</w:t>
      </w:r>
      <w:proofErr w:type="spellEnd"/>
      <w:r w:rsidRPr="00F11449">
        <w:t xml:space="preserve">. </w:t>
      </w:r>
      <w:proofErr w:type="spellStart"/>
      <w:r w:rsidRPr="00F11449">
        <w:t>Traefik</w:t>
      </w:r>
      <w:proofErr w:type="spellEnd"/>
      <w:r w:rsidRPr="00F11449">
        <w:t xml:space="preserve"> берёт сертификат у </w:t>
      </w:r>
      <w:proofErr w:type="spellStart"/>
      <w:r w:rsidRPr="00F11449">
        <w:t>Pebble</w:t>
      </w:r>
      <w:proofErr w:type="spellEnd"/>
      <w:r w:rsidRPr="00F11449">
        <w:t xml:space="preserve">. Метка </w:t>
      </w:r>
      <w:proofErr w:type="spellStart"/>
      <w:proofErr w:type="gramStart"/>
      <w:r w:rsidRPr="00F11449">
        <w:t>traefik.docker</w:t>
      </w:r>
      <w:proofErr w:type="gramEnd"/>
      <w:r w:rsidRPr="00F11449">
        <w:t>.network</w:t>
      </w:r>
      <w:proofErr w:type="spellEnd"/>
      <w:r w:rsidRPr="00F11449">
        <w:t xml:space="preserve"> указывает сеть для связи с приложением.</w:t>
      </w:r>
    </w:p>
    <w:p w14:paraId="2F65F180" w14:textId="77777777" w:rsidR="00F11449" w:rsidRPr="00F11449" w:rsidRDefault="00F11449" w:rsidP="00F11449">
      <w:pPr>
        <w:rPr>
          <w:lang w:val="en-US"/>
        </w:rPr>
      </w:pPr>
      <w:r w:rsidRPr="00F11449">
        <w:t>Структура</w:t>
      </w:r>
      <w:r w:rsidRPr="00F11449">
        <w:rPr>
          <w:lang w:val="en-US"/>
        </w:rPr>
        <w:t>:</w:t>
      </w:r>
    </w:p>
    <w:p w14:paraId="74EE8321" w14:textId="77777777" w:rsidR="00F11449" w:rsidRPr="00F11449" w:rsidRDefault="00F11449" w:rsidP="00F11449">
      <w:pPr>
        <w:rPr>
          <w:lang w:val="en-US"/>
        </w:rPr>
      </w:pPr>
      <w:r w:rsidRPr="00F11449">
        <w:rPr>
          <w:lang w:val="en-US"/>
        </w:rPr>
        <w:t>docker-</w:t>
      </w:r>
      <w:proofErr w:type="spellStart"/>
      <w:r w:rsidRPr="00F11449">
        <w:rPr>
          <w:lang w:val="en-US"/>
        </w:rPr>
        <w:t>traefik</w:t>
      </w:r>
      <w:proofErr w:type="spellEnd"/>
      <w:r w:rsidRPr="00F11449">
        <w:rPr>
          <w:lang w:val="en-US"/>
        </w:rPr>
        <w:t>-</w:t>
      </w:r>
      <w:proofErr w:type="spellStart"/>
      <w:r w:rsidRPr="00F11449">
        <w:rPr>
          <w:lang w:val="en-US"/>
        </w:rPr>
        <w:t>golang</w:t>
      </w:r>
      <w:proofErr w:type="spellEnd"/>
      <w:r w:rsidRPr="00F11449">
        <w:rPr>
          <w:lang w:val="en-US"/>
        </w:rPr>
        <w:t>/</w:t>
      </w:r>
    </w:p>
    <w:p w14:paraId="7D297BB3" w14:textId="6BA12B2A" w:rsidR="00F11449" w:rsidRPr="00F11449" w:rsidRDefault="00F11449" w:rsidP="009B53A9">
      <w:pPr>
        <w:ind w:left="707"/>
        <w:rPr>
          <w:lang w:val="en-US"/>
        </w:rPr>
      </w:pPr>
      <w:r w:rsidRPr="00F11449">
        <w:rPr>
          <w:lang w:val="en-US"/>
        </w:rPr>
        <w:t>docker-</w:t>
      </w:r>
      <w:proofErr w:type="spellStart"/>
      <w:r w:rsidRPr="00F11449">
        <w:rPr>
          <w:lang w:val="en-US"/>
        </w:rPr>
        <w:t>compose.yml</w:t>
      </w:r>
      <w:proofErr w:type="spellEnd"/>
    </w:p>
    <w:p w14:paraId="3B7B85D4" w14:textId="636FFD39" w:rsidR="00F11449" w:rsidRPr="00F11449" w:rsidRDefault="00F11449" w:rsidP="009B53A9">
      <w:pPr>
        <w:ind w:left="707"/>
        <w:rPr>
          <w:lang w:val="en-US"/>
        </w:rPr>
      </w:pPr>
      <w:proofErr w:type="spellStart"/>
      <w:r w:rsidRPr="00F11449">
        <w:rPr>
          <w:lang w:val="en-US"/>
        </w:rPr>
        <w:t>pebble.minica.pem</w:t>
      </w:r>
      <w:proofErr w:type="spellEnd"/>
    </w:p>
    <w:p w14:paraId="0CC9DCFA" w14:textId="14BBB203" w:rsidR="00F11449" w:rsidRPr="00F11449" w:rsidRDefault="00F11449" w:rsidP="009B53A9">
      <w:pPr>
        <w:ind w:left="707"/>
        <w:rPr>
          <w:lang w:val="en-US"/>
        </w:rPr>
      </w:pPr>
      <w:r w:rsidRPr="00F11449">
        <w:rPr>
          <w:lang w:val="en-US"/>
        </w:rPr>
        <w:t>app/</w:t>
      </w:r>
    </w:p>
    <w:p w14:paraId="372F16D2" w14:textId="09F7409E" w:rsidR="00F11449" w:rsidRPr="00F11449" w:rsidRDefault="00F11449" w:rsidP="009B53A9">
      <w:pPr>
        <w:ind w:left="1415"/>
        <w:rPr>
          <w:lang w:val="en-US"/>
        </w:rPr>
      </w:pPr>
      <w:proofErr w:type="spellStart"/>
      <w:r w:rsidRPr="00F11449">
        <w:rPr>
          <w:lang w:val="en-US"/>
        </w:rPr>
        <w:t>Dockerfile</w:t>
      </w:r>
      <w:proofErr w:type="spellEnd"/>
    </w:p>
    <w:p w14:paraId="248B5261" w14:textId="7E1A1F9C" w:rsidR="00F11449" w:rsidRPr="00F11449" w:rsidRDefault="00F11449" w:rsidP="009B53A9">
      <w:pPr>
        <w:ind w:left="1415"/>
        <w:rPr>
          <w:lang w:val="en-US"/>
        </w:rPr>
      </w:pPr>
      <w:proofErr w:type="spellStart"/>
      <w:proofErr w:type="gramStart"/>
      <w:r w:rsidRPr="00F11449">
        <w:rPr>
          <w:lang w:val="en-US"/>
        </w:rPr>
        <w:t>main.go</w:t>
      </w:r>
      <w:proofErr w:type="spellEnd"/>
      <w:proofErr w:type="gramEnd"/>
    </w:p>
    <w:p w14:paraId="0FE40FC9" w14:textId="77777777" w:rsidR="00F11449" w:rsidRPr="00F11449" w:rsidRDefault="00F11449" w:rsidP="00F11449">
      <w:pPr>
        <w:rPr>
          <w:lang w:val="en-US"/>
        </w:rPr>
      </w:pPr>
      <w:r w:rsidRPr="00F11449">
        <w:t>Файлы</w:t>
      </w:r>
      <w:r w:rsidRPr="00F11449">
        <w:rPr>
          <w:lang w:val="en-US"/>
        </w:rPr>
        <w:t xml:space="preserve"> app/</w:t>
      </w:r>
      <w:proofErr w:type="spellStart"/>
      <w:proofErr w:type="gramStart"/>
      <w:r w:rsidRPr="00F11449">
        <w:rPr>
          <w:lang w:val="en-US"/>
        </w:rPr>
        <w:t>main.go</w:t>
      </w:r>
      <w:proofErr w:type="spellEnd"/>
      <w:proofErr w:type="gramEnd"/>
      <w:r w:rsidRPr="00F11449">
        <w:rPr>
          <w:lang w:val="en-US"/>
        </w:rPr>
        <w:t xml:space="preserve"> </w:t>
      </w:r>
      <w:r w:rsidRPr="00F11449">
        <w:t>и</w:t>
      </w:r>
      <w:r w:rsidRPr="00F11449">
        <w:rPr>
          <w:lang w:val="en-US"/>
        </w:rPr>
        <w:t xml:space="preserve"> app/</w:t>
      </w:r>
      <w:proofErr w:type="spellStart"/>
      <w:r w:rsidRPr="00F11449">
        <w:rPr>
          <w:lang w:val="en-US"/>
        </w:rPr>
        <w:t>Dockerfile</w:t>
      </w:r>
      <w:proofErr w:type="spellEnd"/>
      <w:r w:rsidRPr="00F11449">
        <w:rPr>
          <w:lang w:val="en-US"/>
        </w:rPr>
        <w:t xml:space="preserve"> </w:t>
      </w:r>
      <w:r w:rsidRPr="00F11449">
        <w:t>взять</w:t>
      </w:r>
      <w:r w:rsidRPr="00F11449">
        <w:rPr>
          <w:lang w:val="en-US"/>
        </w:rPr>
        <w:t xml:space="preserve"> </w:t>
      </w:r>
      <w:r w:rsidRPr="00F11449">
        <w:t>из</w:t>
      </w:r>
      <w:r w:rsidRPr="00F11449">
        <w:rPr>
          <w:lang w:val="en-US"/>
        </w:rPr>
        <w:t xml:space="preserve"> </w:t>
      </w:r>
      <w:r w:rsidRPr="00F11449">
        <w:t>предыдущей</w:t>
      </w:r>
      <w:r w:rsidRPr="00F11449">
        <w:rPr>
          <w:lang w:val="en-US"/>
        </w:rPr>
        <w:t xml:space="preserve"> </w:t>
      </w:r>
      <w:r w:rsidRPr="00F11449">
        <w:t>версии</w:t>
      </w:r>
      <w:r w:rsidRPr="00F11449">
        <w:rPr>
          <w:lang w:val="en-US"/>
        </w:rPr>
        <w:t xml:space="preserve"> </w:t>
      </w:r>
      <w:r w:rsidRPr="00F11449">
        <w:t>отчёта</w:t>
      </w:r>
      <w:r w:rsidRPr="00F11449">
        <w:rPr>
          <w:lang w:val="en-US"/>
        </w:rPr>
        <w:t>.</w:t>
      </w:r>
    </w:p>
    <w:p w14:paraId="3B3E3C81" w14:textId="77777777" w:rsidR="00F11449" w:rsidRPr="00F11449" w:rsidRDefault="00F11449" w:rsidP="00F11449">
      <w:pPr>
        <w:rPr>
          <w:lang w:val="en-US"/>
        </w:rPr>
      </w:pPr>
      <w:r w:rsidRPr="00F11449">
        <w:rPr>
          <w:lang w:val="en-US"/>
        </w:rPr>
        <w:t>docker-</w:t>
      </w:r>
      <w:proofErr w:type="spellStart"/>
      <w:r w:rsidRPr="00F11449">
        <w:rPr>
          <w:lang w:val="en-US"/>
        </w:rPr>
        <w:t>compose.yml</w:t>
      </w:r>
      <w:proofErr w:type="spellEnd"/>
      <w:r w:rsidRPr="00F11449">
        <w:rPr>
          <w:lang w:val="en-US"/>
        </w:rPr>
        <w:t>:</w:t>
      </w:r>
    </w:p>
    <w:p w14:paraId="76C73DB5" w14:textId="77777777" w:rsidR="00F11449" w:rsidRPr="009B53A9" w:rsidRDefault="00F11449" w:rsidP="009B53A9">
      <w:pPr>
        <w:pStyle w:val="a9"/>
      </w:pPr>
      <w:r w:rsidRPr="009B53A9">
        <w:t>services:</w:t>
      </w:r>
    </w:p>
    <w:p w14:paraId="549736BF" w14:textId="77777777" w:rsidR="00F11449" w:rsidRPr="009B53A9" w:rsidRDefault="00F11449" w:rsidP="009B53A9">
      <w:pPr>
        <w:pStyle w:val="a9"/>
      </w:pPr>
      <w:r w:rsidRPr="009B53A9">
        <w:t xml:space="preserve">  traefik:</w:t>
      </w:r>
    </w:p>
    <w:p w14:paraId="481C301A" w14:textId="77777777" w:rsidR="00F11449" w:rsidRPr="009B53A9" w:rsidRDefault="00F11449" w:rsidP="009B53A9">
      <w:pPr>
        <w:pStyle w:val="a9"/>
      </w:pPr>
      <w:r w:rsidRPr="009B53A9">
        <w:t xml:space="preserve">    image: traefik:v3.1</w:t>
      </w:r>
    </w:p>
    <w:p w14:paraId="7C6E32CD" w14:textId="77777777" w:rsidR="00F11449" w:rsidRPr="009B53A9" w:rsidRDefault="00F11449" w:rsidP="009B53A9">
      <w:pPr>
        <w:pStyle w:val="a9"/>
      </w:pPr>
      <w:r w:rsidRPr="009B53A9">
        <w:t xml:space="preserve">    command:</w:t>
      </w:r>
    </w:p>
    <w:p w14:paraId="2A9FEF1D" w14:textId="77777777" w:rsidR="00F11449" w:rsidRPr="009B53A9" w:rsidRDefault="00F11449" w:rsidP="009B53A9">
      <w:pPr>
        <w:pStyle w:val="a9"/>
      </w:pPr>
      <w:r w:rsidRPr="009B53A9">
        <w:t xml:space="preserve">      - --providers.docker=true</w:t>
      </w:r>
    </w:p>
    <w:p w14:paraId="54A50320" w14:textId="77777777" w:rsidR="00F11449" w:rsidRPr="009B53A9" w:rsidRDefault="00F11449" w:rsidP="009B53A9">
      <w:pPr>
        <w:pStyle w:val="a9"/>
      </w:pPr>
      <w:r w:rsidRPr="009B53A9">
        <w:t xml:space="preserve">      - --providers.docker.exposedbydefault=false</w:t>
      </w:r>
    </w:p>
    <w:p w14:paraId="5975C96D" w14:textId="77777777" w:rsidR="00F11449" w:rsidRPr="009B53A9" w:rsidRDefault="00F11449" w:rsidP="009B53A9">
      <w:pPr>
        <w:pStyle w:val="a9"/>
      </w:pPr>
      <w:r w:rsidRPr="009B53A9">
        <w:t xml:space="preserve">      - --providers.docker.network=acme-net</w:t>
      </w:r>
    </w:p>
    <w:p w14:paraId="16BD3C88" w14:textId="77777777" w:rsidR="00F11449" w:rsidRPr="009B53A9" w:rsidRDefault="00F11449" w:rsidP="009B53A9">
      <w:pPr>
        <w:pStyle w:val="a9"/>
      </w:pPr>
      <w:r w:rsidRPr="009B53A9">
        <w:t xml:space="preserve">      - --entrypoints.web.address=:80</w:t>
      </w:r>
    </w:p>
    <w:p w14:paraId="74C7F064" w14:textId="77777777" w:rsidR="00F11449" w:rsidRPr="009B53A9" w:rsidRDefault="00F11449" w:rsidP="009B53A9">
      <w:pPr>
        <w:pStyle w:val="a9"/>
      </w:pPr>
      <w:r w:rsidRPr="009B53A9">
        <w:t xml:space="preserve">      - --entrypoints.websecure.address=:443</w:t>
      </w:r>
    </w:p>
    <w:p w14:paraId="355E1501" w14:textId="77777777" w:rsidR="00F11449" w:rsidRPr="009B53A9" w:rsidRDefault="00F11449" w:rsidP="009B53A9">
      <w:pPr>
        <w:pStyle w:val="a9"/>
      </w:pPr>
      <w:r w:rsidRPr="009B53A9">
        <w:t xml:space="preserve">      - --entrypoints.web.http.redirections.entrypoint.to=websecure</w:t>
      </w:r>
    </w:p>
    <w:p w14:paraId="755897C2" w14:textId="77777777" w:rsidR="00F11449" w:rsidRPr="009B53A9" w:rsidRDefault="00F11449" w:rsidP="009B53A9">
      <w:pPr>
        <w:pStyle w:val="a9"/>
      </w:pPr>
      <w:r w:rsidRPr="009B53A9">
        <w:t xml:space="preserve">      - --entrypoints.web.http.redirections.entrypoint.scheme=https</w:t>
      </w:r>
    </w:p>
    <w:p w14:paraId="62C2E9DB" w14:textId="77777777" w:rsidR="00F11449" w:rsidRPr="009B53A9" w:rsidRDefault="00F11449" w:rsidP="009B53A9">
      <w:pPr>
        <w:pStyle w:val="a9"/>
      </w:pPr>
      <w:r w:rsidRPr="009B53A9">
        <w:t xml:space="preserve">      - --certificatesresolvers.le.acme.email=admin@site.example.com</w:t>
      </w:r>
    </w:p>
    <w:p w14:paraId="6A92647A" w14:textId="77777777" w:rsidR="00F11449" w:rsidRPr="009B53A9" w:rsidRDefault="00F11449" w:rsidP="009B53A9">
      <w:pPr>
        <w:pStyle w:val="a9"/>
      </w:pPr>
      <w:r w:rsidRPr="009B53A9">
        <w:t xml:space="preserve">      - --certificatesresolvers.le.acme.storage=/letsencrypt/acme.json</w:t>
      </w:r>
    </w:p>
    <w:p w14:paraId="0D258812" w14:textId="77777777" w:rsidR="00F11449" w:rsidRPr="009B53A9" w:rsidRDefault="00F11449" w:rsidP="009B53A9">
      <w:pPr>
        <w:pStyle w:val="a9"/>
      </w:pPr>
      <w:r w:rsidRPr="009B53A9">
        <w:t xml:space="preserve">      - --certificatesresolvers.le.acme.caserver=https://pebble:14000/dir</w:t>
      </w:r>
    </w:p>
    <w:p w14:paraId="73E1D5A8" w14:textId="77777777" w:rsidR="00F11449" w:rsidRPr="009B53A9" w:rsidRDefault="00F11449" w:rsidP="009B53A9">
      <w:pPr>
        <w:pStyle w:val="a9"/>
      </w:pPr>
      <w:r w:rsidRPr="009B53A9">
        <w:t xml:space="preserve">      - --certificatesresolvers.le.acme.httpchallenge.entrypoint=web</w:t>
      </w:r>
    </w:p>
    <w:p w14:paraId="39CE73EF" w14:textId="77777777" w:rsidR="00F11449" w:rsidRPr="009B53A9" w:rsidRDefault="00F11449" w:rsidP="009B53A9">
      <w:pPr>
        <w:pStyle w:val="a9"/>
      </w:pPr>
      <w:r w:rsidRPr="009B53A9">
        <w:t xml:space="preserve">    environment:</w:t>
      </w:r>
    </w:p>
    <w:p w14:paraId="404272DD" w14:textId="77777777" w:rsidR="00F11449" w:rsidRPr="009B53A9" w:rsidRDefault="00F11449" w:rsidP="009B53A9">
      <w:pPr>
        <w:pStyle w:val="a9"/>
      </w:pPr>
      <w:r w:rsidRPr="009B53A9">
        <w:t xml:space="preserve">      # Сертификат тестового ACME-сервера</w:t>
      </w:r>
    </w:p>
    <w:p w14:paraId="503D565C" w14:textId="77777777" w:rsidR="00F11449" w:rsidRPr="009B53A9" w:rsidRDefault="00F11449" w:rsidP="009B53A9">
      <w:pPr>
        <w:pStyle w:val="a9"/>
      </w:pPr>
      <w:r w:rsidRPr="009B53A9">
        <w:t xml:space="preserve">      LEGO_CA_CERTIFICATES: /pebble.minica.pem</w:t>
      </w:r>
    </w:p>
    <w:p w14:paraId="5C26EB99" w14:textId="77777777" w:rsidR="00F11449" w:rsidRPr="009B53A9" w:rsidRDefault="00F11449" w:rsidP="009B53A9">
      <w:pPr>
        <w:pStyle w:val="a9"/>
      </w:pPr>
      <w:r w:rsidRPr="009B53A9">
        <w:t xml:space="preserve">    ports:</w:t>
      </w:r>
    </w:p>
    <w:p w14:paraId="5C29472A" w14:textId="77777777" w:rsidR="00F11449" w:rsidRPr="009B53A9" w:rsidRDefault="00F11449" w:rsidP="009B53A9">
      <w:pPr>
        <w:pStyle w:val="a9"/>
      </w:pPr>
      <w:r w:rsidRPr="009B53A9">
        <w:t xml:space="preserve">      - "80:80"</w:t>
      </w:r>
    </w:p>
    <w:p w14:paraId="369BF664" w14:textId="77777777" w:rsidR="00F11449" w:rsidRPr="009B53A9" w:rsidRDefault="00F11449" w:rsidP="009B53A9">
      <w:pPr>
        <w:pStyle w:val="a9"/>
      </w:pPr>
      <w:r w:rsidRPr="009B53A9">
        <w:t xml:space="preserve">      - "443:443"</w:t>
      </w:r>
    </w:p>
    <w:p w14:paraId="184835E5" w14:textId="77777777" w:rsidR="00F11449" w:rsidRPr="009B53A9" w:rsidRDefault="00F11449" w:rsidP="009B53A9">
      <w:pPr>
        <w:pStyle w:val="a9"/>
      </w:pPr>
      <w:r w:rsidRPr="009B53A9">
        <w:t xml:space="preserve">    volumes:</w:t>
      </w:r>
    </w:p>
    <w:p w14:paraId="25484452" w14:textId="77777777" w:rsidR="00F11449" w:rsidRPr="009B53A9" w:rsidRDefault="00F11449" w:rsidP="009B53A9">
      <w:pPr>
        <w:pStyle w:val="a9"/>
      </w:pPr>
      <w:r w:rsidRPr="009B53A9">
        <w:t xml:space="preserve">      - /var/run/docker.sock:/var/run/docker.sock:ro</w:t>
      </w:r>
    </w:p>
    <w:p w14:paraId="6071C51F" w14:textId="77777777" w:rsidR="00F11449" w:rsidRPr="009B53A9" w:rsidRDefault="00F11449" w:rsidP="009B53A9">
      <w:pPr>
        <w:pStyle w:val="a9"/>
      </w:pPr>
      <w:r w:rsidRPr="009B53A9">
        <w:t xml:space="preserve">      - ./pebble.minica.pem:/pebble.minica.pem:ro</w:t>
      </w:r>
    </w:p>
    <w:p w14:paraId="07A40D1B" w14:textId="77777777" w:rsidR="00F11449" w:rsidRPr="009B53A9" w:rsidRDefault="00F11449" w:rsidP="009B53A9">
      <w:pPr>
        <w:pStyle w:val="a9"/>
      </w:pPr>
      <w:r w:rsidRPr="009B53A9">
        <w:t xml:space="preserve">      - letsencrypt:/letsencrypt</w:t>
      </w:r>
    </w:p>
    <w:p w14:paraId="3B978C4A" w14:textId="77777777" w:rsidR="00F11449" w:rsidRPr="009B53A9" w:rsidRDefault="00F11449" w:rsidP="009B53A9">
      <w:pPr>
        <w:pStyle w:val="a9"/>
      </w:pPr>
      <w:r w:rsidRPr="009B53A9">
        <w:t xml:space="preserve">    networks:</w:t>
      </w:r>
    </w:p>
    <w:p w14:paraId="3FEDD7A9" w14:textId="77777777" w:rsidR="00F11449" w:rsidRPr="009B53A9" w:rsidRDefault="00F11449" w:rsidP="009B53A9">
      <w:pPr>
        <w:pStyle w:val="a9"/>
      </w:pPr>
      <w:r w:rsidRPr="009B53A9">
        <w:t xml:space="preserve">      acme-net:</w:t>
      </w:r>
    </w:p>
    <w:p w14:paraId="22775400" w14:textId="77777777" w:rsidR="00F11449" w:rsidRPr="009B53A9" w:rsidRDefault="00F11449" w:rsidP="009B53A9">
      <w:pPr>
        <w:pStyle w:val="a9"/>
      </w:pPr>
      <w:r w:rsidRPr="009B53A9">
        <w:t xml:space="preserve">        aliases:</w:t>
      </w:r>
    </w:p>
    <w:p w14:paraId="56DE432A" w14:textId="77777777" w:rsidR="00F11449" w:rsidRPr="009B53A9" w:rsidRDefault="00F11449" w:rsidP="009B53A9">
      <w:pPr>
        <w:pStyle w:val="a9"/>
      </w:pPr>
      <w:r w:rsidRPr="009B53A9">
        <w:t xml:space="preserve">          - site.example.com</w:t>
      </w:r>
    </w:p>
    <w:p w14:paraId="27C380D2" w14:textId="77777777" w:rsidR="00F11449" w:rsidRPr="009B53A9" w:rsidRDefault="00F11449" w:rsidP="009B53A9">
      <w:pPr>
        <w:pStyle w:val="a9"/>
      </w:pPr>
    </w:p>
    <w:p w14:paraId="1231B49C" w14:textId="77777777" w:rsidR="00F11449" w:rsidRPr="009B53A9" w:rsidRDefault="00F11449" w:rsidP="009B53A9">
      <w:pPr>
        <w:pStyle w:val="a9"/>
      </w:pPr>
      <w:r w:rsidRPr="009B53A9">
        <w:t xml:space="preserve">  app:</w:t>
      </w:r>
    </w:p>
    <w:p w14:paraId="17EA809E" w14:textId="77777777" w:rsidR="00F11449" w:rsidRPr="009B53A9" w:rsidRDefault="00F11449" w:rsidP="009B53A9">
      <w:pPr>
        <w:pStyle w:val="a9"/>
      </w:pPr>
      <w:r w:rsidRPr="009B53A9">
        <w:t xml:space="preserve">    build: app/</w:t>
      </w:r>
    </w:p>
    <w:p w14:paraId="1A54ECDE" w14:textId="77777777" w:rsidR="00F11449" w:rsidRPr="009B53A9" w:rsidRDefault="00F11449" w:rsidP="009B53A9">
      <w:pPr>
        <w:pStyle w:val="a9"/>
      </w:pPr>
      <w:r w:rsidRPr="009B53A9">
        <w:t xml:space="preserve">    labels:</w:t>
      </w:r>
    </w:p>
    <w:p w14:paraId="470FAE5B" w14:textId="77777777" w:rsidR="00F11449" w:rsidRPr="009B53A9" w:rsidRDefault="00F11449" w:rsidP="009B53A9">
      <w:pPr>
        <w:pStyle w:val="a9"/>
      </w:pPr>
      <w:r w:rsidRPr="009B53A9">
        <w:t xml:space="preserve">      - traefik.enable=true</w:t>
      </w:r>
    </w:p>
    <w:p w14:paraId="3FA0AB41" w14:textId="77777777" w:rsidR="00F11449" w:rsidRPr="009B53A9" w:rsidRDefault="00F11449" w:rsidP="009B53A9">
      <w:pPr>
        <w:pStyle w:val="a9"/>
      </w:pPr>
      <w:r w:rsidRPr="009B53A9">
        <w:t xml:space="preserve">      - traefik.http.routers.app.rule=Host(`site.example.com`)</w:t>
      </w:r>
    </w:p>
    <w:p w14:paraId="11D6C06C" w14:textId="77777777" w:rsidR="00F11449" w:rsidRPr="009B53A9" w:rsidRDefault="00F11449" w:rsidP="009B53A9">
      <w:pPr>
        <w:pStyle w:val="a9"/>
      </w:pPr>
      <w:r w:rsidRPr="009B53A9">
        <w:t xml:space="preserve">      - traefik.http.routers.app.entrypoints=websecure</w:t>
      </w:r>
    </w:p>
    <w:p w14:paraId="76A0A09C" w14:textId="77777777" w:rsidR="00F11449" w:rsidRPr="009B53A9" w:rsidRDefault="00F11449" w:rsidP="009B53A9">
      <w:pPr>
        <w:pStyle w:val="a9"/>
      </w:pPr>
      <w:r w:rsidRPr="009B53A9">
        <w:t xml:space="preserve">      - traefik.http.routers.app.tls.certresolver=le</w:t>
      </w:r>
    </w:p>
    <w:p w14:paraId="0B3E756A" w14:textId="77777777" w:rsidR="00F11449" w:rsidRPr="009B53A9" w:rsidRDefault="00F11449" w:rsidP="009B53A9">
      <w:pPr>
        <w:pStyle w:val="a9"/>
      </w:pPr>
      <w:r w:rsidRPr="009B53A9">
        <w:t xml:space="preserve">      - traefik.http.services.app.loadbalancer.server.port=8000</w:t>
      </w:r>
    </w:p>
    <w:p w14:paraId="762B16FB" w14:textId="77777777" w:rsidR="00F11449" w:rsidRPr="009B53A9" w:rsidRDefault="00F11449" w:rsidP="009B53A9">
      <w:pPr>
        <w:pStyle w:val="a9"/>
      </w:pPr>
      <w:r w:rsidRPr="009B53A9">
        <w:t xml:space="preserve">    networks:</w:t>
      </w:r>
    </w:p>
    <w:p w14:paraId="6E1D9337" w14:textId="77777777" w:rsidR="00F11449" w:rsidRPr="009B53A9" w:rsidRDefault="00F11449" w:rsidP="009B53A9">
      <w:pPr>
        <w:pStyle w:val="a9"/>
      </w:pPr>
      <w:r w:rsidRPr="009B53A9">
        <w:t xml:space="preserve">      - acme-net</w:t>
      </w:r>
    </w:p>
    <w:p w14:paraId="7FA5A4E1" w14:textId="77777777" w:rsidR="00F11449" w:rsidRPr="009B53A9" w:rsidRDefault="00F11449" w:rsidP="009B53A9">
      <w:pPr>
        <w:pStyle w:val="a9"/>
      </w:pPr>
    </w:p>
    <w:p w14:paraId="10B34E57" w14:textId="77777777" w:rsidR="00F11449" w:rsidRPr="009B53A9" w:rsidRDefault="00F11449" w:rsidP="009B53A9">
      <w:pPr>
        <w:pStyle w:val="a9"/>
      </w:pPr>
      <w:r w:rsidRPr="009B53A9">
        <w:t>networks:</w:t>
      </w:r>
    </w:p>
    <w:p w14:paraId="49D12A29" w14:textId="77777777" w:rsidR="00F11449" w:rsidRPr="009B53A9" w:rsidRDefault="00F11449" w:rsidP="009B53A9">
      <w:pPr>
        <w:pStyle w:val="a9"/>
      </w:pPr>
      <w:r w:rsidRPr="009B53A9">
        <w:t xml:space="preserve">  acme-net:</w:t>
      </w:r>
    </w:p>
    <w:p w14:paraId="784B3677" w14:textId="77777777" w:rsidR="00F11449" w:rsidRPr="009B53A9" w:rsidRDefault="00F11449" w:rsidP="009B53A9">
      <w:pPr>
        <w:pStyle w:val="a9"/>
      </w:pPr>
      <w:r w:rsidRPr="009B53A9">
        <w:t xml:space="preserve">    external: true</w:t>
      </w:r>
    </w:p>
    <w:p w14:paraId="78756FAF" w14:textId="77777777" w:rsidR="00F11449" w:rsidRPr="009B53A9" w:rsidRDefault="00F11449" w:rsidP="009B53A9">
      <w:pPr>
        <w:pStyle w:val="a9"/>
      </w:pPr>
    </w:p>
    <w:p w14:paraId="4C4A8189" w14:textId="77777777" w:rsidR="00F11449" w:rsidRPr="009B53A9" w:rsidRDefault="00F11449" w:rsidP="009B53A9">
      <w:pPr>
        <w:pStyle w:val="a9"/>
      </w:pPr>
      <w:r w:rsidRPr="009B53A9">
        <w:t>volumes:</w:t>
      </w:r>
    </w:p>
    <w:p w14:paraId="61585370" w14:textId="77777777" w:rsidR="00F11449" w:rsidRPr="009B53A9" w:rsidRDefault="00F11449" w:rsidP="009B53A9">
      <w:pPr>
        <w:pStyle w:val="a9"/>
      </w:pPr>
      <w:r w:rsidRPr="009B53A9">
        <w:t xml:space="preserve">  letsencrypt:</w:t>
      </w:r>
    </w:p>
    <w:p w14:paraId="1485D465" w14:textId="77777777" w:rsidR="00F11449" w:rsidRPr="00F11449" w:rsidRDefault="00F11449" w:rsidP="00F11449">
      <w:pPr>
        <w:rPr>
          <w:lang w:val="en-US"/>
        </w:rPr>
      </w:pPr>
      <w:r w:rsidRPr="00F11449">
        <w:t>Запуск</w:t>
      </w:r>
      <w:r w:rsidRPr="00F11449">
        <w:rPr>
          <w:lang w:val="en-US"/>
        </w:rPr>
        <w:t>:</w:t>
      </w:r>
    </w:p>
    <w:p w14:paraId="6D31DEF6" w14:textId="77777777" w:rsidR="00F11449" w:rsidRPr="00F11449" w:rsidRDefault="00F11449" w:rsidP="009B53A9">
      <w:pPr>
        <w:pStyle w:val="a9"/>
      </w:pPr>
      <w:r w:rsidRPr="00F11449">
        <w:t>docker-compose up -d --build</w:t>
      </w:r>
    </w:p>
    <w:p w14:paraId="2D436D04" w14:textId="77777777" w:rsidR="00F11449" w:rsidRPr="00F11449" w:rsidRDefault="00F11449" w:rsidP="009B53A9">
      <w:pPr>
        <w:pStyle w:val="a9"/>
      </w:pPr>
      <w:r w:rsidRPr="00F11449">
        <w:t>docker-compose logs traefik</w:t>
      </w:r>
    </w:p>
    <w:p w14:paraId="651DDD3B" w14:textId="441405C2" w:rsidR="00F11449" w:rsidRPr="00A04D3A" w:rsidRDefault="00F11449" w:rsidP="00A04D3A">
      <w:pPr>
        <w:rPr>
          <w:lang w:val="en-US"/>
        </w:rPr>
      </w:pPr>
      <w:r w:rsidRPr="00F11449">
        <w:rPr>
          <w:b/>
          <w:bCs/>
        </w:rPr>
        <w:t>Результат.</w:t>
      </w:r>
      <w:r w:rsidRPr="00F11449">
        <w:t xml:space="preserve"> </w:t>
      </w:r>
      <w:proofErr w:type="spellStart"/>
      <w:r w:rsidRPr="00F11449">
        <w:t>Traefik</w:t>
      </w:r>
      <w:proofErr w:type="spellEnd"/>
      <w:r w:rsidRPr="00F11449">
        <w:t xml:space="preserve"> получил сертификат от </w:t>
      </w:r>
      <w:proofErr w:type="spellStart"/>
      <w:r w:rsidRPr="00F11449">
        <w:t>Pebble</w:t>
      </w:r>
      <w:proofErr w:type="spellEnd"/>
      <w:r w:rsidRPr="00F11449">
        <w:t>. Приложение на Go открывается по HTTPS.</w:t>
      </w:r>
    </w:p>
    <w:p w14:paraId="45BCFF11" w14:textId="77777777" w:rsidR="00F11449" w:rsidRPr="00F11449" w:rsidRDefault="00F11449" w:rsidP="007E0CF6">
      <w:pPr>
        <w:pStyle w:val="3"/>
      </w:pPr>
      <w:r w:rsidRPr="00F11449">
        <w:t xml:space="preserve">Пункт 8. Проект </w:t>
      </w:r>
      <w:proofErr w:type="spellStart"/>
      <w:r w:rsidRPr="00F11449">
        <w:t>docker-nginx-acme</w:t>
      </w:r>
      <w:proofErr w:type="spellEnd"/>
    </w:p>
    <w:p w14:paraId="7E9218D2" w14:textId="77777777" w:rsidR="00F11449" w:rsidRPr="00F11449" w:rsidRDefault="00F11449" w:rsidP="00F11449">
      <w:r w:rsidRPr="00F11449">
        <w:rPr>
          <w:b/>
          <w:bCs/>
        </w:rPr>
        <w:t>Задание.</w:t>
      </w:r>
      <w:r w:rsidRPr="00F11449">
        <w:t xml:space="preserve"> Создать сервис из </w:t>
      </w:r>
      <w:proofErr w:type="spellStart"/>
      <w:r w:rsidRPr="00F11449">
        <w:t>Nginx</w:t>
      </w:r>
      <w:proofErr w:type="spellEnd"/>
      <w:r w:rsidRPr="00F11449">
        <w:t xml:space="preserve"> и инструментов </w:t>
      </w:r>
      <w:proofErr w:type="spellStart"/>
      <w:r w:rsidRPr="00F11449">
        <w:t>certbot</w:t>
      </w:r>
      <w:proofErr w:type="spellEnd"/>
      <w:r w:rsidRPr="00F11449">
        <w:t xml:space="preserve"> и acme.sh. Настроить автоматические TLS-сертификаты по ACME. Открыть порты 80 и 443. Назвать проект </w:t>
      </w:r>
      <w:proofErr w:type="spellStart"/>
      <w:r w:rsidRPr="00F11449">
        <w:t>docker-nginx-acme</w:t>
      </w:r>
      <w:proofErr w:type="spellEnd"/>
      <w:r w:rsidRPr="00F11449">
        <w:t>.</w:t>
      </w:r>
    </w:p>
    <w:p w14:paraId="45CF34D6" w14:textId="77777777" w:rsidR="00F11449" w:rsidRPr="00F11449" w:rsidRDefault="00F11449" w:rsidP="00F11449">
      <w:r w:rsidRPr="00F11449">
        <w:rPr>
          <w:b/>
          <w:bCs/>
        </w:rPr>
        <w:t>Решение.</w:t>
      </w:r>
      <w:r w:rsidRPr="00F11449">
        <w:t xml:space="preserve"> </w:t>
      </w:r>
      <w:proofErr w:type="spellStart"/>
      <w:r w:rsidRPr="00F11449">
        <w:t>Nginx</w:t>
      </w:r>
      <w:proofErr w:type="spellEnd"/>
      <w:r w:rsidRPr="00F11449">
        <w:t xml:space="preserve"> отдаёт папку </w:t>
      </w:r>
      <w:proofErr w:type="spellStart"/>
      <w:r w:rsidRPr="00F11449">
        <w:t>webroot</w:t>
      </w:r>
      <w:proofErr w:type="spellEnd"/>
      <w:r w:rsidRPr="00F11449">
        <w:t xml:space="preserve"> для проверки домена. </w:t>
      </w:r>
      <w:proofErr w:type="spellStart"/>
      <w:r w:rsidRPr="00F11449">
        <w:t>Certbot</w:t>
      </w:r>
      <w:proofErr w:type="spellEnd"/>
      <w:r w:rsidRPr="00F11449">
        <w:t xml:space="preserve"> и acme.sh получают сертификаты у </w:t>
      </w:r>
      <w:proofErr w:type="spellStart"/>
      <w:r w:rsidRPr="00F11449">
        <w:t>Pebble</w:t>
      </w:r>
      <w:proofErr w:type="spellEnd"/>
      <w:r w:rsidRPr="00F11449">
        <w:t xml:space="preserve">. </w:t>
      </w:r>
      <w:proofErr w:type="spellStart"/>
      <w:r w:rsidRPr="00F11449">
        <w:t>Certbot</w:t>
      </w:r>
      <w:proofErr w:type="spellEnd"/>
      <w:r w:rsidRPr="00F11449">
        <w:t xml:space="preserve"> продлевает сертификат каждые 12 часов.</w:t>
      </w:r>
    </w:p>
    <w:p w14:paraId="392ADC05" w14:textId="77777777" w:rsidR="00F11449" w:rsidRPr="00F11449" w:rsidRDefault="00F11449" w:rsidP="00F11449">
      <w:r w:rsidRPr="00F11449">
        <w:t>Структура:</w:t>
      </w:r>
    </w:p>
    <w:p w14:paraId="3C478355" w14:textId="77777777" w:rsidR="00F11449" w:rsidRPr="00F11449" w:rsidRDefault="00F11449" w:rsidP="00F11449">
      <w:proofErr w:type="spellStart"/>
      <w:r w:rsidRPr="00F11449">
        <w:t>docker-nginx-acme</w:t>
      </w:r>
      <w:proofErr w:type="spellEnd"/>
      <w:r w:rsidRPr="00F11449">
        <w:t>/</w:t>
      </w:r>
    </w:p>
    <w:p w14:paraId="1E8633B7" w14:textId="23A563A2" w:rsidR="00F11449" w:rsidRPr="00A04D3A" w:rsidRDefault="00F11449" w:rsidP="007E0CF6">
      <w:pPr>
        <w:ind w:left="707"/>
      </w:pPr>
      <w:r w:rsidRPr="00F11449">
        <w:rPr>
          <w:lang w:val="en-US"/>
        </w:rPr>
        <w:t>docker</w:t>
      </w:r>
      <w:r w:rsidRPr="00A04D3A">
        <w:t>-</w:t>
      </w:r>
      <w:r w:rsidRPr="00F11449">
        <w:rPr>
          <w:lang w:val="en-US"/>
        </w:rPr>
        <w:t>compose</w:t>
      </w:r>
      <w:r w:rsidRPr="00A04D3A">
        <w:t>.</w:t>
      </w:r>
      <w:proofErr w:type="spellStart"/>
      <w:r w:rsidRPr="00F11449">
        <w:rPr>
          <w:lang w:val="en-US"/>
        </w:rPr>
        <w:t>yml</w:t>
      </w:r>
      <w:proofErr w:type="spellEnd"/>
    </w:p>
    <w:p w14:paraId="1D7AB32C" w14:textId="7459088B" w:rsidR="00F11449" w:rsidRPr="00A04D3A" w:rsidRDefault="00F11449" w:rsidP="007E0CF6">
      <w:pPr>
        <w:ind w:left="707"/>
      </w:pPr>
      <w:r w:rsidRPr="00F11449">
        <w:rPr>
          <w:lang w:val="en-US"/>
        </w:rPr>
        <w:t>pebble</w:t>
      </w:r>
      <w:r w:rsidRPr="00A04D3A">
        <w:t>.</w:t>
      </w:r>
      <w:proofErr w:type="spellStart"/>
      <w:r w:rsidRPr="00F11449">
        <w:rPr>
          <w:lang w:val="en-US"/>
        </w:rPr>
        <w:t>minica</w:t>
      </w:r>
      <w:proofErr w:type="spellEnd"/>
      <w:r w:rsidRPr="00A04D3A">
        <w:t>.</w:t>
      </w:r>
      <w:proofErr w:type="spellStart"/>
      <w:r w:rsidRPr="00F11449">
        <w:rPr>
          <w:lang w:val="en-US"/>
        </w:rPr>
        <w:t>pem</w:t>
      </w:r>
      <w:proofErr w:type="spellEnd"/>
    </w:p>
    <w:p w14:paraId="07386199" w14:textId="2BC69CBB" w:rsidR="00F11449" w:rsidRPr="00F11449" w:rsidRDefault="00F11449" w:rsidP="007E0CF6">
      <w:pPr>
        <w:ind w:left="707"/>
      </w:pPr>
      <w:proofErr w:type="spellStart"/>
      <w:r w:rsidRPr="00F11449">
        <w:t>nginx</w:t>
      </w:r>
      <w:proofErr w:type="spellEnd"/>
      <w:r w:rsidRPr="00F11449">
        <w:t>/</w:t>
      </w:r>
      <w:proofErr w:type="spellStart"/>
      <w:r w:rsidRPr="00F11449">
        <w:t>default.conf</w:t>
      </w:r>
      <w:proofErr w:type="spellEnd"/>
    </w:p>
    <w:p w14:paraId="1904F06B" w14:textId="4E1CC17E" w:rsidR="00F11449" w:rsidRPr="00F11449" w:rsidRDefault="00F11449" w:rsidP="007E0CF6">
      <w:pPr>
        <w:ind w:left="707"/>
      </w:pPr>
      <w:proofErr w:type="spellStart"/>
      <w:r w:rsidRPr="00F11449">
        <w:t>webroot</w:t>
      </w:r>
      <w:proofErr w:type="spellEnd"/>
      <w:r w:rsidRPr="00F11449">
        <w:t>/</w:t>
      </w:r>
    </w:p>
    <w:p w14:paraId="6D87F76F" w14:textId="77777777" w:rsidR="00F11449" w:rsidRPr="00F11449" w:rsidRDefault="00F11449" w:rsidP="00F11449">
      <w:proofErr w:type="spellStart"/>
      <w:r w:rsidRPr="00F11449">
        <w:t>nginx</w:t>
      </w:r>
      <w:proofErr w:type="spellEnd"/>
      <w:r w:rsidRPr="00F11449">
        <w:t>/</w:t>
      </w:r>
      <w:proofErr w:type="spellStart"/>
      <w:r w:rsidRPr="00F11449">
        <w:t>default.conf</w:t>
      </w:r>
      <w:proofErr w:type="spellEnd"/>
      <w:r w:rsidRPr="00F11449">
        <w:t xml:space="preserve"> (этап 1, только HTTP):</w:t>
      </w:r>
    </w:p>
    <w:p w14:paraId="03270BBA" w14:textId="77777777" w:rsidR="00F11449" w:rsidRPr="007E0CF6" w:rsidRDefault="00F11449" w:rsidP="007E0CF6">
      <w:pPr>
        <w:pStyle w:val="a9"/>
      </w:pPr>
      <w:r w:rsidRPr="007E0CF6">
        <w:t>server {</w:t>
      </w:r>
    </w:p>
    <w:p w14:paraId="0BF97F18" w14:textId="77777777" w:rsidR="00F11449" w:rsidRPr="007E0CF6" w:rsidRDefault="00F11449" w:rsidP="007E0CF6">
      <w:pPr>
        <w:pStyle w:val="a9"/>
      </w:pPr>
      <w:r w:rsidRPr="007E0CF6">
        <w:t xml:space="preserve">    listen 80;</w:t>
      </w:r>
    </w:p>
    <w:p w14:paraId="7D8D68C0" w14:textId="77777777" w:rsidR="00F11449" w:rsidRPr="007E0CF6" w:rsidRDefault="00F11449" w:rsidP="007E0CF6">
      <w:pPr>
        <w:pStyle w:val="a9"/>
      </w:pPr>
      <w:r w:rsidRPr="007E0CF6">
        <w:t xml:space="preserve">    server_name _;</w:t>
      </w:r>
    </w:p>
    <w:p w14:paraId="34F884F4" w14:textId="77777777" w:rsidR="00F11449" w:rsidRPr="007E0CF6" w:rsidRDefault="00F11449" w:rsidP="007E0CF6">
      <w:pPr>
        <w:pStyle w:val="a9"/>
      </w:pPr>
    </w:p>
    <w:p w14:paraId="3D114EE5" w14:textId="77777777" w:rsidR="00F11449" w:rsidRPr="007E0CF6" w:rsidRDefault="00F11449" w:rsidP="007E0CF6">
      <w:pPr>
        <w:pStyle w:val="a9"/>
      </w:pPr>
      <w:r w:rsidRPr="007E0CF6">
        <w:t xml:space="preserve">    # Каталог для проверки домена</w:t>
      </w:r>
    </w:p>
    <w:p w14:paraId="5C0C8141" w14:textId="77777777" w:rsidR="00F11449" w:rsidRPr="007E0CF6" w:rsidRDefault="00F11449" w:rsidP="007E0CF6">
      <w:pPr>
        <w:pStyle w:val="a9"/>
      </w:pPr>
      <w:r w:rsidRPr="007E0CF6">
        <w:t xml:space="preserve">    location /.well-known/acme-challenge/ {</w:t>
      </w:r>
    </w:p>
    <w:p w14:paraId="66C78130" w14:textId="77777777" w:rsidR="00F11449" w:rsidRPr="007E0CF6" w:rsidRDefault="00F11449" w:rsidP="007E0CF6">
      <w:pPr>
        <w:pStyle w:val="a9"/>
      </w:pPr>
      <w:r w:rsidRPr="007E0CF6">
        <w:lastRenderedPageBreak/>
        <w:t xml:space="preserve">        root /var/www/certbot;</w:t>
      </w:r>
    </w:p>
    <w:p w14:paraId="0EB401D5" w14:textId="77777777" w:rsidR="00F11449" w:rsidRPr="007E0CF6" w:rsidRDefault="00F11449" w:rsidP="007E0CF6">
      <w:pPr>
        <w:pStyle w:val="a9"/>
      </w:pPr>
      <w:r w:rsidRPr="007E0CF6">
        <w:t xml:space="preserve">    }</w:t>
      </w:r>
    </w:p>
    <w:p w14:paraId="2AB6F15E" w14:textId="77777777" w:rsidR="00F11449" w:rsidRPr="007E0CF6" w:rsidRDefault="00F11449" w:rsidP="007E0CF6">
      <w:pPr>
        <w:pStyle w:val="a9"/>
      </w:pPr>
    </w:p>
    <w:p w14:paraId="47566456" w14:textId="77777777" w:rsidR="00F11449" w:rsidRPr="007E0CF6" w:rsidRDefault="00F11449" w:rsidP="007E0CF6">
      <w:pPr>
        <w:pStyle w:val="a9"/>
      </w:pPr>
      <w:r w:rsidRPr="007E0CF6">
        <w:t xml:space="preserve">    location / {</w:t>
      </w:r>
    </w:p>
    <w:p w14:paraId="58541221" w14:textId="77777777" w:rsidR="00F11449" w:rsidRPr="007E0CF6" w:rsidRDefault="00F11449" w:rsidP="007E0CF6">
      <w:pPr>
        <w:pStyle w:val="a9"/>
      </w:pPr>
      <w:r w:rsidRPr="007E0CF6">
        <w:t xml:space="preserve">        add_header Content-Type text/plain;</w:t>
      </w:r>
    </w:p>
    <w:p w14:paraId="2C48627E" w14:textId="77777777" w:rsidR="00F11449" w:rsidRPr="007E0CF6" w:rsidRDefault="00F11449" w:rsidP="007E0CF6">
      <w:pPr>
        <w:pStyle w:val="a9"/>
      </w:pPr>
      <w:r w:rsidRPr="007E0CF6">
        <w:t xml:space="preserve">        return 200 "nginx ready\n";</w:t>
      </w:r>
    </w:p>
    <w:p w14:paraId="6FF741D4" w14:textId="77777777" w:rsidR="00F11449" w:rsidRPr="007E0CF6" w:rsidRDefault="00F11449" w:rsidP="007E0CF6">
      <w:pPr>
        <w:pStyle w:val="a9"/>
      </w:pPr>
      <w:r w:rsidRPr="007E0CF6">
        <w:t xml:space="preserve">    }</w:t>
      </w:r>
    </w:p>
    <w:p w14:paraId="7BA55BD9" w14:textId="77777777" w:rsidR="00F11449" w:rsidRPr="007E0CF6" w:rsidRDefault="00F11449" w:rsidP="007E0CF6">
      <w:pPr>
        <w:pStyle w:val="a9"/>
      </w:pPr>
      <w:r w:rsidRPr="007E0CF6">
        <w:t>}</w:t>
      </w:r>
    </w:p>
    <w:p w14:paraId="11C17B29" w14:textId="77777777" w:rsidR="00F11449" w:rsidRPr="00F11449" w:rsidRDefault="00F11449" w:rsidP="00F11449">
      <w:pPr>
        <w:rPr>
          <w:lang w:val="en-US"/>
        </w:rPr>
      </w:pPr>
      <w:r w:rsidRPr="00F11449">
        <w:rPr>
          <w:lang w:val="en-US"/>
        </w:rPr>
        <w:t>docker-</w:t>
      </w:r>
      <w:proofErr w:type="spellStart"/>
      <w:r w:rsidRPr="00F11449">
        <w:rPr>
          <w:lang w:val="en-US"/>
        </w:rPr>
        <w:t>compose.yml</w:t>
      </w:r>
      <w:proofErr w:type="spellEnd"/>
      <w:r w:rsidRPr="00F11449">
        <w:rPr>
          <w:lang w:val="en-US"/>
        </w:rPr>
        <w:t>:</w:t>
      </w:r>
    </w:p>
    <w:p w14:paraId="4D84F91C" w14:textId="77777777" w:rsidR="00F11449" w:rsidRPr="007E0CF6" w:rsidRDefault="00F11449" w:rsidP="007E0CF6">
      <w:pPr>
        <w:pStyle w:val="a9"/>
      </w:pPr>
      <w:r w:rsidRPr="007E0CF6">
        <w:t>services:</w:t>
      </w:r>
    </w:p>
    <w:p w14:paraId="01558E5A" w14:textId="77777777" w:rsidR="00F11449" w:rsidRPr="007E0CF6" w:rsidRDefault="00F11449" w:rsidP="007E0CF6">
      <w:pPr>
        <w:pStyle w:val="a9"/>
      </w:pPr>
      <w:r w:rsidRPr="007E0CF6">
        <w:t xml:space="preserve">  nginx:</w:t>
      </w:r>
    </w:p>
    <w:p w14:paraId="4A42CABE" w14:textId="77777777" w:rsidR="00F11449" w:rsidRPr="007E0CF6" w:rsidRDefault="00F11449" w:rsidP="007E0CF6">
      <w:pPr>
        <w:pStyle w:val="a9"/>
      </w:pPr>
      <w:r w:rsidRPr="007E0CF6">
        <w:t xml:space="preserve">    image: nginx:alpine</w:t>
      </w:r>
    </w:p>
    <w:p w14:paraId="7F68AFC4" w14:textId="77777777" w:rsidR="00F11449" w:rsidRPr="007E0CF6" w:rsidRDefault="00F11449" w:rsidP="007E0CF6">
      <w:pPr>
        <w:pStyle w:val="a9"/>
      </w:pPr>
      <w:r w:rsidRPr="007E0CF6">
        <w:t xml:space="preserve">    ports:</w:t>
      </w:r>
    </w:p>
    <w:p w14:paraId="6E2BE836" w14:textId="77777777" w:rsidR="00F11449" w:rsidRPr="007E0CF6" w:rsidRDefault="00F11449" w:rsidP="007E0CF6">
      <w:pPr>
        <w:pStyle w:val="a9"/>
      </w:pPr>
      <w:r w:rsidRPr="007E0CF6">
        <w:t xml:space="preserve">      - "80:80"</w:t>
      </w:r>
    </w:p>
    <w:p w14:paraId="2578631E" w14:textId="77777777" w:rsidR="00F11449" w:rsidRPr="007E0CF6" w:rsidRDefault="00F11449" w:rsidP="007E0CF6">
      <w:pPr>
        <w:pStyle w:val="a9"/>
      </w:pPr>
      <w:r w:rsidRPr="007E0CF6">
        <w:t xml:space="preserve">      - "443:443"</w:t>
      </w:r>
    </w:p>
    <w:p w14:paraId="167F4759" w14:textId="77777777" w:rsidR="00F11449" w:rsidRPr="007E0CF6" w:rsidRDefault="00F11449" w:rsidP="007E0CF6">
      <w:pPr>
        <w:pStyle w:val="a9"/>
      </w:pPr>
      <w:r w:rsidRPr="007E0CF6">
        <w:t xml:space="preserve">    volumes:</w:t>
      </w:r>
    </w:p>
    <w:p w14:paraId="2BE0E5D1" w14:textId="77777777" w:rsidR="00F11449" w:rsidRPr="007E0CF6" w:rsidRDefault="00F11449" w:rsidP="007E0CF6">
      <w:pPr>
        <w:pStyle w:val="a9"/>
      </w:pPr>
      <w:r w:rsidRPr="007E0CF6">
        <w:t xml:space="preserve">      - ./nginx/default.conf:/etc/nginx/conf.d/default.conf</w:t>
      </w:r>
    </w:p>
    <w:p w14:paraId="6DDD5D83" w14:textId="77777777" w:rsidR="00F11449" w:rsidRPr="007E0CF6" w:rsidRDefault="00F11449" w:rsidP="007E0CF6">
      <w:pPr>
        <w:pStyle w:val="a9"/>
      </w:pPr>
      <w:r w:rsidRPr="007E0CF6">
        <w:t xml:space="preserve">      - ./webroot:/var/www/certbot</w:t>
      </w:r>
    </w:p>
    <w:p w14:paraId="60595B94" w14:textId="77777777" w:rsidR="00F11449" w:rsidRPr="007E0CF6" w:rsidRDefault="00F11449" w:rsidP="007E0CF6">
      <w:pPr>
        <w:pStyle w:val="a9"/>
      </w:pPr>
      <w:r w:rsidRPr="007E0CF6">
        <w:t xml:space="preserve">      - certs:/etc/letsencrypt:ro</w:t>
      </w:r>
    </w:p>
    <w:p w14:paraId="5F1B39AB" w14:textId="77777777" w:rsidR="00F11449" w:rsidRPr="007E0CF6" w:rsidRDefault="00F11449" w:rsidP="007E0CF6">
      <w:pPr>
        <w:pStyle w:val="a9"/>
      </w:pPr>
      <w:r w:rsidRPr="007E0CF6">
        <w:t xml:space="preserve">    networks:</w:t>
      </w:r>
    </w:p>
    <w:p w14:paraId="32804D75" w14:textId="77777777" w:rsidR="00F11449" w:rsidRPr="007E0CF6" w:rsidRDefault="00F11449" w:rsidP="007E0CF6">
      <w:pPr>
        <w:pStyle w:val="a9"/>
      </w:pPr>
      <w:r w:rsidRPr="007E0CF6">
        <w:t xml:space="preserve">      acme-net:</w:t>
      </w:r>
    </w:p>
    <w:p w14:paraId="7F285066" w14:textId="77777777" w:rsidR="00F11449" w:rsidRPr="007E0CF6" w:rsidRDefault="00F11449" w:rsidP="007E0CF6">
      <w:pPr>
        <w:pStyle w:val="a9"/>
      </w:pPr>
      <w:r w:rsidRPr="007E0CF6">
        <w:t xml:space="preserve">        aliases:</w:t>
      </w:r>
    </w:p>
    <w:p w14:paraId="48A16386" w14:textId="77777777" w:rsidR="00F11449" w:rsidRPr="007E0CF6" w:rsidRDefault="00F11449" w:rsidP="007E0CF6">
      <w:pPr>
        <w:pStyle w:val="a9"/>
      </w:pPr>
      <w:r w:rsidRPr="007E0CF6">
        <w:t xml:space="preserve">          - site.example.com</w:t>
      </w:r>
    </w:p>
    <w:p w14:paraId="7273D8EE" w14:textId="77777777" w:rsidR="00F11449" w:rsidRPr="007E0CF6" w:rsidRDefault="00F11449" w:rsidP="007E0CF6">
      <w:pPr>
        <w:pStyle w:val="a9"/>
      </w:pPr>
    </w:p>
    <w:p w14:paraId="615606B7" w14:textId="77777777" w:rsidR="00F11449" w:rsidRPr="007E0CF6" w:rsidRDefault="00F11449" w:rsidP="007E0CF6">
      <w:pPr>
        <w:pStyle w:val="a9"/>
      </w:pPr>
      <w:r w:rsidRPr="007E0CF6">
        <w:t xml:space="preserve">  certbot:</w:t>
      </w:r>
    </w:p>
    <w:p w14:paraId="3C4C75D2" w14:textId="77777777" w:rsidR="00F11449" w:rsidRPr="007E0CF6" w:rsidRDefault="00F11449" w:rsidP="007E0CF6">
      <w:pPr>
        <w:pStyle w:val="a9"/>
      </w:pPr>
      <w:r w:rsidRPr="007E0CF6">
        <w:t xml:space="preserve">    image: certbot/certbot</w:t>
      </w:r>
    </w:p>
    <w:p w14:paraId="5C50BCDF" w14:textId="77777777" w:rsidR="00F11449" w:rsidRPr="007E0CF6" w:rsidRDefault="00F11449" w:rsidP="007E0CF6">
      <w:pPr>
        <w:pStyle w:val="a9"/>
      </w:pPr>
      <w:r w:rsidRPr="007E0CF6">
        <w:t xml:space="preserve">    environment:</w:t>
      </w:r>
    </w:p>
    <w:p w14:paraId="206AB112" w14:textId="77777777" w:rsidR="00F11449" w:rsidRPr="007E0CF6" w:rsidRDefault="00F11449" w:rsidP="007E0CF6">
      <w:pPr>
        <w:pStyle w:val="a9"/>
      </w:pPr>
      <w:r w:rsidRPr="007E0CF6">
        <w:t xml:space="preserve">      # Сертификат тестового ACME-сервера</w:t>
      </w:r>
    </w:p>
    <w:p w14:paraId="3817D542" w14:textId="77777777" w:rsidR="00F11449" w:rsidRPr="007E0CF6" w:rsidRDefault="00F11449" w:rsidP="007E0CF6">
      <w:pPr>
        <w:pStyle w:val="a9"/>
      </w:pPr>
      <w:r w:rsidRPr="007E0CF6">
        <w:t xml:space="preserve">      REQUESTS_CA_BUNDLE: /pebble.minica.pem</w:t>
      </w:r>
    </w:p>
    <w:p w14:paraId="055D1707" w14:textId="77777777" w:rsidR="00F11449" w:rsidRPr="007E0CF6" w:rsidRDefault="00F11449" w:rsidP="007E0CF6">
      <w:pPr>
        <w:pStyle w:val="a9"/>
      </w:pPr>
      <w:r w:rsidRPr="007E0CF6">
        <w:t xml:space="preserve">    volumes:</w:t>
      </w:r>
    </w:p>
    <w:p w14:paraId="5F49170C" w14:textId="77777777" w:rsidR="00F11449" w:rsidRPr="007E0CF6" w:rsidRDefault="00F11449" w:rsidP="007E0CF6">
      <w:pPr>
        <w:pStyle w:val="a9"/>
      </w:pPr>
      <w:r w:rsidRPr="007E0CF6">
        <w:t xml:space="preserve">      - ./webroot:/var/www/certbot</w:t>
      </w:r>
    </w:p>
    <w:p w14:paraId="12060758" w14:textId="77777777" w:rsidR="00F11449" w:rsidRPr="007E0CF6" w:rsidRDefault="00F11449" w:rsidP="007E0CF6">
      <w:pPr>
        <w:pStyle w:val="a9"/>
      </w:pPr>
      <w:r w:rsidRPr="007E0CF6">
        <w:t xml:space="preserve">      - ./pebble.minica.pem:/pebble.minica.pem:ro</w:t>
      </w:r>
    </w:p>
    <w:p w14:paraId="0C548899" w14:textId="77777777" w:rsidR="00F11449" w:rsidRPr="00A04D3A" w:rsidRDefault="00F11449" w:rsidP="007E0CF6">
      <w:pPr>
        <w:pStyle w:val="a9"/>
        <w:rPr>
          <w:lang w:val="ru-RU"/>
        </w:rPr>
      </w:pPr>
      <w:r w:rsidRPr="007E0CF6">
        <w:t xml:space="preserve">      </w:t>
      </w:r>
      <w:r w:rsidRPr="00A04D3A">
        <w:rPr>
          <w:lang w:val="ru-RU"/>
        </w:rPr>
        <w:t xml:space="preserve">- </w:t>
      </w:r>
      <w:r w:rsidRPr="007E0CF6">
        <w:t>certs</w:t>
      </w:r>
      <w:r w:rsidRPr="00A04D3A">
        <w:rPr>
          <w:lang w:val="ru-RU"/>
        </w:rPr>
        <w:t>:/</w:t>
      </w:r>
      <w:r w:rsidRPr="007E0CF6">
        <w:t>etc</w:t>
      </w:r>
      <w:r w:rsidRPr="00A04D3A">
        <w:rPr>
          <w:lang w:val="ru-RU"/>
        </w:rPr>
        <w:t>/</w:t>
      </w:r>
      <w:r w:rsidRPr="007E0CF6">
        <w:t>letsencrypt</w:t>
      </w:r>
    </w:p>
    <w:p w14:paraId="22090FF4" w14:textId="77777777" w:rsidR="00F11449" w:rsidRPr="00A04D3A" w:rsidRDefault="00F11449" w:rsidP="007E0CF6">
      <w:pPr>
        <w:pStyle w:val="a9"/>
        <w:rPr>
          <w:lang w:val="ru-RU"/>
        </w:rPr>
      </w:pPr>
      <w:r w:rsidRPr="00A04D3A">
        <w:rPr>
          <w:lang w:val="ru-RU"/>
        </w:rPr>
        <w:t xml:space="preserve">    # Продление сертификата каждые 12 часов</w:t>
      </w:r>
    </w:p>
    <w:p w14:paraId="50B5CA39" w14:textId="77777777" w:rsidR="00F11449" w:rsidRPr="007E0CF6" w:rsidRDefault="00F11449" w:rsidP="007E0CF6">
      <w:pPr>
        <w:pStyle w:val="a9"/>
      </w:pPr>
      <w:r w:rsidRPr="00A04D3A">
        <w:rPr>
          <w:lang w:val="ru-RU"/>
        </w:rPr>
        <w:t xml:space="preserve">    </w:t>
      </w:r>
      <w:r w:rsidRPr="007E0CF6">
        <w:t>entrypoint: /bin/sh -c "trap exit TERM; while :; do certbot renew --server https://pebble:14000/dir --webroot -w /var/www/certbot; sleep 12h &amp; wait $${!}; done"</w:t>
      </w:r>
    </w:p>
    <w:p w14:paraId="691BCA97" w14:textId="77777777" w:rsidR="00F11449" w:rsidRPr="007E0CF6" w:rsidRDefault="00F11449" w:rsidP="007E0CF6">
      <w:pPr>
        <w:pStyle w:val="a9"/>
      </w:pPr>
      <w:r w:rsidRPr="007E0CF6">
        <w:t xml:space="preserve">    networks:</w:t>
      </w:r>
    </w:p>
    <w:p w14:paraId="6A37F38C" w14:textId="77777777" w:rsidR="00F11449" w:rsidRPr="007E0CF6" w:rsidRDefault="00F11449" w:rsidP="007E0CF6">
      <w:pPr>
        <w:pStyle w:val="a9"/>
      </w:pPr>
      <w:r w:rsidRPr="007E0CF6">
        <w:t xml:space="preserve">      - acme-net</w:t>
      </w:r>
    </w:p>
    <w:p w14:paraId="7F8722E3" w14:textId="77777777" w:rsidR="00F11449" w:rsidRPr="007E0CF6" w:rsidRDefault="00F11449" w:rsidP="007E0CF6">
      <w:pPr>
        <w:pStyle w:val="a9"/>
      </w:pPr>
    </w:p>
    <w:p w14:paraId="7E526748" w14:textId="77777777" w:rsidR="00F11449" w:rsidRPr="007E0CF6" w:rsidRDefault="00F11449" w:rsidP="007E0CF6">
      <w:pPr>
        <w:pStyle w:val="a9"/>
      </w:pPr>
      <w:r w:rsidRPr="007E0CF6">
        <w:t xml:space="preserve">  acme:</w:t>
      </w:r>
    </w:p>
    <w:p w14:paraId="3A512912" w14:textId="77777777" w:rsidR="00F11449" w:rsidRPr="007E0CF6" w:rsidRDefault="00F11449" w:rsidP="007E0CF6">
      <w:pPr>
        <w:pStyle w:val="a9"/>
      </w:pPr>
      <w:r w:rsidRPr="007E0CF6">
        <w:t xml:space="preserve">    image: neilpang/acme.sh</w:t>
      </w:r>
    </w:p>
    <w:p w14:paraId="56A17161" w14:textId="77777777" w:rsidR="00F11449" w:rsidRPr="007E0CF6" w:rsidRDefault="00F11449" w:rsidP="007E0CF6">
      <w:pPr>
        <w:pStyle w:val="a9"/>
      </w:pPr>
      <w:r w:rsidRPr="007E0CF6">
        <w:t xml:space="preserve">    command: daemon</w:t>
      </w:r>
    </w:p>
    <w:p w14:paraId="0A8767EA" w14:textId="77777777" w:rsidR="00F11449" w:rsidRPr="007E0CF6" w:rsidRDefault="00F11449" w:rsidP="007E0CF6">
      <w:pPr>
        <w:pStyle w:val="a9"/>
      </w:pPr>
      <w:r w:rsidRPr="007E0CF6">
        <w:t xml:space="preserve">    volumes:</w:t>
      </w:r>
    </w:p>
    <w:p w14:paraId="07AA2F0A" w14:textId="77777777" w:rsidR="00F11449" w:rsidRPr="007E0CF6" w:rsidRDefault="00F11449" w:rsidP="007E0CF6">
      <w:pPr>
        <w:pStyle w:val="a9"/>
      </w:pPr>
      <w:r w:rsidRPr="007E0CF6">
        <w:t xml:space="preserve">      - ./webroot:/var/www/certbot</w:t>
      </w:r>
    </w:p>
    <w:p w14:paraId="26DB3A7F" w14:textId="77777777" w:rsidR="00F11449" w:rsidRPr="007E0CF6" w:rsidRDefault="00F11449" w:rsidP="007E0CF6">
      <w:pPr>
        <w:pStyle w:val="a9"/>
      </w:pPr>
      <w:r w:rsidRPr="007E0CF6">
        <w:t xml:space="preserve">      - acme_data:/acme.sh</w:t>
      </w:r>
    </w:p>
    <w:p w14:paraId="435FE5E4" w14:textId="77777777" w:rsidR="00F11449" w:rsidRPr="007E0CF6" w:rsidRDefault="00F11449" w:rsidP="007E0CF6">
      <w:pPr>
        <w:pStyle w:val="a9"/>
      </w:pPr>
      <w:r w:rsidRPr="007E0CF6">
        <w:t xml:space="preserve">    networks:</w:t>
      </w:r>
    </w:p>
    <w:p w14:paraId="510327CE" w14:textId="77777777" w:rsidR="00F11449" w:rsidRPr="007E0CF6" w:rsidRDefault="00F11449" w:rsidP="007E0CF6">
      <w:pPr>
        <w:pStyle w:val="a9"/>
      </w:pPr>
      <w:r w:rsidRPr="007E0CF6">
        <w:t xml:space="preserve">      - acme-net</w:t>
      </w:r>
    </w:p>
    <w:p w14:paraId="011AEAB9" w14:textId="77777777" w:rsidR="00F11449" w:rsidRPr="007E0CF6" w:rsidRDefault="00F11449" w:rsidP="007E0CF6">
      <w:pPr>
        <w:pStyle w:val="a9"/>
      </w:pPr>
    </w:p>
    <w:p w14:paraId="00AB695E" w14:textId="77777777" w:rsidR="00F11449" w:rsidRPr="007E0CF6" w:rsidRDefault="00F11449" w:rsidP="007E0CF6">
      <w:pPr>
        <w:pStyle w:val="a9"/>
      </w:pPr>
      <w:r w:rsidRPr="007E0CF6">
        <w:t>networks:</w:t>
      </w:r>
    </w:p>
    <w:p w14:paraId="4AF5EA6E" w14:textId="77777777" w:rsidR="00F11449" w:rsidRPr="007E0CF6" w:rsidRDefault="00F11449" w:rsidP="007E0CF6">
      <w:pPr>
        <w:pStyle w:val="a9"/>
      </w:pPr>
      <w:r w:rsidRPr="007E0CF6">
        <w:t xml:space="preserve">  acme-net:</w:t>
      </w:r>
    </w:p>
    <w:p w14:paraId="572F548A" w14:textId="77777777" w:rsidR="00F11449" w:rsidRPr="007E0CF6" w:rsidRDefault="00F11449" w:rsidP="007E0CF6">
      <w:pPr>
        <w:pStyle w:val="a9"/>
      </w:pPr>
      <w:r w:rsidRPr="007E0CF6">
        <w:t xml:space="preserve">    external: true</w:t>
      </w:r>
    </w:p>
    <w:p w14:paraId="4DCB03CE" w14:textId="77777777" w:rsidR="00F11449" w:rsidRPr="007E0CF6" w:rsidRDefault="00F11449" w:rsidP="007E0CF6">
      <w:pPr>
        <w:pStyle w:val="a9"/>
      </w:pPr>
    </w:p>
    <w:p w14:paraId="005DCF3B" w14:textId="77777777" w:rsidR="00F11449" w:rsidRPr="007E0CF6" w:rsidRDefault="00F11449" w:rsidP="007E0CF6">
      <w:pPr>
        <w:pStyle w:val="a9"/>
      </w:pPr>
      <w:r w:rsidRPr="007E0CF6">
        <w:t>volumes:</w:t>
      </w:r>
    </w:p>
    <w:p w14:paraId="29E3B24C" w14:textId="77777777" w:rsidR="00F11449" w:rsidRPr="007E0CF6" w:rsidRDefault="00F11449" w:rsidP="007E0CF6">
      <w:pPr>
        <w:pStyle w:val="a9"/>
      </w:pPr>
      <w:r w:rsidRPr="007E0CF6">
        <w:t xml:space="preserve">  certs:</w:t>
      </w:r>
    </w:p>
    <w:p w14:paraId="1F3BD95E" w14:textId="77777777" w:rsidR="00F11449" w:rsidRPr="007E0CF6" w:rsidRDefault="00F11449" w:rsidP="007E0CF6">
      <w:pPr>
        <w:pStyle w:val="a9"/>
      </w:pPr>
      <w:r w:rsidRPr="007E0CF6">
        <w:t xml:space="preserve">  acme_data:</w:t>
      </w:r>
    </w:p>
    <w:p w14:paraId="560E9F26" w14:textId="77777777" w:rsidR="00F11449" w:rsidRPr="00F11449" w:rsidRDefault="00F11449" w:rsidP="00F11449">
      <w:pPr>
        <w:rPr>
          <w:lang w:val="en-US"/>
        </w:rPr>
      </w:pPr>
      <w:r w:rsidRPr="00F11449">
        <w:t>Запуск</w:t>
      </w:r>
      <w:r w:rsidRPr="00F11449">
        <w:rPr>
          <w:lang w:val="en-US"/>
        </w:rPr>
        <w:t xml:space="preserve"> Nginx </w:t>
      </w:r>
      <w:r w:rsidRPr="00F11449">
        <w:t>и</w:t>
      </w:r>
      <w:r w:rsidRPr="00F11449">
        <w:rPr>
          <w:lang w:val="en-US"/>
        </w:rPr>
        <w:t xml:space="preserve"> acme.sh:</w:t>
      </w:r>
    </w:p>
    <w:p w14:paraId="09FC50E5" w14:textId="77777777" w:rsidR="00F11449" w:rsidRPr="007E0CF6" w:rsidRDefault="00F11449" w:rsidP="007E0CF6">
      <w:pPr>
        <w:pStyle w:val="a9"/>
      </w:pPr>
      <w:r w:rsidRPr="007E0CF6">
        <w:t>docker-compose up -d nginx acme</w:t>
      </w:r>
    </w:p>
    <w:p w14:paraId="2FB81DBC" w14:textId="77777777" w:rsidR="00F11449" w:rsidRPr="00F11449" w:rsidRDefault="00F11449" w:rsidP="00F11449">
      <w:pPr>
        <w:rPr>
          <w:lang w:val="en-US"/>
        </w:rPr>
      </w:pPr>
      <w:r w:rsidRPr="00F11449">
        <w:t>Выпуск</w:t>
      </w:r>
      <w:r w:rsidRPr="00F11449">
        <w:rPr>
          <w:lang w:val="en-US"/>
        </w:rPr>
        <w:t xml:space="preserve"> </w:t>
      </w:r>
      <w:r w:rsidRPr="00F11449">
        <w:t>сертификата</w:t>
      </w:r>
      <w:r w:rsidRPr="00F11449">
        <w:rPr>
          <w:lang w:val="en-US"/>
        </w:rPr>
        <w:t xml:space="preserve"> </w:t>
      </w:r>
      <w:r w:rsidRPr="00F11449">
        <w:t>через</w:t>
      </w:r>
      <w:r w:rsidRPr="00F11449">
        <w:rPr>
          <w:lang w:val="en-US"/>
        </w:rPr>
        <w:t xml:space="preserve"> </w:t>
      </w:r>
      <w:proofErr w:type="spellStart"/>
      <w:r w:rsidRPr="00F11449">
        <w:rPr>
          <w:lang w:val="en-US"/>
        </w:rPr>
        <w:t>certbot</w:t>
      </w:r>
      <w:proofErr w:type="spellEnd"/>
      <w:r w:rsidRPr="00F11449">
        <w:rPr>
          <w:lang w:val="en-US"/>
        </w:rPr>
        <w:t>:</w:t>
      </w:r>
    </w:p>
    <w:p w14:paraId="45598625" w14:textId="77777777" w:rsidR="00F11449" w:rsidRPr="007E0CF6" w:rsidRDefault="00F11449" w:rsidP="007E0CF6">
      <w:pPr>
        <w:pStyle w:val="a9"/>
      </w:pPr>
      <w:r w:rsidRPr="007E0CF6">
        <w:lastRenderedPageBreak/>
        <w:t>docker-compose run --rm --entrypoint certbot certbot certonly --server https://pebble:14000/dir --webroot -w /var/www/certbot -d site.example.com --email admin@site.example.com --agree-tos --no-eff-email</w:t>
      </w:r>
    </w:p>
    <w:p w14:paraId="167C12E9" w14:textId="77777777" w:rsidR="00F11449" w:rsidRPr="00F11449" w:rsidRDefault="00F11449" w:rsidP="00F11449">
      <w:r w:rsidRPr="00F11449">
        <w:t>Выпуск сертификата через acme.sh:</w:t>
      </w:r>
    </w:p>
    <w:p w14:paraId="30EE237A" w14:textId="77777777" w:rsidR="00F11449" w:rsidRPr="007E0CF6" w:rsidRDefault="00F11449" w:rsidP="007E0CF6">
      <w:pPr>
        <w:pStyle w:val="a9"/>
      </w:pPr>
      <w:r w:rsidRPr="007E0CF6">
        <w:t>docker-compose exec acme acme.sh --issue --server https://pebble:14000/dir --insecure -d site.example.com -w /var/www/certbot</w:t>
      </w:r>
    </w:p>
    <w:p w14:paraId="3AD3C6F4" w14:textId="77777777" w:rsidR="00F11449" w:rsidRPr="00F11449" w:rsidRDefault="00F11449" w:rsidP="00F11449">
      <w:pPr>
        <w:rPr>
          <w:lang w:val="en-US"/>
        </w:rPr>
      </w:pPr>
      <w:r w:rsidRPr="00F11449">
        <w:t>Этап</w:t>
      </w:r>
      <w:r w:rsidRPr="00F11449">
        <w:rPr>
          <w:lang w:val="en-US"/>
        </w:rPr>
        <w:t xml:space="preserve"> 2. </w:t>
      </w:r>
      <w:r w:rsidRPr="00F11449">
        <w:t>Добавить</w:t>
      </w:r>
      <w:r w:rsidRPr="00F11449">
        <w:rPr>
          <w:lang w:val="en-US"/>
        </w:rPr>
        <w:t xml:space="preserve"> </w:t>
      </w:r>
      <w:r w:rsidRPr="00F11449">
        <w:t>в</w:t>
      </w:r>
      <w:r w:rsidRPr="00F11449">
        <w:rPr>
          <w:lang w:val="en-US"/>
        </w:rPr>
        <w:t xml:space="preserve"> nginx/</w:t>
      </w:r>
      <w:proofErr w:type="spellStart"/>
      <w:r w:rsidRPr="00F11449">
        <w:rPr>
          <w:lang w:val="en-US"/>
        </w:rPr>
        <w:t>default.conf</w:t>
      </w:r>
      <w:proofErr w:type="spellEnd"/>
      <w:r w:rsidRPr="00F11449">
        <w:rPr>
          <w:lang w:val="en-US"/>
        </w:rPr>
        <w:t xml:space="preserve"> </w:t>
      </w:r>
      <w:r w:rsidRPr="00F11449">
        <w:t>блок</w:t>
      </w:r>
      <w:r w:rsidRPr="00F11449">
        <w:rPr>
          <w:lang w:val="en-US"/>
        </w:rPr>
        <w:t xml:space="preserve"> HTTPS:</w:t>
      </w:r>
    </w:p>
    <w:p w14:paraId="133DCFA3" w14:textId="77777777" w:rsidR="00F11449" w:rsidRPr="007E0CF6" w:rsidRDefault="00F11449" w:rsidP="007E0CF6">
      <w:pPr>
        <w:pStyle w:val="a9"/>
      </w:pPr>
      <w:r w:rsidRPr="007E0CF6">
        <w:t>server {</w:t>
      </w:r>
    </w:p>
    <w:p w14:paraId="45536021" w14:textId="77777777" w:rsidR="00F11449" w:rsidRPr="007E0CF6" w:rsidRDefault="00F11449" w:rsidP="007E0CF6">
      <w:pPr>
        <w:pStyle w:val="a9"/>
      </w:pPr>
      <w:r w:rsidRPr="007E0CF6">
        <w:t xml:space="preserve">    listen 443 ssl;</w:t>
      </w:r>
    </w:p>
    <w:p w14:paraId="2A9BA982" w14:textId="77777777" w:rsidR="00F11449" w:rsidRPr="007E0CF6" w:rsidRDefault="00F11449" w:rsidP="007E0CF6">
      <w:pPr>
        <w:pStyle w:val="a9"/>
      </w:pPr>
      <w:r w:rsidRPr="007E0CF6">
        <w:t xml:space="preserve">    server_name site.example.com;</w:t>
      </w:r>
    </w:p>
    <w:p w14:paraId="30C299B3" w14:textId="77777777" w:rsidR="00F11449" w:rsidRPr="007E0CF6" w:rsidRDefault="00F11449" w:rsidP="007E0CF6">
      <w:pPr>
        <w:pStyle w:val="a9"/>
      </w:pPr>
      <w:r w:rsidRPr="007E0CF6">
        <w:t xml:space="preserve">    ssl_certificate /etc/letsencrypt/live/site.example.com/fullchain.pem;</w:t>
      </w:r>
    </w:p>
    <w:p w14:paraId="348F27B8" w14:textId="77777777" w:rsidR="00F11449" w:rsidRPr="007E0CF6" w:rsidRDefault="00F11449" w:rsidP="007E0CF6">
      <w:pPr>
        <w:pStyle w:val="a9"/>
      </w:pPr>
      <w:r w:rsidRPr="007E0CF6">
        <w:t xml:space="preserve">    ssl_certificate_key /etc/letsencrypt/live/site.example.com/privkey.pem;</w:t>
      </w:r>
    </w:p>
    <w:p w14:paraId="72F38074" w14:textId="77777777" w:rsidR="00F11449" w:rsidRPr="007E0CF6" w:rsidRDefault="00F11449" w:rsidP="007E0CF6">
      <w:pPr>
        <w:pStyle w:val="a9"/>
      </w:pPr>
    </w:p>
    <w:p w14:paraId="0293CE57" w14:textId="77777777" w:rsidR="00F11449" w:rsidRPr="007E0CF6" w:rsidRDefault="00F11449" w:rsidP="007E0CF6">
      <w:pPr>
        <w:pStyle w:val="a9"/>
      </w:pPr>
      <w:r w:rsidRPr="007E0CF6">
        <w:t xml:space="preserve">    location / {</w:t>
      </w:r>
    </w:p>
    <w:p w14:paraId="7B5F9E2B" w14:textId="77777777" w:rsidR="00F11449" w:rsidRPr="007E0CF6" w:rsidRDefault="00F11449" w:rsidP="007E0CF6">
      <w:pPr>
        <w:pStyle w:val="a9"/>
      </w:pPr>
      <w:r w:rsidRPr="007E0CF6">
        <w:t xml:space="preserve">        add_header Content-Type text/plain;</w:t>
      </w:r>
    </w:p>
    <w:p w14:paraId="1E43CB2A" w14:textId="77777777" w:rsidR="00F11449" w:rsidRPr="00A04D3A" w:rsidRDefault="00F11449" w:rsidP="007E0CF6">
      <w:pPr>
        <w:pStyle w:val="a9"/>
        <w:rPr>
          <w:lang w:val="ru-RU"/>
        </w:rPr>
      </w:pPr>
      <w:r w:rsidRPr="007E0CF6">
        <w:t xml:space="preserve">        return</w:t>
      </w:r>
      <w:r w:rsidRPr="00A04D3A">
        <w:rPr>
          <w:lang w:val="ru-RU"/>
        </w:rPr>
        <w:t xml:space="preserve"> 200 "</w:t>
      </w:r>
      <w:r w:rsidRPr="007E0CF6">
        <w:t>HTTPS</w:t>
      </w:r>
      <w:r w:rsidRPr="00A04D3A">
        <w:rPr>
          <w:lang w:val="ru-RU"/>
        </w:rPr>
        <w:t xml:space="preserve"> </w:t>
      </w:r>
      <w:r w:rsidRPr="007E0CF6">
        <w:t>works</w:t>
      </w:r>
      <w:r w:rsidRPr="00A04D3A">
        <w:rPr>
          <w:lang w:val="ru-RU"/>
        </w:rPr>
        <w:t>\</w:t>
      </w:r>
      <w:r w:rsidRPr="007E0CF6">
        <w:t>n</w:t>
      </w:r>
      <w:r w:rsidRPr="00A04D3A">
        <w:rPr>
          <w:lang w:val="ru-RU"/>
        </w:rPr>
        <w:t>";</w:t>
      </w:r>
    </w:p>
    <w:p w14:paraId="29D5D843" w14:textId="77777777" w:rsidR="00F11449" w:rsidRPr="00A04D3A" w:rsidRDefault="00F11449" w:rsidP="007E0CF6">
      <w:pPr>
        <w:pStyle w:val="a9"/>
        <w:rPr>
          <w:lang w:val="ru-RU"/>
        </w:rPr>
      </w:pPr>
      <w:r w:rsidRPr="00A04D3A">
        <w:rPr>
          <w:lang w:val="ru-RU"/>
        </w:rPr>
        <w:t xml:space="preserve">    }</w:t>
      </w:r>
    </w:p>
    <w:p w14:paraId="0BD63931" w14:textId="77777777" w:rsidR="00F11449" w:rsidRPr="00A04D3A" w:rsidRDefault="00F11449" w:rsidP="007E0CF6">
      <w:pPr>
        <w:pStyle w:val="a9"/>
        <w:rPr>
          <w:lang w:val="ru-RU"/>
        </w:rPr>
      </w:pPr>
      <w:r w:rsidRPr="00A04D3A">
        <w:rPr>
          <w:lang w:val="ru-RU"/>
        </w:rPr>
        <w:t>}</w:t>
      </w:r>
    </w:p>
    <w:p w14:paraId="345CBEC7" w14:textId="77777777" w:rsidR="00F11449" w:rsidRPr="00F11449" w:rsidRDefault="00F11449" w:rsidP="00F11449">
      <w:r w:rsidRPr="00F11449">
        <w:t xml:space="preserve">Применить настройки и запустить </w:t>
      </w:r>
      <w:proofErr w:type="spellStart"/>
      <w:r w:rsidRPr="00F11449">
        <w:t>certbot</w:t>
      </w:r>
      <w:proofErr w:type="spellEnd"/>
      <w:r w:rsidRPr="00F11449">
        <w:t xml:space="preserve"> для </w:t>
      </w:r>
      <w:proofErr w:type="spellStart"/>
      <w:r w:rsidRPr="00F11449">
        <w:t>автопродления</w:t>
      </w:r>
      <w:proofErr w:type="spellEnd"/>
      <w:r w:rsidRPr="00F11449">
        <w:t>:</w:t>
      </w:r>
    </w:p>
    <w:p w14:paraId="650FB80D" w14:textId="77777777" w:rsidR="00F11449" w:rsidRPr="007E0CF6" w:rsidRDefault="00F11449" w:rsidP="007E0CF6">
      <w:pPr>
        <w:pStyle w:val="a9"/>
      </w:pPr>
      <w:r w:rsidRPr="007E0CF6">
        <w:t>docker-compose exec nginx nginx -s reload</w:t>
      </w:r>
    </w:p>
    <w:p w14:paraId="2714A9CF" w14:textId="77777777" w:rsidR="00F11449" w:rsidRPr="007E0CF6" w:rsidRDefault="00F11449" w:rsidP="007E0CF6">
      <w:pPr>
        <w:pStyle w:val="a9"/>
      </w:pPr>
      <w:r w:rsidRPr="007E0CF6">
        <w:t>docker-compose up -d certbot</w:t>
      </w:r>
    </w:p>
    <w:p w14:paraId="005F7C18" w14:textId="15ABBC27" w:rsidR="00F11449" w:rsidRPr="00F11449" w:rsidRDefault="00F11449" w:rsidP="008F4426">
      <w:r w:rsidRPr="00F11449">
        <w:rPr>
          <w:b/>
          <w:bCs/>
        </w:rPr>
        <w:t>Результат</w:t>
      </w:r>
      <w:r w:rsidRPr="00F11449">
        <w:rPr>
          <w:b/>
          <w:bCs/>
          <w:lang w:val="en-US"/>
        </w:rPr>
        <w:t>.</w:t>
      </w:r>
      <w:r w:rsidRPr="00F11449">
        <w:rPr>
          <w:lang w:val="en-US"/>
        </w:rPr>
        <w:t xml:space="preserve"> </w:t>
      </w:r>
      <w:r w:rsidRPr="00F11449">
        <w:t xml:space="preserve">Оба инструмента выпустили сертификаты. </w:t>
      </w:r>
      <w:proofErr w:type="spellStart"/>
      <w:r w:rsidRPr="00F11449">
        <w:t>Nginx</w:t>
      </w:r>
      <w:proofErr w:type="spellEnd"/>
      <w:r w:rsidRPr="00F11449">
        <w:t xml:space="preserve"> отдаёт сайт по HTTPS.</w:t>
      </w:r>
    </w:p>
    <w:p w14:paraId="6A286543" w14:textId="77777777" w:rsidR="00F11449" w:rsidRPr="00F11449" w:rsidRDefault="00F11449" w:rsidP="007E0CF6">
      <w:pPr>
        <w:pStyle w:val="3"/>
      </w:pPr>
      <w:r w:rsidRPr="00F11449">
        <w:t xml:space="preserve">Пункт 9. Проект </w:t>
      </w:r>
      <w:proofErr w:type="spellStart"/>
      <w:r w:rsidRPr="00F11449">
        <w:t>docker-haproxy</w:t>
      </w:r>
      <w:proofErr w:type="spellEnd"/>
    </w:p>
    <w:p w14:paraId="2AC1B348" w14:textId="77777777" w:rsidR="00F11449" w:rsidRPr="00F11449" w:rsidRDefault="00F11449" w:rsidP="00F11449">
      <w:r w:rsidRPr="00F11449">
        <w:rPr>
          <w:b/>
          <w:bCs/>
        </w:rPr>
        <w:t>Задание.</w:t>
      </w:r>
      <w:r w:rsidRPr="00F11449">
        <w:t xml:space="preserve"> Создать сервис с </w:t>
      </w:r>
      <w:proofErr w:type="spellStart"/>
      <w:r w:rsidRPr="00F11449">
        <w:t>HAProxy</w:t>
      </w:r>
      <w:proofErr w:type="spellEnd"/>
      <w:r w:rsidRPr="00F11449">
        <w:t xml:space="preserve">. Настроить автоматические TLS-сертификаты по ACME. Назвать проект </w:t>
      </w:r>
      <w:proofErr w:type="spellStart"/>
      <w:r w:rsidRPr="00F11449">
        <w:t>docker-haproxy</w:t>
      </w:r>
      <w:proofErr w:type="spellEnd"/>
      <w:r w:rsidRPr="00F11449">
        <w:t>.</w:t>
      </w:r>
    </w:p>
    <w:p w14:paraId="64078BD3" w14:textId="77777777" w:rsidR="00F11449" w:rsidRPr="00F11449" w:rsidRDefault="00F11449" w:rsidP="00F11449">
      <w:r w:rsidRPr="00F11449">
        <w:rPr>
          <w:b/>
          <w:bCs/>
        </w:rPr>
        <w:t>Решение.</w:t>
      </w:r>
      <w:r w:rsidRPr="00F11449">
        <w:t xml:space="preserve"> Использую встроенную поддержку ACME в </w:t>
      </w:r>
      <w:proofErr w:type="spellStart"/>
      <w:r w:rsidRPr="00F11449">
        <w:t>HAProxy</w:t>
      </w:r>
      <w:proofErr w:type="spellEnd"/>
      <w:r w:rsidRPr="00F11449">
        <w:t xml:space="preserve"> 3.2. Функция экспериментальная. В версии 3.2 нужен временный </w:t>
      </w:r>
      <w:proofErr w:type="spellStart"/>
      <w:r w:rsidRPr="00F11449">
        <w:t>самоподписанный</w:t>
      </w:r>
      <w:proofErr w:type="spellEnd"/>
      <w:r w:rsidRPr="00F11449">
        <w:t xml:space="preserve"> сертификат. Он позволяет </w:t>
      </w:r>
      <w:proofErr w:type="spellStart"/>
      <w:r w:rsidRPr="00F11449">
        <w:t>HAProxy</w:t>
      </w:r>
      <w:proofErr w:type="spellEnd"/>
      <w:r w:rsidRPr="00F11449">
        <w:t xml:space="preserve"> запуститься. Затем </w:t>
      </w:r>
      <w:proofErr w:type="spellStart"/>
      <w:r w:rsidRPr="00F11449">
        <w:t>HAProxy</w:t>
      </w:r>
      <w:proofErr w:type="spellEnd"/>
      <w:r w:rsidRPr="00F11449">
        <w:t xml:space="preserve"> заменяет его сертификатом от </w:t>
      </w:r>
      <w:proofErr w:type="spellStart"/>
      <w:r w:rsidRPr="00F11449">
        <w:t>Pebble</w:t>
      </w:r>
      <w:proofErr w:type="spellEnd"/>
      <w:r w:rsidRPr="00F11449">
        <w:t>.</w:t>
      </w:r>
    </w:p>
    <w:p w14:paraId="108C001D" w14:textId="77777777" w:rsidR="00F11449" w:rsidRPr="00A04D3A" w:rsidRDefault="00F11449" w:rsidP="00F11449">
      <w:pPr>
        <w:rPr>
          <w:lang w:val="en-US"/>
        </w:rPr>
      </w:pPr>
      <w:r w:rsidRPr="00F11449">
        <w:t>Структура</w:t>
      </w:r>
      <w:r w:rsidRPr="00A04D3A">
        <w:rPr>
          <w:lang w:val="en-US"/>
        </w:rPr>
        <w:t>:</w:t>
      </w:r>
    </w:p>
    <w:p w14:paraId="65ECFF92" w14:textId="77777777" w:rsidR="00F11449" w:rsidRPr="00A04D3A" w:rsidRDefault="00F11449" w:rsidP="00F11449">
      <w:pPr>
        <w:rPr>
          <w:lang w:val="en-US"/>
        </w:rPr>
      </w:pPr>
      <w:r w:rsidRPr="00A04D3A">
        <w:rPr>
          <w:lang w:val="en-US"/>
        </w:rPr>
        <w:t>docker-</w:t>
      </w:r>
      <w:proofErr w:type="spellStart"/>
      <w:r w:rsidRPr="00A04D3A">
        <w:rPr>
          <w:lang w:val="en-US"/>
        </w:rPr>
        <w:t>haproxy</w:t>
      </w:r>
      <w:proofErr w:type="spellEnd"/>
      <w:r w:rsidRPr="00A04D3A">
        <w:rPr>
          <w:lang w:val="en-US"/>
        </w:rPr>
        <w:t>/</w:t>
      </w:r>
    </w:p>
    <w:p w14:paraId="5015763B" w14:textId="1B501F8E" w:rsidR="00F11449" w:rsidRPr="00F11449" w:rsidRDefault="00F11449" w:rsidP="00F11449">
      <w:pPr>
        <w:ind w:left="707"/>
        <w:rPr>
          <w:lang w:val="en-US"/>
        </w:rPr>
      </w:pPr>
      <w:r w:rsidRPr="00F11449">
        <w:rPr>
          <w:lang w:val="en-US"/>
        </w:rPr>
        <w:t>docker-</w:t>
      </w:r>
      <w:proofErr w:type="spellStart"/>
      <w:r w:rsidRPr="00F11449">
        <w:rPr>
          <w:lang w:val="en-US"/>
        </w:rPr>
        <w:t>compose.yml</w:t>
      </w:r>
      <w:proofErr w:type="spellEnd"/>
    </w:p>
    <w:p w14:paraId="62658861" w14:textId="27ADEAFC" w:rsidR="00F11449" w:rsidRPr="00A04D3A" w:rsidRDefault="00F11449" w:rsidP="00F11449">
      <w:pPr>
        <w:ind w:left="707"/>
      </w:pPr>
      <w:proofErr w:type="spellStart"/>
      <w:r w:rsidRPr="00F11449">
        <w:rPr>
          <w:lang w:val="en-US"/>
        </w:rPr>
        <w:t>haproxy</w:t>
      </w:r>
      <w:proofErr w:type="spellEnd"/>
      <w:r w:rsidRPr="00A04D3A">
        <w:t>.</w:t>
      </w:r>
      <w:proofErr w:type="spellStart"/>
      <w:r w:rsidRPr="00F11449">
        <w:rPr>
          <w:lang w:val="en-US"/>
        </w:rPr>
        <w:t>cfg</w:t>
      </w:r>
      <w:proofErr w:type="spellEnd"/>
    </w:p>
    <w:p w14:paraId="6C2DCDFF" w14:textId="584050DD" w:rsidR="00F11449" w:rsidRPr="00A04D3A" w:rsidRDefault="00F11449" w:rsidP="00F11449">
      <w:pPr>
        <w:ind w:left="707"/>
      </w:pPr>
      <w:proofErr w:type="spellStart"/>
      <w:r w:rsidRPr="00F11449">
        <w:rPr>
          <w:lang w:val="en-US"/>
        </w:rPr>
        <w:t>ssl</w:t>
      </w:r>
      <w:proofErr w:type="spellEnd"/>
      <w:r w:rsidRPr="00A04D3A">
        <w:t>/</w:t>
      </w:r>
    </w:p>
    <w:p w14:paraId="3444AAE5" w14:textId="77777777" w:rsidR="00F11449" w:rsidRPr="00F11449" w:rsidRDefault="00F11449" w:rsidP="00F11449">
      <w:r w:rsidRPr="00F11449">
        <w:t>Создать временный сертификат:</w:t>
      </w:r>
    </w:p>
    <w:p w14:paraId="495CE563" w14:textId="77777777" w:rsidR="00F11449" w:rsidRPr="00F11449" w:rsidRDefault="00F11449" w:rsidP="00F11449">
      <w:pPr>
        <w:pStyle w:val="a9"/>
      </w:pPr>
      <w:r w:rsidRPr="00F11449">
        <w:t>openssl req -x509 -newkey rsa:2048 -keyout ssl/example.key -out ssl/example.crt -days 365 -nodes -subj "/CN=site.example.com"</w:t>
      </w:r>
    </w:p>
    <w:p w14:paraId="0BD8EAC6" w14:textId="77777777" w:rsidR="00F11449" w:rsidRPr="00F11449" w:rsidRDefault="00F11449" w:rsidP="00F11449">
      <w:pPr>
        <w:pStyle w:val="a9"/>
      </w:pPr>
      <w:r w:rsidRPr="00F11449">
        <w:t>cat ssl/example.key ssl/example.crt &gt; ssl/example.pem</w:t>
      </w:r>
    </w:p>
    <w:p w14:paraId="1BB35F4F" w14:textId="77777777" w:rsidR="00F11449" w:rsidRPr="00F11449" w:rsidRDefault="00F11449" w:rsidP="00F11449">
      <w:pPr>
        <w:rPr>
          <w:lang w:val="en-US"/>
        </w:rPr>
      </w:pPr>
      <w:proofErr w:type="spellStart"/>
      <w:r w:rsidRPr="00F11449">
        <w:rPr>
          <w:lang w:val="en-US"/>
        </w:rPr>
        <w:lastRenderedPageBreak/>
        <w:t>haproxy.cfg</w:t>
      </w:r>
      <w:proofErr w:type="spellEnd"/>
      <w:r w:rsidRPr="00F11449">
        <w:rPr>
          <w:lang w:val="en-US"/>
        </w:rPr>
        <w:t>:</w:t>
      </w:r>
    </w:p>
    <w:p w14:paraId="4B5C2813" w14:textId="77777777" w:rsidR="00F11449" w:rsidRPr="00F11449" w:rsidRDefault="00F11449" w:rsidP="00F11449">
      <w:pPr>
        <w:pStyle w:val="a9"/>
      </w:pPr>
      <w:r w:rsidRPr="00F11449">
        <w:t>global</w:t>
      </w:r>
    </w:p>
    <w:p w14:paraId="297A3A98" w14:textId="77777777" w:rsidR="00F11449" w:rsidRPr="00F11449" w:rsidRDefault="00F11449" w:rsidP="00F11449">
      <w:pPr>
        <w:pStyle w:val="a9"/>
      </w:pPr>
      <w:r w:rsidRPr="00F11449">
        <w:t xml:space="preserve">    expose-experimental-directives</w:t>
      </w:r>
    </w:p>
    <w:p w14:paraId="51269CF4" w14:textId="77777777" w:rsidR="00F11449" w:rsidRPr="00A04D3A" w:rsidRDefault="00F11449" w:rsidP="00F11449">
      <w:pPr>
        <w:pStyle w:val="a9"/>
        <w:rPr>
          <w:lang w:val="ru-RU"/>
        </w:rPr>
      </w:pPr>
      <w:r w:rsidRPr="00F11449">
        <w:t xml:space="preserve">    httpclient</w:t>
      </w:r>
      <w:r w:rsidRPr="00A04D3A">
        <w:rPr>
          <w:lang w:val="ru-RU"/>
        </w:rPr>
        <w:t>.</w:t>
      </w:r>
      <w:r w:rsidRPr="00F11449">
        <w:t>resolvers</w:t>
      </w:r>
      <w:r w:rsidRPr="00A04D3A">
        <w:rPr>
          <w:lang w:val="ru-RU"/>
        </w:rPr>
        <w:t>.</w:t>
      </w:r>
      <w:r w:rsidRPr="00F11449">
        <w:t>prefer</w:t>
      </w:r>
      <w:r w:rsidRPr="00A04D3A">
        <w:rPr>
          <w:lang w:val="ru-RU"/>
        </w:rPr>
        <w:t xml:space="preserve"> </w:t>
      </w:r>
      <w:r w:rsidRPr="00F11449">
        <w:t>ipv</w:t>
      </w:r>
      <w:r w:rsidRPr="00A04D3A">
        <w:rPr>
          <w:lang w:val="ru-RU"/>
        </w:rPr>
        <w:t>4</w:t>
      </w:r>
    </w:p>
    <w:p w14:paraId="51601E45" w14:textId="77777777" w:rsidR="00F11449" w:rsidRPr="00A04D3A" w:rsidRDefault="00F11449" w:rsidP="00F11449">
      <w:pPr>
        <w:pStyle w:val="a9"/>
        <w:rPr>
          <w:lang w:val="ru-RU"/>
        </w:rPr>
      </w:pPr>
      <w:r w:rsidRPr="00A04D3A">
        <w:rPr>
          <w:lang w:val="ru-RU"/>
        </w:rPr>
        <w:t xml:space="preserve">    # Не проверять сертификат тестового </w:t>
      </w:r>
      <w:r w:rsidRPr="00F11449">
        <w:t>ACME</w:t>
      </w:r>
      <w:r w:rsidRPr="00A04D3A">
        <w:rPr>
          <w:lang w:val="ru-RU"/>
        </w:rPr>
        <w:t>-сервера</w:t>
      </w:r>
    </w:p>
    <w:p w14:paraId="6F7630E7" w14:textId="77777777" w:rsidR="00F11449" w:rsidRPr="00A04D3A" w:rsidRDefault="00F11449" w:rsidP="00F11449">
      <w:pPr>
        <w:pStyle w:val="a9"/>
        <w:rPr>
          <w:lang w:val="ru-RU"/>
        </w:rPr>
      </w:pPr>
      <w:r w:rsidRPr="00A04D3A">
        <w:rPr>
          <w:lang w:val="ru-RU"/>
        </w:rPr>
        <w:t xml:space="preserve">    </w:t>
      </w:r>
      <w:r w:rsidRPr="00F11449">
        <w:t>httpclient</w:t>
      </w:r>
      <w:r w:rsidRPr="00A04D3A">
        <w:rPr>
          <w:lang w:val="ru-RU"/>
        </w:rPr>
        <w:t>.</w:t>
      </w:r>
      <w:r w:rsidRPr="00F11449">
        <w:t>ssl</w:t>
      </w:r>
      <w:r w:rsidRPr="00A04D3A">
        <w:rPr>
          <w:lang w:val="ru-RU"/>
        </w:rPr>
        <w:t>.</w:t>
      </w:r>
      <w:r w:rsidRPr="00F11449">
        <w:t>verify</w:t>
      </w:r>
      <w:r w:rsidRPr="00A04D3A">
        <w:rPr>
          <w:lang w:val="ru-RU"/>
        </w:rPr>
        <w:t xml:space="preserve"> </w:t>
      </w:r>
      <w:r w:rsidRPr="00F11449">
        <w:t>none</w:t>
      </w:r>
    </w:p>
    <w:p w14:paraId="243F0714" w14:textId="77777777" w:rsidR="00F11449" w:rsidRPr="00A04D3A" w:rsidRDefault="00F11449" w:rsidP="00F11449">
      <w:pPr>
        <w:pStyle w:val="a9"/>
        <w:rPr>
          <w:lang w:val="ru-RU"/>
        </w:rPr>
      </w:pPr>
      <w:r w:rsidRPr="00A04D3A">
        <w:rPr>
          <w:lang w:val="ru-RU"/>
        </w:rPr>
        <w:t xml:space="preserve">    # Сокет для управления, нужен для команды </w:t>
      </w:r>
      <w:r w:rsidRPr="00F11449">
        <w:t>acme</w:t>
      </w:r>
      <w:r w:rsidRPr="00A04D3A">
        <w:rPr>
          <w:lang w:val="ru-RU"/>
        </w:rPr>
        <w:t xml:space="preserve"> </w:t>
      </w:r>
      <w:r w:rsidRPr="00F11449">
        <w:t>renew</w:t>
      </w:r>
    </w:p>
    <w:p w14:paraId="20FF592B" w14:textId="77777777" w:rsidR="00F11449" w:rsidRPr="00F11449" w:rsidRDefault="00F11449" w:rsidP="00F11449">
      <w:pPr>
        <w:pStyle w:val="a9"/>
      </w:pPr>
      <w:r w:rsidRPr="00A04D3A">
        <w:rPr>
          <w:lang w:val="ru-RU"/>
        </w:rPr>
        <w:t xml:space="preserve">    </w:t>
      </w:r>
      <w:r w:rsidRPr="00F11449">
        <w:t>stats socket ipv4@0.0.0.0:9999 level admin</w:t>
      </w:r>
    </w:p>
    <w:p w14:paraId="7F0C845C" w14:textId="77777777" w:rsidR="00F11449" w:rsidRPr="00F11449" w:rsidRDefault="00F11449" w:rsidP="00F11449">
      <w:pPr>
        <w:pStyle w:val="a9"/>
      </w:pPr>
    </w:p>
    <w:p w14:paraId="1E3EB10A" w14:textId="77777777" w:rsidR="00F11449" w:rsidRPr="00F11449" w:rsidRDefault="00F11449" w:rsidP="00F11449">
      <w:pPr>
        <w:pStyle w:val="a9"/>
      </w:pPr>
      <w:r w:rsidRPr="00F11449">
        <w:t>defaults</w:t>
      </w:r>
    </w:p>
    <w:p w14:paraId="661A8A99" w14:textId="77777777" w:rsidR="00F11449" w:rsidRPr="00F11449" w:rsidRDefault="00F11449" w:rsidP="00F11449">
      <w:pPr>
        <w:pStyle w:val="a9"/>
      </w:pPr>
      <w:r w:rsidRPr="00F11449">
        <w:t xml:space="preserve">    mode http</w:t>
      </w:r>
    </w:p>
    <w:p w14:paraId="2343F1BD" w14:textId="77777777" w:rsidR="00F11449" w:rsidRPr="00F11449" w:rsidRDefault="00F11449" w:rsidP="00F11449">
      <w:pPr>
        <w:pStyle w:val="a9"/>
      </w:pPr>
      <w:r w:rsidRPr="00F11449">
        <w:t xml:space="preserve">    timeout connect 5s</w:t>
      </w:r>
    </w:p>
    <w:p w14:paraId="009DB78E" w14:textId="77777777" w:rsidR="00F11449" w:rsidRPr="00F11449" w:rsidRDefault="00F11449" w:rsidP="00F11449">
      <w:pPr>
        <w:pStyle w:val="a9"/>
      </w:pPr>
      <w:r w:rsidRPr="00F11449">
        <w:t xml:space="preserve">    timeout client 30s</w:t>
      </w:r>
    </w:p>
    <w:p w14:paraId="3D977889" w14:textId="77777777" w:rsidR="00F11449" w:rsidRPr="00F11449" w:rsidRDefault="00F11449" w:rsidP="00F11449">
      <w:pPr>
        <w:pStyle w:val="a9"/>
      </w:pPr>
      <w:r w:rsidRPr="00F11449">
        <w:t xml:space="preserve">    timeout server 30s</w:t>
      </w:r>
    </w:p>
    <w:p w14:paraId="76F7F137" w14:textId="77777777" w:rsidR="00F11449" w:rsidRPr="00F11449" w:rsidRDefault="00F11449" w:rsidP="00F11449">
      <w:pPr>
        <w:pStyle w:val="a9"/>
      </w:pPr>
    </w:p>
    <w:p w14:paraId="20EDC14B" w14:textId="77777777" w:rsidR="00F11449" w:rsidRPr="00F11449" w:rsidRDefault="00F11449" w:rsidP="00F11449">
      <w:pPr>
        <w:pStyle w:val="a9"/>
      </w:pPr>
      <w:r w:rsidRPr="00F11449">
        <w:t># Клиент ACME, сервер Pebble</w:t>
      </w:r>
    </w:p>
    <w:p w14:paraId="5C1D2CE4" w14:textId="77777777" w:rsidR="00F11449" w:rsidRPr="00F11449" w:rsidRDefault="00F11449" w:rsidP="00F11449">
      <w:pPr>
        <w:pStyle w:val="a9"/>
      </w:pPr>
      <w:r w:rsidRPr="00F11449">
        <w:t>acme pebble</w:t>
      </w:r>
    </w:p>
    <w:p w14:paraId="66500E14" w14:textId="77777777" w:rsidR="00F11449" w:rsidRPr="00F11449" w:rsidRDefault="00F11449" w:rsidP="00F11449">
      <w:pPr>
        <w:pStyle w:val="a9"/>
      </w:pPr>
      <w:r w:rsidRPr="00F11449">
        <w:t xml:space="preserve">    directory https://pebble:14000/dir</w:t>
      </w:r>
    </w:p>
    <w:p w14:paraId="2838FAA5" w14:textId="77777777" w:rsidR="00F11449" w:rsidRPr="00F11449" w:rsidRDefault="00F11449" w:rsidP="00F11449">
      <w:pPr>
        <w:pStyle w:val="a9"/>
      </w:pPr>
      <w:r w:rsidRPr="00F11449">
        <w:t xml:space="preserve">    contact admin@site.example.com</w:t>
      </w:r>
    </w:p>
    <w:p w14:paraId="2CF45C91" w14:textId="77777777" w:rsidR="00F11449" w:rsidRPr="00F11449" w:rsidRDefault="00F11449" w:rsidP="00F11449">
      <w:pPr>
        <w:pStyle w:val="a9"/>
      </w:pPr>
      <w:r w:rsidRPr="00F11449">
        <w:t xml:space="preserve">    challenge HTTP-01</w:t>
      </w:r>
    </w:p>
    <w:p w14:paraId="358FEB3C" w14:textId="77777777" w:rsidR="00F11449" w:rsidRPr="00F11449" w:rsidRDefault="00F11449" w:rsidP="00F11449">
      <w:pPr>
        <w:pStyle w:val="a9"/>
      </w:pPr>
      <w:r w:rsidRPr="00F11449">
        <w:t xml:space="preserve">    keytype RSA</w:t>
      </w:r>
    </w:p>
    <w:p w14:paraId="6D403E5A" w14:textId="77777777" w:rsidR="00F11449" w:rsidRPr="00F11449" w:rsidRDefault="00F11449" w:rsidP="00F11449">
      <w:pPr>
        <w:pStyle w:val="a9"/>
      </w:pPr>
      <w:r w:rsidRPr="00F11449">
        <w:t xml:space="preserve">    bits 2048</w:t>
      </w:r>
    </w:p>
    <w:p w14:paraId="54A4EF91" w14:textId="77777777" w:rsidR="00F11449" w:rsidRPr="00F11449" w:rsidRDefault="00F11449" w:rsidP="00F11449">
      <w:pPr>
        <w:pStyle w:val="a9"/>
      </w:pPr>
      <w:r w:rsidRPr="00F11449">
        <w:t xml:space="preserve">    map virt@acme</w:t>
      </w:r>
    </w:p>
    <w:p w14:paraId="568764AB" w14:textId="77777777" w:rsidR="00F11449" w:rsidRPr="00F11449" w:rsidRDefault="00F11449" w:rsidP="00F11449">
      <w:pPr>
        <w:pStyle w:val="a9"/>
      </w:pPr>
    </w:p>
    <w:p w14:paraId="232DC98B" w14:textId="77777777" w:rsidR="00F11449" w:rsidRPr="00F11449" w:rsidRDefault="00F11449" w:rsidP="00F11449">
      <w:pPr>
        <w:pStyle w:val="a9"/>
      </w:pPr>
      <w:r w:rsidRPr="00F11449">
        <w:t>crt-store certs</w:t>
      </w:r>
    </w:p>
    <w:p w14:paraId="2E998FAC" w14:textId="77777777" w:rsidR="00F11449" w:rsidRPr="00F11449" w:rsidRDefault="00F11449" w:rsidP="00F11449">
      <w:pPr>
        <w:pStyle w:val="a9"/>
      </w:pPr>
      <w:r w:rsidRPr="00F11449">
        <w:t xml:space="preserve">    crt-base /usr/local/etc/haproxy/ssl</w:t>
      </w:r>
    </w:p>
    <w:p w14:paraId="54297979" w14:textId="77777777" w:rsidR="00F11449" w:rsidRPr="00F11449" w:rsidRDefault="00F11449" w:rsidP="00F11449">
      <w:pPr>
        <w:pStyle w:val="a9"/>
      </w:pPr>
      <w:r w:rsidRPr="00F11449">
        <w:t xml:space="preserve">    key-base /usr/local/etc/haproxy/ssl</w:t>
      </w:r>
    </w:p>
    <w:p w14:paraId="5625F571" w14:textId="77777777" w:rsidR="00F11449" w:rsidRPr="00F11449" w:rsidRDefault="00F11449" w:rsidP="00F11449">
      <w:pPr>
        <w:pStyle w:val="a9"/>
      </w:pPr>
      <w:r w:rsidRPr="00F11449">
        <w:t xml:space="preserve">    load crt "example.pem" acme pebble domains "site.example.com" alias "site"</w:t>
      </w:r>
    </w:p>
    <w:p w14:paraId="0945CBC4" w14:textId="77777777" w:rsidR="00F11449" w:rsidRPr="00F11449" w:rsidRDefault="00F11449" w:rsidP="00F11449">
      <w:pPr>
        <w:pStyle w:val="a9"/>
      </w:pPr>
    </w:p>
    <w:p w14:paraId="55A6DE44" w14:textId="77777777" w:rsidR="00F11449" w:rsidRPr="00F11449" w:rsidRDefault="00F11449" w:rsidP="00F11449">
      <w:pPr>
        <w:pStyle w:val="a9"/>
      </w:pPr>
      <w:r w:rsidRPr="00F11449">
        <w:t>frontend site</w:t>
      </w:r>
    </w:p>
    <w:p w14:paraId="7DA9BC27" w14:textId="77777777" w:rsidR="00F11449" w:rsidRPr="00F11449" w:rsidRDefault="00F11449" w:rsidP="00F11449">
      <w:pPr>
        <w:pStyle w:val="a9"/>
      </w:pPr>
      <w:r w:rsidRPr="00F11449">
        <w:t xml:space="preserve">    bind :80</w:t>
      </w:r>
    </w:p>
    <w:p w14:paraId="73A4221F" w14:textId="77777777" w:rsidR="00F11449" w:rsidRPr="00F11449" w:rsidRDefault="00F11449" w:rsidP="00F11449">
      <w:pPr>
        <w:pStyle w:val="a9"/>
      </w:pPr>
      <w:r w:rsidRPr="00F11449">
        <w:t xml:space="preserve">    bind :443 ssl</w:t>
      </w:r>
    </w:p>
    <w:p w14:paraId="7ABDE623" w14:textId="77777777" w:rsidR="00F11449" w:rsidRPr="00F11449" w:rsidRDefault="00F11449" w:rsidP="00F11449">
      <w:pPr>
        <w:pStyle w:val="a9"/>
      </w:pPr>
      <w:r w:rsidRPr="00F11449">
        <w:t xml:space="preserve">    # Ответ на проверку домена</w:t>
      </w:r>
    </w:p>
    <w:p w14:paraId="6232B5B0" w14:textId="77777777" w:rsidR="00F11449" w:rsidRPr="00F11449" w:rsidRDefault="00F11449" w:rsidP="00F11449">
      <w:pPr>
        <w:pStyle w:val="a9"/>
      </w:pPr>
      <w:r w:rsidRPr="00F11449">
        <w:t xml:space="preserve">    http-request return status 200 content-type text/plain lf-string "%[path,field(-1,/)].%[path,field(-1,/),map(virt@acme)]\n" if { path_beg '/.well-known/acme-challenge/' }</w:t>
      </w:r>
    </w:p>
    <w:p w14:paraId="4E710D35" w14:textId="77777777" w:rsidR="00F11449" w:rsidRPr="00F11449" w:rsidRDefault="00F11449" w:rsidP="00F11449">
      <w:pPr>
        <w:pStyle w:val="a9"/>
      </w:pPr>
      <w:r w:rsidRPr="00F11449">
        <w:t xml:space="preserve">    http-request redirect scheme https unless { ssl_fc }</w:t>
      </w:r>
    </w:p>
    <w:p w14:paraId="62149626" w14:textId="77777777" w:rsidR="00F11449" w:rsidRPr="00F11449" w:rsidRDefault="00F11449" w:rsidP="00F11449">
      <w:pPr>
        <w:pStyle w:val="a9"/>
      </w:pPr>
      <w:r w:rsidRPr="00F11449">
        <w:t xml:space="preserve">    ssl-f-use crt "@certs/site"</w:t>
      </w:r>
    </w:p>
    <w:p w14:paraId="4AD11F39" w14:textId="77777777" w:rsidR="00F11449" w:rsidRPr="00F11449" w:rsidRDefault="00F11449" w:rsidP="00F11449">
      <w:pPr>
        <w:pStyle w:val="a9"/>
      </w:pPr>
      <w:r w:rsidRPr="00F11449">
        <w:t xml:space="preserve">    default_backend app</w:t>
      </w:r>
    </w:p>
    <w:p w14:paraId="53A7AB5E" w14:textId="77777777" w:rsidR="00F11449" w:rsidRPr="00F11449" w:rsidRDefault="00F11449" w:rsidP="00F11449">
      <w:pPr>
        <w:pStyle w:val="a9"/>
      </w:pPr>
    </w:p>
    <w:p w14:paraId="626610EF" w14:textId="77777777" w:rsidR="00F11449" w:rsidRPr="00F11449" w:rsidRDefault="00F11449" w:rsidP="00F11449">
      <w:pPr>
        <w:pStyle w:val="a9"/>
      </w:pPr>
      <w:r w:rsidRPr="00F11449">
        <w:t>backend app</w:t>
      </w:r>
    </w:p>
    <w:p w14:paraId="00A48E39" w14:textId="77777777" w:rsidR="00F11449" w:rsidRPr="00F11449" w:rsidRDefault="00F11449" w:rsidP="00F11449">
      <w:pPr>
        <w:pStyle w:val="a9"/>
      </w:pPr>
      <w:r w:rsidRPr="00F11449">
        <w:t xml:space="preserve">    http-request return status 200 content-type text/plain string "HAProxy ready\n"</w:t>
      </w:r>
    </w:p>
    <w:p w14:paraId="43F0DBAD" w14:textId="77777777" w:rsidR="00F11449" w:rsidRPr="00F11449" w:rsidRDefault="00F11449" w:rsidP="00F11449">
      <w:pPr>
        <w:rPr>
          <w:lang w:val="en-US"/>
        </w:rPr>
      </w:pPr>
      <w:r w:rsidRPr="00F11449">
        <w:rPr>
          <w:lang w:val="en-US"/>
        </w:rPr>
        <w:t>docker-</w:t>
      </w:r>
      <w:proofErr w:type="spellStart"/>
      <w:r w:rsidRPr="00F11449">
        <w:rPr>
          <w:lang w:val="en-US"/>
        </w:rPr>
        <w:t>compose.yml</w:t>
      </w:r>
      <w:proofErr w:type="spellEnd"/>
      <w:r w:rsidRPr="00F11449">
        <w:rPr>
          <w:lang w:val="en-US"/>
        </w:rPr>
        <w:t>:</w:t>
      </w:r>
    </w:p>
    <w:p w14:paraId="4824414E" w14:textId="77777777" w:rsidR="00F11449" w:rsidRPr="00F11449" w:rsidRDefault="00F11449" w:rsidP="00F11449">
      <w:pPr>
        <w:pStyle w:val="a9"/>
      </w:pPr>
      <w:r w:rsidRPr="00F11449">
        <w:t>services:</w:t>
      </w:r>
    </w:p>
    <w:p w14:paraId="31EA3902" w14:textId="77777777" w:rsidR="00F11449" w:rsidRPr="00F11449" w:rsidRDefault="00F11449" w:rsidP="00F11449">
      <w:pPr>
        <w:pStyle w:val="a9"/>
      </w:pPr>
      <w:r w:rsidRPr="00F11449">
        <w:t xml:space="preserve">  haproxy:</w:t>
      </w:r>
    </w:p>
    <w:p w14:paraId="0199DC3E" w14:textId="77777777" w:rsidR="00F11449" w:rsidRPr="00F11449" w:rsidRDefault="00F11449" w:rsidP="00F11449">
      <w:pPr>
        <w:pStyle w:val="a9"/>
      </w:pPr>
      <w:r w:rsidRPr="00F11449">
        <w:t xml:space="preserve">    image: haproxy:3.2</w:t>
      </w:r>
    </w:p>
    <w:p w14:paraId="06A2FA30" w14:textId="77777777" w:rsidR="00F11449" w:rsidRPr="00F11449" w:rsidRDefault="00F11449" w:rsidP="00F11449">
      <w:pPr>
        <w:pStyle w:val="a9"/>
      </w:pPr>
      <w:r w:rsidRPr="00F11449">
        <w:t xml:space="preserve">    ports:</w:t>
      </w:r>
    </w:p>
    <w:p w14:paraId="3564B7BD" w14:textId="77777777" w:rsidR="00F11449" w:rsidRPr="00F11449" w:rsidRDefault="00F11449" w:rsidP="00F11449">
      <w:pPr>
        <w:pStyle w:val="a9"/>
      </w:pPr>
      <w:r w:rsidRPr="00F11449">
        <w:t xml:space="preserve">      - "80:80"</w:t>
      </w:r>
    </w:p>
    <w:p w14:paraId="73E9AAC0" w14:textId="77777777" w:rsidR="00F11449" w:rsidRPr="00F11449" w:rsidRDefault="00F11449" w:rsidP="00F11449">
      <w:pPr>
        <w:pStyle w:val="a9"/>
      </w:pPr>
      <w:r w:rsidRPr="00F11449">
        <w:t xml:space="preserve">      - "443:443"</w:t>
      </w:r>
    </w:p>
    <w:p w14:paraId="66488793" w14:textId="77777777" w:rsidR="00F11449" w:rsidRPr="00F11449" w:rsidRDefault="00F11449" w:rsidP="00F11449">
      <w:pPr>
        <w:pStyle w:val="a9"/>
      </w:pPr>
      <w:r w:rsidRPr="00F11449">
        <w:t xml:space="preserve">      - "127.0.0.1:9999:9999"</w:t>
      </w:r>
    </w:p>
    <w:p w14:paraId="07860E1D" w14:textId="77777777" w:rsidR="00F11449" w:rsidRPr="00F11449" w:rsidRDefault="00F11449" w:rsidP="00F11449">
      <w:pPr>
        <w:pStyle w:val="a9"/>
      </w:pPr>
      <w:r w:rsidRPr="00F11449">
        <w:t xml:space="preserve">    volumes:</w:t>
      </w:r>
    </w:p>
    <w:p w14:paraId="3CD81DBE" w14:textId="77777777" w:rsidR="00F11449" w:rsidRPr="00F11449" w:rsidRDefault="00F11449" w:rsidP="00F11449">
      <w:pPr>
        <w:pStyle w:val="a9"/>
      </w:pPr>
      <w:r w:rsidRPr="00F11449">
        <w:t xml:space="preserve">      - ./haproxy.cfg:/usr/local/etc/haproxy/haproxy.cfg:ro</w:t>
      </w:r>
    </w:p>
    <w:p w14:paraId="49F9C622" w14:textId="77777777" w:rsidR="00F11449" w:rsidRPr="00F11449" w:rsidRDefault="00F11449" w:rsidP="00F11449">
      <w:pPr>
        <w:pStyle w:val="a9"/>
      </w:pPr>
      <w:r w:rsidRPr="00F11449">
        <w:t xml:space="preserve">      - ./ssl:/usr/local/etc/haproxy/ssl</w:t>
      </w:r>
    </w:p>
    <w:p w14:paraId="0E32E477" w14:textId="77777777" w:rsidR="00F11449" w:rsidRPr="00F11449" w:rsidRDefault="00F11449" w:rsidP="00F11449">
      <w:pPr>
        <w:pStyle w:val="a9"/>
      </w:pPr>
      <w:r w:rsidRPr="00F11449">
        <w:t xml:space="preserve">    networks:</w:t>
      </w:r>
    </w:p>
    <w:p w14:paraId="5173621A" w14:textId="77777777" w:rsidR="00F11449" w:rsidRPr="00F11449" w:rsidRDefault="00F11449" w:rsidP="00F11449">
      <w:pPr>
        <w:pStyle w:val="a9"/>
      </w:pPr>
      <w:r w:rsidRPr="00F11449">
        <w:t xml:space="preserve">      acme-net:</w:t>
      </w:r>
    </w:p>
    <w:p w14:paraId="5287541D" w14:textId="77777777" w:rsidR="00F11449" w:rsidRPr="00F11449" w:rsidRDefault="00F11449" w:rsidP="00F11449">
      <w:pPr>
        <w:pStyle w:val="a9"/>
      </w:pPr>
      <w:r w:rsidRPr="00F11449">
        <w:t xml:space="preserve">        aliases:</w:t>
      </w:r>
    </w:p>
    <w:p w14:paraId="2CB2C01E" w14:textId="77777777" w:rsidR="00F11449" w:rsidRPr="00F11449" w:rsidRDefault="00F11449" w:rsidP="00F11449">
      <w:pPr>
        <w:pStyle w:val="a9"/>
      </w:pPr>
      <w:r w:rsidRPr="00F11449">
        <w:t xml:space="preserve">          - site.example.com</w:t>
      </w:r>
    </w:p>
    <w:p w14:paraId="608101BC" w14:textId="77777777" w:rsidR="00F11449" w:rsidRPr="00F11449" w:rsidRDefault="00F11449" w:rsidP="00F11449">
      <w:pPr>
        <w:pStyle w:val="a9"/>
      </w:pPr>
    </w:p>
    <w:p w14:paraId="502C6409" w14:textId="77777777" w:rsidR="00F11449" w:rsidRPr="00F11449" w:rsidRDefault="00F11449" w:rsidP="00F11449">
      <w:pPr>
        <w:pStyle w:val="a9"/>
      </w:pPr>
      <w:r w:rsidRPr="00F11449">
        <w:t>networks:</w:t>
      </w:r>
    </w:p>
    <w:p w14:paraId="520685D6" w14:textId="77777777" w:rsidR="00F11449" w:rsidRPr="00F11449" w:rsidRDefault="00F11449" w:rsidP="00F11449">
      <w:pPr>
        <w:pStyle w:val="a9"/>
      </w:pPr>
      <w:r w:rsidRPr="00F11449">
        <w:lastRenderedPageBreak/>
        <w:t xml:space="preserve">  acme-net:</w:t>
      </w:r>
    </w:p>
    <w:p w14:paraId="5F49310A" w14:textId="77777777" w:rsidR="00F11449" w:rsidRPr="00F11449" w:rsidRDefault="00F11449" w:rsidP="00F11449">
      <w:pPr>
        <w:pStyle w:val="a9"/>
      </w:pPr>
      <w:r w:rsidRPr="00F11449">
        <w:t xml:space="preserve">    external: true</w:t>
      </w:r>
    </w:p>
    <w:p w14:paraId="15EB45B8" w14:textId="77777777" w:rsidR="00F11449" w:rsidRPr="00F11449" w:rsidRDefault="00F11449" w:rsidP="00F11449">
      <w:r w:rsidRPr="00F11449">
        <w:t>Запуск</w:t>
      </w:r>
      <w:r w:rsidRPr="00F11449">
        <w:rPr>
          <w:lang w:val="en-US"/>
        </w:rPr>
        <w:t xml:space="preserve"> </w:t>
      </w:r>
      <w:r w:rsidRPr="00F11449">
        <w:t>и</w:t>
      </w:r>
      <w:r w:rsidRPr="00F11449">
        <w:rPr>
          <w:lang w:val="en-US"/>
        </w:rPr>
        <w:t xml:space="preserve"> </w:t>
      </w:r>
      <w:r w:rsidRPr="00F11449">
        <w:t>выпуск</w:t>
      </w:r>
      <w:r w:rsidRPr="00F11449">
        <w:rPr>
          <w:lang w:val="en-US"/>
        </w:rPr>
        <w:t xml:space="preserve"> </w:t>
      </w:r>
      <w:r w:rsidRPr="00F11449">
        <w:t>сертификата</w:t>
      </w:r>
      <w:r w:rsidRPr="00F11449">
        <w:rPr>
          <w:lang w:val="en-US"/>
        </w:rPr>
        <w:t xml:space="preserve">. </w:t>
      </w:r>
      <w:r w:rsidRPr="00F11449">
        <w:t xml:space="preserve">Команду </w:t>
      </w:r>
      <w:proofErr w:type="spellStart"/>
      <w:r w:rsidRPr="00F11449">
        <w:t>nc</w:t>
      </w:r>
      <w:proofErr w:type="spellEnd"/>
      <w:r w:rsidRPr="00F11449">
        <w:t xml:space="preserve"> выполнять в Linux, WSL или </w:t>
      </w:r>
      <w:proofErr w:type="spellStart"/>
      <w:r w:rsidRPr="00F11449">
        <w:t>Git</w:t>
      </w:r>
      <w:proofErr w:type="spellEnd"/>
      <w:r w:rsidRPr="00F11449">
        <w:t xml:space="preserve"> </w:t>
      </w:r>
      <w:proofErr w:type="spellStart"/>
      <w:r w:rsidRPr="00F11449">
        <w:t>Bash</w:t>
      </w:r>
      <w:proofErr w:type="spellEnd"/>
      <w:r w:rsidRPr="00F11449">
        <w:t>.</w:t>
      </w:r>
    </w:p>
    <w:p w14:paraId="7DDE6BB2" w14:textId="77777777" w:rsidR="00F11449" w:rsidRPr="00F11449" w:rsidRDefault="00F11449" w:rsidP="00F11449">
      <w:pPr>
        <w:pStyle w:val="a9"/>
      </w:pPr>
      <w:r w:rsidRPr="00F11449">
        <w:t>docker-compose up -d</w:t>
      </w:r>
    </w:p>
    <w:p w14:paraId="58D69348" w14:textId="77777777" w:rsidR="00F11449" w:rsidRPr="00F11449" w:rsidRDefault="00F11449" w:rsidP="00F11449">
      <w:pPr>
        <w:pStyle w:val="a9"/>
      </w:pPr>
      <w:r w:rsidRPr="00F11449">
        <w:t>echo "acme renew @certs/site" | nc 127.0.0.1 9999</w:t>
      </w:r>
    </w:p>
    <w:p w14:paraId="3ADD28AB" w14:textId="77777777" w:rsidR="00F11449" w:rsidRPr="00F11449" w:rsidRDefault="00F11449" w:rsidP="00F11449">
      <w:pPr>
        <w:pStyle w:val="a9"/>
      </w:pPr>
      <w:r w:rsidRPr="00F11449">
        <w:t>echo "acme status" | nc 127.0.0.1 9999</w:t>
      </w:r>
    </w:p>
    <w:p w14:paraId="4B4EBAE0" w14:textId="785DDDC9" w:rsidR="00F11449" w:rsidRPr="00F11449" w:rsidRDefault="00F11449" w:rsidP="008F4426">
      <w:r w:rsidRPr="00F11449">
        <w:rPr>
          <w:b/>
          <w:bCs/>
        </w:rPr>
        <w:t>Результат</w:t>
      </w:r>
      <w:r w:rsidRPr="00F11449">
        <w:rPr>
          <w:b/>
          <w:bCs/>
          <w:lang w:val="en-US"/>
        </w:rPr>
        <w:t>.</w:t>
      </w:r>
      <w:r w:rsidRPr="00F11449">
        <w:rPr>
          <w:lang w:val="en-US"/>
        </w:rPr>
        <w:t xml:space="preserve"> </w:t>
      </w:r>
      <w:proofErr w:type="spellStart"/>
      <w:r w:rsidRPr="00F11449">
        <w:t>HAProxy</w:t>
      </w:r>
      <w:proofErr w:type="spellEnd"/>
      <w:r w:rsidRPr="00F11449">
        <w:t xml:space="preserve"> получил сертификат от </w:t>
      </w:r>
      <w:proofErr w:type="spellStart"/>
      <w:r w:rsidRPr="00F11449">
        <w:t>Pebble</w:t>
      </w:r>
      <w:proofErr w:type="spellEnd"/>
      <w:r w:rsidRPr="00F11449">
        <w:t xml:space="preserve">. Статус задачи виден в </w:t>
      </w:r>
      <w:proofErr w:type="spellStart"/>
      <w:r w:rsidRPr="00F11449">
        <w:t>acme</w:t>
      </w:r>
      <w:proofErr w:type="spellEnd"/>
      <w:r w:rsidRPr="00F11449">
        <w:t xml:space="preserve"> </w:t>
      </w:r>
      <w:proofErr w:type="spellStart"/>
      <w:r w:rsidRPr="00F11449">
        <w:t>status</w:t>
      </w:r>
      <w:proofErr w:type="spellEnd"/>
      <w:r w:rsidRPr="00F11449">
        <w:t>.</w:t>
      </w:r>
    </w:p>
    <w:p w14:paraId="26640802" w14:textId="77777777" w:rsidR="00F11449" w:rsidRPr="00F11449" w:rsidRDefault="00F11449" w:rsidP="00F11449">
      <w:pPr>
        <w:pStyle w:val="3"/>
      </w:pPr>
      <w:r w:rsidRPr="00F11449">
        <w:t xml:space="preserve">Пункт 10. Проект </w:t>
      </w:r>
      <w:proofErr w:type="spellStart"/>
      <w:r w:rsidRPr="00F11449">
        <w:t>docker-apache-md</w:t>
      </w:r>
      <w:proofErr w:type="spellEnd"/>
    </w:p>
    <w:p w14:paraId="6693FD08" w14:textId="77777777" w:rsidR="00F11449" w:rsidRPr="00F11449" w:rsidRDefault="00F11449" w:rsidP="00F11449">
      <w:r w:rsidRPr="00F11449">
        <w:rPr>
          <w:b/>
          <w:bCs/>
        </w:rPr>
        <w:t>Задание.</w:t>
      </w:r>
      <w:r w:rsidRPr="00F11449">
        <w:t xml:space="preserve"> Создать сервис из Apache и модуля </w:t>
      </w:r>
      <w:proofErr w:type="spellStart"/>
      <w:r w:rsidRPr="00F11449">
        <w:t>mod_md</w:t>
      </w:r>
      <w:proofErr w:type="spellEnd"/>
      <w:r w:rsidRPr="00F11449">
        <w:t xml:space="preserve">. Настроить управление сертификатами TLS по ACME. Включить автоматическое управление. В задании указано имя </w:t>
      </w:r>
      <w:proofErr w:type="spellStart"/>
      <w:r w:rsidRPr="00F11449">
        <w:t>docker-caddy</w:t>
      </w:r>
      <w:proofErr w:type="spellEnd"/>
      <w:r w:rsidRPr="00F11449">
        <w:t>. Оно совпадает с пунктом 6.</w:t>
      </w:r>
    </w:p>
    <w:p w14:paraId="565F009C" w14:textId="77777777" w:rsidR="00F11449" w:rsidRPr="00F11449" w:rsidRDefault="00F11449" w:rsidP="00F11449">
      <w:r w:rsidRPr="00F11449">
        <w:rPr>
          <w:b/>
          <w:bCs/>
        </w:rPr>
        <w:t>Решение.</w:t>
      </w:r>
      <w:r w:rsidRPr="00F11449">
        <w:t xml:space="preserve"> Называю проект </w:t>
      </w:r>
      <w:proofErr w:type="spellStart"/>
      <w:r w:rsidRPr="00F11449">
        <w:t>docker-apache-md</w:t>
      </w:r>
      <w:proofErr w:type="spellEnd"/>
      <w:r w:rsidRPr="00F11449">
        <w:t xml:space="preserve">. Модуль </w:t>
      </w:r>
      <w:proofErr w:type="spellStart"/>
      <w:r w:rsidRPr="00F11449">
        <w:t>mod_md</w:t>
      </w:r>
      <w:proofErr w:type="spellEnd"/>
      <w:r w:rsidRPr="00F11449">
        <w:t xml:space="preserve"> входит в официальный образ </w:t>
      </w:r>
      <w:proofErr w:type="spellStart"/>
      <w:r w:rsidRPr="00F11449">
        <w:t>httpd</w:t>
      </w:r>
      <w:proofErr w:type="spellEnd"/>
      <w:r w:rsidRPr="00F11449">
        <w:t xml:space="preserve">. Его нужно только включить. Сертификат запрашивается у </w:t>
      </w:r>
      <w:proofErr w:type="spellStart"/>
      <w:r w:rsidRPr="00F11449">
        <w:t>Pebble</w:t>
      </w:r>
      <w:proofErr w:type="spellEnd"/>
      <w:r w:rsidRPr="00F11449">
        <w:t xml:space="preserve">. Состояние модуля хранится в томе </w:t>
      </w:r>
      <w:proofErr w:type="spellStart"/>
      <w:r w:rsidRPr="00F11449">
        <w:t>md_store</w:t>
      </w:r>
      <w:proofErr w:type="spellEnd"/>
      <w:r w:rsidRPr="00F11449">
        <w:t>.</w:t>
      </w:r>
    </w:p>
    <w:p w14:paraId="15A73F4F" w14:textId="77777777" w:rsidR="00F11449" w:rsidRPr="00F11449" w:rsidRDefault="00F11449" w:rsidP="00F11449">
      <w:pPr>
        <w:rPr>
          <w:lang w:val="en-US"/>
        </w:rPr>
      </w:pPr>
      <w:r w:rsidRPr="00F11449">
        <w:t>Структура</w:t>
      </w:r>
      <w:r w:rsidRPr="00F11449">
        <w:rPr>
          <w:lang w:val="en-US"/>
        </w:rPr>
        <w:t>:</w:t>
      </w:r>
    </w:p>
    <w:p w14:paraId="4C347CFC" w14:textId="77777777" w:rsidR="00F11449" w:rsidRPr="00F11449" w:rsidRDefault="00F11449" w:rsidP="00F11449">
      <w:pPr>
        <w:rPr>
          <w:lang w:val="en-US"/>
        </w:rPr>
      </w:pPr>
      <w:r w:rsidRPr="00F11449">
        <w:rPr>
          <w:lang w:val="en-US"/>
        </w:rPr>
        <w:t>docker-</w:t>
      </w:r>
      <w:proofErr w:type="spellStart"/>
      <w:r w:rsidRPr="00F11449">
        <w:rPr>
          <w:lang w:val="en-US"/>
        </w:rPr>
        <w:t>apache</w:t>
      </w:r>
      <w:proofErr w:type="spellEnd"/>
      <w:r w:rsidRPr="00F11449">
        <w:rPr>
          <w:lang w:val="en-US"/>
        </w:rPr>
        <w:t>-md/</w:t>
      </w:r>
    </w:p>
    <w:p w14:paraId="14ABADBC" w14:textId="4CFF1D92" w:rsidR="00F11449" w:rsidRPr="00F11449" w:rsidRDefault="00F11449" w:rsidP="00F11449">
      <w:pPr>
        <w:ind w:left="707"/>
        <w:rPr>
          <w:lang w:val="en-US"/>
        </w:rPr>
      </w:pPr>
      <w:proofErr w:type="spellStart"/>
      <w:r w:rsidRPr="00F11449">
        <w:rPr>
          <w:lang w:val="en-US"/>
        </w:rPr>
        <w:t>Dockerfile</w:t>
      </w:r>
      <w:proofErr w:type="spellEnd"/>
    </w:p>
    <w:p w14:paraId="1934C523" w14:textId="7180823C" w:rsidR="00F11449" w:rsidRPr="00F11449" w:rsidRDefault="00F11449" w:rsidP="00F11449">
      <w:pPr>
        <w:ind w:left="707"/>
        <w:rPr>
          <w:lang w:val="en-US"/>
        </w:rPr>
      </w:pPr>
      <w:r w:rsidRPr="00F11449">
        <w:rPr>
          <w:lang w:val="en-US"/>
        </w:rPr>
        <w:t>docker-</w:t>
      </w:r>
      <w:proofErr w:type="spellStart"/>
      <w:r w:rsidRPr="00F11449">
        <w:rPr>
          <w:lang w:val="en-US"/>
        </w:rPr>
        <w:t>compose.yml</w:t>
      </w:r>
      <w:proofErr w:type="spellEnd"/>
    </w:p>
    <w:p w14:paraId="187BA044" w14:textId="52CF0B47" w:rsidR="00F11449" w:rsidRPr="00F11449" w:rsidRDefault="00F11449" w:rsidP="00F11449">
      <w:pPr>
        <w:ind w:left="707"/>
        <w:rPr>
          <w:lang w:val="en-US"/>
        </w:rPr>
      </w:pPr>
      <w:proofErr w:type="spellStart"/>
      <w:r w:rsidRPr="00F11449">
        <w:rPr>
          <w:lang w:val="en-US"/>
        </w:rPr>
        <w:t>md.conf</w:t>
      </w:r>
      <w:proofErr w:type="spellEnd"/>
    </w:p>
    <w:p w14:paraId="59C00E4B" w14:textId="48E35434" w:rsidR="00F11449" w:rsidRPr="00F11449" w:rsidRDefault="00F11449" w:rsidP="00F11449">
      <w:pPr>
        <w:ind w:left="707"/>
        <w:rPr>
          <w:lang w:val="en-US"/>
        </w:rPr>
      </w:pPr>
      <w:proofErr w:type="spellStart"/>
      <w:r w:rsidRPr="00F11449">
        <w:rPr>
          <w:lang w:val="en-US"/>
        </w:rPr>
        <w:t>pebble.minica.pem</w:t>
      </w:r>
      <w:proofErr w:type="spellEnd"/>
    </w:p>
    <w:p w14:paraId="37F138ED" w14:textId="121420D7" w:rsidR="00F11449" w:rsidRPr="00F11449" w:rsidRDefault="00F11449" w:rsidP="00F11449">
      <w:pPr>
        <w:ind w:left="707"/>
        <w:rPr>
          <w:lang w:val="en-US"/>
        </w:rPr>
      </w:pPr>
      <w:proofErr w:type="spellStart"/>
      <w:r w:rsidRPr="00F11449">
        <w:rPr>
          <w:lang w:val="en-US"/>
        </w:rPr>
        <w:t>htdocs</w:t>
      </w:r>
      <w:proofErr w:type="spellEnd"/>
      <w:r w:rsidRPr="00F11449">
        <w:rPr>
          <w:lang w:val="en-US"/>
        </w:rPr>
        <w:t>/index.html</w:t>
      </w:r>
    </w:p>
    <w:p w14:paraId="3C21A23B" w14:textId="77777777" w:rsidR="00F11449" w:rsidRPr="00F11449" w:rsidRDefault="00F11449" w:rsidP="00F11449">
      <w:pPr>
        <w:rPr>
          <w:lang w:val="en-US"/>
        </w:rPr>
      </w:pPr>
      <w:proofErr w:type="spellStart"/>
      <w:r w:rsidRPr="00F11449">
        <w:rPr>
          <w:lang w:val="en-US"/>
        </w:rPr>
        <w:t>htdocs</w:t>
      </w:r>
      <w:proofErr w:type="spellEnd"/>
      <w:r w:rsidRPr="00F11449">
        <w:rPr>
          <w:lang w:val="en-US"/>
        </w:rPr>
        <w:t>/index.html:</w:t>
      </w:r>
    </w:p>
    <w:p w14:paraId="1357CD12" w14:textId="77777777" w:rsidR="00F11449" w:rsidRPr="00F11449" w:rsidRDefault="00F11449" w:rsidP="00F11449">
      <w:pPr>
        <w:pStyle w:val="a9"/>
      </w:pPr>
      <w:r w:rsidRPr="00F11449">
        <w:t>&lt;h1&gt;Apache + mod_md&lt;/h1&gt;</w:t>
      </w:r>
    </w:p>
    <w:p w14:paraId="2A62E41D" w14:textId="77777777" w:rsidR="00F11449" w:rsidRPr="00F11449" w:rsidRDefault="00F11449" w:rsidP="00F11449">
      <w:pPr>
        <w:rPr>
          <w:lang w:val="en-US"/>
        </w:rPr>
      </w:pPr>
      <w:proofErr w:type="spellStart"/>
      <w:r w:rsidRPr="00F11449">
        <w:rPr>
          <w:lang w:val="en-US"/>
        </w:rPr>
        <w:t>md.conf</w:t>
      </w:r>
      <w:proofErr w:type="spellEnd"/>
      <w:r w:rsidRPr="00F11449">
        <w:rPr>
          <w:lang w:val="en-US"/>
        </w:rPr>
        <w:t>:</w:t>
      </w:r>
    </w:p>
    <w:p w14:paraId="2ED5E555" w14:textId="77777777" w:rsidR="00F11449" w:rsidRPr="00F11449" w:rsidRDefault="00F11449" w:rsidP="00F11449">
      <w:pPr>
        <w:pStyle w:val="a9"/>
      </w:pPr>
      <w:r w:rsidRPr="00F11449">
        <w:t>Listen 443</w:t>
      </w:r>
    </w:p>
    <w:p w14:paraId="5ECBBB94" w14:textId="77777777" w:rsidR="00F11449" w:rsidRPr="00F11449" w:rsidRDefault="00F11449" w:rsidP="00F11449">
      <w:pPr>
        <w:pStyle w:val="a9"/>
      </w:pPr>
      <w:r w:rsidRPr="00F11449">
        <w:t>ServerName site.example.com</w:t>
      </w:r>
    </w:p>
    <w:p w14:paraId="48E80477" w14:textId="77777777" w:rsidR="00F11449" w:rsidRPr="00F11449" w:rsidRDefault="00F11449" w:rsidP="00F11449">
      <w:pPr>
        <w:pStyle w:val="a9"/>
      </w:pPr>
    </w:p>
    <w:p w14:paraId="0800320F" w14:textId="77777777" w:rsidR="00F11449" w:rsidRPr="00F11449" w:rsidRDefault="00F11449" w:rsidP="00F11449">
      <w:pPr>
        <w:pStyle w:val="a9"/>
      </w:pPr>
      <w:r w:rsidRPr="00F11449">
        <w:t># Управляемый домен</w:t>
      </w:r>
    </w:p>
    <w:p w14:paraId="0A8D2159" w14:textId="77777777" w:rsidR="00F11449" w:rsidRPr="00F11449" w:rsidRDefault="00F11449" w:rsidP="00F11449">
      <w:pPr>
        <w:pStyle w:val="a9"/>
      </w:pPr>
      <w:r w:rsidRPr="00F11449">
        <w:t>MDomain site.example.com</w:t>
      </w:r>
    </w:p>
    <w:p w14:paraId="63451A23" w14:textId="77777777" w:rsidR="00F11449" w:rsidRPr="00F11449" w:rsidRDefault="00F11449" w:rsidP="00F11449">
      <w:pPr>
        <w:pStyle w:val="a9"/>
      </w:pPr>
      <w:r w:rsidRPr="00F11449">
        <w:t>MDContactEmail admin@site.example.com</w:t>
      </w:r>
    </w:p>
    <w:p w14:paraId="6D08A381" w14:textId="77777777" w:rsidR="00F11449" w:rsidRPr="00F11449" w:rsidRDefault="00F11449" w:rsidP="00F11449">
      <w:pPr>
        <w:pStyle w:val="a9"/>
      </w:pPr>
      <w:r w:rsidRPr="00F11449">
        <w:t>MDCertificateAgreement accepted</w:t>
      </w:r>
    </w:p>
    <w:p w14:paraId="7F757030" w14:textId="77777777" w:rsidR="00F11449" w:rsidRPr="00A04D3A" w:rsidRDefault="00F11449" w:rsidP="00F11449">
      <w:pPr>
        <w:pStyle w:val="a9"/>
        <w:rPr>
          <w:lang w:val="ru-RU"/>
        </w:rPr>
      </w:pPr>
      <w:r w:rsidRPr="00A04D3A">
        <w:rPr>
          <w:lang w:val="ru-RU"/>
        </w:rPr>
        <w:t xml:space="preserve"># Тестовый </w:t>
      </w:r>
      <w:r w:rsidRPr="00F11449">
        <w:t>ACME</w:t>
      </w:r>
      <w:r w:rsidRPr="00A04D3A">
        <w:rPr>
          <w:lang w:val="ru-RU"/>
        </w:rPr>
        <w:t>-сервер и его сертификат</w:t>
      </w:r>
    </w:p>
    <w:p w14:paraId="575DEA08" w14:textId="77777777" w:rsidR="00F11449" w:rsidRPr="00F11449" w:rsidRDefault="00F11449" w:rsidP="00F11449">
      <w:pPr>
        <w:pStyle w:val="a9"/>
      </w:pPr>
      <w:r w:rsidRPr="00F11449">
        <w:t>MDCertificateAuthority https://pebble:14000/dir</w:t>
      </w:r>
    </w:p>
    <w:p w14:paraId="48E813D7" w14:textId="77777777" w:rsidR="00F11449" w:rsidRPr="00F11449" w:rsidRDefault="00F11449" w:rsidP="00F11449">
      <w:pPr>
        <w:pStyle w:val="a9"/>
      </w:pPr>
      <w:r w:rsidRPr="00F11449">
        <w:t>MDCACertificateFile /pebble.minica.pem</w:t>
      </w:r>
    </w:p>
    <w:p w14:paraId="0A4DFE45" w14:textId="77777777" w:rsidR="00F11449" w:rsidRPr="00F11449" w:rsidRDefault="00F11449" w:rsidP="00F11449">
      <w:pPr>
        <w:pStyle w:val="a9"/>
      </w:pPr>
    </w:p>
    <w:p w14:paraId="6D204467" w14:textId="77777777" w:rsidR="00F11449" w:rsidRPr="00F11449" w:rsidRDefault="00F11449" w:rsidP="00F11449">
      <w:pPr>
        <w:pStyle w:val="a9"/>
      </w:pPr>
      <w:r w:rsidRPr="00F11449">
        <w:t>&lt;VirtualHost *:443&gt;</w:t>
      </w:r>
    </w:p>
    <w:p w14:paraId="09ED0B1F" w14:textId="77777777" w:rsidR="00F11449" w:rsidRPr="00F11449" w:rsidRDefault="00F11449" w:rsidP="00F11449">
      <w:pPr>
        <w:pStyle w:val="a9"/>
      </w:pPr>
      <w:r w:rsidRPr="00F11449">
        <w:t xml:space="preserve">    ServerName site.example.com</w:t>
      </w:r>
    </w:p>
    <w:p w14:paraId="65D066B9" w14:textId="77777777" w:rsidR="00F11449" w:rsidRPr="00F11449" w:rsidRDefault="00F11449" w:rsidP="00F11449">
      <w:pPr>
        <w:pStyle w:val="a9"/>
      </w:pPr>
      <w:r w:rsidRPr="00F11449">
        <w:lastRenderedPageBreak/>
        <w:t xml:space="preserve">    SSLEngine on</w:t>
      </w:r>
    </w:p>
    <w:p w14:paraId="0701A578" w14:textId="77777777" w:rsidR="00F11449" w:rsidRPr="00F11449" w:rsidRDefault="00F11449" w:rsidP="00F11449">
      <w:pPr>
        <w:pStyle w:val="a9"/>
      </w:pPr>
      <w:r w:rsidRPr="00F11449">
        <w:t xml:space="preserve">    DocumentRoot /usr/local/apache2/htdocs</w:t>
      </w:r>
    </w:p>
    <w:p w14:paraId="6535B366" w14:textId="77777777" w:rsidR="00F11449" w:rsidRPr="00F11449" w:rsidRDefault="00F11449" w:rsidP="00F11449">
      <w:pPr>
        <w:pStyle w:val="a9"/>
      </w:pPr>
      <w:r w:rsidRPr="00F11449">
        <w:t>&lt;/VirtualHost&gt;</w:t>
      </w:r>
    </w:p>
    <w:p w14:paraId="583042D8" w14:textId="77777777" w:rsidR="00F11449" w:rsidRPr="00A04D3A" w:rsidRDefault="00F11449" w:rsidP="00F11449">
      <w:proofErr w:type="spellStart"/>
      <w:r w:rsidRPr="00F11449">
        <w:rPr>
          <w:lang w:val="en-US"/>
        </w:rPr>
        <w:t>Dockerfile</w:t>
      </w:r>
      <w:proofErr w:type="spellEnd"/>
      <w:r w:rsidRPr="00A04D3A">
        <w:t>:</w:t>
      </w:r>
    </w:p>
    <w:p w14:paraId="4F064044" w14:textId="77777777" w:rsidR="00F11449" w:rsidRPr="00A04D3A" w:rsidRDefault="00F11449" w:rsidP="00F11449">
      <w:pPr>
        <w:pStyle w:val="a9"/>
        <w:rPr>
          <w:lang w:val="ru-RU"/>
        </w:rPr>
      </w:pPr>
      <w:r w:rsidRPr="00F11449">
        <w:t>FROM</w:t>
      </w:r>
      <w:r w:rsidRPr="00A04D3A">
        <w:rPr>
          <w:lang w:val="ru-RU"/>
        </w:rPr>
        <w:t xml:space="preserve"> </w:t>
      </w:r>
      <w:r w:rsidRPr="00F11449">
        <w:t>httpd</w:t>
      </w:r>
      <w:r w:rsidRPr="00A04D3A">
        <w:rPr>
          <w:lang w:val="ru-RU"/>
        </w:rPr>
        <w:t>:2.4</w:t>
      </w:r>
    </w:p>
    <w:p w14:paraId="3DDC4898" w14:textId="77777777" w:rsidR="00F11449" w:rsidRPr="00A04D3A" w:rsidRDefault="00F11449" w:rsidP="00F11449">
      <w:pPr>
        <w:pStyle w:val="a9"/>
        <w:rPr>
          <w:lang w:val="ru-RU"/>
        </w:rPr>
      </w:pPr>
      <w:r w:rsidRPr="00A04D3A">
        <w:rPr>
          <w:lang w:val="ru-RU"/>
        </w:rPr>
        <w:t># Включаем нужные модули</w:t>
      </w:r>
    </w:p>
    <w:p w14:paraId="46D9CB88" w14:textId="77777777" w:rsidR="00F11449" w:rsidRPr="00F11449" w:rsidRDefault="00F11449" w:rsidP="00F11449">
      <w:pPr>
        <w:pStyle w:val="a9"/>
      </w:pPr>
      <w:r w:rsidRPr="00F11449">
        <w:t>RUN sed -i \</w:t>
      </w:r>
    </w:p>
    <w:p w14:paraId="2C61F1DB" w14:textId="77777777" w:rsidR="00F11449" w:rsidRPr="00F11449" w:rsidRDefault="00F11449" w:rsidP="00F11449">
      <w:pPr>
        <w:pStyle w:val="a9"/>
      </w:pPr>
      <w:r w:rsidRPr="00F11449">
        <w:t xml:space="preserve">    -e 's/^#LoadModule md_module/LoadModule md_module/' \</w:t>
      </w:r>
    </w:p>
    <w:p w14:paraId="4488230B" w14:textId="77777777" w:rsidR="00F11449" w:rsidRPr="00F11449" w:rsidRDefault="00F11449" w:rsidP="00F11449">
      <w:pPr>
        <w:pStyle w:val="a9"/>
      </w:pPr>
      <w:r w:rsidRPr="00F11449">
        <w:t xml:space="preserve">    -e 's/^#LoadModule ssl_module/LoadModule ssl_module/' \</w:t>
      </w:r>
    </w:p>
    <w:p w14:paraId="35B53796" w14:textId="77777777" w:rsidR="00F11449" w:rsidRPr="00F11449" w:rsidRDefault="00F11449" w:rsidP="00F11449">
      <w:pPr>
        <w:pStyle w:val="a9"/>
      </w:pPr>
      <w:r w:rsidRPr="00F11449">
        <w:t xml:space="preserve">    -e 's/^#LoadModule watchdog_module/LoadModule watchdog_module/' \</w:t>
      </w:r>
    </w:p>
    <w:p w14:paraId="04224020" w14:textId="77777777" w:rsidR="00F11449" w:rsidRPr="00F11449" w:rsidRDefault="00F11449" w:rsidP="00F11449">
      <w:pPr>
        <w:pStyle w:val="a9"/>
      </w:pPr>
      <w:r w:rsidRPr="00F11449">
        <w:t xml:space="preserve">    -e 's/^#LoadModule socache_shmcb_module/LoadModule socache_shmcb_module/' \</w:t>
      </w:r>
    </w:p>
    <w:p w14:paraId="3102BBCE" w14:textId="77777777" w:rsidR="00F11449" w:rsidRPr="00F11449" w:rsidRDefault="00F11449" w:rsidP="00F11449">
      <w:pPr>
        <w:pStyle w:val="a9"/>
      </w:pPr>
      <w:r w:rsidRPr="00F11449">
        <w:t xml:space="preserve">    /usr/local/apache2/conf/httpd.conf</w:t>
      </w:r>
    </w:p>
    <w:p w14:paraId="50EB9FCF" w14:textId="77777777" w:rsidR="00F11449" w:rsidRPr="00F11449" w:rsidRDefault="00F11449" w:rsidP="00F11449">
      <w:pPr>
        <w:pStyle w:val="a9"/>
      </w:pPr>
      <w:r w:rsidRPr="00F11449">
        <w:t>COPY md.conf /usr/local/apache2/conf/extra/md.conf</w:t>
      </w:r>
    </w:p>
    <w:p w14:paraId="7A5E9718" w14:textId="77777777" w:rsidR="00F11449" w:rsidRPr="00F11449" w:rsidRDefault="00F11449" w:rsidP="00F11449">
      <w:pPr>
        <w:pStyle w:val="a9"/>
      </w:pPr>
      <w:r w:rsidRPr="00F11449">
        <w:t>RUN echo "Include conf/extra/md.conf" &gt;&gt; /usr/local/apache2/conf/httpd.conf</w:t>
      </w:r>
    </w:p>
    <w:p w14:paraId="19D77E30" w14:textId="77777777" w:rsidR="00F11449" w:rsidRPr="00F11449" w:rsidRDefault="00F11449" w:rsidP="00F11449">
      <w:pPr>
        <w:pStyle w:val="a9"/>
      </w:pPr>
      <w:r w:rsidRPr="00F11449">
        <w:t>COPY htdocs/ /usr/local/apache2/htdocs/</w:t>
      </w:r>
    </w:p>
    <w:p w14:paraId="7B10C4AF" w14:textId="77777777" w:rsidR="00F11449" w:rsidRPr="00F11449" w:rsidRDefault="00F11449" w:rsidP="00F11449">
      <w:pPr>
        <w:rPr>
          <w:lang w:val="en-US"/>
        </w:rPr>
      </w:pPr>
      <w:r w:rsidRPr="00F11449">
        <w:rPr>
          <w:lang w:val="en-US"/>
        </w:rPr>
        <w:t>docker-</w:t>
      </w:r>
      <w:proofErr w:type="spellStart"/>
      <w:r w:rsidRPr="00F11449">
        <w:rPr>
          <w:lang w:val="en-US"/>
        </w:rPr>
        <w:t>compose.yml</w:t>
      </w:r>
      <w:proofErr w:type="spellEnd"/>
      <w:r w:rsidRPr="00F11449">
        <w:rPr>
          <w:lang w:val="en-US"/>
        </w:rPr>
        <w:t>:</w:t>
      </w:r>
    </w:p>
    <w:p w14:paraId="094DCB24" w14:textId="77777777" w:rsidR="00F11449" w:rsidRPr="00F11449" w:rsidRDefault="00F11449" w:rsidP="00F11449">
      <w:pPr>
        <w:pStyle w:val="a9"/>
      </w:pPr>
      <w:r w:rsidRPr="00F11449">
        <w:t>services:</w:t>
      </w:r>
    </w:p>
    <w:p w14:paraId="0876E7AB" w14:textId="77777777" w:rsidR="00F11449" w:rsidRPr="00F11449" w:rsidRDefault="00F11449" w:rsidP="00F11449">
      <w:pPr>
        <w:pStyle w:val="a9"/>
      </w:pPr>
      <w:r w:rsidRPr="00F11449">
        <w:t xml:space="preserve">  apache:</w:t>
      </w:r>
    </w:p>
    <w:p w14:paraId="54A23874" w14:textId="77777777" w:rsidR="00F11449" w:rsidRPr="00F11449" w:rsidRDefault="00F11449" w:rsidP="00F11449">
      <w:pPr>
        <w:pStyle w:val="a9"/>
      </w:pPr>
      <w:r w:rsidRPr="00F11449">
        <w:t xml:space="preserve">    build: .</w:t>
      </w:r>
    </w:p>
    <w:p w14:paraId="6E5C8FDB" w14:textId="77777777" w:rsidR="00F11449" w:rsidRPr="00F11449" w:rsidRDefault="00F11449" w:rsidP="00F11449">
      <w:pPr>
        <w:pStyle w:val="a9"/>
      </w:pPr>
      <w:r w:rsidRPr="00F11449">
        <w:t xml:space="preserve">    ports:</w:t>
      </w:r>
    </w:p>
    <w:p w14:paraId="7007BCF7" w14:textId="77777777" w:rsidR="00F11449" w:rsidRPr="00F11449" w:rsidRDefault="00F11449" w:rsidP="00F11449">
      <w:pPr>
        <w:pStyle w:val="a9"/>
      </w:pPr>
      <w:r w:rsidRPr="00F11449">
        <w:t xml:space="preserve">      - "80:80"</w:t>
      </w:r>
    </w:p>
    <w:p w14:paraId="73E94C09" w14:textId="77777777" w:rsidR="00F11449" w:rsidRPr="00F11449" w:rsidRDefault="00F11449" w:rsidP="00F11449">
      <w:pPr>
        <w:pStyle w:val="a9"/>
      </w:pPr>
      <w:r w:rsidRPr="00F11449">
        <w:t xml:space="preserve">      - "443:443"</w:t>
      </w:r>
    </w:p>
    <w:p w14:paraId="5816DC4B" w14:textId="77777777" w:rsidR="00F11449" w:rsidRPr="00F11449" w:rsidRDefault="00F11449" w:rsidP="00F11449">
      <w:pPr>
        <w:pStyle w:val="a9"/>
      </w:pPr>
      <w:r w:rsidRPr="00F11449">
        <w:t xml:space="preserve">    volumes:</w:t>
      </w:r>
    </w:p>
    <w:p w14:paraId="000E2029" w14:textId="77777777" w:rsidR="00F11449" w:rsidRPr="00F11449" w:rsidRDefault="00F11449" w:rsidP="00F11449">
      <w:pPr>
        <w:pStyle w:val="a9"/>
      </w:pPr>
      <w:r w:rsidRPr="00F11449">
        <w:t xml:space="preserve">      - ./pebble.minica.pem:/pebble.minica.pem:ro</w:t>
      </w:r>
    </w:p>
    <w:p w14:paraId="38F4827D" w14:textId="77777777" w:rsidR="00F11449" w:rsidRPr="00F11449" w:rsidRDefault="00F11449" w:rsidP="00F11449">
      <w:pPr>
        <w:pStyle w:val="a9"/>
      </w:pPr>
      <w:r w:rsidRPr="00F11449">
        <w:t xml:space="preserve">      - md_store:/usr/local/apache2/md</w:t>
      </w:r>
    </w:p>
    <w:p w14:paraId="173EB4BB" w14:textId="77777777" w:rsidR="00F11449" w:rsidRPr="00F11449" w:rsidRDefault="00F11449" w:rsidP="00F11449">
      <w:pPr>
        <w:pStyle w:val="a9"/>
      </w:pPr>
      <w:r w:rsidRPr="00F11449">
        <w:t xml:space="preserve">    networks:</w:t>
      </w:r>
    </w:p>
    <w:p w14:paraId="5BA81757" w14:textId="77777777" w:rsidR="00F11449" w:rsidRPr="00F11449" w:rsidRDefault="00F11449" w:rsidP="00F11449">
      <w:pPr>
        <w:pStyle w:val="a9"/>
      </w:pPr>
      <w:r w:rsidRPr="00F11449">
        <w:t xml:space="preserve">      acme-net:</w:t>
      </w:r>
    </w:p>
    <w:p w14:paraId="5A94414A" w14:textId="77777777" w:rsidR="00F11449" w:rsidRPr="00F11449" w:rsidRDefault="00F11449" w:rsidP="00F11449">
      <w:pPr>
        <w:pStyle w:val="a9"/>
      </w:pPr>
      <w:r w:rsidRPr="00F11449">
        <w:t xml:space="preserve">        aliases:</w:t>
      </w:r>
    </w:p>
    <w:p w14:paraId="0499A82D" w14:textId="77777777" w:rsidR="00F11449" w:rsidRPr="00F11449" w:rsidRDefault="00F11449" w:rsidP="00F11449">
      <w:pPr>
        <w:pStyle w:val="a9"/>
      </w:pPr>
      <w:r w:rsidRPr="00F11449">
        <w:t xml:space="preserve">          - site.example.com</w:t>
      </w:r>
    </w:p>
    <w:p w14:paraId="15D5763B" w14:textId="77777777" w:rsidR="00F11449" w:rsidRPr="00F11449" w:rsidRDefault="00F11449" w:rsidP="00F11449">
      <w:pPr>
        <w:pStyle w:val="a9"/>
      </w:pPr>
    </w:p>
    <w:p w14:paraId="39256B88" w14:textId="77777777" w:rsidR="00F11449" w:rsidRPr="00F11449" w:rsidRDefault="00F11449" w:rsidP="00F11449">
      <w:pPr>
        <w:pStyle w:val="a9"/>
      </w:pPr>
      <w:r w:rsidRPr="00F11449">
        <w:t>networks:</w:t>
      </w:r>
    </w:p>
    <w:p w14:paraId="6B9B1FCA" w14:textId="77777777" w:rsidR="00F11449" w:rsidRPr="00F11449" w:rsidRDefault="00F11449" w:rsidP="00F11449">
      <w:pPr>
        <w:pStyle w:val="a9"/>
      </w:pPr>
      <w:r w:rsidRPr="00F11449">
        <w:t xml:space="preserve">  acme-net:</w:t>
      </w:r>
    </w:p>
    <w:p w14:paraId="391F6AFD" w14:textId="77777777" w:rsidR="00F11449" w:rsidRPr="00F11449" w:rsidRDefault="00F11449" w:rsidP="00F11449">
      <w:pPr>
        <w:pStyle w:val="a9"/>
      </w:pPr>
      <w:r w:rsidRPr="00F11449">
        <w:t xml:space="preserve">    external: true</w:t>
      </w:r>
    </w:p>
    <w:p w14:paraId="05584740" w14:textId="77777777" w:rsidR="00F11449" w:rsidRPr="00F11449" w:rsidRDefault="00F11449" w:rsidP="00F11449">
      <w:pPr>
        <w:pStyle w:val="a9"/>
      </w:pPr>
    </w:p>
    <w:p w14:paraId="26B225D6" w14:textId="77777777" w:rsidR="00F11449" w:rsidRPr="00F11449" w:rsidRDefault="00F11449" w:rsidP="00F11449">
      <w:pPr>
        <w:pStyle w:val="a9"/>
      </w:pPr>
      <w:r w:rsidRPr="00F11449">
        <w:t>volumes:</w:t>
      </w:r>
    </w:p>
    <w:p w14:paraId="1B625671" w14:textId="77777777" w:rsidR="00F11449" w:rsidRPr="00F11449" w:rsidRDefault="00F11449" w:rsidP="00F11449">
      <w:pPr>
        <w:pStyle w:val="a9"/>
      </w:pPr>
      <w:r w:rsidRPr="00F11449">
        <w:t xml:space="preserve">  md_store:</w:t>
      </w:r>
    </w:p>
    <w:p w14:paraId="269ADC68" w14:textId="77777777" w:rsidR="00F11449" w:rsidRPr="00F11449" w:rsidRDefault="00F11449" w:rsidP="00F11449">
      <w:pPr>
        <w:rPr>
          <w:lang w:val="en-US"/>
        </w:rPr>
      </w:pPr>
      <w:r w:rsidRPr="00F11449">
        <w:t>Запуск</w:t>
      </w:r>
      <w:r w:rsidRPr="00F11449">
        <w:rPr>
          <w:lang w:val="en-US"/>
        </w:rPr>
        <w:t>:</w:t>
      </w:r>
    </w:p>
    <w:p w14:paraId="1E0653D5" w14:textId="77777777" w:rsidR="00F11449" w:rsidRPr="00F11449" w:rsidRDefault="00F11449" w:rsidP="00F11449">
      <w:pPr>
        <w:pStyle w:val="a9"/>
      </w:pPr>
      <w:r w:rsidRPr="00F11449">
        <w:t>docker-compose up -d --build</w:t>
      </w:r>
    </w:p>
    <w:p w14:paraId="73CAC1E1" w14:textId="77777777" w:rsidR="00F11449" w:rsidRPr="00F11449" w:rsidRDefault="00F11449" w:rsidP="00F11449">
      <w:pPr>
        <w:pStyle w:val="a9"/>
      </w:pPr>
      <w:r w:rsidRPr="00F11449">
        <w:t>docker-compose logs apache</w:t>
      </w:r>
    </w:p>
    <w:p w14:paraId="5A3FBEE3" w14:textId="02DFA980" w:rsidR="008F4426" w:rsidRPr="008F4426" w:rsidRDefault="00F11449" w:rsidP="004A0322">
      <w:pPr>
        <w:rPr>
          <w:lang w:val="en-US"/>
        </w:rPr>
      </w:pPr>
      <w:r w:rsidRPr="00F11449">
        <w:rPr>
          <w:b/>
          <w:bCs/>
        </w:rPr>
        <w:t>Результат</w:t>
      </w:r>
      <w:r w:rsidRPr="00F11449">
        <w:rPr>
          <w:b/>
          <w:bCs/>
          <w:lang w:val="en-US"/>
        </w:rPr>
        <w:t>.</w:t>
      </w:r>
      <w:r w:rsidRPr="00F11449">
        <w:rPr>
          <w:lang w:val="en-US"/>
        </w:rPr>
        <w:t xml:space="preserve"> </w:t>
      </w:r>
      <w:r w:rsidRPr="00F11449">
        <w:t xml:space="preserve">Apache получил сертификат через </w:t>
      </w:r>
      <w:proofErr w:type="spellStart"/>
      <w:r w:rsidRPr="00F11449">
        <w:t>mod_md</w:t>
      </w:r>
      <w:proofErr w:type="spellEnd"/>
      <w:r w:rsidRPr="00F11449">
        <w:t>. Продлением он занимается сам. После запуска нужно подождать около минуты. Модуль выпускает сертификат в фоне.</w:t>
      </w:r>
    </w:p>
    <w:p w14:paraId="6A98703D" w14:textId="77777777" w:rsidR="00701D0B" w:rsidRPr="00701D0B" w:rsidRDefault="00701D0B" w:rsidP="004A2316">
      <w:pPr>
        <w:pStyle w:val="2"/>
      </w:pPr>
      <w:r w:rsidRPr="00701D0B">
        <w:t>Выводы</w:t>
      </w:r>
    </w:p>
    <w:p w14:paraId="05A1BF32" w14:textId="732517D6" w:rsidR="004A2316" w:rsidRPr="00A04D3A" w:rsidRDefault="00701D0B" w:rsidP="004A2316">
      <w:r w:rsidRPr="00701D0B">
        <w:t xml:space="preserve">В ходе выполнения этой практической работы я научился собирать </w:t>
      </w:r>
      <w:proofErr w:type="spellStart"/>
      <w:r w:rsidRPr="00701D0B">
        <w:t>многоконтейнерные</w:t>
      </w:r>
      <w:proofErr w:type="spellEnd"/>
      <w:r w:rsidRPr="00701D0B">
        <w:t xml:space="preserve"> проекты в </w:t>
      </w:r>
      <w:proofErr w:type="spellStart"/>
      <w:r w:rsidRPr="00701D0B">
        <w:t>Docker</w:t>
      </w:r>
      <w:proofErr w:type="spellEnd"/>
      <w:r w:rsidRPr="00701D0B">
        <w:t xml:space="preserve"> </w:t>
      </w:r>
      <w:proofErr w:type="spellStart"/>
      <w:r w:rsidRPr="00701D0B">
        <w:t>Compose</w:t>
      </w:r>
      <w:proofErr w:type="spellEnd"/>
      <w:r w:rsidRPr="00701D0B">
        <w:t xml:space="preserve">. Я повторил клиент-серверный пример на Python и JavaScript. Я заменил сервер на Apache и </w:t>
      </w:r>
      <w:proofErr w:type="spellStart"/>
      <w:r w:rsidRPr="00701D0B">
        <w:t>Nginx</w:t>
      </w:r>
      <w:proofErr w:type="spellEnd"/>
      <w:r w:rsidRPr="00701D0B">
        <w:t xml:space="preserve">. Я собрал связку Apache, MySQL и </w:t>
      </w:r>
      <w:proofErr w:type="spellStart"/>
      <w:r w:rsidRPr="00701D0B">
        <w:t>phpMyAdmin</w:t>
      </w:r>
      <w:proofErr w:type="spellEnd"/>
      <w:r w:rsidRPr="00701D0B">
        <w:t xml:space="preserve">. Я настроил автоматические </w:t>
      </w:r>
      <w:r w:rsidRPr="00701D0B">
        <w:lastRenderedPageBreak/>
        <w:t xml:space="preserve">TLS-сертификаты по ACME в </w:t>
      </w:r>
      <w:proofErr w:type="spellStart"/>
      <w:r w:rsidRPr="00701D0B">
        <w:t>Caddy</w:t>
      </w:r>
      <w:proofErr w:type="spellEnd"/>
      <w:r w:rsidRPr="00701D0B">
        <w:t xml:space="preserve">, </w:t>
      </w:r>
      <w:proofErr w:type="spellStart"/>
      <w:r w:rsidRPr="00701D0B">
        <w:t>Traefik</w:t>
      </w:r>
      <w:proofErr w:type="spellEnd"/>
      <w:r w:rsidRPr="00701D0B">
        <w:t xml:space="preserve">, </w:t>
      </w:r>
      <w:proofErr w:type="spellStart"/>
      <w:r w:rsidRPr="00701D0B">
        <w:t>Nginx</w:t>
      </w:r>
      <w:proofErr w:type="spellEnd"/>
      <w:r w:rsidRPr="00701D0B">
        <w:t xml:space="preserve"> с </w:t>
      </w:r>
      <w:proofErr w:type="spellStart"/>
      <w:r w:rsidRPr="00701D0B">
        <w:t>certbot</w:t>
      </w:r>
      <w:proofErr w:type="spellEnd"/>
      <w:r w:rsidRPr="00701D0B">
        <w:t xml:space="preserve"> и acme.sh, </w:t>
      </w:r>
      <w:proofErr w:type="spellStart"/>
      <w:r w:rsidRPr="00701D0B">
        <w:t>HAProxy</w:t>
      </w:r>
      <w:proofErr w:type="spellEnd"/>
      <w:r w:rsidRPr="00701D0B">
        <w:t xml:space="preserve"> и Apache с </w:t>
      </w:r>
      <w:proofErr w:type="spellStart"/>
      <w:r w:rsidRPr="00701D0B">
        <w:t>mod_md</w:t>
      </w:r>
      <w:proofErr w:type="spellEnd"/>
      <w:r w:rsidRPr="00701D0B">
        <w:t>.</w:t>
      </w:r>
    </w:p>
    <w:p w14:paraId="71106ED1" w14:textId="77777777" w:rsidR="004A2316" w:rsidRPr="00B3089D" w:rsidRDefault="004A2316">
      <w:pPr>
        <w:spacing w:after="160" w:line="259" w:lineRule="auto"/>
        <w:ind w:firstLine="0"/>
        <w:jc w:val="left"/>
        <w:rPr>
          <w:lang w:val="en-US"/>
        </w:rPr>
      </w:pPr>
      <w:r w:rsidRPr="00A04D3A">
        <w:br w:type="page"/>
      </w:r>
    </w:p>
    <w:p w14:paraId="2930A2BA" w14:textId="77777777" w:rsidR="00701D0B" w:rsidRPr="00701D0B" w:rsidRDefault="00701D0B" w:rsidP="004A2316">
      <w:pPr>
        <w:pStyle w:val="1"/>
      </w:pPr>
      <w:r w:rsidRPr="00701D0B">
        <w:lastRenderedPageBreak/>
        <w:t>Тема 3. Развертывание docker-контейнеров на cloud-сервере</w:t>
      </w:r>
    </w:p>
    <w:p w14:paraId="49DF90F0" w14:textId="77777777" w:rsidR="00701D0B" w:rsidRPr="00701D0B" w:rsidRDefault="00701D0B" w:rsidP="004A2316">
      <w:pPr>
        <w:pStyle w:val="2"/>
      </w:pPr>
      <w:r w:rsidRPr="00701D0B">
        <w:t>Цель работы</w:t>
      </w:r>
    </w:p>
    <w:p w14:paraId="20C81916" w14:textId="77777777" w:rsidR="00701D0B" w:rsidRPr="00701D0B" w:rsidRDefault="00701D0B" w:rsidP="00701D0B">
      <w:r w:rsidRPr="00701D0B">
        <w:t xml:space="preserve">Получить навыки сборки </w:t>
      </w:r>
      <w:proofErr w:type="spellStart"/>
      <w:r w:rsidRPr="00701D0B">
        <w:t>Docker</w:t>
      </w:r>
      <w:proofErr w:type="spellEnd"/>
      <w:r w:rsidRPr="00701D0B">
        <w:t xml:space="preserve">-контейнера с использованием </w:t>
      </w:r>
      <w:proofErr w:type="spellStart"/>
      <w:r w:rsidRPr="00701D0B">
        <w:t>Docker-compose</w:t>
      </w:r>
      <w:proofErr w:type="spellEnd"/>
      <w:r w:rsidRPr="00701D0B">
        <w:t>.</w:t>
      </w:r>
    </w:p>
    <w:p w14:paraId="377728ED" w14:textId="77777777" w:rsidR="00701D0B" w:rsidRPr="00701D0B" w:rsidRDefault="00701D0B" w:rsidP="004A2316">
      <w:pPr>
        <w:pStyle w:val="2"/>
      </w:pPr>
      <w:r w:rsidRPr="00701D0B">
        <w:t>Теоретическое введение</w:t>
      </w:r>
    </w:p>
    <w:p w14:paraId="7169CDF5" w14:textId="77777777" w:rsidR="00701D0B" w:rsidRPr="00701D0B" w:rsidRDefault="00701D0B" w:rsidP="00701D0B">
      <w:r w:rsidRPr="00701D0B">
        <w:t xml:space="preserve">Облачный хостинг размещает сайты и сервисы на серверах провайдера. Доступ к ним идёт через интернет. Известные облака это AWS, Google </w:t>
      </w:r>
      <w:proofErr w:type="spellStart"/>
      <w:r w:rsidRPr="00701D0B">
        <w:t>Cloud</w:t>
      </w:r>
      <w:proofErr w:type="spellEnd"/>
      <w:r w:rsidRPr="00701D0B">
        <w:t xml:space="preserve">, Microsoft Azure, </w:t>
      </w:r>
      <w:proofErr w:type="spellStart"/>
      <w:r w:rsidRPr="00701D0B">
        <w:t>GearHost</w:t>
      </w:r>
      <w:proofErr w:type="spellEnd"/>
      <w:r w:rsidRPr="00701D0B">
        <w:t xml:space="preserve"> и </w:t>
      </w:r>
      <w:proofErr w:type="spellStart"/>
      <w:r w:rsidRPr="00701D0B">
        <w:t>Render</w:t>
      </w:r>
      <w:proofErr w:type="spellEnd"/>
      <w:r w:rsidRPr="00701D0B">
        <w:t>.</w:t>
      </w:r>
    </w:p>
    <w:p w14:paraId="030F233F" w14:textId="0D10AB53" w:rsidR="00701D0B" w:rsidRPr="00701D0B" w:rsidRDefault="00701D0B" w:rsidP="00701D0B">
      <w:r w:rsidRPr="00701D0B">
        <w:t xml:space="preserve">В работе использую </w:t>
      </w:r>
      <w:proofErr w:type="spellStart"/>
      <w:r w:rsidRPr="00701D0B">
        <w:t>Render</w:t>
      </w:r>
      <w:proofErr w:type="spellEnd"/>
      <w:r w:rsidRPr="00701D0B">
        <w:t xml:space="preserve">. Он собирает образ из </w:t>
      </w:r>
      <w:proofErr w:type="spellStart"/>
      <w:r w:rsidRPr="00701D0B">
        <w:t>Dockerfile</w:t>
      </w:r>
      <w:proofErr w:type="spellEnd"/>
      <w:r w:rsidRPr="00701D0B">
        <w:t xml:space="preserve"> в </w:t>
      </w:r>
      <w:proofErr w:type="spellStart"/>
      <w:r w:rsidRPr="00701D0B">
        <w:t>git</w:t>
      </w:r>
      <w:proofErr w:type="spellEnd"/>
      <w:r w:rsidRPr="00701D0B">
        <w:t>-репозитории. После каждого коммита сервис можно развернуть заново. Готовый сервис доступен по адресу https://</w:t>
      </w:r>
      <w:proofErr w:type="spellStart"/>
      <w:r w:rsidR="00C43D24">
        <w:rPr>
          <w:lang w:val="en-US"/>
        </w:rPr>
        <w:t>partycorn</w:t>
      </w:r>
      <w:proofErr w:type="spellEnd"/>
      <w:r w:rsidRPr="00701D0B">
        <w:t>.onrender.com.</w:t>
      </w:r>
    </w:p>
    <w:p w14:paraId="76C7E972" w14:textId="77777777" w:rsidR="00701D0B" w:rsidRPr="00701D0B" w:rsidRDefault="00701D0B" w:rsidP="00701D0B">
      <w:proofErr w:type="spellStart"/>
      <w:r w:rsidRPr="00701D0B">
        <w:t>Render</w:t>
      </w:r>
      <w:proofErr w:type="spellEnd"/>
      <w:r w:rsidRPr="00701D0B">
        <w:t xml:space="preserve"> запускает один контейнер на сервис. Файл </w:t>
      </w:r>
      <w:proofErr w:type="spellStart"/>
      <w:r w:rsidRPr="00701D0B">
        <w:t>docker-compose.yml</w:t>
      </w:r>
      <w:proofErr w:type="spellEnd"/>
      <w:r w:rsidRPr="00701D0B">
        <w:t xml:space="preserve"> он не использует. Поэтому для каждого проекта нужен свой </w:t>
      </w:r>
      <w:proofErr w:type="spellStart"/>
      <w:r w:rsidRPr="00701D0B">
        <w:t>Dockerfile</w:t>
      </w:r>
      <w:proofErr w:type="spellEnd"/>
      <w:r w:rsidRPr="00701D0B">
        <w:t>. Приложение должно слушать порт. Номер порта задаётся переменной окружения PORT.</w:t>
      </w:r>
    </w:p>
    <w:p w14:paraId="6E53B825" w14:textId="77777777" w:rsidR="00701D0B" w:rsidRPr="00701D0B" w:rsidRDefault="00701D0B" w:rsidP="004A2316">
      <w:pPr>
        <w:pStyle w:val="2"/>
      </w:pPr>
      <w:r w:rsidRPr="00701D0B">
        <w:t>Выполнение работы</w:t>
      </w:r>
    </w:p>
    <w:p w14:paraId="1CCC4C6B" w14:textId="77777777" w:rsidR="00701D0B" w:rsidRPr="00701D0B" w:rsidRDefault="00701D0B" w:rsidP="004A2316">
      <w:pPr>
        <w:pStyle w:val="3"/>
      </w:pPr>
      <w:r w:rsidRPr="00701D0B">
        <w:t>Общая подготовка</w:t>
      </w:r>
    </w:p>
    <w:p w14:paraId="649C6AC7" w14:textId="77777777" w:rsidR="00701D0B" w:rsidRPr="00701D0B" w:rsidRDefault="00701D0B" w:rsidP="00701D0B">
      <w:r w:rsidRPr="00701D0B">
        <w:rPr>
          <w:b/>
          <w:bCs/>
        </w:rPr>
        <w:t>Задание.</w:t>
      </w:r>
      <w:r w:rsidRPr="00701D0B">
        <w:t xml:space="preserve"> Подготовить </w:t>
      </w:r>
      <w:proofErr w:type="spellStart"/>
      <w:r w:rsidRPr="00701D0B">
        <w:t>git</w:t>
      </w:r>
      <w:proofErr w:type="spellEnd"/>
      <w:r w:rsidRPr="00701D0B">
        <w:t xml:space="preserve">-репозиторий и аккаунт </w:t>
      </w:r>
      <w:proofErr w:type="spellStart"/>
      <w:r w:rsidRPr="00701D0B">
        <w:t>Render</w:t>
      </w:r>
      <w:proofErr w:type="spellEnd"/>
      <w:r w:rsidRPr="00701D0B">
        <w:t>.</w:t>
      </w:r>
    </w:p>
    <w:p w14:paraId="5FB94030" w14:textId="77777777" w:rsidR="00701D0B" w:rsidRPr="00701D0B" w:rsidRDefault="00701D0B" w:rsidP="00701D0B">
      <w:r w:rsidRPr="00701D0B">
        <w:rPr>
          <w:b/>
          <w:bCs/>
        </w:rPr>
        <w:t>Решение.</w:t>
      </w:r>
      <w:r w:rsidRPr="00701D0B">
        <w:t xml:space="preserve"> Все проекты кладу в один репозиторий </w:t>
      </w:r>
      <w:proofErr w:type="spellStart"/>
      <w:r w:rsidRPr="00701D0B">
        <w:t>NIASPO_Dockerfiles</w:t>
      </w:r>
      <w:proofErr w:type="spellEnd"/>
      <w:r w:rsidRPr="00701D0B">
        <w:t xml:space="preserve">. Каждый проект лежит в своей папке с </w:t>
      </w:r>
      <w:proofErr w:type="spellStart"/>
      <w:r w:rsidRPr="00701D0B">
        <w:t>Dockerfile</w:t>
      </w:r>
      <w:proofErr w:type="spellEnd"/>
      <w:r w:rsidRPr="00701D0B">
        <w:t>.</w:t>
      </w:r>
    </w:p>
    <w:p w14:paraId="60E060DB" w14:textId="77777777" w:rsidR="00701D0B" w:rsidRPr="00701D0B" w:rsidRDefault="00701D0B" w:rsidP="00701D0B">
      <w:proofErr w:type="spellStart"/>
      <w:r w:rsidRPr="00701D0B">
        <w:t>NIASPO_Dockerfiles</w:t>
      </w:r>
      <w:proofErr w:type="spellEnd"/>
      <w:r w:rsidRPr="00701D0B">
        <w:t>/</w:t>
      </w:r>
    </w:p>
    <w:p w14:paraId="1AF08F39" w14:textId="340A1C87" w:rsidR="00701D0B" w:rsidRPr="00701D0B" w:rsidRDefault="00701D0B" w:rsidP="006D4917">
      <w:pPr>
        <w:ind w:left="707"/>
        <w:rPr>
          <w:lang w:val="en-US"/>
        </w:rPr>
      </w:pPr>
      <w:proofErr w:type="spellStart"/>
      <w:r w:rsidRPr="00701D0B">
        <w:rPr>
          <w:lang w:val="en-US"/>
        </w:rPr>
        <w:t>docker_jenkins</w:t>
      </w:r>
      <w:proofErr w:type="spellEnd"/>
      <w:r w:rsidRPr="00701D0B">
        <w:rPr>
          <w:lang w:val="en-US"/>
        </w:rPr>
        <w:t>/</w:t>
      </w:r>
    </w:p>
    <w:p w14:paraId="19B33322" w14:textId="5BE8B3F5" w:rsidR="00701D0B" w:rsidRPr="00701D0B" w:rsidRDefault="00701D0B" w:rsidP="006D4917">
      <w:pPr>
        <w:ind w:left="707"/>
        <w:rPr>
          <w:lang w:val="en-US"/>
        </w:rPr>
      </w:pPr>
      <w:proofErr w:type="spellStart"/>
      <w:r w:rsidRPr="00701D0B">
        <w:rPr>
          <w:lang w:val="en-US"/>
        </w:rPr>
        <w:t>docker_maven</w:t>
      </w:r>
      <w:proofErr w:type="spellEnd"/>
      <w:r w:rsidRPr="00701D0B">
        <w:rPr>
          <w:lang w:val="en-US"/>
        </w:rPr>
        <w:t>/</w:t>
      </w:r>
    </w:p>
    <w:p w14:paraId="0ABD6663" w14:textId="4D350574" w:rsidR="00701D0B" w:rsidRPr="00701D0B" w:rsidRDefault="00701D0B" w:rsidP="006D4917">
      <w:pPr>
        <w:ind w:left="707"/>
        <w:rPr>
          <w:lang w:val="en-US"/>
        </w:rPr>
      </w:pPr>
      <w:proofErr w:type="spellStart"/>
      <w:r w:rsidRPr="00701D0B">
        <w:rPr>
          <w:lang w:val="en-US"/>
        </w:rPr>
        <w:t>docker_drupal</w:t>
      </w:r>
      <w:proofErr w:type="spellEnd"/>
      <w:r w:rsidRPr="00701D0B">
        <w:rPr>
          <w:lang w:val="en-US"/>
        </w:rPr>
        <w:t>/</w:t>
      </w:r>
    </w:p>
    <w:p w14:paraId="1F0D9EF0" w14:textId="13E01247" w:rsidR="00701D0B" w:rsidRPr="00701D0B" w:rsidRDefault="00701D0B" w:rsidP="006D4917">
      <w:pPr>
        <w:ind w:left="707"/>
      </w:pPr>
      <w:proofErr w:type="spellStart"/>
      <w:r w:rsidRPr="00701D0B">
        <w:t>docker_couchbase</w:t>
      </w:r>
      <w:proofErr w:type="spellEnd"/>
      <w:r w:rsidRPr="00701D0B">
        <w:t>/</w:t>
      </w:r>
    </w:p>
    <w:p w14:paraId="68970ECA" w14:textId="26065D6F" w:rsidR="00701D0B" w:rsidRPr="00701D0B" w:rsidRDefault="00701D0B" w:rsidP="006D4917">
      <w:pPr>
        <w:ind w:left="707"/>
      </w:pPr>
      <w:proofErr w:type="spellStart"/>
      <w:r w:rsidRPr="00701D0B">
        <w:t>docker_nodejs</w:t>
      </w:r>
      <w:proofErr w:type="spellEnd"/>
      <w:r w:rsidRPr="00701D0B">
        <w:t>/</w:t>
      </w:r>
    </w:p>
    <w:p w14:paraId="061F3EAB" w14:textId="77777777" w:rsidR="00701D0B" w:rsidRPr="00701D0B" w:rsidRDefault="00701D0B" w:rsidP="00701D0B">
      <w:r w:rsidRPr="00701D0B">
        <w:t xml:space="preserve">Создать репозиторий и отправить его на </w:t>
      </w:r>
      <w:proofErr w:type="spellStart"/>
      <w:r w:rsidRPr="00701D0B">
        <w:t>GitHub</w:t>
      </w:r>
      <w:proofErr w:type="spellEnd"/>
      <w:r w:rsidRPr="00701D0B">
        <w:t xml:space="preserve">. Предварительно создать на </w:t>
      </w:r>
      <w:proofErr w:type="spellStart"/>
      <w:r w:rsidRPr="00701D0B">
        <w:t>GitHub</w:t>
      </w:r>
      <w:proofErr w:type="spellEnd"/>
      <w:r w:rsidRPr="00701D0B">
        <w:t xml:space="preserve"> пустой репозиторий и скопировать его адрес.</w:t>
      </w:r>
    </w:p>
    <w:p w14:paraId="77B3CD15" w14:textId="77777777" w:rsidR="00701D0B" w:rsidRPr="006D4917" w:rsidRDefault="00701D0B" w:rsidP="006D4917">
      <w:pPr>
        <w:pStyle w:val="a9"/>
      </w:pPr>
      <w:r w:rsidRPr="006D4917">
        <w:t>git init</w:t>
      </w:r>
    </w:p>
    <w:p w14:paraId="47CF89DA" w14:textId="77777777" w:rsidR="00701D0B" w:rsidRPr="006D4917" w:rsidRDefault="00701D0B" w:rsidP="006D4917">
      <w:pPr>
        <w:pStyle w:val="a9"/>
      </w:pPr>
      <w:r w:rsidRPr="006D4917">
        <w:t>git add .</w:t>
      </w:r>
    </w:p>
    <w:p w14:paraId="7FE84755" w14:textId="77777777" w:rsidR="00701D0B" w:rsidRPr="006D4917" w:rsidRDefault="00701D0B" w:rsidP="006D4917">
      <w:pPr>
        <w:pStyle w:val="a9"/>
      </w:pPr>
      <w:r w:rsidRPr="006D4917">
        <w:lastRenderedPageBreak/>
        <w:t>git commit -m "first commit"</w:t>
      </w:r>
    </w:p>
    <w:p w14:paraId="0D05919A" w14:textId="77777777" w:rsidR="00701D0B" w:rsidRPr="006D4917" w:rsidRDefault="00701D0B" w:rsidP="006D4917">
      <w:pPr>
        <w:pStyle w:val="a9"/>
      </w:pPr>
      <w:r w:rsidRPr="006D4917">
        <w:t>git branch -M main</w:t>
      </w:r>
    </w:p>
    <w:p w14:paraId="29AF6F07" w14:textId="77777777" w:rsidR="00701D0B" w:rsidRPr="006D4917" w:rsidRDefault="00701D0B" w:rsidP="006D4917">
      <w:pPr>
        <w:pStyle w:val="a9"/>
      </w:pPr>
      <w:r w:rsidRPr="006D4917">
        <w:t>git remote add origin &lt;URL_РЕПОЗИТОРИЯ&gt;</w:t>
      </w:r>
    </w:p>
    <w:p w14:paraId="4A432E38" w14:textId="77777777" w:rsidR="00701D0B" w:rsidRPr="006D4917" w:rsidRDefault="00701D0B" w:rsidP="006D4917">
      <w:pPr>
        <w:pStyle w:val="a9"/>
      </w:pPr>
      <w:r w:rsidRPr="006D4917">
        <w:t>git remote -v</w:t>
      </w:r>
    </w:p>
    <w:p w14:paraId="0E50E98C" w14:textId="77777777" w:rsidR="00701D0B" w:rsidRPr="00701D0B" w:rsidRDefault="00701D0B" w:rsidP="006D4917">
      <w:pPr>
        <w:pStyle w:val="a9"/>
      </w:pPr>
      <w:r w:rsidRPr="006D4917">
        <w:t>git push origin main</w:t>
      </w:r>
    </w:p>
    <w:p w14:paraId="511C531C" w14:textId="77777777" w:rsidR="00701D0B" w:rsidRPr="00701D0B" w:rsidRDefault="00701D0B" w:rsidP="00701D0B">
      <w:r w:rsidRPr="00701D0B">
        <w:t xml:space="preserve">Настройка </w:t>
      </w:r>
      <w:proofErr w:type="spellStart"/>
      <w:r w:rsidRPr="00701D0B">
        <w:t>Render</w:t>
      </w:r>
      <w:proofErr w:type="spellEnd"/>
      <w:r w:rsidRPr="00701D0B">
        <w:t>:</w:t>
      </w:r>
    </w:p>
    <w:p w14:paraId="46AD3C4D" w14:textId="77777777" w:rsidR="00701D0B" w:rsidRPr="00701D0B" w:rsidRDefault="00701D0B" w:rsidP="006D4917">
      <w:pPr>
        <w:pStyle w:val="a"/>
        <w:numPr>
          <w:ilvl w:val="0"/>
          <w:numId w:val="17"/>
        </w:numPr>
        <w:ind w:left="0" w:firstLine="709"/>
      </w:pPr>
      <w:r w:rsidRPr="00701D0B">
        <w:t>Зарегистрироваться на dashboard.render.com/</w:t>
      </w:r>
      <w:proofErr w:type="spellStart"/>
      <w:r w:rsidRPr="00701D0B">
        <w:t>register</w:t>
      </w:r>
      <w:proofErr w:type="spellEnd"/>
      <w:r w:rsidRPr="00701D0B">
        <w:t xml:space="preserve"> через аккаунт </w:t>
      </w:r>
      <w:proofErr w:type="spellStart"/>
      <w:r w:rsidRPr="00701D0B">
        <w:t>GitHub</w:t>
      </w:r>
      <w:proofErr w:type="spellEnd"/>
      <w:r w:rsidRPr="00701D0B">
        <w:t>.</w:t>
      </w:r>
    </w:p>
    <w:p w14:paraId="7EEF3BB9" w14:textId="77777777" w:rsidR="00701D0B" w:rsidRPr="00701D0B" w:rsidRDefault="00701D0B" w:rsidP="006D4917">
      <w:pPr>
        <w:pStyle w:val="a"/>
        <w:rPr>
          <w:lang w:val="en-US"/>
        </w:rPr>
      </w:pPr>
      <w:r w:rsidRPr="00701D0B">
        <w:t>Нажать</w:t>
      </w:r>
      <w:r w:rsidRPr="00701D0B">
        <w:rPr>
          <w:lang w:val="en-US"/>
        </w:rPr>
        <w:t xml:space="preserve"> New, </w:t>
      </w:r>
      <w:r w:rsidRPr="00701D0B">
        <w:t>затем</w:t>
      </w:r>
      <w:r w:rsidRPr="00701D0B">
        <w:rPr>
          <w:lang w:val="en-US"/>
        </w:rPr>
        <w:t xml:space="preserve"> Web Service.</w:t>
      </w:r>
    </w:p>
    <w:p w14:paraId="3AD31BAC" w14:textId="77777777" w:rsidR="00701D0B" w:rsidRPr="00701D0B" w:rsidRDefault="00701D0B" w:rsidP="006D4917">
      <w:pPr>
        <w:pStyle w:val="a"/>
      </w:pPr>
      <w:r w:rsidRPr="00701D0B">
        <w:t xml:space="preserve">Подключить </w:t>
      </w:r>
      <w:proofErr w:type="spellStart"/>
      <w:r w:rsidRPr="00701D0B">
        <w:t>GitHub</w:t>
      </w:r>
      <w:proofErr w:type="spellEnd"/>
      <w:r w:rsidRPr="00701D0B">
        <w:t xml:space="preserve"> и разрешить приложению </w:t>
      </w:r>
      <w:proofErr w:type="spellStart"/>
      <w:r w:rsidRPr="00701D0B">
        <w:t>Install</w:t>
      </w:r>
      <w:proofErr w:type="spellEnd"/>
      <w:r w:rsidRPr="00701D0B">
        <w:t xml:space="preserve"> </w:t>
      </w:r>
      <w:proofErr w:type="spellStart"/>
      <w:r w:rsidRPr="00701D0B">
        <w:t>Render</w:t>
      </w:r>
      <w:proofErr w:type="spellEnd"/>
      <w:r w:rsidRPr="00701D0B">
        <w:t xml:space="preserve"> доступ.</w:t>
      </w:r>
    </w:p>
    <w:p w14:paraId="4FD96BE0" w14:textId="77777777" w:rsidR="00701D0B" w:rsidRPr="00701D0B" w:rsidRDefault="00701D0B" w:rsidP="006D4917">
      <w:pPr>
        <w:pStyle w:val="a"/>
        <w:rPr>
          <w:lang w:val="en-US"/>
        </w:rPr>
      </w:pPr>
      <w:r w:rsidRPr="00701D0B">
        <w:t>Через</w:t>
      </w:r>
      <w:r w:rsidRPr="00701D0B">
        <w:rPr>
          <w:lang w:val="en-US"/>
        </w:rPr>
        <w:t xml:space="preserve"> Configure </w:t>
      </w:r>
      <w:r w:rsidRPr="00701D0B">
        <w:t>выбрать</w:t>
      </w:r>
      <w:r w:rsidRPr="00701D0B">
        <w:rPr>
          <w:lang w:val="en-US"/>
        </w:rPr>
        <w:t xml:space="preserve"> Only select repositories </w:t>
      </w:r>
      <w:r w:rsidRPr="00701D0B">
        <w:t>и</w:t>
      </w:r>
      <w:r w:rsidRPr="00701D0B">
        <w:rPr>
          <w:lang w:val="en-US"/>
        </w:rPr>
        <w:t xml:space="preserve"> </w:t>
      </w:r>
      <w:r w:rsidRPr="00701D0B">
        <w:t>указать</w:t>
      </w:r>
      <w:r w:rsidRPr="00701D0B">
        <w:rPr>
          <w:lang w:val="en-US"/>
        </w:rPr>
        <w:t xml:space="preserve"> </w:t>
      </w:r>
      <w:proofErr w:type="spellStart"/>
      <w:r w:rsidRPr="00701D0B">
        <w:rPr>
          <w:lang w:val="en-US"/>
        </w:rPr>
        <w:t>NIASPO_Dockerfiles</w:t>
      </w:r>
      <w:proofErr w:type="spellEnd"/>
      <w:r w:rsidRPr="00701D0B">
        <w:rPr>
          <w:lang w:val="en-US"/>
        </w:rPr>
        <w:t>.</w:t>
      </w:r>
    </w:p>
    <w:p w14:paraId="630C5AC5" w14:textId="77777777" w:rsidR="00701D0B" w:rsidRPr="00701D0B" w:rsidRDefault="00701D0B" w:rsidP="006D4917">
      <w:pPr>
        <w:pStyle w:val="a"/>
      </w:pPr>
      <w:r w:rsidRPr="00701D0B">
        <w:t>Выбрать репозиторий и нажать Connect.</w:t>
      </w:r>
    </w:p>
    <w:p w14:paraId="6C033512" w14:textId="77777777" w:rsidR="00701D0B" w:rsidRPr="00701D0B" w:rsidRDefault="00701D0B" w:rsidP="006D4917">
      <w:pPr>
        <w:pStyle w:val="a"/>
      </w:pPr>
      <w:r w:rsidRPr="00701D0B">
        <w:t>Указать имя сервиса. Оно станет частью URL.</w:t>
      </w:r>
    </w:p>
    <w:p w14:paraId="5217D6E5" w14:textId="77777777" w:rsidR="00701D0B" w:rsidRPr="00701D0B" w:rsidRDefault="00701D0B" w:rsidP="006D4917">
      <w:pPr>
        <w:pStyle w:val="a"/>
      </w:pPr>
      <w:r w:rsidRPr="00701D0B">
        <w:t xml:space="preserve">В поле </w:t>
      </w:r>
      <w:proofErr w:type="spellStart"/>
      <w:r w:rsidRPr="00701D0B">
        <w:t>Root</w:t>
      </w:r>
      <w:proofErr w:type="spellEnd"/>
      <w:r w:rsidRPr="00701D0B">
        <w:t xml:space="preserve"> Directory указать папку проекта, например </w:t>
      </w:r>
      <w:proofErr w:type="spellStart"/>
      <w:r w:rsidRPr="00701D0B">
        <w:t>docker_jenkins</w:t>
      </w:r>
      <w:proofErr w:type="spellEnd"/>
      <w:r w:rsidRPr="00701D0B">
        <w:t>.</w:t>
      </w:r>
    </w:p>
    <w:p w14:paraId="779BE3A2" w14:textId="77777777" w:rsidR="00701D0B" w:rsidRPr="00701D0B" w:rsidRDefault="00701D0B" w:rsidP="006D4917">
      <w:pPr>
        <w:pStyle w:val="a"/>
      </w:pPr>
      <w:r w:rsidRPr="00701D0B">
        <w:t xml:space="preserve">В поле Language выбрать </w:t>
      </w:r>
      <w:proofErr w:type="spellStart"/>
      <w:r w:rsidRPr="00701D0B">
        <w:t>Docker</w:t>
      </w:r>
      <w:proofErr w:type="spellEnd"/>
      <w:r w:rsidRPr="00701D0B">
        <w:t>.</w:t>
      </w:r>
    </w:p>
    <w:p w14:paraId="3278B2E4" w14:textId="77777777" w:rsidR="00701D0B" w:rsidRPr="00701D0B" w:rsidRDefault="00701D0B" w:rsidP="006D4917">
      <w:pPr>
        <w:pStyle w:val="a"/>
      </w:pPr>
      <w:r w:rsidRPr="00701D0B">
        <w:t xml:space="preserve">В разделе Environment </w:t>
      </w:r>
      <w:proofErr w:type="spellStart"/>
      <w:r w:rsidRPr="00701D0B">
        <w:t>Variables</w:t>
      </w:r>
      <w:proofErr w:type="spellEnd"/>
      <w:r w:rsidRPr="00701D0B">
        <w:t xml:space="preserve"> добавить PORT с номером порта проекта.</w:t>
      </w:r>
    </w:p>
    <w:p w14:paraId="5B73A42D" w14:textId="77777777" w:rsidR="00701D0B" w:rsidRPr="00701D0B" w:rsidRDefault="00701D0B" w:rsidP="006D4917">
      <w:pPr>
        <w:pStyle w:val="a"/>
      </w:pPr>
      <w:r w:rsidRPr="00701D0B">
        <w:t xml:space="preserve">Нажать </w:t>
      </w:r>
      <w:proofErr w:type="spellStart"/>
      <w:r w:rsidRPr="00701D0B">
        <w:t>Create</w:t>
      </w:r>
      <w:proofErr w:type="spellEnd"/>
      <w:r w:rsidRPr="00701D0B">
        <w:t xml:space="preserve"> Web Service. Начнётся развёртывание.</w:t>
      </w:r>
    </w:p>
    <w:p w14:paraId="67F9CD83" w14:textId="55E1B43C" w:rsidR="00701D0B" w:rsidRDefault="00701D0B" w:rsidP="00C43D24">
      <w:pPr>
        <w:rPr>
          <w:lang w:val="en-US"/>
        </w:rPr>
      </w:pPr>
      <w:r w:rsidRPr="00701D0B">
        <w:rPr>
          <w:b/>
          <w:bCs/>
        </w:rPr>
        <w:t>Результат.</w:t>
      </w:r>
      <w:r w:rsidRPr="00701D0B">
        <w:t xml:space="preserve"> Репозиторий отправлен на </w:t>
      </w:r>
      <w:proofErr w:type="spellStart"/>
      <w:r w:rsidRPr="00701D0B">
        <w:t>GitHub</w:t>
      </w:r>
      <w:proofErr w:type="spellEnd"/>
      <w:r w:rsidRPr="00701D0B">
        <w:t xml:space="preserve">. Аккаунт </w:t>
      </w:r>
      <w:proofErr w:type="spellStart"/>
      <w:r w:rsidRPr="00701D0B">
        <w:t>Render</w:t>
      </w:r>
      <w:proofErr w:type="spellEnd"/>
      <w:r w:rsidRPr="00701D0B">
        <w:t xml:space="preserve"> создан и подключён.</w:t>
      </w:r>
    </w:p>
    <w:p w14:paraId="0CC24643" w14:textId="516B0A0D" w:rsidR="00C43D24" w:rsidRPr="00C43D24" w:rsidRDefault="00C43D24" w:rsidP="00C43D24">
      <w:pPr>
        <w:rPr>
          <w:lang w:val="en-US"/>
        </w:rPr>
      </w:pPr>
      <w:r w:rsidRPr="00C43D24">
        <w:rPr>
          <w:lang w:val="en-US"/>
        </w:rPr>
        <w:drawing>
          <wp:inline distT="0" distB="0" distL="0" distR="0" wp14:anchorId="126D82F2" wp14:editId="639799F8">
            <wp:extent cx="5495925" cy="1229607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2944" cy="12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104D" w14:textId="77777777" w:rsidR="00701D0B" w:rsidRPr="00701D0B" w:rsidRDefault="00701D0B" w:rsidP="004A2316">
      <w:pPr>
        <w:pStyle w:val="3"/>
      </w:pPr>
      <w:r w:rsidRPr="00701D0B">
        <w:t xml:space="preserve">Пункт 1. </w:t>
      </w:r>
      <w:proofErr w:type="spellStart"/>
      <w:r w:rsidRPr="00701D0B">
        <w:t>docker_jenkins</w:t>
      </w:r>
      <w:proofErr w:type="spellEnd"/>
    </w:p>
    <w:p w14:paraId="4ED44186" w14:textId="77777777" w:rsidR="00701D0B" w:rsidRPr="00701D0B" w:rsidRDefault="00701D0B" w:rsidP="00701D0B">
      <w:r w:rsidRPr="00701D0B">
        <w:rPr>
          <w:b/>
          <w:bCs/>
        </w:rPr>
        <w:t>Задание.</w:t>
      </w:r>
      <w:r w:rsidRPr="00701D0B">
        <w:t xml:space="preserve"> Развернуть контейнер с </w:t>
      </w:r>
      <w:proofErr w:type="spellStart"/>
      <w:r w:rsidRPr="00701D0B">
        <w:t>Jenkins</w:t>
      </w:r>
      <w:proofErr w:type="spellEnd"/>
      <w:r w:rsidRPr="00701D0B">
        <w:t xml:space="preserve">. Объяснить назначение </w:t>
      </w:r>
      <w:proofErr w:type="spellStart"/>
      <w:r w:rsidRPr="00701D0B">
        <w:t>Jenkins</w:t>
      </w:r>
      <w:proofErr w:type="spellEnd"/>
      <w:r w:rsidRPr="00701D0B">
        <w:t xml:space="preserve">. Показать пример использования. Назвать проект </w:t>
      </w:r>
      <w:proofErr w:type="spellStart"/>
      <w:r w:rsidRPr="00701D0B">
        <w:t>docker_jenkins</w:t>
      </w:r>
      <w:proofErr w:type="spellEnd"/>
      <w:r w:rsidRPr="00701D0B">
        <w:t>.</w:t>
      </w:r>
    </w:p>
    <w:p w14:paraId="3FE28CB8" w14:textId="77777777" w:rsidR="00701D0B" w:rsidRPr="00701D0B" w:rsidRDefault="00701D0B" w:rsidP="00701D0B">
      <w:r w:rsidRPr="00701D0B">
        <w:rPr>
          <w:b/>
          <w:bCs/>
        </w:rPr>
        <w:lastRenderedPageBreak/>
        <w:t>Решение.</w:t>
      </w:r>
      <w:r w:rsidRPr="00701D0B">
        <w:t xml:space="preserve"> </w:t>
      </w:r>
      <w:proofErr w:type="spellStart"/>
      <w:r w:rsidRPr="00701D0B">
        <w:t>Jenkins</w:t>
      </w:r>
      <w:proofErr w:type="spellEnd"/>
      <w:r w:rsidRPr="00701D0B">
        <w:t xml:space="preserve"> это сервер автоматизации. Он собирает проекты, запускает тесты и выкладывает приложения. Задачи запускаются вручную, по расписанию или после коммита.</w:t>
      </w:r>
    </w:p>
    <w:p w14:paraId="713D3CEB" w14:textId="77777777" w:rsidR="00701D0B" w:rsidRPr="00701D0B" w:rsidRDefault="00701D0B" w:rsidP="00701D0B">
      <w:proofErr w:type="spellStart"/>
      <w:r w:rsidRPr="00701D0B">
        <w:t>docker_jenkins</w:t>
      </w:r>
      <w:proofErr w:type="spellEnd"/>
      <w:r w:rsidRPr="00701D0B">
        <w:t>/</w:t>
      </w:r>
      <w:proofErr w:type="spellStart"/>
      <w:r w:rsidRPr="00701D0B">
        <w:t>Dockerfile</w:t>
      </w:r>
      <w:proofErr w:type="spellEnd"/>
      <w:r w:rsidRPr="00701D0B">
        <w:t>:</w:t>
      </w:r>
    </w:p>
    <w:p w14:paraId="5556E78D" w14:textId="77777777" w:rsidR="00701D0B" w:rsidRPr="00A04D3A" w:rsidRDefault="00701D0B" w:rsidP="00CC0FE8">
      <w:pPr>
        <w:pStyle w:val="a9"/>
        <w:rPr>
          <w:lang w:val="ru-RU"/>
        </w:rPr>
      </w:pPr>
      <w:r w:rsidRPr="00701D0B">
        <w:t>FROM</w:t>
      </w:r>
      <w:r w:rsidRPr="00A04D3A">
        <w:rPr>
          <w:lang w:val="ru-RU"/>
        </w:rPr>
        <w:t xml:space="preserve"> </w:t>
      </w:r>
      <w:r w:rsidRPr="00701D0B">
        <w:t>jenkins</w:t>
      </w:r>
      <w:r w:rsidRPr="00A04D3A">
        <w:rPr>
          <w:lang w:val="ru-RU"/>
        </w:rPr>
        <w:t>/</w:t>
      </w:r>
      <w:r w:rsidRPr="00701D0B">
        <w:t>jenkins</w:t>
      </w:r>
      <w:r w:rsidRPr="00A04D3A">
        <w:rPr>
          <w:lang w:val="ru-RU"/>
        </w:rPr>
        <w:t>:</w:t>
      </w:r>
      <w:r w:rsidRPr="00701D0B">
        <w:t>lts</w:t>
      </w:r>
      <w:r w:rsidRPr="00A04D3A">
        <w:rPr>
          <w:lang w:val="ru-RU"/>
        </w:rPr>
        <w:t>-</w:t>
      </w:r>
      <w:r w:rsidRPr="00701D0B">
        <w:t>jdk</w:t>
      </w:r>
      <w:r w:rsidRPr="00A04D3A">
        <w:rPr>
          <w:lang w:val="ru-RU"/>
        </w:rPr>
        <w:t>17</w:t>
      </w:r>
    </w:p>
    <w:p w14:paraId="01FDE085" w14:textId="77777777" w:rsidR="00701D0B" w:rsidRPr="00701D0B" w:rsidRDefault="00701D0B" w:rsidP="00701D0B">
      <w:r w:rsidRPr="00701D0B">
        <w:t xml:space="preserve">Переменная окружения в </w:t>
      </w:r>
      <w:proofErr w:type="spellStart"/>
      <w:r w:rsidRPr="00701D0B">
        <w:t>Render</w:t>
      </w:r>
      <w:proofErr w:type="spellEnd"/>
      <w:r w:rsidRPr="00701D0B">
        <w:t>: PORT=8080.</w:t>
      </w:r>
    </w:p>
    <w:p w14:paraId="039B0F0F" w14:textId="77777777" w:rsidR="00701D0B" w:rsidRPr="00701D0B" w:rsidRDefault="00701D0B" w:rsidP="00701D0B">
      <w:r w:rsidRPr="00701D0B">
        <w:t xml:space="preserve">Первый вход. Пароль администратора найти в разделе </w:t>
      </w:r>
      <w:proofErr w:type="spellStart"/>
      <w:r w:rsidRPr="00701D0B">
        <w:t>Logs</w:t>
      </w:r>
      <w:proofErr w:type="spellEnd"/>
      <w:r w:rsidRPr="00701D0B">
        <w:t xml:space="preserve"> сервиса </w:t>
      </w:r>
      <w:proofErr w:type="spellStart"/>
      <w:r w:rsidRPr="00701D0B">
        <w:t>Render</w:t>
      </w:r>
      <w:proofErr w:type="spellEnd"/>
      <w:r w:rsidRPr="00701D0B">
        <w:t>. Установить рекомендуемые плагины и создать пользователя.</w:t>
      </w:r>
    </w:p>
    <w:p w14:paraId="6E9D6387" w14:textId="77777777" w:rsidR="00701D0B" w:rsidRPr="00701D0B" w:rsidRDefault="00701D0B" w:rsidP="00701D0B">
      <w:r w:rsidRPr="00701D0B">
        <w:t>Пример использования:</w:t>
      </w:r>
    </w:p>
    <w:p w14:paraId="270021E7" w14:textId="77777777" w:rsidR="00701D0B" w:rsidRPr="00CC0FE8" w:rsidRDefault="00701D0B" w:rsidP="00CC0FE8">
      <w:pPr>
        <w:pStyle w:val="a"/>
        <w:numPr>
          <w:ilvl w:val="0"/>
          <w:numId w:val="18"/>
        </w:numPr>
        <w:rPr>
          <w:lang w:val="en-US"/>
        </w:rPr>
      </w:pPr>
      <w:r w:rsidRPr="00701D0B">
        <w:t>Создать</w:t>
      </w:r>
      <w:r w:rsidRPr="00CC0FE8">
        <w:rPr>
          <w:lang w:val="en-US"/>
        </w:rPr>
        <w:t xml:space="preserve"> </w:t>
      </w:r>
      <w:r w:rsidRPr="00701D0B">
        <w:t>задачу</w:t>
      </w:r>
      <w:r w:rsidRPr="00CC0FE8">
        <w:rPr>
          <w:lang w:val="en-US"/>
        </w:rPr>
        <w:t xml:space="preserve"> New Item, </w:t>
      </w:r>
      <w:r w:rsidRPr="00701D0B">
        <w:t>тип</w:t>
      </w:r>
      <w:r w:rsidRPr="00CC0FE8">
        <w:rPr>
          <w:lang w:val="en-US"/>
        </w:rPr>
        <w:t xml:space="preserve"> Freestyle project, </w:t>
      </w:r>
      <w:r w:rsidRPr="00701D0B">
        <w:t>имя</w:t>
      </w:r>
      <w:r w:rsidRPr="00CC0FE8">
        <w:rPr>
          <w:lang w:val="en-US"/>
        </w:rPr>
        <w:t xml:space="preserve"> hello.</w:t>
      </w:r>
    </w:p>
    <w:p w14:paraId="4B216CD0" w14:textId="77777777" w:rsidR="00701D0B" w:rsidRPr="00701D0B" w:rsidRDefault="00701D0B" w:rsidP="00CC0FE8">
      <w:pPr>
        <w:pStyle w:val="a"/>
        <w:numPr>
          <w:ilvl w:val="0"/>
          <w:numId w:val="18"/>
        </w:numPr>
      </w:pPr>
      <w:r w:rsidRPr="00701D0B">
        <w:t xml:space="preserve">В разделе </w:t>
      </w:r>
      <w:proofErr w:type="spellStart"/>
      <w:r w:rsidRPr="00701D0B">
        <w:t>Build</w:t>
      </w:r>
      <w:proofErr w:type="spellEnd"/>
      <w:r w:rsidRPr="00701D0B">
        <w:t xml:space="preserve"> добавить шаг </w:t>
      </w:r>
      <w:proofErr w:type="spellStart"/>
      <w:r w:rsidRPr="00701D0B">
        <w:t>Execute</w:t>
      </w:r>
      <w:proofErr w:type="spellEnd"/>
      <w:r w:rsidRPr="00701D0B">
        <w:t xml:space="preserve"> </w:t>
      </w:r>
      <w:proofErr w:type="spellStart"/>
      <w:r w:rsidRPr="00701D0B">
        <w:t>shell</w:t>
      </w:r>
      <w:proofErr w:type="spellEnd"/>
      <w:r w:rsidRPr="00701D0B">
        <w:t>.</w:t>
      </w:r>
    </w:p>
    <w:p w14:paraId="5C5855DB" w14:textId="77777777" w:rsidR="00701D0B" w:rsidRPr="00701D0B" w:rsidRDefault="00701D0B" w:rsidP="00CC0FE8">
      <w:pPr>
        <w:pStyle w:val="a"/>
        <w:numPr>
          <w:ilvl w:val="0"/>
          <w:numId w:val="18"/>
        </w:numPr>
      </w:pPr>
      <w:r w:rsidRPr="00701D0B">
        <w:t xml:space="preserve">Ввести команду </w:t>
      </w:r>
      <w:proofErr w:type="spellStart"/>
      <w:r w:rsidRPr="00701D0B">
        <w:t>echo</w:t>
      </w:r>
      <w:proofErr w:type="spellEnd"/>
      <w:r w:rsidRPr="00701D0B">
        <w:t xml:space="preserve"> "Привет из </w:t>
      </w:r>
      <w:proofErr w:type="spellStart"/>
      <w:r w:rsidRPr="00701D0B">
        <w:t>Jenkins</w:t>
      </w:r>
      <w:proofErr w:type="spellEnd"/>
      <w:r w:rsidRPr="00701D0B">
        <w:t xml:space="preserve"> на </w:t>
      </w:r>
      <w:proofErr w:type="spellStart"/>
      <w:r w:rsidRPr="00701D0B">
        <w:t>Render</w:t>
      </w:r>
      <w:proofErr w:type="spellEnd"/>
      <w:r w:rsidRPr="00701D0B">
        <w:t>".</w:t>
      </w:r>
    </w:p>
    <w:p w14:paraId="43E29AC9" w14:textId="77777777" w:rsidR="00701D0B" w:rsidRPr="00701D0B" w:rsidRDefault="00701D0B" w:rsidP="00CC0FE8">
      <w:pPr>
        <w:pStyle w:val="a"/>
        <w:numPr>
          <w:ilvl w:val="0"/>
          <w:numId w:val="18"/>
        </w:numPr>
      </w:pPr>
      <w:r w:rsidRPr="00701D0B">
        <w:t xml:space="preserve">Сохранить и нажать </w:t>
      </w:r>
      <w:proofErr w:type="spellStart"/>
      <w:r w:rsidRPr="00701D0B">
        <w:t>Build</w:t>
      </w:r>
      <w:proofErr w:type="spellEnd"/>
      <w:r w:rsidRPr="00701D0B">
        <w:t xml:space="preserve"> </w:t>
      </w:r>
      <w:proofErr w:type="spellStart"/>
      <w:r w:rsidRPr="00701D0B">
        <w:t>Now</w:t>
      </w:r>
      <w:proofErr w:type="spellEnd"/>
      <w:r w:rsidRPr="00701D0B">
        <w:t>.</w:t>
      </w:r>
    </w:p>
    <w:p w14:paraId="6758DDE5" w14:textId="77777777" w:rsidR="00701D0B" w:rsidRPr="00701D0B" w:rsidRDefault="00701D0B" w:rsidP="00CC0FE8">
      <w:pPr>
        <w:pStyle w:val="a"/>
        <w:numPr>
          <w:ilvl w:val="0"/>
          <w:numId w:val="18"/>
        </w:numPr>
      </w:pPr>
      <w:r w:rsidRPr="00701D0B">
        <w:t xml:space="preserve">Открыть </w:t>
      </w:r>
      <w:proofErr w:type="spellStart"/>
      <w:r w:rsidRPr="00701D0B">
        <w:t>Console</w:t>
      </w:r>
      <w:proofErr w:type="spellEnd"/>
      <w:r w:rsidRPr="00701D0B">
        <w:t xml:space="preserve"> </w:t>
      </w:r>
      <w:proofErr w:type="spellStart"/>
      <w:r w:rsidRPr="00701D0B">
        <w:t>Output</w:t>
      </w:r>
      <w:proofErr w:type="spellEnd"/>
      <w:r w:rsidRPr="00701D0B">
        <w:t>.</w:t>
      </w:r>
    </w:p>
    <w:p w14:paraId="574581F7" w14:textId="77777777" w:rsidR="00701D0B" w:rsidRPr="00701D0B" w:rsidRDefault="00701D0B" w:rsidP="00701D0B">
      <w:r w:rsidRPr="00701D0B">
        <w:t xml:space="preserve">На бесплатном тарифе мало памяти. Если </w:t>
      </w:r>
      <w:proofErr w:type="spellStart"/>
      <w:r w:rsidRPr="00701D0B">
        <w:t>Jenkins</w:t>
      </w:r>
      <w:proofErr w:type="spellEnd"/>
      <w:r w:rsidRPr="00701D0B">
        <w:t xml:space="preserve"> перезапускается, проверить логи.</w:t>
      </w:r>
    </w:p>
    <w:p w14:paraId="6793BC03" w14:textId="49FAADFD" w:rsidR="00701D0B" w:rsidRPr="00701D0B" w:rsidRDefault="00701D0B" w:rsidP="00C43D24">
      <w:r w:rsidRPr="00701D0B">
        <w:rPr>
          <w:b/>
          <w:bCs/>
        </w:rPr>
        <w:t>Результат.</w:t>
      </w:r>
      <w:r w:rsidRPr="00701D0B">
        <w:t xml:space="preserve"> </w:t>
      </w:r>
      <w:proofErr w:type="spellStart"/>
      <w:r w:rsidRPr="00701D0B">
        <w:t>Jenkins</w:t>
      </w:r>
      <w:proofErr w:type="spellEnd"/>
      <w:r w:rsidRPr="00701D0B">
        <w:t xml:space="preserve"> работает на </w:t>
      </w:r>
      <w:proofErr w:type="spellStart"/>
      <w:r w:rsidRPr="00701D0B">
        <w:t>Render</w:t>
      </w:r>
      <w:proofErr w:type="spellEnd"/>
      <w:r w:rsidRPr="00701D0B">
        <w:t xml:space="preserve">. Задача </w:t>
      </w:r>
      <w:proofErr w:type="spellStart"/>
      <w:r w:rsidRPr="00701D0B">
        <w:t>hello</w:t>
      </w:r>
      <w:proofErr w:type="spellEnd"/>
      <w:r w:rsidRPr="00701D0B">
        <w:t xml:space="preserve"> выполняется успешно.</w:t>
      </w:r>
    </w:p>
    <w:p w14:paraId="29A09CC0" w14:textId="77777777" w:rsidR="00701D0B" w:rsidRPr="00701D0B" w:rsidRDefault="00701D0B" w:rsidP="004A2316">
      <w:pPr>
        <w:pStyle w:val="3"/>
      </w:pPr>
      <w:r w:rsidRPr="00701D0B">
        <w:t xml:space="preserve">Пункт 2. </w:t>
      </w:r>
      <w:proofErr w:type="spellStart"/>
      <w:r w:rsidRPr="00701D0B">
        <w:t>docker_maven</w:t>
      </w:r>
      <w:proofErr w:type="spellEnd"/>
    </w:p>
    <w:p w14:paraId="11AA4D8A" w14:textId="77777777" w:rsidR="00701D0B" w:rsidRPr="00701D0B" w:rsidRDefault="00701D0B" w:rsidP="00701D0B">
      <w:r w:rsidRPr="00701D0B">
        <w:rPr>
          <w:b/>
          <w:bCs/>
        </w:rPr>
        <w:t>Задание.</w:t>
      </w:r>
      <w:r w:rsidRPr="00701D0B">
        <w:t xml:space="preserve"> Развернуть контейнер с </w:t>
      </w:r>
      <w:proofErr w:type="spellStart"/>
      <w:r w:rsidRPr="00701D0B">
        <w:t>Maven</w:t>
      </w:r>
      <w:proofErr w:type="spellEnd"/>
      <w:r w:rsidRPr="00701D0B">
        <w:t xml:space="preserve">. Объяснить назначение </w:t>
      </w:r>
      <w:proofErr w:type="spellStart"/>
      <w:r w:rsidRPr="00701D0B">
        <w:t>Maven</w:t>
      </w:r>
      <w:proofErr w:type="spellEnd"/>
      <w:r w:rsidRPr="00701D0B">
        <w:t xml:space="preserve">. Показать пример использования. Назвать проект </w:t>
      </w:r>
      <w:proofErr w:type="spellStart"/>
      <w:r w:rsidRPr="00701D0B">
        <w:t>docker_maven</w:t>
      </w:r>
      <w:proofErr w:type="spellEnd"/>
      <w:r w:rsidRPr="00701D0B">
        <w:t>.</w:t>
      </w:r>
    </w:p>
    <w:p w14:paraId="4D6D6E2A" w14:textId="77777777" w:rsidR="00701D0B" w:rsidRPr="00701D0B" w:rsidRDefault="00701D0B" w:rsidP="00701D0B">
      <w:r w:rsidRPr="00701D0B">
        <w:rPr>
          <w:b/>
          <w:bCs/>
        </w:rPr>
        <w:t>Решение.</w:t>
      </w:r>
      <w:r w:rsidRPr="00701D0B">
        <w:t xml:space="preserve"> </w:t>
      </w:r>
      <w:proofErr w:type="spellStart"/>
      <w:r w:rsidRPr="00701D0B">
        <w:t>Maven</w:t>
      </w:r>
      <w:proofErr w:type="spellEnd"/>
      <w:r w:rsidRPr="00701D0B">
        <w:t xml:space="preserve"> это инструмент сборки Java-проектов. Он скачивает зависимости, компилирует код и собирает </w:t>
      </w:r>
      <w:proofErr w:type="spellStart"/>
      <w:r w:rsidRPr="00701D0B">
        <w:t>jar</w:t>
      </w:r>
      <w:proofErr w:type="spellEnd"/>
      <w:r w:rsidRPr="00701D0B">
        <w:t>-файл. Настройки проекта лежат в pom.xml.</w:t>
      </w:r>
    </w:p>
    <w:p w14:paraId="7A282296" w14:textId="77777777" w:rsidR="00701D0B" w:rsidRPr="00701D0B" w:rsidRDefault="00701D0B" w:rsidP="00701D0B">
      <w:proofErr w:type="spellStart"/>
      <w:r w:rsidRPr="00701D0B">
        <w:t>Maven</w:t>
      </w:r>
      <w:proofErr w:type="spellEnd"/>
      <w:r w:rsidRPr="00701D0B">
        <w:t xml:space="preserve"> не является сервером. Поэтому показываю его работу в сборке образа. Образ собирается в два этапа. Первый этап собирает </w:t>
      </w:r>
      <w:proofErr w:type="spellStart"/>
      <w:r w:rsidRPr="00701D0B">
        <w:t>jar</w:t>
      </w:r>
      <w:proofErr w:type="spellEnd"/>
      <w:r w:rsidRPr="00701D0B">
        <w:t xml:space="preserve"> через </w:t>
      </w:r>
      <w:proofErr w:type="spellStart"/>
      <w:r w:rsidRPr="00701D0B">
        <w:t>Maven</w:t>
      </w:r>
      <w:proofErr w:type="spellEnd"/>
      <w:r w:rsidRPr="00701D0B">
        <w:t xml:space="preserve">. Второй этап запускает </w:t>
      </w:r>
      <w:proofErr w:type="spellStart"/>
      <w:r w:rsidRPr="00701D0B">
        <w:t>jar</w:t>
      </w:r>
      <w:proofErr w:type="spellEnd"/>
      <w:r w:rsidRPr="00701D0B">
        <w:t xml:space="preserve"> как маленький веб-сервер.</w:t>
      </w:r>
    </w:p>
    <w:p w14:paraId="70C3D2D2" w14:textId="77777777" w:rsidR="00701D0B" w:rsidRPr="00701D0B" w:rsidRDefault="00701D0B" w:rsidP="00701D0B">
      <w:r w:rsidRPr="00701D0B">
        <w:t>Структура:</w:t>
      </w:r>
    </w:p>
    <w:p w14:paraId="237BA5B9" w14:textId="77777777" w:rsidR="00701D0B" w:rsidRPr="00701D0B" w:rsidRDefault="00701D0B" w:rsidP="00701D0B">
      <w:proofErr w:type="spellStart"/>
      <w:r w:rsidRPr="00701D0B">
        <w:t>docker_maven</w:t>
      </w:r>
      <w:proofErr w:type="spellEnd"/>
      <w:r w:rsidRPr="00701D0B">
        <w:t>/</w:t>
      </w:r>
    </w:p>
    <w:p w14:paraId="59915F2E" w14:textId="01508A5B" w:rsidR="00701D0B" w:rsidRPr="00701D0B" w:rsidRDefault="00701D0B" w:rsidP="00CC0FE8">
      <w:pPr>
        <w:ind w:left="707"/>
        <w:rPr>
          <w:lang w:val="en-US"/>
        </w:rPr>
      </w:pPr>
      <w:proofErr w:type="spellStart"/>
      <w:r w:rsidRPr="00701D0B">
        <w:rPr>
          <w:lang w:val="en-US"/>
        </w:rPr>
        <w:t>Dockerfile</w:t>
      </w:r>
      <w:proofErr w:type="spellEnd"/>
    </w:p>
    <w:p w14:paraId="38FD51A9" w14:textId="2DB81F33" w:rsidR="00701D0B" w:rsidRPr="00701D0B" w:rsidRDefault="00701D0B" w:rsidP="00CC0FE8">
      <w:pPr>
        <w:ind w:left="707"/>
        <w:rPr>
          <w:lang w:val="en-US"/>
        </w:rPr>
      </w:pPr>
      <w:r w:rsidRPr="00701D0B">
        <w:rPr>
          <w:lang w:val="en-US"/>
        </w:rPr>
        <w:lastRenderedPageBreak/>
        <w:t>pom.xml</w:t>
      </w:r>
    </w:p>
    <w:p w14:paraId="69329416" w14:textId="1D5A298E" w:rsidR="00701D0B" w:rsidRPr="00701D0B" w:rsidRDefault="00701D0B" w:rsidP="00CC0FE8">
      <w:pPr>
        <w:ind w:left="707"/>
        <w:rPr>
          <w:lang w:val="en-US"/>
        </w:rPr>
      </w:pPr>
      <w:proofErr w:type="spellStart"/>
      <w:r w:rsidRPr="00701D0B">
        <w:rPr>
          <w:lang w:val="en-US"/>
        </w:rPr>
        <w:t>src</w:t>
      </w:r>
      <w:proofErr w:type="spellEnd"/>
      <w:r w:rsidRPr="00701D0B">
        <w:rPr>
          <w:lang w:val="en-US"/>
        </w:rPr>
        <w:t>/main/java/</w:t>
      </w:r>
      <w:proofErr w:type="spellStart"/>
      <w:r w:rsidRPr="00701D0B">
        <w:rPr>
          <w:lang w:val="en-US"/>
        </w:rPr>
        <w:t>ru</w:t>
      </w:r>
      <w:proofErr w:type="spellEnd"/>
      <w:r w:rsidRPr="00701D0B">
        <w:rPr>
          <w:lang w:val="en-US"/>
        </w:rPr>
        <w:t>/</w:t>
      </w:r>
      <w:proofErr w:type="spellStart"/>
      <w:r w:rsidRPr="00701D0B">
        <w:rPr>
          <w:lang w:val="en-US"/>
        </w:rPr>
        <w:t>mirea</w:t>
      </w:r>
      <w:proofErr w:type="spellEnd"/>
      <w:r w:rsidRPr="00701D0B">
        <w:rPr>
          <w:lang w:val="en-US"/>
        </w:rPr>
        <w:t>/App.java</w:t>
      </w:r>
    </w:p>
    <w:p w14:paraId="54680C13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pom.xml:</w:t>
      </w:r>
    </w:p>
    <w:p w14:paraId="36A406F3" w14:textId="77777777" w:rsidR="00701D0B" w:rsidRPr="00CC0FE8" w:rsidRDefault="00701D0B" w:rsidP="00CC0FE8">
      <w:pPr>
        <w:pStyle w:val="a9"/>
      </w:pPr>
      <w:r w:rsidRPr="00CC0FE8">
        <w:t>&lt;project xmlns="http://maven.apache.org/POM/4.0.0"&gt;</w:t>
      </w:r>
    </w:p>
    <w:p w14:paraId="4DAB6E25" w14:textId="77777777" w:rsidR="00701D0B" w:rsidRPr="00CC0FE8" w:rsidRDefault="00701D0B" w:rsidP="00CC0FE8">
      <w:pPr>
        <w:pStyle w:val="a9"/>
      </w:pPr>
      <w:r w:rsidRPr="00CC0FE8">
        <w:t xml:space="preserve">  &lt;modelVersion&gt;4.0.0&lt;/modelVersion&gt;</w:t>
      </w:r>
    </w:p>
    <w:p w14:paraId="44AD616D" w14:textId="77777777" w:rsidR="00701D0B" w:rsidRPr="00CC0FE8" w:rsidRDefault="00701D0B" w:rsidP="00CC0FE8">
      <w:pPr>
        <w:pStyle w:val="a9"/>
      </w:pPr>
      <w:r w:rsidRPr="00CC0FE8">
        <w:t xml:space="preserve">  &lt;groupId&gt;ru.mirea&lt;/groupId&gt;</w:t>
      </w:r>
    </w:p>
    <w:p w14:paraId="4A7F6039" w14:textId="77777777" w:rsidR="00701D0B" w:rsidRPr="00CC0FE8" w:rsidRDefault="00701D0B" w:rsidP="00CC0FE8">
      <w:pPr>
        <w:pStyle w:val="a9"/>
      </w:pPr>
      <w:r w:rsidRPr="00CC0FE8">
        <w:t xml:space="preserve">  &lt;artifactId&gt;app&lt;/artifactId&gt;</w:t>
      </w:r>
    </w:p>
    <w:p w14:paraId="139B4B71" w14:textId="77777777" w:rsidR="00701D0B" w:rsidRPr="00CC0FE8" w:rsidRDefault="00701D0B" w:rsidP="00CC0FE8">
      <w:pPr>
        <w:pStyle w:val="a9"/>
      </w:pPr>
      <w:r w:rsidRPr="00CC0FE8">
        <w:t xml:space="preserve">  &lt;version&gt;1.0&lt;/version&gt;</w:t>
      </w:r>
    </w:p>
    <w:p w14:paraId="47A9F4A2" w14:textId="77777777" w:rsidR="00701D0B" w:rsidRPr="00CC0FE8" w:rsidRDefault="00701D0B" w:rsidP="00CC0FE8">
      <w:pPr>
        <w:pStyle w:val="a9"/>
      </w:pPr>
      <w:r w:rsidRPr="00CC0FE8">
        <w:t xml:space="preserve">  &lt;properties&gt;</w:t>
      </w:r>
    </w:p>
    <w:p w14:paraId="5E1AC8BC" w14:textId="77777777" w:rsidR="00701D0B" w:rsidRPr="00CC0FE8" w:rsidRDefault="00701D0B" w:rsidP="00CC0FE8">
      <w:pPr>
        <w:pStyle w:val="a9"/>
      </w:pPr>
      <w:r w:rsidRPr="00CC0FE8">
        <w:t xml:space="preserve">    &lt;maven.compiler.source&gt;17&lt;/maven.compiler.source&gt;</w:t>
      </w:r>
    </w:p>
    <w:p w14:paraId="4493C4FD" w14:textId="77777777" w:rsidR="00701D0B" w:rsidRPr="00CC0FE8" w:rsidRDefault="00701D0B" w:rsidP="00CC0FE8">
      <w:pPr>
        <w:pStyle w:val="a9"/>
      </w:pPr>
      <w:r w:rsidRPr="00CC0FE8">
        <w:t xml:space="preserve">    &lt;maven.compiler.target&gt;17&lt;/maven.compiler.target&gt;</w:t>
      </w:r>
    </w:p>
    <w:p w14:paraId="73F8FEF0" w14:textId="77777777" w:rsidR="00701D0B" w:rsidRPr="00CC0FE8" w:rsidRDefault="00701D0B" w:rsidP="00CC0FE8">
      <w:pPr>
        <w:pStyle w:val="a9"/>
      </w:pPr>
      <w:r w:rsidRPr="00CC0FE8">
        <w:t xml:space="preserve">  &lt;/properties&gt;</w:t>
      </w:r>
    </w:p>
    <w:p w14:paraId="32594602" w14:textId="77777777" w:rsidR="00701D0B" w:rsidRPr="00CC0FE8" w:rsidRDefault="00701D0B" w:rsidP="00CC0FE8">
      <w:pPr>
        <w:pStyle w:val="a9"/>
      </w:pPr>
      <w:r w:rsidRPr="00CC0FE8">
        <w:t xml:space="preserve">  &lt;build&gt;</w:t>
      </w:r>
    </w:p>
    <w:p w14:paraId="25DF8847" w14:textId="77777777" w:rsidR="00701D0B" w:rsidRPr="00CC0FE8" w:rsidRDefault="00701D0B" w:rsidP="00CC0FE8">
      <w:pPr>
        <w:pStyle w:val="a9"/>
      </w:pPr>
      <w:r w:rsidRPr="00CC0FE8">
        <w:t xml:space="preserve">    &lt;finalName&gt;app&lt;/finalName&gt;</w:t>
      </w:r>
    </w:p>
    <w:p w14:paraId="0B7BE590" w14:textId="77777777" w:rsidR="00701D0B" w:rsidRPr="00CC0FE8" w:rsidRDefault="00701D0B" w:rsidP="00CC0FE8">
      <w:pPr>
        <w:pStyle w:val="a9"/>
      </w:pPr>
      <w:r w:rsidRPr="00CC0FE8">
        <w:t xml:space="preserve">    &lt;plugins&gt;</w:t>
      </w:r>
    </w:p>
    <w:p w14:paraId="2B2269A8" w14:textId="77777777" w:rsidR="00701D0B" w:rsidRPr="00CC0FE8" w:rsidRDefault="00701D0B" w:rsidP="00CC0FE8">
      <w:pPr>
        <w:pStyle w:val="a9"/>
      </w:pPr>
      <w:r w:rsidRPr="00CC0FE8">
        <w:t xml:space="preserve">      &lt;plugin&gt;</w:t>
      </w:r>
    </w:p>
    <w:p w14:paraId="623C092D" w14:textId="77777777" w:rsidR="00701D0B" w:rsidRPr="00CC0FE8" w:rsidRDefault="00701D0B" w:rsidP="00CC0FE8">
      <w:pPr>
        <w:pStyle w:val="a9"/>
      </w:pPr>
      <w:r w:rsidRPr="00CC0FE8">
        <w:t xml:space="preserve">        &lt;groupId&gt;org.apache.maven.plugins&lt;/groupId&gt;</w:t>
      </w:r>
    </w:p>
    <w:p w14:paraId="3438F790" w14:textId="77777777" w:rsidR="00701D0B" w:rsidRPr="00CC0FE8" w:rsidRDefault="00701D0B" w:rsidP="00CC0FE8">
      <w:pPr>
        <w:pStyle w:val="a9"/>
      </w:pPr>
      <w:r w:rsidRPr="00CC0FE8">
        <w:t xml:space="preserve">        &lt;artifactId&gt;maven-jar-plugin&lt;/artifactId&gt;</w:t>
      </w:r>
    </w:p>
    <w:p w14:paraId="087E1E97" w14:textId="77777777" w:rsidR="00701D0B" w:rsidRPr="00CC0FE8" w:rsidRDefault="00701D0B" w:rsidP="00CC0FE8">
      <w:pPr>
        <w:pStyle w:val="a9"/>
      </w:pPr>
      <w:r w:rsidRPr="00CC0FE8">
        <w:t xml:space="preserve">        &lt;configuration&gt;</w:t>
      </w:r>
    </w:p>
    <w:p w14:paraId="69684113" w14:textId="77777777" w:rsidR="00701D0B" w:rsidRPr="00CC0FE8" w:rsidRDefault="00701D0B" w:rsidP="00CC0FE8">
      <w:pPr>
        <w:pStyle w:val="a9"/>
      </w:pPr>
      <w:r w:rsidRPr="00CC0FE8">
        <w:t xml:space="preserve">          &lt;archive&gt;</w:t>
      </w:r>
    </w:p>
    <w:p w14:paraId="5F9554E9" w14:textId="77777777" w:rsidR="00701D0B" w:rsidRPr="00CC0FE8" w:rsidRDefault="00701D0B" w:rsidP="00CC0FE8">
      <w:pPr>
        <w:pStyle w:val="a9"/>
      </w:pPr>
      <w:r w:rsidRPr="00CC0FE8">
        <w:t xml:space="preserve">            &lt;manifest&gt;</w:t>
      </w:r>
    </w:p>
    <w:p w14:paraId="7EE754C5" w14:textId="77777777" w:rsidR="00701D0B" w:rsidRPr="00CC0FE8" w:rsidRDefault="00701D0B" w:rsidP="00CC0FE8">
      <w:pPr>
        <w:pStyle w:val="a9"/>
      </w:pPr>
      <w:r w:rsidRPr="00CC0FE8">
        <w:t xml:space="preserve">              &lt;mainClass&gt;ru.mirea.App&lt;/mainClass&gt;</w:t>
      </w:r>
    </w:p>
    <w:p w14:paraId="0BABF983" w14:textId="77777777" w:rsidR="00701D0B" w:rsidRPr="00CC0FE8" w:rsidRDefault="00701D0B" w:rsidP="00CC0FE8">
      <w:pPr>
        <w:pStyle w:val="a9"/>
      </w:pPr>
      <w:r w:rsidRPr="00CC0FE8">
        <w:t xml:space="preserve">            &lt;/manifest&gt;</w:t>
      </w:r>
    </w:p>
    <w:p w14:paraId="5F8FD873" w14:textId="77777777" w:rsidR="00701D0B" w:rsidRPr="00CC0FE8" w:rsidRDefault="00701D0B" w:rsidP="00CC0FE8">
      <w:pPr>
        <w:pStyle w:val="a9"/>
      </w:pPr>
      <w:r w:rsidRPr="00CC0FE8">
        <w:t xml:space="preserve">          &lt;/archive&gt;</w:t>
      </w:r>
    </w:p>
    <w:p w14:paraId="2C6FA705" w14:textId="77777777" w:rsidR="00701D0B" w:rsidRPr="00CC0FE8" w:rsidRDefault="00701D0B" w:rsidP="00CC0FE8">
      <w:pPr>
        <w:pStyle w:val="a9"/>
      </w:pPr>
      <w:r w:rsidRPr="00CC0FE8">
        <w:t xml:space="preserve">        &lt;/configuration&gt;</w:t>
      </w:r>
    </w:p>
    <w:p w14:paraId="52672C3A" w14:textId="77777777" w:rsidR="00701D0B" w:rsidRPr="00CC0FE8" w:rsidRDefault="00701D0B" w:rsidP="00CC0FE8">
      <w:pPr>
        <w:pStyle w:val="a9"/>
      </w:pPr>
      <w:r w:rsidRPr="00CC0FE8">
        <w:t xml:space="preserve">      &lt;/plugin&gt;</w:t>
      </w:r>
    </w:p>
    <w:p w14:paraId="5B189CDD" w14:textId="77777777" w:rsidR="00701D0B" w:rsidRPr="00CC0FE8" w:rsidRDefault="00701D0B" w:rsidP="00CC0FE8">
      <w:pPr>
        <w:pStyle w:val="a9"/>
      </w:pPr>
      <w:r w:rsidRPr="00CC0FE8">
        <w:t xml:space="preserve">    &lt;/plugins&gt;</w:t>
      </w:r>
    </w:p>
    <w:p w14:paraId="5A46A46C" w14:textId="77777777" w:rsidR="00701D0B" w:rsidRPr="00CC0FE8" w:rsidRDefault="00701D0B" w:rsidP="00CC0FE8">
      <w:pPr>
        <w:pStyle w:val="a9"/>
      </w:pPr>
      <w:r w:rsidRPr="00CC0FE8">
        <w:t xml:space="preserve">  &lt;/build&gt;</w:t>
      </w:r>
    </w:p>
    <w:p w14:paraId="631EB0C7" w14:textId="77777777" w:rsidR="00701D0B" w:rsidRPr="00CC0FE8" w:rsidRDefault="00701D0B" w:rsidP="00CC0FE8">
      <w:pPr>
        <w:pStyle w:val="a9"/>
      </w:pPr>
      <w:r w:rsidRPr="00CC0FE8">
        <w:t>&lt;/project&gt;</w:t>
      </w:r>
    </w:p>
    <w:p w14:paraId="2B70B190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App.java:</w:t>
      </w:r>
    </w:p>
    <w:p w14:paraId="1D58B10A" w14:textId="77777777" w:rsidR="00701D0B" w:rsidRPr="00CC0FE8" w:rsidRDefault="00701D0B" w:rsidP="00CC0FE8">
      <w:pPr>
        <w:pStyle w:val="a9"/>
      </w:pPr>
      <w:r w:rsidRPr="00CC0FE8">
        <w:t>package ru.mirea;</w:t>
      </w:r>
    </w:p>
    <w:p w14:paraId="6E8C8A4C" w14:textId="77777777" w:rsidR="00701D0B" w:rsidRPr="00CC0FE8" w:rsidRDefault="00701D0B" w:rsidP="00CC0FE8">
      <w:pPr>
        <w:pStyle w:val="a9"/>
      </w:pPr>
    </w:p>
    <w:p w14:paraId="20A27242" w14:textId="77777777" w:rsidR="00701D0B" w:rsidRPr="00CC0FE8" w:rsidRDefault="00701D0B" w:rsidP="00CC0FE8">
      <w:pPr>
        <w:pStyle w:val="a9"/>
      </w:pPr>
      <w:r w:rsidRPr="00CC0FE8">
        <w:t>import com.sun.net.httpserver.HttpServer;</w:t>
      </w:r>
    </w:p>
    <w:p w14:paraId="13061024" w14:textId="77777777" w:rsidR="00701D0B" w:rsidRPr="00CC0FE8" w:rsidRDefault="00701D0B" w:rsidP="00CC0FE8">
      <w:pPr>
        <w:pStyle w:val="a9"/>
      </w:pPr>
      <w:r w:rsidRPr="00CC0FE8">
        <w:t>import java.net.InetSocketAddress;</w:t>
      </w:r>
    </w:p>
    <w:p w14:paraId="6AA5F776" w14:textId="77777777" w:rsidR="00701D0B" w:rsidRPr="00CC0FE8" w:rsidRDefault="00701D0B" w:rsidP="00CC0FE8">
      <w:pPr>
        <w:pStyle w:val="a9"/>
      </w:pPr>
    </w:p>
    <w:p w14:paraId="7C136785" w14:textId="77777777" w:rsidR="00701D0B" w:rsidRPr="00CC0FE8" w:rsidRDefault="00701D0B" w:rsidP="00CC0FE8">
      <w:pPr>
        <w:pStyle w:val="a9"/>
      </w:pPr>
      <w:r w:rsidRPr="00CC0FE8">
        <w:t>public class App {</w:t>
      </w:r>
    </w:p>
    <w:p w14:paraId="0F774A9C" w14:textId="77777777" w:rsidR="00701D0B" w:rsidRPr="00CC0FE8" w:rsidRDefault="00701D0B" w:rsidP="00CC0FE8">
      <w:pPr>
        <w:pStyle w:val="a9"/>
      </w:pPr>
      <w:r w:rsidRPr="00CC0FE8">
        <w:t xml:space="preserve">    public static void main(String[] args) throws Exception {</w:t>
      </w:r>
    </w:p>
    <w:p w14:paraId="6E760EB9" w14:textId="77777777" w:rsidR="00701D0B" w:rsidRPr="00CC0FE8" w:rsidRDefault="00701D0B" w:rsidP="00CC0FE8">
      <w:pPr>
        <w:pStyle w:val="a9"/>
      </w:pPr>
      <w:r w:rsidRPr="00CC0FE8">
        <w:t xml:space="preserve">        // Порт берём из переменной PORT</w:t>
      </w:r>
    </w:p>
    <w:p w14:paraId="421FB70F" w14:textId="77777777" w:rsidR="00701D0B" w:rsidRPr="00CC0FE8" w:rsidRDefault="00701D0B" w:rsidP="00CC0FE8">
      <w:pPr>
        <w:pStyle w:val="a9"/>
      </w:pPr>
      <w:r w:rsidRPr="00CC0FE8">
        <w:t xml:space="preserve">        String port = System.getenv().getOrDefault("PORT", "8080");</w:t>
      </w:r>
    </w:p>
    <w:p w14:paraId="55BE8AFF" w14:textId="77777777" w:rsidR="00701D0B" w:rsidRPr="00CC0FE8" w:rsidRDefault="00701D0B" w:rsidP="00CC0FE8">
      <w:pPr>
        <w:pStyle w:val="a9"/>
      </w:pPr>
      <w:r w:rsidRPr="00CC0FE8">
        <w:t xml:space="preserve">        HttpServer s = HttpServer.create(new InetSocketAddress(Integer.parseInt(port)), 0);</w:t>
      </w:r>
    </w:p>
    <w:p w14:paraId="09E73C98" w14:textId="77777777" w:rsidR="00701D0B" w:rsidRPr="00CC0FE8" w:rsidRDefault="00701D0B" w:rsidP="00CC0FE8">
      <w:pPr>
        <w:pStyle w:val="a9"/>
      </w:pPr>
      <w:r w:rsidRPr="00CC0FE8">
        <w:t xml:space="preserve">        s.createContext("/", e -&gt; {</w:t>
      </w:r>
    </w:p>
    <w:p w14:paraId="070C5289" w14:textId="77777777" w:rsidR="00701D0B" w:rsidRPr="00CC0FE8" w:rsidRDefault="00701D0B" w:rsidP="00CC0FE8">
      <w:pPr>
        <w:pStyle w:val="a9"/>
      </w:pPr>
      <w:r w:rsidRPr="00CC0FE8">
        <w:t xml:space="preserve">            byte[] b = "Maven build OK\n".getBytes();</w:t>
      </w:r>
    </w:p>
    <w:p w14:paraId="7EC717E6" w14:textId="77777777" w:rsidR="00701D0B" w:rsidRPr="00CC0FE8" w:rsidRDefault="00701D0B" w:rsidP="00CC0FE8">
      <w:pPr>
        <w:pStyle w:val="a9"/>
      </w:pPr>
      <w:r w:rsidRPr="00CC0FE8">
        <w:t xml:space="preserve">            e.sendResponseHeaders(200, b.length);</w:t>
      </w:r>
    </w:p>
    <w:p w14:paraId="36ECD35B" w14:textId="77777777" w:rsidR="00701D0B" w:rsidRPr="00CC0FE8" w:rsidRDefault="00701D0B" w:rsidP="00CC0FE8">
      <w:pPr>
        <w:pStyle w:val="a9"/>
      </w:pPr>
      <w:r w:rsidRPr="00CC0FE8">
        <w:t xml:space="preserve">            e.getResponseBody().write(b);</w:t>
      </w:r>
    </w:p>
    <w:p w14:paraId="36752D31" w14:textId="77777777" w:rsidR="00701D0B" w:rsidRPr="00CC0FE8" w:rsidRDefault="00701D0B" w:rsidP="00CC0FE8">
      <w:pPr>
        <w:pStyle w:val="a9"/>
      </w:pPr>
      <w:r w:rsidRPr="00CC0FE8">
        <w:t xml:space="preserve">            e.close();</w:t>
      </w:r>
    </w:p>
    <w:p w14:paraId="48537031" w14:textId="77777777" w:rsidR="00701D0B" w:rsidRPr="00CC0FE8" w:rsidRDefault="00701D0B" w:rsidP="00CC0FE8">
      <w:pPr>
        <w:pStyle w:val="a9"/>
      </w:pPr>
      <w:r w:rsidRPr="00CC0FE8">
        <w:t xml:space="preserve">        });</w:t>
      </w:r>
    </w:p>
    <w:p w14:paraId="4403D4E7" w14:textId="77777777" w:rsidR="00701D0B" w:rsidRPr="00CC0FE8" w:rsidRDefault="00701D0B" w:rsidP="00CC0FE8">
      <w:pPr>
        <w:pStyle w:val="a9"/>
      </w:pPr>
      <w:r w:rsidRPr="00CC0FE8">
        <w:t xml:space="preserve">        s.start();</w:t>
      </w:r>
    </w:p>
    <w:p w14:paraId="620B783C" w14:textId="77777777" w:rsidR="00701D0B" w:rsidRPr="00CC0FE8" w:rsidRDefault="00701D0B" w:rsidP="00CC0FE8">
      <w:pPr>
        <w:pStyle w:val="a9"/>
      </w:pPr>
      <w:r w:rsidRPr="00CC0FE8">
        <w:t xml:space="preserve">    }</w:t>
      </w:r>
    </w:p>
    <w:p w14:paraId="6D107939" w14:textId="77777777" w:rsidR="00701D0B" w:rsidRPr="00CC0FE8" w:rsidRDefault="00701D0B" w:rsidP="00CC0FE8">
      <w:pPr>
        <w:pStyle w:val="a9"/>
      </w:pPr>
      <w:r w:rsidRPr="00CC0FE8">
        <w:t>}</w:t>
      </w:r>
    </w:p>
    <w:p w14:paraId="2C078156" w14:textId="77777777" w:rsidR="00701D0B" w:rsidRPr="00701D0B" w:rsidRDefault="00701D0B" w:rsidP="00701D0B">
      <w:pPr>
        <w:rPr>
          <w:lang w:val="en-US"/>
        </w:rPr>
      </w:pPr>
      <w:proofErr w:type="spellStart"/>
      <w:r w:rsidRPr="00701D0B">
        <w:rPr>
          <w:lang w:val="en-US"/>
        </w:rPr>
        <w:t>Dockerfile</w:t>
      </w:r>
      <w:proofErr w:type="spellEnd"/>
      <w:r w:rsidRPr="00701D0B">
        <w:rPr>
          <w:lang w:val="en-US"/>
        </w:rPr>
        <w:t>:</w:t>
      </w:r>
    </w:p>
    <w:p w14:paraId="36F97D03" w14:textId="77777777" w:rsidR="00701D0B" w:rsidRPr="00CC0FE8" w:rsidRDefault="00701D0B" w:rsidP="00CC0FE8">
      <w:pPr>
        <w:pStyle w:val="a9"/>
      </w:pPr>
      <w:r w:rsidRPr="00CC0FE8">
        <w:t># Этап 1. Сборка через Maven</w:t>
      </w:r>
    </w:p>
    <w:p w14:paraId="1C3D9B7B" w14:textId="77777777" w:rsidR="00701D0B" w:rsidRPr="00CC0FE8" w:rsidRDefault="00701D0B" w:rsidP="00CC0FE8">
      <w:pPr>
        <w:pStyle w:val="a9"/>
      </w:pPr>
      <w:r w:rsidRPr="00CC0FE8">
        <w:t>FROM maven:3.9-eclipse-temurin-17 AS build</w:t>
      </w:r>
    </w:p>
    <w:p w14:paraId="02828ACA" w14:textId="77777777" w:rsidR="00701D0B" w:rsidRPr="00CC0FE8" w:rsidRDefault="00701D0B" w:rsidP="00CC0FE8">
      <w:pPr>
        <w:pStyle w:val="a9"/>
      </w:pPr>
      <w:r w:rsidRPr="00CC0FE8">
        <w:t>WORKDIR /build</w:t>
      </w:r>
    </w:p>
    <w:p w14:paraId="65131756" w14:textId="77777777" w:rsidR="00701D0B" w:rsidRPr="00CC0FE8" w:rsidRDefault="00701D0B" w:rsidP="00CC0FE8">
      <w:pPr>
        <w:pStyle w:val="a9"/>
      </w:pPr>
      <w:r w:rsidRPr="00CC0FE8">
        <w:t>COPY pom.xml .</w:t>
      </w:r>
    </w:p>
    <w:p w14:paraId="287321AD" w14:textId="77777777" w:rsidR="00701D0B" w:rsidRPr="00CC0FE8" w:rsidRDefault="00701D0B" w:rsidP="00CC0FE8">
      <w:pPr>
        <w:pStyle w:val="a9"/>
      </w:pPr>
      <w:r w:rsidRPr="00CC0FE8">
        <w:t>COPY src ./src</w:t>
      </w:r>
    </w:p>
    <w:p w14:paraId="63DFB5C0" w14:textId="77777777" w:rsidR="00701D0B" w:rsidRPr="00CC0FE8" w:rsidRDefault="00701D0B" w:rsidP="00CC0FE8">
      <w:pPr>
        <w:pStyle w:val="a9"/>
      </w:pPr>
      <w:r w:rsidRPr="00CC0FE8">
        <w:t>RUN mvn -q package</w:t>
      </w:r>
    </w:p>
    <w:p w14:paraId="184C60AB" w14:textId="77777777" w:rsidR="00701D0B" w:rsidRPr="00CC0FE8" w:rsidRDefault="00701D0B" w:rsidP="00CC0FE8">
      <w:pPr>
        <w:pStyle w:val="a9"/>
      </w:pPr>
    </w:p>
    <w:p w14:paraId="45253266" w14:textId="77777777" w:rsidR="00701D0B" w:rsidRPr="00CC0FE8" w:rsidRDefault="00701D0B" w:rsidP="00CC0FE8">
      <w:pPr>
        <w:pStyle w:val="a9"/>
      </w:pPr>
      <w:r w:rsidRPr="00CC0FE8">
        <w:t># Этап 2. Запуск</w:t>
      </w:r>
    </w:p>
    <w:p w14:paraId="3F0B4853" w14:textId="77777777" w:rsidR="00701D0B" w:rsidRPr="00CC0FE8" w:rsidRDefault="00701D0B" w:rsidP="00CC0FE8">
      <w:pPr>
        <w:pStyle w:val="a9"/>
      </w:pPr>
      <w:r w:rsidRPr="00CC0FE8">
        <w:t>FROM eclipse-temurin:17-jre</w:t>
      </w:r>
    </w:p>
    <w:p w14:paraId="2EE266C1" w14:textId="77777777" w:rsidR="00701D0B" w:rsidRPr="00CC0FE8" w:rsidRDefault="00701D0B" w:rsidP="00CC0FE8">
      <w:pPr>
        <w:pStyle w:val="a9"/>
      </w:pPr>
      <w:r w:rsidRPr="00CC0FE8">
        <w:t>COPY --from=build /build/target/app.jar /app.jar</w:t>
      </w:r>
    </w:p>
    <w:p w14:paraId="3E8CC258" w14:textId="77777777" w:rsidR="00701D0B" w:rsidRPr="00CC0FE8" w:rsidRDefault="00701D0B" w:rsidP="00CC0FE8">
      <w:pPr>
        <w:pStyle w:val="a9"/>
      </w:pPr>
      <w:r w:rsidRPr="00CC0FE8">
        <w:t>CMD ["java", "-jar", "/app.jar"]</w:t>
      </w:r>
    </w:p>
    <w:p w14:paraId="390887B4" w14:textId="77777777" w:rsidR="00701D0B" w:rsidRPr="00701D0B" w:rsidRDefault="00701D0B" w:rsidP="00701D0B">
      <w:r w:rsidRPr="00701D0B">
        <w:t xml:space="preserve">Переменная окружения в </w:t>
      </w:r>
      <w:proofErr w:type="spellStart"/>
      <w:r w:rsidRPr="00701D0B">
        <w:t>Render</w:t>
      </w:r>
      <w:proofErr w:type="spellEnd"/>
      <w:r w:rsidRPr="00701D0B">
        <w:t>: PORT=8080.</w:t>
      </w:r>
    </w:p>
    <w:p w14:paraId="1D6ED130" w14:textId="30F19628" w:rsidR="00701D0B" w:rsidRPr="00701D0B" w:rsidRDefault="00701D0B" w:rsidP="00C43D24">
      <w:r w:rsidRPr="00701D0B">
        <w:rPr>
          <w:b/>
          <w:bCs/>
        </w:rPr>
        <w:t>Результат.</w:t>
      </w:r>
      <w:r w:rsidRPr="00701D0B">
        <w:t xml:space="preserve"> В логах сборки видна работа </w:t>
      </w:r>
      <w:proofErr w:type="spellStart"/>
      <w:r w:rsidRPr="00701D0B">
        <w:t>Maven</w:t>
      </w:r>
      <w:proofErr w:type="spellEnd"/>
      <w:r w:rsidRPr="00701D0B">
        <w:t xml:space="preserve">. Сервис отвечает </w:t>
      </w:r>
      <w:proofErr w:type="spellStart"/>
      <w:r w:rsidRPr="00701D0B">
        <w:t>Maven</w:t>
      </w:r>
      <w:proofErr w:type="spellEnd"/>
      <w:r w:rsidRPr="00701D0B">
        <w:t xml:space="preserve"> </w:t>
      </w:r>
      <w:proofErr w:type="spellStart"/>
      <w:r w:rsidRPr="00701D0B">
        <w:t>build</w:t>
      </w:r>
      <w:proofErr w:type="spellEnd"/>
      <w:r w:rsidRPr="00701D0B">
        <w:t xml:space="preserve"> OK.</w:t>
      </w:r>
    </w:p>
    <w:p w14:paraId="3F5BF2E2" w14:textId="77777777" w:rsidR="00701D0B" w:rsidRPr="00701D0B" w:rsidRDefault="00701D0B" w:rsidP="004A2316">
      <w:pPr>
        <w:pStyle w:val="3"/>
      </w:pPr>
      <w:r w:rsidRPr="00701D0B">
        <w:t xml:space="preserve">Пункт 3. </w:t>
      </w:r>
      <w:proofErr w:type="spellStart"/>
      <w:r w:rsidRPr="00701D0B">
        <w:t>docker_drupal</w:t>
      </w:r>
      <w:proofErr w:type="spellEnd"/>
    </w:p>
    <w:p w14:paraId="458196C7" w14:textId="77777777" w:rsidR="00701D0B" w:rsidRPr="00701D0B" w:rsidRDefault="00701D0B" w:rsidP="00701D0B">
      <w:r w:rsidRPr="00701D0B">
        <w:rPr>
          <w:b/>
          <w:bCs/>
        </w:rPr>
        <w:t>Задание.</w:t>
      </w:r>
      <w:r w:rsidRPr="00701D0B">
        <w:t xml:space="preserve"> Развернуть контейнер с CMS </w:t>
      </w:r>
      <w:proofErr w:type="spellStart"/>
      <w:r w:rsidRPr="00701D0B">
        <w:t>Drupal</w:t>
      </w:r>
      <w:proofErr w:type="spellEnd"/>
      <w:r w:rsidRPr="00701D0B">
        <w:t xml:space="preserve">. Объяснить назначение </w:t>
      </w:r>
      <w:proofErr w:type="spellStart"/>
      <w:r w:rsidRPr="00701D0B">
        <w:t>Drupal</w:t>
      </w:r>
      <w:proofErr w:type="spellEnd"/>
      <w:r w:rsidRPr="00701D0B">
        <w:t xml:space="preserve">. Показать пример использования. Назвать проект </w:t>
      </w:r>
      <w:proofErr w:type="spellStart"/>
      <w:r w:rsidRPr="00701D0B">
        <w:t>docker_drupal</w:t>
      </w:r>
      <w:proofErr w:type="spellEnd"/>
      <w:r w:rsidRPr="00701D0B">
        <w:t>.</w:t>
      </w:r>
    </w:p>
    <w:p w14:paraId="17821F7F" w14:textId="77777777" w:rsidR="00701D0B" w:rsidRPr="00701D0B" w:rsidRDefault="00701D0B" w:rsidP="00701D0B">
      <w:r w:rsidRPr="00701D0B">
        <w:rPr>
          <w:b/>
          <w:bCs/>
        </w:rPr>
        <w:t>Решение.</w:t>
      </w:r>
      <w:r w:rsidRPr="00701D0B">
        <w:t xml:space="preserve"> </w:t>
      </w:r>
      <w:proofErr w:type="spellStart"/>
      <w:r w:rsidRPr="00701D0B">
        <w:t>Drupal</w:t>
      </w:r>
      <w:proofErr w:type="spellEnd"/>
      <w:r w:rsidRPr="00701D0B">
        <w:t xml:space="preserve"> это система управления сайтами (CMS). Она позволяет создавать страницы, материалы, пользователей и меню без программирования.</w:t>
      </w:r>
    </w:p>
    <w:p w14:paraId="75FEFE62" w14:textId="77777777" w:rsidR="00701D0B" w:rsidRPr="00701D0B" w:rsidRDefault="00701D0B" w:rsidP="00701D0B">
      <w:pPr>
        <w:rPr>
          <w:lang w:val="en-US"/>
        </w:rPr>
      </w:pPr>
      <w:proofErr w:type="spellStart"/>
      <w:r w:rsidRPr="00701D0B">
        <w:rPr>
          <w:lang w:val="en-US"/>
        </w:rPr>
        <w:t>docker_drupal</w:t>
      </w:r>
      <w:proofErr w:type="spellEnd"/>
      <w:r w:rsidRPr="00701D0B">
        <w:rPr>
          <w:lang w:val="en-US"/>
        </w:rPr>
        <w:t>/</w:t>
      </w:r>
      <w:proofErr w:type="spellStart"/>
      <w:r w:rsidRPr="00701D0B">
        <w:rPr>
          <w:lang w:val="en-US"/>
        </w:rPr>
        <w:t>Dockerfile</w:t>
      </w:r>
      <w:proofErr w:type="spellEnd"/>
      <w:r w:rsidRPr="00701D0B">
        <w:rPr>
          <w:lang w:val="en-US"/>
        </w:rPr>
        <w:t>:</w:t>
      </w:r>
    </w:p>
    <w:p w14:paraId="5271FF18" w14:textId="77777777" w:rsidR="00701D0B" w:rsidRPr="00701D0B" w:rsidRDefault="00701D0B" w:rsidP="00CC0FE8">
      <w:pPr>
        <w:pStyle w:val="a9"/>
      </w:pPr>
      <w:r w:rsidRPr="00701D0B">
        <w:t>FROM drupal:10-apache</w:t>
      </w:r>
    </w:p>
    <w:p w14:paraId="7A54218B" w14:textId="77777777" w:rsidR="00701D0B" w:rsidRPr="00701D0B" w:rsidRDefault="00701D0B" w:rsidP="00701D0B">
      <w:r w:rsidRPr="00701D0B">
        <w:t xml:space="preserve">Переменная окружения в </w:t>
      </w:r>
      <w:proofErr w:type="spellStart"/>
      <w:r w:rsidRPr="00701D0B">
        <w:t>Render</w:t>
      </w:r>
      <w:proofErr w:type="spellEnd"/>
      <w:r w:rsidRPr="00701D0B">
        <w:t>: PORT=80.</w:t>
      </w:r>
    </w:p>
    <w:p w14:paraId="0897CBEF" w14:textId="77777777" w:rsidR="00701D0B" w:rsidRPr="00701D0B" w:rsidRDefault="00701D0B" w:rsidP="00701D0B">
      <w:r w:rsidRPr="00701D0B">
        <w:t xml:space="preserve">Установка. Открыть сайт и пройти мастер установки. В качестве базы выбрать </w:t>
      </w:r>
      <w:proofErr w:type="spellStart"/>
      <w:r w:rsidRPr="00701D0B">
        <w:t>SQLite</w:t>
      </w:r>
      <w:proofErr w:type="spellEnd"/>
      <w:r w:rsidRPr="00701D0B">
        <w:t>. Внешняя база данных не нужна.</w:t>
      </w:r>
    </w:p>
    <w:p w14:paraId="42773BCF" w14:textId="77777777" w:rsidR="00701D0B" w:rsidRPr="00701D0B" w:rsidRDefault="00701D0B" w:rsidP="00701D0B">
      <w:r w:rsidRPr="00701D0B">
        <w:t xml:space="preserve">Пример использования. Создать материал Content, </w:t>
      </w:r>
      <w:proofErr w:type="spellStart"/>
      <w:r w:rsidRPr="00701D0B">
        <w:t>Add</w:t>
      </w:r>
      <w:proofErr w:type="spellEnd"/>
      <w:r w:rsidRPr="00701D0B">
        <w:t xml:space="preserve"> </w:t>
      </w:r>
      <w:proofErr w:type="spellStart"/>
      <w:r w:rsidRPr="00701D0B">
        <w:t>content</w:t>
      </w:r>
      <w:proofErr w:type="spellEnd"/>
      <w:r w:rsidRPr="00701D0B">
        <w:t xml:space="preserve">, Basic </w:t>
      </w:r>
      <w:proofErr w:type="spellStart"/>
      <w:r w:rsidRPr="00701D0B">
        <w:t>page</w:t>
      </w:r>
      <w:proofErr w:type="spellEnd"/>
      <w:r w:rsidRPr="00701D0B">
        <w:t>. Дать заголовок и текст. Опубликовать.</w:t>
      </w:r>
    </w:p>
    <w:p w14:paraId="733E3F93" w14:textId="77777777" w:rsidR="00701D0B" w:rsidRPr="00701D0B" w:rsidRDefault="00701D0B" w:rsidP="00701D0B">
      <w:r w:rsidRPr="00701D0B">
        <w:t>Без постоянного диска данные пропадают при перезапуске сервиса.</w:t>
      </w:r>
    </w:p>
    <w:p w14:paraId="1114FA89" w14:textId="3F1A4ECE" w:rsidR="00701D0B" w:rsidRPr="00701D0B" w:rsidRDefault="00701D0B" w:rsidP="00C43D24">
      <w:r w:rsidRPr="00701D0B">
        <w:rPr>
          <w:b/>
          <w:bCs/>
        </w:rPr>
        <w:t>Результат.</w:t>
      </w:r>
      <w:r w:rsidRPr="00701D0B">
        <w:t xml:space="preserve"> </w:t>
      </w:r>
      <w:proofErr w:type="spellStart"/>
      <w:r w:rsidRPr="00701D0B">
        <w:t>Drupal</w:t>
      </w:r>
      <w:proofErr w:type="spellEnd"/>
      <w:r w:rsidRPr="00701D0B">
        <w:t xml:space="preserve"> установлен. Страница с материалом открывается на onrender.com.</w:t>
      </w:r>
    </w:p>
    <w:p w14:paraId="6CDC1689" w14:textId="77777777" w:rsidR="00701D0B" w:rsidRPr="00701D0B" w:rsidRDefault="00701D0B" w:rsidP="004A2316">
      <w:pPr>
        <w:pStyle w:val="3"/>
      </w:pPr>
      <w:r w:rsidRPr="00701D0B">
        <w:t xml:space="preserve">Пункт 4. </w:t>
      </w:r>
      <w:proofErr w:type="spellStart"/>
      <w:r w:rsidRPr="00701D0B">
        <w:t>docker_couchbase</w:t>
      </w:r>
      <w:proofErr w:type="spellEnd"/>
    </w:p>
    <w:p w14:paraId="52596B85" w14:textId="77777777" w:rsidR="00701D0B" w:rsidRPr="00701D0B" w:rsidRDefault="00701D0B" w:rsidP="00701D0B">
      <w:r w:rsidRPr="00701D0B">
        <w:rPr>
          <w:b/>
          <w:bCs/>
        </w:rPr>
        <w:t>Задание.</w:t>
      </w:r>
      <w:r w:rsidRPr="00701D0B">
        <w:t xml:space="preserve"> Развернуть контейнер с СУБД </w:t>
      </w:r>
      <w:proofErr w:type="spellStart"/>
      <w:r w:rsidRPr="00701D0B">
        <w:t>Couchbase</w:t>
      </w:r>
      <w:proofErr w:type="spellEnd"/>
      <w:r w:rsidRPr="00701D0B">
        <w:t xml:space="preserve">. Объяснить назначение </w:t>
      </w:r>
      <w:proofErr w:type="spellStart"/>
      <w:r w:rsidRPr="00701D0B">
        <w:t>Couchbase</w:t>
      </w:r>
      <w:proofErr w:type="spellEnd"/>
      <w:r w:rsidRPr="00701D0B">
        <w:t xml:space="preserve">. Показать пример использования. Назвать проект </w:t>
      </w:r>
      <w:proofErr w:type="spellStart"/>
      <w:r w:rsidRPr="00701D0B">
        <w:t>docker_couchbase</w:t>
      </w:r>
      <w:proofErr w:type="spellEnd"/>
      <w:r w:rsidRPr="00701D0B">
        <w:t>.</w:t>
      </w:r>
    </w:p>
    <w:p w14:paraId="4B7EC0EE" w14:textId="77777777" w:rsidR="00701D0B" w:rsidRPr="00701D0B" w:rsidRDefault="00701D0B" w:rsidP="00701D0B">
      <w:r w:rsidRPr="00701D0B">
        <w:rPr>
          <w:b/>
          <w:bCs/>
        </w:rPr>
        <w:t>Решение.</w:t>
      </w:r>
      <w:r w:rsidRPr="00701D0B">
        <w:t xml:space="preserve"> </w:t>
      </w:r>
      <w:proofErr w:type="spellStart"/>
      <w:r w:rsidRPr="00701D0B">
        <w:t>Couchbase</w:t>
      </w:r>
      <w:proofErr w:type="spellEnd"/>
      <w:r w:rsidRPr="00701D0B">
        <w:t xml:space="preserve"> это </w:t>
      </w:r>
      <w:proofErr w:type="spellStart"/>
      <w:r w:rsidRPr="00701D0B">
        <w:t>документо</w:t>
      </w:r>
      <w:proofErr w:type="spellEnd"/>
      <w:r w:rsidRPr="00701D0B">
        <w:t xml:space="preserve">-ориентированная </w:t>
      </w:r>
      <w:proofErr w:type="spellStart"/>
      <w:r w:rsidRPr="00701D0B">
        <w:t>NoSQL</w:t>
      </w:r>
      <w:proofErr w:type="spellEnd"/>
      <w:r w:rsidRPr="00701D0B">
        <w:t xml:space="preserve"> СУБД. Данные хранятся в JSON-документах внутри </w:t>
      </w:r>
      <w:proofErr w:type="spellStart"/>
      <w:r w:rsidRPr="00701D0B">
        <w:t>бакетов</w:t>
      </w:r>
      <w:proofErr w:type="spellEnd"/>
      <w:r w:rsidRPr="00701D0B">
        <w:t>. Она быстро работает с большими объёмами данных. В ней есть запросы N1QL, похожие на SQL.</w:t>
      </w:r>
    </w:p>
    <w:p w14:paraId="58BC4EB7" w14:textId="77777777" w:rsidR="00701D0B" w:rsidRPr="00701D0B" w:rsidRDefault="00701D0B" w:rsidP="00701D0B">
      <w:pPr>
        <w:rPr>
          <w:lang w:val="en-US"/>
        </w:rPr>
      </w:pPr>
      <w:proofErr w:type="spellStart"/>
      <w:r w:rsidRPr="00701D0B">
        <w:rPr>
          <w:lang w:val="en-US"/>
        </w:rPr>
        <w:t>docker_couchbase</w:t>
      </w:r>
      <w:proofErr w:type="spellEnd"/>
      <w:r w:rsidRPr="00701D0B">
        <w:rPr>
          <w:lang w:val="en-US"/>
        </w:rPr>
        <w:t>/</w:t>
      </w:r>
      <w:proofErr w:type="spellStart"/>
      <w:r w:rsidRPr="00701D0B">
        <w:rPr>
          <w:lang w:val="en-US"/>
        </w:rPr>
        <w:t>Dockerfile</w:t>
      </w:r>
      <w:proofErr w:type="spellEnd"/>
      <w:r w:rsidRPr="00701D0B">
        <w:rPr>
          <w:lang w:val="en-US"/>
        </w:rPr>
        <w:t>:</w:t>
      </w:r>
    </w:p>
    <w:p w14:paraId="4B249DAB" w14:textId="77777777" w:rsidR="00701D0B" w:rsidRPr="00CC0FE8" w:rsidRDefault="00701D0B" w:rsidP="00CC0FE8">
      <w:pPr>
        <w:pStyle w:val="a9"/>
      </w:pPr>
      <w:r w:rsidRPr="00CC0FE8">
        <w:t>FROM couchbase:community</w:t>
      </w:r>
    </w:p>
    <w:p w14:paraId="56C18522" w14:textId="77777777" w:rsidR="00701D0B" w:rsidRPr="00701D0B" w:rsidRDefault="00701D0B" w:rsidP="00701D0B">
      <w:r w:rsidRPr="00701D0B">
        <w:t xml:space="preserve">Переменная окружения в </w:t>
      </w:r>
      <w:proofErr w:type="spellStart"/>
      <w:r w:rsidRPr="00701D0B">
        <w:t>Render</w:t>
      </w:r>
      <w:proofErr w:type="spellEnd"/>
      <w:r w:rsidRPr="00701D0B">
        <w:t>: PORT=8091.</w:t>
      </w:r>
    </w:p>
    <w:p w14:paraId="591D454A" w14:textId="77777777" w:rsidR="00701D0B" w:rsidRPr="00701D0B" w:rsidRDefault="00701D0B" w:rsidP="00701D0B">
      <w:proofErr w:type="spellStart"/>
      <w:r w:rsidRPr="00701D0B">
        <w:lastRenderedPageBreak/>
        <w:t>Couchbase</w:t>
      </w:r>
      <w:proofErr w:type="spellEnd"/>
      <w:r w:rsidRPr="00701D0B">
        <w:t xml:space="preserve"> требует много памяти. На бесплатном тарифе сервис может не запуститься. В этом случае выбрать платный тариф с большим объёмом памяти или показать запуск локально.</w:t>
      </w:r>
    </w:p>
    <w:p w14:paraId="52F7FCDA" w14:textId="77777777" w:rsidR="00701D0B" w:rsidRPr="00701D0B" w:rsidRDefault="00701D0B" w:rsidP="00701D0B">
      <w:r w:rsidRPr="00701D0B">
        <w:t>Пример использования:</w:t>
      </w:r>
    </w:p>
    <w:p w14:paraId="0EAC104A" w14:textId="77777777" w:rsidR="00701D0B" w:rsidRPr="00701D0B" w:rsidRDefault="00701D0B" w:rsidP="00CC0FE8">
      <w:pPr>
        <w:pStyle w:val="a"/>
        <w:numPr>
          <w:ilvl w:val="0"/>
          <w:numId w:val="19"/>
        </w:numPr>
      </w:pPr>
      <w:r w:rsidRPr="00701D0B">
        <w:t>Открыть веб-интерфейс на порту 8091.</w:t>
      </w:r>
    </w:p>
    <w:p w14:paraId="79F9993B" w14:textId="77777777" w:rsidR="00701D0B" w:rsidRPr="00701D0B" w:rsidRDefault="00701D0B" w:rsidP="00CC0FE8">
      <w:pPr>
        <w:pStyle w:val="a"/>
        <w:numPr>
          <w:ilvl w:val="0"/>
          <w:numId w:val="19"/>
        </w:numPr>
      </w:pPr>
      <w:r w:rsidRPr="00701D0B">
        <w:t xml:space="preserve">Нажать </w:t>
      </w:r>
      <w:proofErr w:type="spellStart"/>
      <w:r w:rsidRPr="00701D0B">
        <w:t>Setup</w:t>
      </w:r>
      <w:proofErr w:type="spellEnd"/>
      <w:r w:rsidRPr="00701D0B">
        <w:t xml:space="preserve"> New Cluster и создать кластер.</w:t>
      </w:r>
    </w:p>
    <w:p w14:paraId="77786F08" w14:textId="77777777" w:rsidR="00701D0B" w:rsidRPr="00701D0B" w:rsidRDefault="00701D0B" w:rsidP="00CC0FE8">
      <w:pPr>
        <w:pStyle w:val="a"/>
        <w:numPr>
          <w:ilvl w:val="0"/>
          <w:numId w:val="19"/>
        </w:numPr>
      </w:pPr>
      <w:r w:rsidRPr="00701D0B">
        <w:t xml:space="preserve">Создать </w:t>
      </w:r>
      <w:proofErr w:type="spellStart"/>
      <w:r w:rsidRPr="00701D0B">
        <w:t>бакет</w:t>
      </w:r>
      <w:proofErr w:type="spellEnd"/>
      <w:r w:rsidRPr="00701D0B">
        <w:t xml:space="preserve"> </w:t>
      </w:r>
      <w:proofErr w:type="spellStart"/>
      <w:r w:rsidRPr="00701D0B">
        <w:t>students</w:t>
      </w:r>
      <w:proofErr w:type="spellEnd"/>
      <w:r w:rsidRPr="00701D0B">
        <w:t>.</w:t>
      </w:r>
    </w:p>
    <w:p w14:paraId="624876D2" w14:textId="77777777" w:rsidR="00701D0B" w:rsidRPr="00701D0B" w:rsidRDefault="00701D0B" w:rsidP="00CC0FE8">
      <w:pPr>
        <w:pStyle w:val="a"/>
        <w:numPr>
          <w:ilvl w:val="0"/>
          <w:numId w:val="19"/>
        </w:numPr>
      </w:pPr>
      <w:r w:rsidRPr="00701D0B">
        <w:t xml:space="preserve">Добавить документ командой </w:t>
      </w:r>
      <w:proofErr w:type="spellStart"/>
      <w:r w:rsidRPr="00701D0B">
        <w:t>Documents</w:t>
      </w:r>
      <w:proofErr w:type="spellEnd"/>
      <w:r w:rsidRPr="00701D0B">
        <w:t xml:space="preserve">, </w:t>
      </w:r>
      <w:proofErr w:type="spellStart"/>
      <w:r w:rsidRPr="00701D0B">
        <w:t>Add</w:t>
      </w:r>
      <w:proofErr w:type="spellEnd"/>
      <w:r w:rsidRPr="00701D0B">
        <w:t xml:space="preserve"> Document.</w:t>
      </w:r>
    </w:p>
    <w:p w14:paraId="11034C4E" w14:textId="77777777" w:rsidR="00701D0B" w:rsidRPr="00CC0FE8" w:rsidRDefault="00701D0B" w:rsidP="00CC0FE8">
      <w:pPr>
        <w:pStyle w:val="a"/>
        <w:numPr>
          <w:ilvl w:val="0"/>
          <w:numId w:val="19"/>
        </w:numPr>
        <w:rPr>
          <w:lang w:val="en-US"/>
        </w:rPr>
      </w:pPr>
      <w:r w:rsidRPr="00701D0B">
        <w:t>Выполнить</w:t>
      </w:r>
      <w:r w:rsidRPr="00CC0FE8">
        <w:rPr>
          <w:lang w:val="en-US"/>
        </w:rPr>
        <w:t xml:space="preserve"> </w:t>
      </w:r>
      <w:r w:rsidRPr="00701D0B">
        <w:t>запрос</w:t>
      </w:r>
      <w:r w:rsidRPr="00CC0FE8">
        <w:rPr>
          <w:lang w:val="en-US"/>
        </w:rPr>
        <w:t xml:space="preserve"> </w:t>
      </w:r>
      <w:r w:rsidRPr="00701D0B">
        <w:t>в</w:t>
      </w:r>
      <w:r w:rsidRPr="00CC0FE8">
        <w:rPr>
          <w:lang w:val="en-US"/>
        </w:rPr>
        <w:t xml:space="preserve"> Query: SELECT * FROM students;</w:t>
      </w:r>
    </w:p>
    <w:p w14:paraId="35283362" w14:textId="6F4DF93E" w:rsidR="00701D0B" w:rsidRPr="00701D0B" w:rsidRDefault="00701D0B" w:rsidP="00C43D24">
      <w:r w:rsidRPr="00701D0B">
        <w:rPr>
          <w:b/>
          <w:bCs/>
        </w:rPr>
        <w:t>Результат.</w:t>
      </w:r>
      <w:r w:rsidRPr="00701D0B">
        <w:t xml:space="preserve"> </w:t>
      </w:r>
      <w:proofErr w:type="spellStart"/>
      <w:r w:rsidRPr="00701D0B">
        <w:t>Couchbase</w:t>
      </w:r>
      <w:proofErr w:type="spellEnd"/>
      <w:r w:rsidRPr="00701D0B">
        <w:t xml:space="preserve"> запущен. Документ сохранён и читается запросом.</w:t>
      </w:r>
    </w:p>
    <w:p w14:paraId="62480460" w14:textId="77777777" w:rsidR="00701D0B" w:rsidRPr="00701D0B" w:rsidRDefault="00701D0B" w:rsidP="004A2316">
      <w:pPr>
        <w:pStyle w:val="3"/>
      </w:pPr>
      <w:r w:rsidRPr="00701D0B">
        <w:t xml:space="preserve">Пункт 5. </w:t>
      </w:r>
      <w:proofErr w:type="spellStart"/>
      <w:r w:rsidRPr="00701D0B">
        <w:t>docker_nodejs</w:t>
      </w:r>
      <w:proofErr w:type="spellEnd"/>
    </w:p>
    <w:p w14:paraId="7FDCC58A" w14:textId="77777777" w:rsidR="00701D0B" w:rsidRPr="00701D0B" w:rsidRDefault="00701D0B" w:rsidP="00701D0B">
      <w:r w:rsidRPr="00701D0B">
        <w:rPr>
          <w:b/>
          <w:bCs/>
        </w:rPr>
        <w:t>Задание.</w:t>
      </w:r>
      <w:r w:rsidRPr="00701D0B">
        <w:t xml:space="preserve"> Развернуть контейнер с Node.js. Объяснить назначение Node.js. Показать пример использования. Назвать проект </w:t>
      </w:r>
      <w:proofErr w:type="spellStart"/>
      <w:r w:rsidRPr="00701D0B">
        <w:t>docker_nodejs</w:t>
      </w:r>
      <w:proofErr w:type="spellEnd"/>
      <w:r w:rsidRPr="00701D0B">
        <w:t>.</w:t>
      </w:r>
    </w:p>
    <w:p w14:paraId="53934A33" w14:textId="77777777" w:rsidR="00701D0B" w:rsidRPr="00701D0B" w:rsidRDefault="00701D0B" w:rsidP="00701D0B">
      <w:r w:rsidRPr="00701D0B">
        <w:rPr>
          <w:b/>
          <w:bCs/>
        </w:rPr>
        <w:t>Решение.</w:t>
      </w:r>
      <w:r w:rsidRPr="00701D0B">
        <w:t xml:space="preserve"> Node.js это среда выполнения JavaScript вне браузера. Она подходит для серверных приложений, API и инструментов сборки.</w:t>
      </w:r>
    </w:p>
    <w:p w14:paraId="54926529" w14:textId="77777777" w:rsidR="00701D0B" w:rsidRPr="00A04D3A" w:rsidRDefault="00701D0B" w:rsidP="00701D0B">
      <w:pPr>
        <w:rPr>
          <w:lang w:val="en-US"/>
        </w:rPr>
      </w:pPr>
      <w:r w:rsidRPr="00701D0B">
        <w:t>Структура</w:t>
      </w:r>
      <w:r w:rsidRPr="00A04D3A">
        <w:rPr>
          <w:lang w:val="en-US"/>
        </w:rPr>
        <w:t>:</w:t>
      </w:r>
    </w:p>
    <w:p w14:paraId="0F3FBF8C" w14:textId="77777777" w:rsidR="00701D0B" w:rsidRPr="00A04D3A" w:rsidRDefault="00701D0B" w:rsidP="00701D0B">
      <w:pPr>
        <w:rPr>
          <w:lang w:val="en-US"/>
        </w:rPr>
      </w:pPr>
      <w:proofErr w:type="spellStart"/>
      <w:r w:rsidRPr="00A04D3A">
        <w:rPr>
          <w:lang w:val="en-US"/>
        </w:rPr>
        <w:t>docker_nodejs</w:t>
      </w:r>
      <w:proofErr w:type="spellEnd"/>
      <w:r w:rsidRPr="00A04D3A">
        <w:rPr>
          <w:lang w:val="en-US"/>
        </w:rPr>
        <w:t>/</w:t>
      </w:r>
    </w:p>
    <w:p w14:paraId="1BA415AF" w14:textId="527D0519" w:rsidR="00701D0B" w:rsidRPr="00A04D3A" w:rsidRDefault="00701D0B" w:rsidP="00CC0FE8">
      <w:pPr>
        <w:ind w:left="707"/>
        <w:rPr>
          <w:lang w:val="en-US"/>
        </w:rPr>
      </w:pPr>
      <w:proofErr w:type="spellStart"/>
      <w:r w:rsidRPr="00A04D3A">
        <w:rPr>
          <w:lang w:val="en-US"/>
        </w:rPr>
        <w:t>Dockerfile</w:t>
      </w:r>
      <w:proofErr w:type="spellEnd"/>
    </w:p>
    <w:p w14:paraId="00E09A6B" w14:textId="1782134C" w:rsidR="00701D0B" w:rsidRPr="00A04D3A" w:rsidRDefault="00701D0B" w:rsidP="00CC0FE8">
      <w:pPr>
        <w:ind w:left="707"/>
        <w:rPr>
          <w:lang w:val="en-US"/>
        </w:rPr>
      </w:pPr>
      <w:proofErr w:type="spellStart"/>
      <w:proofErr w:type="gramStart"/>
      <w:r w:rsidRPr="00A04D3A">
        <w:rPr>
          <w:lang w:val="en-US"/>
        </w:rPr>
        <w:t>package.json</w:t>
      </w:r>
      <w:proofErr w:type="spellEnd"/>
      <w:proofErr w:type="gramEnd"/>
    </w:p>
    <w:p w14:paraId="4390A50E" w14:textId="592BF575" w:rsidR="00701D0B" w:rsidRPr="00701D0B" w:rsidRDefault="00701D0B" w:rsidP="00CC0FE8">
      <w:pPr>
        <w:ind w:left="707"/>
        <w:rPr>
          <w:lang w:val="en-US"/>
        </w:rPr>
      </w:pPr>
      <w:r w:rsidRPr="00701D0B">
        <w:rPr>
          <w:lang w:val="en-US"/>
        </w:rPr>
        <w:t>server.js</w:t>
      </w:r>
    </w:p>
    <w:p w14:paraId="1F18EE0B" w14:textId="77777777" w:rsidR="00701D0B" w:rsidRPr="00701D0B" w:rsidRDefault="00701D0B" w:rsidP="00701D0B">
      <w:pPr>
        <w:rPr>
          <w:lang w:val="en-US"/>
        </w:rPr>
      </w:pPr>
      <w:proofErr w:type="spellStart"/>
      <w:proofErr w:type="gramStart"/>
      <w:r w:rsidRPr="00701D0B">
        <w:rPr>
          <w:lang w:val="en-US"/>
        </w:rPr>
        <w:t>package.json</w:t>
      </w:r>
      <w:proofErr w:type="spellEnd"/>
      <w:proofErr w:type="gramEnd"/>
      <w:r w:rsidRPr="00701D0B">
        <w:rPr>
          <w:lang w:val="en-US"/>
        </w:rPr>
        <w:t>:</w:t>
      </w:r>
    </w:p>
    <w:p w14:paraId="1A70E6C7" w14:textId="77777777" w:rsidR="00701D0B" w:rsidRPr="00CC0FE8" w:rsidRDefault="00701D0B" w:rsidP="00CC0FE8">
      <w:pPr>
        <w:pStyle w:val="a9"/>
      </w:pPr>
      <w:r w:rsidRPr="00CC0FE8">
        <w:t>{</w:t>
      </w:r>
    </w:p>
    <w:p w14:paraId="78521E68" w14:textId="77777777" w:rsidR="00701D0B" w:rsidRPr="00CC0FE8" w:rsidRDefault="00701D0B" w:rsidP="00CC0FE8">
      <w:pPr>
        <w:pStyle w:val="a9"/>
      </w:pPr>
      <w:r w:rsidRPr="00CC0FE8">
        <w:t xml:space="preserve">  "name": "docker_nodejs",</w:t>
      </w:r>
    </w:p>
    <w:p w14:paraId="01656BE1" w14:textId="77777777" w:rsidR="00701D0B" w:rsidRPr="00CC0FE8" w:rsidRDefault="00701D0B" w:rsidP="00CC0FE8">
      <w:pPr>
        <w:pStyle w:val="a9"/>
      </w:pPr>
      <w:r w:rsidRPr="00CC0FE8">
        <w:t xml:space="preserve">  "version": "1.0.0",</w:t>
      </w:r>
    </w:p>
    <w:p w14:paraId="2AE84006" w14:textId="77777777" w:rsidR="00701D0B" w:rsidRPr="00CC0FE8" w:rsidRDefault="00701D0B" w:rsidP="00CC0FE8">
      <w:pPr>
        <w:pStyle w:val="a9"/>
      </w:pPr>
      <w:r w:rsidRPr="00CC0FE8">
        <w:t xml:space="preserve">  "scripts": { "start": "node server.js" }</w:t>
      </w:r>
    </w:p>
    <w:p w14:paraId="2AED033E" w14:textId="77777777" w:rsidR="00701D0B" w:rsidRPr="00CC0FE8" w:rsidRDefault="00701D0B" w:rsidP="00CC0FE8">
      <w:pPr>
        <w:pStyle w:val="a9"/>
      </w:pPr>
      <w:r w:rsidRPr="00CC0FE8">
        <w:t>}</w:t>
      </w:r>
    </w:p>
    <w:p w14:paraId="61A2376D" w14:textId="77777777" w:rsidR="00701D0B" w:rsidRPr="00701D0B" w:rsidRDefault="00701D0B" w:rsidP="00701D0B">
      <w:pPr>
        <w:rPr>
          <w:lang w:val="en-US"/>
        </w:rPr>
      </w:pPr>
      <w:r w:rsidRPr="00701D0B">
        <w:rPr>
          <w:lang w:val="en-US"/>
        </w:rPr>
        <w:t>server.js:</w:t>
      </w:r>
    </w:p>
    <w:p w14:paraId="27354740" w14:textId="77777777" w:rsidR="00701D0B" w:rsidRPr="00CC0FE8" w:rsidRDefault="00701D0B" w:rsidP="00CC0FE8">
      <w:pPr>
        <w:pStyle w:val="a9"/>
      </w:pPr>
      <w:r w:rsidRPr="00CC0FE8">
        <w:t>const http = require("http");</w:t>
      </w:r>
    </w:p>
    <w:p w14:paraId="41FB1A99" w14:textId="77777777" w:rsidR="00701D0B" w:rsidRPr="00CC0FE8" w:rsidRDefault="00701D0B" w:rsidP="00CC0FE8">
      <w:pPr>
        <w:pStyle w:val="a9"/>
      </w:pPr>
    </w:p>
    <w:p w14:paraId="593829D6" w14:textId="77777777" w:rsidR="00701D0B" w:rsidRPr="00CC0FE8" w:rsidRDefault="00701D0B" w:rsidP="00CC0FE8">
      <w:pPr>
        <w:pStyle w:val="a9"/>
      </w:pPr>
      <w:r w:rsidRPr="00CC0FE8">
        <w:t>// Порт берём из переменной PORT</w:t>
      </w:r>
    </w:p>
    <w:p w14:paraId="5AA9D0CE" w14:textId="77777777" w:rsidR="00701D0B" w:rsidRPr="00CC0FE8" w:rsidRDefault="00701D0B" w:rsidP="00CC0FE8">
      <w:pPr>
        <w:pStyle w:val="a9"/>
      </w:pPr>
      <w:r w:rsidRPr="00CC0FE8">
        <w:t>const port = process.env.PORT || 3000;</w:t>
      </w:r>
    </w:p>
    <w:p w14:paraId="3FBC556A" w14:textId="77777777" w:rsidR="00701D0B" w:rsidRPr="00CC0FE8" w:rsidRDefault="00701D0B" w:rsidP="00CC0FE8">
      <w:pPr>
        <w:pStyle w:val="a9"/>
      </w:pPr>
    </w:p>
    <w:p w14:paraId="37259089" w14:textId="77777777" w:rsidR="00701D0B" w:rsidRPr="00CC0FE8" w:rsidRDefault="00701D0B" w:rsidP="00CC0FE8">
      <w:pPr>
        <w:pStyle w:val="a9"/>
      </w:pPr>
      <w:r w:rsidRPr="00CC0FE8">
        <w:t>http.createServer((req, res) =&gt; {</w:t>
      </w:r>
    </w:p>
    <w:p w14:paraId="3726A71F" w14:textId="77777777" w:rsidR="00701D0B" w:rsidRPr="00CC0FE8" w:rsidRDefault="00701D0B" w:rsidP="00CC0FE8">
      <w:pPr>
        <w:pStyle w:val="a9"/>
      </w:pPr>
      <w:r w:rsidRPr="00CC0FE8">
        <w:t xml:space="preserve">  res.writeHead(200, { "Content-Type": "text/plain; charset=utf-8" });</w:t>
      </w:r>
    </w:p>
    <w:p w14:paraId="60E61173" w14:textId="77777777" w:rsidR="00701D0B" w:rsidRPr="00A04D3A" w:rsidRDefault="00701D0B" w:rsidP="00CC0FE8">
      <w:pPr>
        <w:pStyle w:val="a9"/>
        <w:rPr>
          <w:lang w:val="ru-RU"/>
        </w:rPr>
      </w:pPr>
      <w:r w:rsidRPr="00CC0FE8">
        <w:t xml:space="preserve">  res</w:t>
      </w:r>
      <w:r w:rsidRPr="00A04D3A">
        <w:rPr>
          <w:lang w:val="ru-RU"/>
        </w:rPr>
        <w:t>.</w:t>
      </w:r>
      <w:r w:rsidRPr="00CC0FE8">
        <w:t>end</w:t>
      </w:r>
      <w:r w:rsidRPr="00A04D3A">
        <w:rPr>
          <w:lang w:val="ru-RU"/>
        </w:rPr>
        <w:t xml:space="preserve">("Привет из </w:t>
      </w:r>
      <w:r w:rsidRPr="00CC0FE8">
        <w:t>Node</w:t>
      </w:r>
      <w:r w:rsidRPr="00A04D3A">
        <w:rPr>
          <w:lang w:val="ru-RU"/>
        </w:rPr>
        <w:t>.</w:t>
      </w:r>
      <w:r w:rsidRPr="00CC0FE8">
        <w:t>js</w:t>
      </w:r>
      <w:r w:rsidRPr="00A04D3A">
        <w:rPr>
          <w:lang w:val="ru-RU"/>
        </w:rPr>
        <w:t xml:space="preserve"> на </w:t>
      </w:r>
      <w:r w:rsidRPr="00CC0FE8">
        <w:t>Render</w:t>
      </w:r>
      <w:r w:rsidRPr="00A04D3A">
        <w:rPr>
          <w:lang w:val="ru-RU"/>
        </w:rPr>
        <w:t>!\</w:t>
      </w:r>
      <w:r w:rsidRPr="00CC0FE8">
        <w:t>n</w:t>
      </w:r>
      <w:r w:rsidRPr="00A04D3A">
        <w:rPr>
          <w:lang w:val="ru-RU"/>
        </w:rPr>
        <w:t>");</w:t>
      </w:r>
    </w:p>
    <w:p w14:paraId="753843AA" w14:textId="77777777" w:rsidR="00701D0B" w:rsidRPr="00CC0FE8" w:rsidRDefault="00701D0B" w:rsidP="00CC0FE8">
      <w:pPr>
        <w:pStyle w:val="a9"/>
      </w:pPr>
      <w:r w:rsidRPr="00CC0FE8">
        <w:t>}).listen(port);</w:t>
      </w:r>
    </w:p>
    <w:p w14:paraId="0A88B743" w14:textId="77777777" w:rsidR="00701D0B" w:rsidRPr="00701D0B" w:rsidRDefault="00701D0B" w:rsidP="00701D0B">
      <w:pPr>
        <w:rPr>
          <w:lang w:val="en-US"/>
        </w:rPr>
      </w:pPr>
      <w:proofErr w:type="spellStart"/>
      <w:r w:rsidRPr="00701D0B">
        <w:rPr>
          <w:lang w:val="en-US"/>
        </w:rPr>
        <w:lastRenderedPageBreak/>
        <w:t>Dockerfile</w:t>
      </w:r>
      <w:proofErr w:type="spellEnd"/>
      <w:r w:rsidRPr="00701D0B">
        <w:rPr>
          <w:lang w:val="en-US"/>
        </w:rPr>
        <w:t>:</w:t>
      </w:r>
    </w:p>
    <w:p w14:paraId="39EB4B66" w14:textId="77777777" w:rsidR="00701D0B" w:rsidRPr="00CC0FE8" w:rsidRDefault="00701D0B" w:rsidP="00CC0FE8">
      <w:pPr>
        <w:pStyle w:val="a9"/>
      </w:pPr>
      <w:r w:rsidRPr="00CC0FE8">
        <w:t>FROM node:20-alpine</w:t>
      </w:r>
    </w:p>
    <w:p w14:paraId="12B85B87" w14:textId="77777777" w:rsidR="00701D0B" w:rsidRPr="00CC0FE8" w:rsidRDefault="00701D0B" w:rsidP="00CC0FE8">
      <w:pPr>
        <w:pStyle w:val="a9"/>
      </w:pPr>
      <w:r w:rsidRPr="00CC0FE8">
        <w:t>WORKDIR /app</w:t>
      </w:r>
    </w:p>
    <w:p w14:paraId="459C0ADB" w14:textId="77777777" w:rsidR="00701D0B" w:rsidRPr="00CC0FE8" w:rsidRDefault="00701D0B" w:rsidP="00CC0FE8">
      <w:pPr>
        <w:pStyle w:val="a9"/>
      </w:pPr>
      <w:r w:rsidRPr="00CC0FE8">
        <w:t>COPY package.json server.js ./</w:t>
      </w:r>
    </w:p>
    <w:p w14:paraId="0E5951F9" w14:textId="77777777" w:rsidR="00701D0B" w:rsidRPr="00A04D3A" w:rsidRDefault="00701D0B" w:rsidP="00CC0FE8">
      <w:pPr>
        <w:pStyle w:val="a9"/>
        <w:rPr>
          <w:lang w:val="ru-RU"/>
        </w:rPr>
      </w:pPr>
      <w:r w:rsidRPr="00CC0FE8">
        <w:t>CMD</w:t>
      </w:r>
      <w:r w:rsidRPr="00A04D3A">
        <w:rPr>
          <w:lang w:val="ru-RU"/>
        </w:rPr>
        <w:t xml:space="preserve"> ["</w:t>
      </w:r>
      <w:r w:rsidRPr="00CC0FE8">
        <w:t>npm</w:t>
      </w:r>
      <w:r w:rsidRPr="00A04D3A">
        <w:rPr>
          <w:lang w:val="ru-RU"/>
        </w:rPr>
        <w:t>", "</w:t>
      </w:r>
      <w:r w:rsidRPr="00CC0FE8">
        <w:t>start</w:t>
      </w:r>
      <w:r w:rsidRPr="00A04D3A">
        <w:rPr>
          <w:lang w:val="ru-RU"/>
        </w:rPr>
        <w:t>"]</w:t>
      </w:r>
    </w:p>
    <w:p w14:paraId="13AA6BD7" w14:textId="77777777" w:rsidR="00701D0B" w:rsidRPr="00701D0B" w:rsidRDefault="00701D0B" w:rsidP="00701D0B">
      <w:r w:rsidRPr="00701D0B">
        <w:t xml:space="preserve">Переменная окружения в </w:t>
      </w:r>
      <w:proofErr w:type="spellStart"/>
      <w:r w:rsidRPr="00701D0B">
        <w:t>Render</w:t>
      </w:r>
      <w:proofErr w:type="spellEnd"/>
      <w:r w:rsidRPr="00701D0B">
        <w:t>: PORT=3000.</w:t>
      </w:r>
    </w:p>
    <w:p w14:paraId="4973DA7B" w14:textId="1D5FB982" w:rsidR="00701D0B" w:rsidRPr="00701D0B" w:rsidRDefault="00701D0B" w:rsidP="00C43D24">
      <w:r w:rsidRPr="00701D0B">
        <w:rPr>
          <w:b/>
          <w:bCs/>
        </w:rPr>
        <w:t>Результат.</w:t>
      </w:r>
      <w:r w:rsidRPr="00701D0B">
        <w:t xml:space="preserve"> Сервис отвечает по адресу onrender.com.</w:t>
      </w:r>
    </w:p>
    <w:p w14:paraId="7C9175B9" w14:textId="77777777" w:rsidR="00701D0B" w:rsidRPr="004A2316" w:rsidRDefault="00701D0B" w:rsidP="004A2316">
      <w:pPr>
        <w:pStyle w:val="2"/>
      </w:pPr>
      <w:r w:rsidRPr="00701D0B">
        <w:t>Выводы</w:t>
      </w:r>
    </w:p>
    <w:p w14:paraId="79A5030C" w14:textId="3AE982FB" w:rsidR="00F122DB" w:rsidRPr="00A04D3A" w:rsidRDefault="00701D0B" w:rsidP="004A2316">
      <w:r w:rsidRPr="00701D0B">
        <w:t xml:space="preserve">В ходе выполнения этой практической работы я научился разворачивать </w:t>
      </w:r>
      <w:proofErr w:type="spellStart"/>
      <w:r w:rsidRPr="00701D0B">
        <w:t>Docker</w:t>
      </w:r>
      <w:proofErr w:type="spellEnd"/>
      <w:r w:rsidRPr="00701D0B">
        <w:t xml:space="preserve">-контейнеры на облачном хостинге </w:t>
      </w:r>
      <w:proofErr w:type="spellStart"/>
      <w:r w:rsidRPr="00701D0B">
        <w:t>Render</w:t>
      </w:r>
      <w:proofErr w:type="spellEnd"/>
      <w:r w:rsidRPr="00701D0B">
        <w:t xml:space="preserve">. Я создал </w:t>
      </w:r>
      <w:proofErr w:type="spellStart"/>
      <w:r w:rsidRPr="00701D0B">
        <w:t>git</w:t>
      </w:r>
      <w:proofErr w:type="spellEnd"/>
      <w:r w:rsidRPr="00701D0B">
        <w:t xml:space="preserve">-репозиторий и связал его с </w:t>
      </w:r>
      <w:proofErr w:type="spellStart"/>
      <w:r w:rsidRPr="00701D0B">
        <w:t>Render</w:t>
      </w:r>
      <w:proofErr w:type="spellEnd"/>
      <w:r w:rsidRPr="00701D0B">
        <w:t xml:space="preserve">. Я развернул </w:t>
      </w:r>
      <w:proofErr w:type="spellStart"/>
      <w:r w:rsidRPr="00701D0B">
        <w:t>Jenkins</w:t>
      </w:r>
      <w:proofErr w:type="spellEnd"/>
      <w:r w:rsidRPr="00701D0B">
        <w:t xml:space="preserve">, </w:t>
      </w:r>
      <w:proofErr w:type="spellStart"/>
      <w:r w:rsidRPr="00701D0B">
        <w:t>Maven</w:t>
      </w:r>
      <w:proofErr w:type="spellEnd"/>
      <w:r w:rsidRPr="00701D0B">
        <w:t xml:space="preserve">, </w:t>
      </w:r>
      <w:proofErr w:type="spellStart"/>
      <w:r w:rsidRPr="00701D0B">
        <w:t>Drupal</w:t>
      </w:r>
      <w:proofErr w:type="spellEnd"/>
      <w:r w:rsidRPr="00701D0B">
        <w:t xml:space="preserve">, </w:t>
      </w:r>
      <w:proofErr w:type="spellStart"/>
      <w:r w:rsidRPr="00701D0B">
        <w:t>Couchbase</w:t>
      </w:r>
      <w:proofErr w:type="spellEnd"/>
      <w:r w:rsidRPr="00701D0B">
        <w:t xml:space="preserve"> и Node.js. Я понял, для чего нужен каждый из этих инструментов.</w:t>
      </w:r>
    </w:p>
    <w:sectPr w:rsidR="00F122DB" w:rsidRPr="00A04D3A" w:rsidSect="00D12F8D">
      <w:pgSz w:w="11906" w:h="16838"/>
      <w:pgMar w:top="1134" w:right="850" w:bottom="1134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C6CF7" w14:textId="77777777" w:rsidR="00984AE9" w:rsidRDefault="00984AE9" w:rsidP="00D12F8D">
      <w:pPr>
        <w:spacing w:line="240" w:lineRule="auto"/>
      </w:pPr>
      <w:r>
        <w:separator/>
      </w:r>
    </w:p>
  </w:endnote>
  <w:endnote w:type="continuationSeparator" w:id="0">
    <w:p w14:paraId="543B1CFB" w14:textId="77777777" w:rsidR="00984AE9" w:rsidRDefault="00984AE9" w:rsidP="00D12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2959F" w14:textId="77777777" w:rsidR="00984AE9" w:rsidRDefault="00984AE9" w:rsidP="00D12F8D">
      <w:pPr>
        <w:spacing w:line="240" w:lineRule="auto"/>
      </w:pPr>
      <w:r>
        <w:separator/>
      </w:r>
    </w:p>
  </w:footnote>
  <w:footnote w:type="continuationSeparator" w:id="0">
    <w:p w14:paraId="6EC9C6F1" w14:textId="77777777" w:rsidR="00984AE9" w:rsidRDefault="00984AE9" w:rsidP="00D12F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2D53"/>
    <w:multiLevelType w:val="multilevel"/>
    <w:tmpl w:val="FA48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0F6C"/>
    <w:multiLevelType w:val="multilevel"/>
    <w:tmpl w:val="97B45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B6C28"/>
    <w:multiLevelType w:val="multilevel"/>
    <w:tmpl w:val="246C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C13D0"/>
    <w:multiLevelType w:val="multilevel"/>
    <w:tmpl w:val="8604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F66923"/>
    <w:multiLevelType w:val="hybridMultilevel"/>
    <w:tmpl w:val="623AEA02"/>
    <w:lvl w:ilvl="0" w:tplc="505C302C">
      <w:start w:val="1"/>
      <w:numFmt w:val="decimal"/>
      <w:pStyle w:val="a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78A3CB4"/>
    <w:multiLevelType w:val="hybridMultilevel"/>
    <w:tmpl w:val="57BEABBA"/>
    <w:lvl w:ilvl="0" w:tplc="75105110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7DE4ECD"/>
    <w:multiLevelType w:val="multilevel"/>
    <w:tmpl w:val="B03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50125"/>
    <w:multiLevelType w:val="multilevel"/>
    <w:tmpl w:val="1132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AE28BC"/>
    <w:multiLevelType w:val="multilevel"/>
    <w:tmpl w:val="DE06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8711FF"/>
    <w:multiLevelType w:val="multilevel"/>
    <w:tmpl w:val="46E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C4BF8"/>
    <w:multiLevelType w:val="multilevel"/>
    <w:tmpl w:val="72EA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CD2C9E"/>
    <w:multiLevelType w:val="multilevel"/>
    <w:tmpl w:val="AE10472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2" w15:restartNumberingAfterBreak="0">
    <w:nsid w:val="6EB560C3"/>
    <w:multiLevelType w:val="multilevel"/>
    <w:tmpl w:val="E47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C015F"/>
    <w:multiLevelType w:val="multilevel"/>
    <w:tmpl w:val="918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811795">
    <w:abstractNumId w:val="3"/>
  </w:num>
  <w:num w:numId="2" w16cid:durableId="1896965848">
    <w:abstractNumId w:val="12"/>
  </w:num>
  <w:num w:numId="3" w16cid:durableId="1123617076">
    <w:abstractNumId w:val="4"/>
  </w:num>
  <w:num w:numId="4" w16cid:durableId="1262954388">
    <w:abstractNumId w:val="5"/>
  </w:num>
  <w:num w:numId="5" w16cid:durableId="949360280">
    <w:abstractNumId w:val="13"/>
  </w:num>
  <w:num w:numId="6" w16cid:durableId="1897818812">
    <w:abstractNumId w:val="10"/>
  </w:num>
  <w:num w:numId="7" w16cid:durableId="126818204">
    <w:abstractNumId w:val="9"/>
  </w:num>
  <w:num w:numId="8" w16cid:durableId="15803599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12163238">
    <w:abstractNumId w:val="4"/>
    <w:lvlOverride w:ilvl="0">
      <w:startOverride w:val="1"/>
    </w:lvlOverride>
  </w:num>
  <w:num w:numId="10" w16cid:durableId="514422506">
    <w:abstractNumId w:val="4"/>
    <w:lvlOverride w:ilvl="0">
      <w:startOverride w:val="1"/>
    </w:lvlOverride>
  </w:num>
  <w:num w:numId="11" w16cid:durableId="1515996281">
    <w:abstractNumId w:val="0"/>
  </w:num>
  <w:num w:numId="12" w16cid:durableId="1036926056">
    <w:abstractNumId w:val="6"/>
  </w:num>
  <w:num w:numId="13" w16cid:durableId="2082553711">
    <w:abstractNumId w:val="2"/>
  </w:num>
  <w:num w:numId="14" w16cid:durableId="1037970301">
    <w:abstractNumId w:val="8"/>
  </w:num>
  <w:num w:numId="15" w16cid:durableId="2004311628">
    <w:abstractNumId w:val="1"/>
  </w:num>
  <w:num w:numId="16" w16cid:durableId="299388931">
    <w:abstractNumId w:val="7"/>
  </w:num>
  <w:num w:numId="17" w16cid:durableId="38820533">
    <w:abstractNumId w:val="4"/>
    <w:lvlOverride w:ilvl="0">
      <w:startOverride w:val="1"/>
    </w:lvlOverride>
  </w:num>
  <w:num w:numId="18" w16cid:durableId="1289050069">
    <w:abstractNumId w:val="4"/>
    <w:lvlOverride w:ilvl="0">
      <w:startOverride w:val="1"/>
    </w:lvlOverride>
  </w:num>
  <w:num w:numId="19" w16cid:durableId="38117704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2A"/>
    <w:rsid w:val="00006453"/>
    <w:rsid w:val="00006A23"/>
    <w:rsid w:val="00015AA4"/>
    <w:rsid w:val="00015FE8"/>
    <w:rsid w:val="0003143E"/>
    <w:rsid w:val="00047728"/>
    <w:rsid w:val="00084FC6"/>
    <w:rsid w:val="000A6BF6"/>
    <w:rsid w:val="000C1837"/>
    <w:rsid w:val="000D5004"/>
    <w:rsid w:val="00105CA0"/>
    <w:rsid w:val="00110D81"/>
    <w:rsid w:val="00115E41"/>
    <w:rsid w:val="001170C4"/>
    <w:rsid w:val="001272ED"/>
    <w:rsid w:val="0013149B"/>
    <w:rsid w:val="00134ABC"/>
    <w:rsid w:val="00136B02"/>
    <w:rsid w:val="001431EC"/>
    <w:rsid w:val="00146C70"/>
    <w:rsid w:val="00161676"/>
    <w:rsid w:val="00171335"/>
    <w:rsid w:val="00172441"/>
    <w:rsid w:val="00177795"/>
    <w:rsid w:val="001873B0"/>
    <w:rsid w:val="00194239"/>
    <w:rsid w:val="001B2390"/>
    <w:rsid w:val="001B4A3E"/>
    <w:rsid w:val="001B618F"/>
    <w:rsid w:val="001D6A9F"/>
    <w:rsid w:val="001E12F8"/>
    <w:rsid w:val="001F2466"/>
    <w:rsid w:val="002078D1"/>
    <w:rsid w:val="002262F7"/>
    <w:rsid w:val="00226EF4"/>
    <w:rsid w:val="00232C55"/>
    <w:rsid w:val="00233079"/>
    <w:rsid w:val="00233909"/>
    <w:rsid w:val="002479C9"/>
    <w:rsid w:val="00247FF7"/>
    <w:rsid w:val="00251327"/>
    <w:rsid w:val="002528C0"/>
    <w:rsid w:val="002705F5"/>
    <w:rsid w:val="00274EAF"/>
    <w:rsid w:val="002915A6"/>
    <w:rsid w:val="00294084"/>
    <w:rsid w:val="002B26F0"/>
    <w:rsid w:val="002C3481"/>
    <w:rsid w:val="002D0D2C"/>
    <w:rsid w:val="002D2973"/>
    <w:rsid w:val="002E3470"/>
    <w:rsid w:val="002F0F9B"/>
    <w:rsid w:val="00304283"/>
    <w:rsid w:val="00320BC6"/>
    <w:rsid w:val="003225BB"/>
    <w:rsid w:val="00324DE3"/>
    <w:rsid w:val="00333B5A"/>
    <w:rsid w:val="00335843"/>
    <w:rsid w:val="003456A2"/>
    <w:rsid w:val="00352EDC"/>
    <w:rsid w:val="00356570"/>
    <w:rsid w:val="00361D43"/>
    <w:rsid w:val="003671F6"/>
    <w:rsid w:val="0038516B"/>
    <w:rsid w:val="003A4867"/>
    <w:rsid w:val="003B152A"/>
    <w:rsid w:val="003C6851"/>
    <w:rsid w:val="003D4842"/>
    <w:rsid w:val="003E57A7"/>
    <w:rsid w:val="003E6E16"/>
    <w:rsid w:val="004063A4"/>
    <w:rsid w:val="00426725"/>
    <w:rsid w:val="00431DFC"/>
    <w:rsid w:val="00461996"/>
    <w:rsid w:val="00473B59"/>
    <w:rsid w:val="004801D0"/>
    <w:rsid w:val="004831DF"/>
    <w:rsid w:val="004844D9"/>
    <w:rsid w:val="00493F5E"/>
    <w:rsid w:val="00496FD1"/>
    <w:rsid w:val="004A0322"/>
    <w:rsid w:val="004A2316"/>
    <w:rsid w:val="004A53F6"/>
    <w:rsid w:val="004B0818"/>
    <w:rsid w:val="004B5F06"/>
    <w:rsid w:val="004D2689"/>
    <w:rsid w:val="004E3AAC"/>
    <w:rsid w:val="004E5A57"/>
    <w:rsid w:val="004F3113"/>
    <w:rsid w:val="005077D1"/>
    <w:rsid w:val="0051153A"/>
    <w:rsid w:val="00513FD7"/>
    <w:rsid w:val="00530D3F"/>
    <w:rsid w:val="005466FE"/>
    <w:rsid w:val="00553FA2"/>
    <w:rsid w:val="005645B4"/>
    <w:rsid w:val="00572D8E"/>
    <w:rsid w:val="00586F98"/>
    <w:rsid w:val="005A1991"/>
    <w:rsid w:val="005A7B19"/>
    <w:rsid w:val="005B504C"/>
    <w:rsid w:val="005B51A1"/>
    <w:rsid w:val="005C0BC6"/>
    <w:rsid w:val="005C2150"/>
    <w:rsid w:val="005D241C"/>
    <w:rsid w:val="005F1E45"/>
    <w:rsid w:val="00600642"/>
    <w:rsid w:val="006059EC"/>
    <w:rsid w:val="00612A52"/>
    <w:rsid w:val="00616689"/>
    <w:rsid w:val="00620362"/>
    <w:rsid w:val="006218B6"/>
    <w:rsid w:val="0062485F"/>
    <w:rsid w:val="006256E0"/>
    <w:rsid w:val="006424B4"/>
    <w:rsid w:val="0064689F"/>
    <w:rsid w:val="00655144"/>
    <w:rsid w:val="00665178"/>
    <w:rsid w:val="00673FD4"/>
    <w:rsid w:val="00676906"/>
    <w:rsid w:val="006771AB"/>
    <w:rsid w:val="00695353"/>
    <w:rsid w:val="006A747E"/>
    <w:rsid w:val="006B0C1F"/>
    <w:rsid w:val="006B0D01"/>
    <w:rsid w:val="006B3412"/>
    <w:rsid w:val="006D36E5"/>
    <w:rsid w:val="006D4917"/>
    <w:rsid w:val="006F1D43"/>
    <w:rsid w:val="00701D0B"/>
    <w:rsid w:val="00716A6F"/>
    <w:rsid w:val="0072270A"/>
    <w:rsid w:val="00730CD7"/>
    <w:rsid w:val="00736678"/>
    <w:rsid w:val="007423D7"/>
    <w:rsid w:val="00756446"/>
    <w:rsid w:val="00760D54"/>
    <w:rsid w:val="007756A8"/>
    <w:rsid w:val="007B10C1"/>
    <w:rsid w:val="007D3BE8"/>
    <w:rsid w:val="007E0CF6"/>
    <w:rsid w:val="00812486"/>
    <w:rsid w:val="00823A69"/>
    <w:rsid w:val="00846F6D"/>
    <w:rsid w:val="00857309"/>
    <w:rsid w:val="0085763F"/>
    <w:rsid w:val="00861157"/>
    <w:rsid w:val="008669BF"/>
    <w:rsid w:val="00893A68"/>
    <w:rsid w:val="008971F7"/>
    <w:rsid w:val="008A36D0"/>
    <w:rsid w:val="008A3CBD"/>
    <w:rsid w:val="008A422B"/>
    <w:rsid w:val="008A483F"/>
    <w:rsid w:val="008B2C9D"/>
    <w:rsid w:val="008D451E"/>
    <w:rsid w:val="008E17B0"/>
    <w:rsid w:val="008E7D34"/>
    <w:rsid w:val="008F4426"/>
    <w:rsid w:val="008F792C"/>
    <w:rsid w:val="009139A0"/>
    <w:rsid w:val="00916653"/>
    <w:rsid w:val="0092055F"/>
    <w:rsid w:val="00930B4C"/>
    <w:rsid w:val="009643FC"/>
    <w:rsid w:val="00973FF7"/>
    <w:rsid w:val="00984AE9"/>
    <w:rsid w:val="009902D9"/>
    <w:rsid w:val="009A4B99"/>
    <w:rsid w:val="009A79E2"/>
    <w:rsid w:val="009B1716"/>
    <w:rsid w:val="009B41B0"/>
    <w:rsid w:val="009B53A9"/>
    <w:rsid w:val="009B5C53"/>
    <w:rsid w:val="009C0439"/>
    <w:rsid w:val="009D63EF"/>
    <w:rsid w:val="009D670A"/>
    <w:rsid w:val="00A0280D"/>
    <w:rsid w:val="00A04D3A"/>
    <w:rsid w:val="00A2001A"/>
    <w:rsid w:val="00A4337B"/>
    <w:rsid w:val="00A62BD5"/>
    <w:rsid w:val="00A75C54"/>
    <w:rsid w:val="00A87C48"/>
    <w:rsid w:val="00A92226"/>
    <w:rsid w:val="00A94D6F"/>
    <w:rsid w:val="00AA1ECA"/>
    <w:rsid w:val="00AA5553"/>
    <w:rsid w:val="00AB30AC"/>
    <w:rsid w:val="00AC0063"/>
    <w:rsid w:val="00AC1397"/>
    <w:rsid w:val="00AC2880"/>
    <w:rsid w:val="00AC6B5D"/>
    <w:rsid w:val="00AD003B"/>
    <w:rsid w:val="00AD768E"/>
    <w:rsid w:val="00AE2565"/>
    <w:rsid w:val="00AE5C3D"/>
    <w:rsid w:val="00B02D88"/>
    <w:rsid w:val="00B17BA3"/>
    <w:rsid w:val="00B3089D"/>
    <w:rsid w:val="00B35BA6"/>
    <w:rsid w:val="00B475C1"/>
    <w:rsid w:val="00B518B9"/>
    <w:rsid w:val="00B54C58"/>
    <w:rsid w:val="00B64BC2"/>
    <w:rsid w:val="00B6562F"/>
    <w:rsid w:val="00B677C7"/>
    <w:rsid w:val="00B70C5A"/>
    <w:rsid w:val="00B77210"/>
    <w:rsid w:val="00B779CC"/>
    <w:rsid w:val="00B87458"/>
    <w:rsid w:val="00B94B7F"/>
    <w:rsid w:val="00BB4962"/>
    <w:rsid w:val="00BC57E3"/>
    <w:rsid w:val="00BD064C"/>
    <w:rsid w:val="00BD0F5A"/>
    <w:rsid w:val="00BF1D99"/>
    <w:rsid w:val="00BF7C07"/>
    <w:rsid w:val="00C00CD9"/>
    <w:rsid w:val="00C1081F"/>
    <w:rsid w:val="00C132CF"/>
    <w:rsid w:val="00C40C67"/>
    <w:rsid w:val="00C43D24"/>
    <w:rsid w:val="00C47224"/>
    <w:rsid w:val="00C57F0C"/>
    <w:rsid w:val="00C70F17"/>
    <w:rsid w:val="00C72416"/>
    <w:rsid w:val="00C84626"/>
    <w:rsid w:val="00C96065"/>
    <w:rsid w:val="00C97352"/>
    <w:rsid w:val="00CA65E3"/>
    <w:rsid w:val="00CB0155"/>
    <w:rsid w:val="00CB319D"/>
    <w:rsid w:val="00CB6A60"/>
    <w:rsid w:val="00CC0753"/>
    <w:rsid w:val="00CC0FE8"/>
    <w:rsid w:val="00CD315A"/>
    <w:rsid w:val="00CF27F9"/>
    <w:rsid w:val="00CF3EB2"/>
    <w:rsid w:val="00D12F8D"/>
    <w:rsid w:val="00D45708"/>
    <w:rsid w:val="00D51C0E"/>
    <w:rsid w:val="00D63A7B"/>
    <w:rsid w:val="00D80A5F"/>
    <w:rsid w:val="00DB383B"/>
    <w:rsid w:val="00DC006D"/>
    <w:rsid w:val="00DD41B2"/>
    <w:rsid w:val="00DE177A"/>
    <w:rsid w:val="00DE3CB3"/>
    <w:rsid w:val="00DE7AA6"/>
    <w:rsid w:val="00DF2787"/>
    <w:rsid w:val="00DF41F7"/>
    <w:rsid w:val="00DF694C"/>
    <w:rsid w:val="00E00615"/>
    <w:rsid w:val="00E067D1"/>
    <w:rsid w:val="00E374D9"/>
    <w:rsid w:val="00E401E6"/>
    <w:rsid w:val="00E422C6"/>
    <w:rsid w:val="00E6123A"/>
    <w:rsid w:val="00E776BE"/>
    <w:rsid w:val="00E8380D"/>
    <w:rsid w:val="00E96210"/>
    <w:rsid w:val="00EA06DC"/>
    <w:rsid w:val="00EA4267"/>
    <w:rsid w:val="00EB3EF0"/>
    <w:rsid w:val="00EB5E50"/>
    <w:rsid w:val="00EB5F57"/>
    <w:rsid w:val="00EC25CB"/>
    <w:rsid w:val="00EE013A"/>
    <w:rsid w:val="00EE108B"/>
    <w:rsid w:val="00EE5132"/>
    <w:rsid w:val="00EF2410"/>
    <w:rsid w:val="00F0127C"/>
    <w:rsid w:val="00F11449"/>
    <w:rsid w:val="00F122DB"/>
    <w:rsid w:val="00F1637B"/>
    <w:rsid w:val="00F46830"/>
    <w:rsid w:val="00F647FB"/>
    <w:rsid w:val="00F82878"/>
    <w:rsid w:val="00F83D1E"/>
    <w:rsid w:val="00F9616C"/>
    <w:rsid w:val="00FA27F6"/>
    <w:rsid w:val="00FB0679"/>
    <w:rsid w:val="00FC1BCE"/>
    <w:rsid w:val="00FF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A393"/>
  <w15:chartTrackingRefBased/>
  <w15:docId w15:val="{A9BFD158-E9ED-4F73-AC37-6B71BECD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D241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link w:val="10"/>
    <w:uiPriority w:val="9"/>
    <w:qFormat/>
    <w:rsid w:val="00AE2565"/>
    <w:pPr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basedOn w:val="a1"/>
    <w:link w:val="20"/>
    <w:uiPriority w:val="9"/>
    <w:qFormat/>
    <w:rsid w:val="004E5A57"/>
    <w:pPr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unhideWhenUsed/>
    <w:qFormat/>
    <w:rsid w:val="00EC25CB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9735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E2565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E5A57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5">
    <w:name w:val="Normal (Web)"/>
    <w:basedOn w:val="a1"/>
    <w:uiPriority w:val="99"/>
    <w:semiHidden/>
    <w:unhideWhenUsed/>
    <w:rsid w:val="005D241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5D2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D24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5D241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2"/>
    <w:uiPriority w:val="22"/>
    <w:qFormat/>
    <w:rsid w:val="005D241C"/>
    <w:rPr>
      <w:b/>
      <w:bCs/>
    </w:rPr>
  </w:style>
  <w:style w:type="paragraph" w:styleId="a">
    <w:name w:val="List Paragraph"/>
    <w:basedOn w:val="a1"/>
    <w:link w:val="a7"/>
    <w:uiPriority w:val="34"/>
    <w:qFormat/>
    <w:rsid w:val="004E5A57"/>
    <w:pPr>
      <w:numPr>
        <w:numId w:val="3"/>
      </w:numPr>
      <w:ind w:left="0" w:firstLine="709"/>
      <w:contextualSpacing/>
    </w:pPr>
  </w:style>
  <w:style w:type="paragraph" w:customStyle="1" w:styleId="a0">
    <w:name w:val="Маркер"/>
    <w:basedOn w:val="a"/>
    <w:link w:val="a8"/>
    <w:qFormat/>
    <w:rsid w:val="000A6BF6"/>
    <w:pPr>
      <w:numPr>
        <w:numId w:val="4"/>
      </w:numPr>
      <w:ind w:left="0" w:firstLine="709"/>
    </w:pPr>
    <w:rPr>
      <w:lang w:eastAsia="ru-RU"/>
    </w:rPr>
  </w:style>
  <w:style w:type="paragraph" w:customStyle="1" w:styleId="a9">
    <w:name w:val="Код"/>
    <w:basedOn w:val="a1"/>
    <w:link w:val="aa"/>
    <w:qFormat/>
    <w:rsid w:val="006A747E"/>
    <w:pPr>
      <w:spacing w:after="160" w:line="240" w:lineRule="auto"/>
      <w:contextualSpacing/>
    </w:pPr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character" w:customStyle="1" w:styleId="a7">
    <w:name w:val="Абзац списка Знак"/>
    <w:basedOn w:val="a2"/>
    <w:link w:val="a"/>
    <w:uiPriority w:val="34"/>
    <w:rsid w:val="000A6BF6"/>
    <w:rPr>
      <w:rFonts w:ascii="Times New Roman" w:hAnsi="Times New Roman"/>
      <w:sz w:val="28"/>
    </w:rPr>
  </w:style>
  <w:style w:type="character" w:customStyle="1" w:styleId="a8">
    <w:name w:val="Маркер Знак"/>
    <w:basedOn w:val="a7"/>
    <w:link w:val="a0"/>
    <w:rsid w:val="000A6BF6"/>
    <w:rPr>
      <w:rFonts w:ascii="Times New Roman" w:hAnsi="Times New Roman"/>
      <w:sz w:val="28"/>
      <w:lang w:eastAsia="ru-RU"/>
    </w:rPr>
  </w:style>
  <w:style w:type="table" w:styleId="ab">
    <w:name w:val="Table Grid"/>
    <w:basedOn w:val="a3"/>
    <w:uiPriority w:val="39"/>
    <w:rsid w:val="00572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Код Знак"/>
    <w:basedOn w:val="a2"/>
    <w:link w:val="a9"/>
    <w:rsid w:val="006A747E"/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paragraph" w:styleId="ac">
    <w:name w:val="No Spacing"/>
    <w:uiPriority w:val="1"/>
    <w:qFormat/>
    <w:rsid w:val="00EC25CB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Subtitle"/>
    <w:basedOn w:val="a1"/>
    <w:next w:val="a1"/>
    <w:link w:val="ae"/>
    <w:uiPriority w:val="11"/>
    <w:qFormat/>
    <w:rsid w:val="00EA06DC"/>
    <w:pPr>
      <w:numPr>
        <w:ilvl w:val="1"/>
      </w:numPr>
      <w:ind w:firstLine="709"/>
    </w:pPr>
    <w:rPr>
      <w:rFonts w:eastAsiaTheme="minorEastAsia"/>
    </w:rPr>
  </w:style>
  <w:style w:type="character" w:customStyle="1" w:styleId="ae">
    <w:name w:val="Подзаголовок Знак"/>
    <w:basedOn w:val="a2"/>
    <w:link w:val="ad"/>
    <w:uiPriority w:val="11"/>
    <w:rsid w:val="00EA06DC"/>
    <w:rPr>
      <w:rFonts w:ascii="Times New Roman" w:eastAsiaTheme="minorEastAsia" w:hAnsi="Times New Roman"/>
      <w:sz w:val="28"/>
    </w:rPr>
  </w:style>
  <w:style w:type="character" w:customStyle="1" w:styleId="30">
    <w:name w:val="Заголовок 3 Знак"/>
    <w:basedOn w:val="a2"/>
    <w:link w:val="3"/>
    <w:uiPriority w:val="9"/>
    <w:rsid w:val="00EC25CB"/>
    <w:rPr>
      <w:rFonts w:ascii="Times New Roman" w:eastAsiaTheme="majorEastAsia" w:hAnsi="Times New Roman" w:cstheme="majorBidi"/>
      <w:b/>
      <w:sz w:val="28"/>
      <w:szCs w:val="24"/>
    </w:rPr>
  </w:style>
  <w:style w:type="paragraph" w:styleId="af">
    <w:name w:val="TOC Heading"/>
    <w:basedOn w:val="1"/>
    <w:next w:val="a1"/>
    <w:uiPriority w:val="39"/>
    <w:unhideWhenUsed/>
    <w:qFormat/>
    <w:rsid w:val="00AE2565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AE2565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AE256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AE2565"/>
    <w:pPr>
      <w:spacing w:after="100"/>
      <w:ind w:left="560"/>
    </w:pPr>
  </w:style>
  <w:style w:type="character" w:styleId="af0">
    <w:name w:val="Hyperlink"/>
    <w:basedOn w:val="a2"/>
    <w:uiPriority w:val="99"/>
    <w:unhideWhenUsed/>
    <w:rsid w:val="00AE2565"/>
    <w:rPr>
      <w:color w:val="0563C1" w:themeColor="hyperlink"/>
      <w:u w:val="single"/>
    </w:rPr>
  </w:style>
  <w:style w:type="paragraph" w:styleId="af1">
    <w:name w:val="header"/>
    <w:basedOn w:val="a1"/>
    <w:link w:val="af2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12F8D"/>
    <w:rPr>
      <w:rFonts w:ascii="Times New Roman" w:hAnsi="Times New Roman"/>
      <w:sz w:val="28"/>
    </w:rPr>
  </w:style>
  <w:style w:type="paragraph" w:styleId="af3">
    <w:name w:val="footer"/>
    <w:basedOn w:val="a1"/>
    <w:link w:val="af4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12F8D"/>
    <w:rPr>
      <w:rFonts w:ascii="Times New Roman" w:hAnsi="Times New Roman"/>
      <w:sz w:val="28"/>
    </w:rPr>
  </w:style>
  <w:style w:type="character" w:styleId="af5">
    <w:name w:val="Unresolved Mention"/>
    <w:basedOn w:val="a2"/>
    <w:uiPriority w:val="99"/>
    <w:semiHidden/>
    <w:unhideWhenUsed/>
    <w:rsid w:val="003456A2"/>
    <w:rPr>
      <w:color w:val="605E5C"/>
      <w:shd w:val="clear" w:color="auto" w:fill="E1DFDD"/>
    </w:rPr>
  </w:style>
  <w:style w:type="table" w:customStyle="1" w:styleId="12">
    <w:name w:val="Сетка таблицы1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аголовок раздела"/>
    <w:basedOn w:val="1"/>
    <w:link w:val="af7"/>
    <w:qFormat/>
    <w:rsid w:val="00B77210"/>
    <w:pPr>
      <w:jc w:val="both"/>
    </w:pPr>
    <w:rPr>
      <w:caps w:val="0"/>
    </w:rPr>
  </w:style>
  <w:style w:type="character" w:customStyle="1" w:styleId="af7">
    <w:name w:val="Заголовок раздела Знак"/>
    <w:basedOn w:val="10"/>
    <w:link w:val="af6"/>
    <w:rsid w:val="00B77210"/>
    <w:rPr>
      <w:rFonts w:ascii="Times New Roman" w:eastAsia="Times New Roman" w:hAnsi="Times New Roman" w:cs="Times New Roman"/>
      <w:b/>
      <w:bCs/>
      <w:caps w:val="0"/>
      <w:kern w:val="36"/>
      <w:sz w:val="28"/>
      <w:szCs w:val="48"/>
      <w:lang w:eastAsia="ru-RU"/>
    </w:rPr>
  </w:style>
  <w:style w:type="table" w:customStyle="1" w:styleId="32">
    <w:name w:val="Сетка таблицы3"/>
    <w:basedOn w:val="a3"/>
    <w:next w:val="ab"/>
    <w:uiPriority w:val="39"/>
    <w:rsid w:val="006B0D0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FollowedHyperlink"/>
    <w:basedOn w:val="a2"/>
    <w:uiPriority w:val="99"/>
    <w:semiHidden/>
    <w:unhideWhenUsed/>
    <w:rsid w:val="00730CD7"/>
    <w:rPr>
      <w:color w:val="954F72" w:themeColor="followedHyperlink"/>
      <w:u w:val="single"/>
    </w:rPr>
  </w:style>
  <w:style w:type="paragraph" w:customStyle="1" w:styleId="msonormal0">
    <w:name w:val="msonormal"/>
    <w:basedOn w:val="a1"/>
    <w:rsid w:val="00701D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2"/>
    <w:link w:val="4"/>
    <w:uiPriority w:val="9"/>
    <w:semiHidden/>
    <w:rsid w:val="00C97352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5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6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9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4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45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11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1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9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2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1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7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0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5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1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4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6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23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2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3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930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4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7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35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7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3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6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8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04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5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5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3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6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3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4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65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8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17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8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75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1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9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6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1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86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2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3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8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3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29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6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3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3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1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2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66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3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0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1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25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2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84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2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2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9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4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8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9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7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1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9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3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9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0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5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10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0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30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1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79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9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1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9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2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8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8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2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0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9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6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3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8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69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8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2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7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7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2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6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5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81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3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85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0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91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7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24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4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3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7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7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8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2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35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5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5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0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0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0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3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2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3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35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19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8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1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00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0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localhost:8081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://localhost:8080" TargetMode="External"/><Relationship Id="rId14" Type="http://schemas.openxmlformats.org/officeDocument/2006/relationships/hyperlink" Target="http://localhost:5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FBF86-F266-4E41-B3C9-06F30FBF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2000</TotalTime>
  <Pages>31</Pages>
  <Words>5129</Words>
  <Characters>29237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cp:keywords/>
  <dc:description/>
  <cp:lastModifiedBy>Андрей К</cp:lastModifiedBy>
  <cp:revision>186</cp:revision>
  <dcterms:created xsi:type="dcterms:W3CDTF">2026-09-03T14:41:00Z</dcterms:created>
  <dcterms:modified xsi:type="dcterms:W3CDTF">2026-10-17T20:17:00Z</dcterms:modified>
</cp:coreProperties>
</file>