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54A96F7C" w:rsidR="00193EBB" w:rsidRPr="00D766B3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D766B3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D766B3" w:rsidRPr="00D766B3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</w:p>
    <w:p w14:paraId="1FF87276" w14:textId="77777777" w:rsidR="00D766B3" w:rsidRDefault="00D766B3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</w:p>
    <w:p w14:paraId="48F4A531" w14:textId="7347AE59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7EA94DCF" w:rsidR="00193EBB" w:rsidRPr="0082364D" w:rsidRDefault="0082364D" w:rsidP="00D766B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D766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737E2CDC" w:rsidR="00193EBB" w:rsidRPr="00193EBB" w:rsidRDefault="00D766B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5FEEF3DE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766B3" w:rsidRPr="00D766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ст. преподаватель каф. </w:t>
            </w:r>
            <w:proofErr w:type="spellStart"/>
            <w:r w:rsidR="00D766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ИиППО</w:t>
            </w:r>
            <w:proofErr w:type="spellEnd"/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5760BEE8" w:rsidR="00193EBB" w:rsidRPr="00193EBB" w:rsidRDefault="00D766B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Антонов С.В.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217D2285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</w:t>
      </w:r>
      <w:r w:rsid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рактическую работу выполнил</w:t>
      </w:r>
      <w:r w:rsid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22»_</w:t>
      </w:r>
      <w:proofErr w:type="gramEnd"/>
      <w:r w:rsid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 w:rsidR="00D766B3" w:rsidRPr="00D766B3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сентября</w:t>
      </w:r>
      <w:r w:rsid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4F60D6" w:rsidRP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58C78ABE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F60D6" w:rsidRP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184E83EC" w:rsidR="00193EBB" w:rsidRPr="00D766B3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F60D6" w:rsidRP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</w:p>
    <w:p w14:paraId="1EB26268" w14:textId="77777777" w:rsidR="00D766B3" w:rsidRPr="00F27446" w:rsidRDefault="00D766B3" w:rsidP="00D766B3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Код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  <w:bookmarkStart w:id="5" w:name="_GoBack"/>
      <w:bookmarkEnd w:id="5"/>
    </w:p>
    <w:p w14:paraId="3C75EE32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iostream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133FD9C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#include &lt;string&gt;</w:t>
      </w:r>
    </w:p>
    <w:p w14:paraId="139219B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cmath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66F1F97E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#include &lt;functional&gt;</w:t>
      </w:r>
    </w:p>
    <w:p w14:paraId="6BFD397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using namespace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std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6C91F972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371B703E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static void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spellStart"/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const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string&amp; name, function&lt;void()&gt;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func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) {</w:t>
      </w:r>
    </w:p>
    <w:p w14:paraId="32ADCEA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// Это декоратор, который я буду использовать для красивого форматирования задач и быстрой отладки</w:t>
      </w:r>
    </w:p>
    <w:p w14:paraId="50DE4F49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"\n=================================================="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7B94833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name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0B7A3A0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"=================================================="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6B10299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6617FE3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func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);</w:t>
      </w:r>
    </w:p>
    <w:p w14:paraId="418049BD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7199B59E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30D9660F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1F2D2A7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22C1CE2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static void task_1_1() {</w:t>
      </w:r>
    </w:p>
    <w:p w14:paraId="000D676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string name;</w:t>
      </w:r>
    </w:p>
    <w:p w14:paraId="1D43F89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Введите Ваше имя: ";</w:t>
      </w:r>
    </w:p>
    <w:p w14:paraId="53A37D9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&gt;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&gt;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name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4216B438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Привет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, " &lt;&lt; name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7C0CAD6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0D65E35A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18CFA261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static void task_1_2() {</w:t>
      </w:r>
    </w:p>
    <w:p w14:paraId="70951CEE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float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a, b;</w:t>
      </w:r>
    </w:p>
    <w:p w14:paraId="2383D16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Введите первое число: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&gt;&gt; a;</w:t>
      </w:r>
    </w:p>
    <w:p w14:paraId="1305D28F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Введите второе число: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&gt;&gt; b;</w:t>
      </w:r>
    </w:p>
    <w:p w14:paraId="616B85DF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</w:p>
    <w:p w14:paraId="74FBB89D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Сумма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: " &lt;&lt; a + b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77E661D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Разность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: " &lt;&lt; a - b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5C45147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Произведение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: " &lt;&lt; a * b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612E96C2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535A6A8A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if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(b == 0) {</w:t>
      </w:r>
    </w:p>
    <w:p w14:paraId="4EB616B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Деление: на ноль делить нельзя"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3A92112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10A887C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else {</w:t>
      </w:r>
    </w:p>
    <w:p w14:paraId="2C6E37EF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Деление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: " &lt;&lt; a / b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1B64A6B7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7F5C7A9E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19D8EBD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31DBAAD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static void </w:t>
      </w:r>
      <w:proofErr w:type="spellStart"/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solveLinearEquation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float b, float c) {</w:t>
      </w:r>
    </w:p>
    <w:p w14:paraId="53359B8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if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(b == 0 &amp;&amp; c == 0) {</w:t>
      </w:r>
    </w:p>
    <w:p w14:paraId="4A9C3DF8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lastRenderedPageBreak/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Уравнение имеет бесконечно много решений"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6702283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58CD86A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else if (b == 0) {</w:t>
      </w:r>
    </w:p>
    <w:p w14:paraId="5FB3386A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Корней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нет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7988177E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74FA2692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else {</w:t>
      </w:r>
    </w:p>
    <w:p w14:paraId="3BA69B29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Корень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= " &lt;&lt; -c / b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019B51EF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3EA2EFBA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0BD38B5D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4D963717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static void task_1_3() {</w:t>
      </w:r>
    </w:p>
    <w:p w14:paraId="16CC521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float b, c;</w:t>
      </w:r>
    </w:p>
    <w:p w14:paraId="3774E81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Введите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b: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&gt;&gt; b;</w:t>
      </w:r>
    </w:p>
    <w:p w14:paraId="1AF85748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Введите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c: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&gt;&gt; c;</w:t>
      </w:r>
    </w:p>
    <w:p w14:paraId="44391CFA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solveLinearEquation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b, c);</w:t>
      </w:r>
    </w:p>
    <w:p w14:paraId="5E19890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14AA7BB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6B59728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static void task_1_4() {</w:t>
      </w:r>
    </w:p>
    <w:p w14:paraId="618B645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float a, b, c;</w:t>
      </w:r>
    </w:p>
    <w:p w14:paraId="3B95E3A1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Введите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a: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&gt;&gt; a;</w:t>
      </w:r>
    </w:p>
    <w:p w14:paraId="004A78E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Введите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b: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&gt;&gt; b;</w:t>
      </w:r>
    </w:p>
    <w:p w14:paraId="440CC82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Введите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c: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&gt;&gt; c;</w:t>
      </w:r>
    </w:p>
    <w:p w14:paraId="396652C9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2582C51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if (a == 0) {</w:t>
      </w:r>
    </w:p>
    <w:p w14:paraId="24D07FB7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solveLinearEquation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b, c);</w:t>
      </w:r>
    </w:p>
    <w:p w14:paraId="6DC0605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083C4FF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else {</w:t>
      </w:r>
    </w:p>
    <w:p w14:paraId="0CD52588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double D = b * b - 4 * a * c;</w:t>
      </w:r>
    </w:p>
    <w:p w14:paraId="680D819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if (D &gt; 0) {</w:t>
      </w:r>
    </w:p>
    <w:p w14:paraId="6932282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    double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sqrt_D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=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sqrt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(D);</w:t>
      </w:r>
    </w:p>
    <w:p w14:paraId="443AF18D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"x1 = " &lt;&lt; (-b +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sqrt_D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) / (2 * a)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24518D7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"x2 = " &lt;&lt; (-b -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sqrt_D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) / (2 * a)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67AC962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6309F99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else if (D == 0) {</w:t>
      </w:r>
    </w:p>
    <w:p w14:paraId="10B7F28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"x = " &lt;&lt; -b / (2 * a)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7BDF665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}</w:t>
      </w:r>
    </w:p>
    <w:p w14:paraId="44657D1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else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{</w:t>
      </w:r>
    </w:p>
    <w:p w14:paraId="047C5D1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Действительных корней нет"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320BA8ED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   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045C4BB7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63D1671F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736E009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5E191251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static void task_1_5() {</w:t>
      </w:r>
    </w:p>
    <w:p w14:paraId="02E0A4A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bool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isDay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,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isCurtains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,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isLamp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7F18DAAD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Сейчас день? (0/1): "; </w:t>
      </w:r>
      <w:proofErr w:type="spellStart"/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&gt;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&gt;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isDay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778A1A67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lastRenderedPageBreak/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Шторы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открыты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? (0/1):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&gt;&gt;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isCurtains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0823E66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Лампа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включена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? (0/1):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&gt;&gt;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isLamp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644B5A3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39D16E9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if ((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isDay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&amp;&amp;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isCurtains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) ||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isLamp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) {</w:t>
      </w:r>
    </w:p>
    <w:p w14:paraId="328C529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В комнате светло!"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4C48A25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}</w:t>
      </w:r>
    </w:p>
    <w:p w14:paraId="19882A9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else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{</w:t>
      </w:r>
    </w:p>
    <w:p w14:paraId="17D68D91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В комнате темно!"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;</w:t>
      </w:r>
    </w:p>
    <w:p w14:paraId="1D01BBAF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6689F167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54FEEB89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529ECEE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static void task_1_6() {</w:t>
      </w:r>
    </w:p>
    <w:p w14:paraId="3174F9A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const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double PI = 3.1415926535;</w:t>
      </w:r>
    </w:p>
    <w:p w14:paraId="6F99F479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float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R, r, h;</w:t>
      </w:r>
    </w:p>
    <w:p w14:paraId="0044B561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Укажите радиус большего основания R: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&gt;&gt; R;</w:t>
      </w:r>
    </w:p>
    <w:p w14:paraId="66EF019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Укажите радиус меньшего основания r: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&gt;&gt; r;</w:t>
      </w:r>
    </w:p>
    <w:p w14:paraId="7A1DA06D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Укажите высоту конуса h: ";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cin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&gt;&gt; h;</w:t>
      </w:r>
    </w:p>
    <w:p w14:paraId="5DA06D42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</w:p>
    <w:p w14:paraId="6E8C59F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if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(R &lt;= r || r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 0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|| h &lt;= 0) {</w:t>
      </w:r>
    </w:p>
    <w:p w14:paraId="19641C2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Некорректный ввод! Убедитесь, что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R &gt;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r &gt; 0 и h &gt; 0"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30996361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07865E3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else {</w:t>
      </w:r>
    </w:p>
    <w:p w14:paraId="48D89BD3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float l = </w:t>
      </w:r>
      <w:proofErr w:type="spellStart"/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sqrt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h * h + (R - r) * (R - r));</w:t>
      </w:r>
    </w:p>
    <w:p w14:paraId="38DECA9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double V = (1.0 / 3.0) * PI * h * (R * R + R * r + r * r);</w:t>
      </w:r>
    </w:p>
    <w:p w14:paraId="560DD92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double S = PI * (R * R + l * (R + r) + r * r);</w:t>
      </w:r>
    </w:p>
    <w:p w14:paraId="6C502A51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5A74696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Образующая l = " &lt;&lt; l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3EFB5CC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Объем V = " &lt;&lt; V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4C22C3B0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&lt;&lt; "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Площадь поверхности S = " &lt;&lt; S &lt;&lt;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;</w:t>
      </w:r>
    </w:p>
    <w:p w14:paraId="6CBA13C5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 xml:space="preserve">   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39956ECB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}</w:t>
      </w:r>
    </w:p>
    <w:p w14:paraId="34C82FE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7EE24F5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int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main(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)</w:t>
      </w:r>
    </w:p>
    <w:p w14:paraId="4B0A8CB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{</w:t>
      </w:r>
    </w:p>
    <w:p w14:paraId="6EC4B5F8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setlocale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LC_ALL, "RU");</w:t>
      </w:r>
    </w:p>
    <w:p w14:paraId="0B85F078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</w:p>
    <w:p w14:paraId="2C66EB5C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"1.1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Имя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", task_1_1);</w:t>
      </w:r>
    </w:p>
    <w:p w14:paraId="035FF201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"1.2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Арифметика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", task_1_2);</w:t>
      </w:r>
    </w:p>
    <w:p w14:paraId="12D3D21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"1.3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Уравнение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", task_1_3);</w:t>
      </w:r>
    </w:p>
    <w:p w14:paraId="632F083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"1.4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Еще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уравнение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", task_1_4);</w:t>
      </w:r>
    </w:p>
    <w:p w14:paraId="1E5AA2E9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"1.5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Лампа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со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шторой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", task_1_5);</w:t>
      </w:r>
    </w:p>
    <w:p w14:paraId="16288D54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run_</w:t>
      </w:r>
      <w:proofErr w:type="gramStart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task</w:t>
      </w:r>
      <w:proofErr w:type="spell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(</w:t>
      </w:r>
      <w:proofErr w:type="gramEnd"/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 xml:space="preserve">"1.6 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Конус</w:t>
      </w:r>
      <w:r w:rsidRPr="00D766B3">
        <w:rPr>
          <w:rFonts w:ascii="Calibri" w:eastAsia="Times New Roman" w:hAnsi="Calibri" w:cs="Calibri"/>
          <w:color w:val="000000"/>
          <w:kern w:val="0"/>
          <w:sz w:val="24"/>
          <w:lang w:val="en-US" w:eastAsia="ru-RU"/>
          <w14:ligatures w14:val="none"/>
        </w:rPr>
        <w:t>", task_1_6);</w:t>
      </w:r>
    </w:p>
    <w:p w14:paraId="2CC28A56" w14:textId="77777777" w:rsid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  <w:r w:rsidRPr="00D766B3"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  <w:t>}</w:t>
      </w:r>
    </w:p>
    <w:p w14:paraId="3E41CF46" w14:textId="77777777" w:rsidR="00D766B3" w:rsidRPr="00D766B3" w:rsidRDefault="00D766B3" w:rsidP="00D766B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4" w:line="240" w:lineRule="auto"/>
        <w:ind w:right="272" w:firstLine="709"/>
        <w:jc w:val="both"/>
        <w:rPr>
          <w:rFonts w:ascii="Calibri" w:eastAsia="Times New Roman" w:hAnsi="Calibri" w:cs="Calibri"/>
          <w:color w:val="000000"/>
          <w:kern w:val="0"/>
          <w:sz w:val="24"/>
          <w:lang w:eastAsia="ru-RU"/>
          <w14:ligatures w14:val="none"/>
        </w:rPr>
      </w:pPr>
    </w:p>
    <w:p w14:paraId="3946981B" w14:textId="73BAFF79" w:rsidR="00D766B3" w:rsidRDefault="00D766B3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1B2DC645" w14:textId="7C8C9BEC" w:rsidR="00D766B3" w:rsidRDefault="00D766B3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Приложение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6E2D182F" w14:textId="77777777" w:rsidR="00D766B3" w:rsidRDefault="00D766B3" w:rsidP="0082364D">
      <w:pPr>
        <w:spacing w:after="14" w:line="240" w:lineRule="auto"/>
        <w:ind w:right="272" w:firstLine="709"/>
        <w:jc w:val="both"/>
        <w:rPr>
          <w:noProof/>
          <w:lang w:eastAsia="ru-RU"/>
        </w:rPr>
      </w:pPr>
      <w:r w:rsidRPr="00D766B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1D2395B" wp14:editId="08EF2D1B">
            <wp:extent cx="4305901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6B3">
        <w:rPr>
          <w:noProof/>
          <w:lang w:eastAsia="ru-RU"/>
        </w:rPr>
        <w:t xml:space="preserve"> </w:t>
      </w:r>
    </w:p>
    <w:p w14:paraId="67D1F5CA" w14:textId="6BBC4420" w:rsidR="00D766B3" w:rsidRDefault="00D766B3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D766B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EF6C72F" wp14:editId="1C44226E">
            <wp:extent cx="4296375" cy="182905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6E38" w14:textId="7DF37112" w:rsidR="00D766B3" w:rsidRDefault="00F27446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744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9DCC076" wp14:editId="64D0481B">
            <wp:extent cx="4286848" cy="12384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C25C" w14:textId="4BD35EDB" w:rsidR="00F27446" w:rsidRDefault="00F27446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744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302F303" wp14:editId="1331943B">
            <wp:extent cx="4296375" cy="159089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C257" w14:textId="30B7CF6C" w:rsidR="00F27446" w:rsidRDefault="00F27446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744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829D005" wp14:editId="271E4FDF">
            <wp:extent cx="4296375" cy="147658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4033" w14:textId="4414265A" w:rsidR="00F27446" w:rsidRPr="00D766B3" w:rsidRDefault="00F27446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F2744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drawing>
          <wp:inline distT="0" distB="0" distL="0" distR="0" wp14:anchorId="541017A5" wp14:editId="086803B0">
            <wp:extent cx="4277322" cy="1762371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446" w:rsidRPr="00D766B3" w:rsidSect="00B27EB6">
      <w:footerReference w:type="even" r:id="rId14"/>
      <w:footerReference w:type="default" r:id="rId15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6260B" w14:textId="77777777" w:rsidR="00B02630" w:rsidRDefault="00B02630">
      <w:pPr>
        <w:spacing w:after="0" w:line="240" w:lineRule="auto"/>
      </w:pPr>
      <w:r>
        <w:separator/>
      </w:r>
    </w:p>
  </w:endnote>
  <w:endnote w:type="continuationSeparator" w:id="0">
    <w:p w14:paraId="2C94AEC8" w14:textId="77777777" w:rsidR="00B02630" w:rsidRDefault="00B02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65E25D6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27446">
      <w:rPr>
        <w:noProof/>
      </w:rPr>
      <w:t>5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AD72A" w14:textId="77777777" w:rsidR="00B02630" w:rsidRDefault="00B02630">
      <w:pPr>
        <w:spacing w:after="0" w:line="240" w:lineRule="auto"/>
      </w:pPr>
      <w:r>
        <w:separator/>
      </w:r>
    </w:p>
  </w:footnote>
  <w:footnote w:type="continuationSeparator" w:id="0">
    <w:p w14:paraId="62113853" w14:textId="77777777" w:rsidR="00B02630" w:rsidRDefault="00B02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F60D6"/>
    <w:rsid w:val="00501EAE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06CBB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02630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766B3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972CA"/>
    <w:rsid w:val="00EB35E6"/>
    <w:rsid w:val="00F07BB4"/>
    <w:rsid w:val="00F11F57"/>
    <w:rsid w:val="00F27446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1">
    <w:name w:val="Unresolved Mention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ivc101-105</cp:lastModifiedBy>
  <cp:revision>4</cp:revision>
  <cp:lastPrinted>2023-12-28T09:46:00Z</cp:lastPrinted>
  <dcterms:created xsi:type="dcterms:W3CDTF">2025-09-08T08:42:00Z</dcterms:created>
  <dcterms:modified xsi:type="dcterms:W3CDTF">2025-09-22T11:36:00Z</dcterms:modified>
</cp:coreProperties>
</file>