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0352C10F" w:rsidR="00193EBB" w:rsidRPr="00B27EB6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6A7D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6A7D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</w:t>
      </w:r>
    </w:p>
    <w:p w14:paraId="134591C7" w14:textId="77777777" w:rsidR="006A7DE7" w:rsidRDefault="006A7DE7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</w:p>
    <w:p w14:paraId="48F4A531" w14:textId="676B1D0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41346A86" w:rsidR="00193EBB" w:rsidRPr="0082364D" w:rsidRDefault="0082364D" w:rsidP="006A7DE7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6A7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53E331E7" w:rsidR="00193EBB" w:rsidRPr="00193EBB" w:rsidRDefault="006A7DE7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54A6585" w:rsidR="00193EBB" w:rsidRPr="00193EBB" w:rsidRDefault="00193EBB" w:rsidP="00CD6288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27EB6" w:rsidRPr="006A7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ст. преподаватель каф. </w:t>
            </w:r>
            <w:r w:rsidR="00CD62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6DEF4743" w:rsidR="00193EBB" w:rsidRPr="00193EBB" w:rsidRDefault="006A7DE7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Антонов С.В.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075E4C30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</w:t>
      </w:r>
      <w:r w:rsidR="006A7D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рактическую работу выполнил</w:t>
      </w:r>
      <w:r w:rsidR="006A7D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="006A7D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6A7D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 w:rsidR="006A7DE7" w:rsidRPr="006A7DE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сентября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__202</w:t>
      </w:r>
      <w:r w:rsidR="004F60D6" w:rsidRPr="006A7DE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58C78ABE" w:rsidR="00193EBB" w:rsidRPr="00101871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val="en-US"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«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Зачтено</w:t>
      </w:r>
      <w:r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» </w:t>
      </w:r>
      <w:r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«__»_______202</w:t>
      </w:r>
      <w:r w:rsidR="004F60D6"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5</w:t>
      </w:r>
      <w:r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</w:t>
      </w:r>
      <w:r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. </w:t>
      </w:r>
      <w:r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101871">
        <w:rPr>
          <w:rFonts w:ascii="Times New Roman" w:eastAsia="Times New Roman" w:hAnsi="Times New Roman" w:cs="Times New Roman"/>
          <w:i/>
          <w:color w:val="FF0000"/>
          <w:kern w:val="0"/>
          <w:sz w:val="24"/>
          <w:lang w:val="en-US" w:eastAsia="ru-RU"/>
          <w14:ligatures w14:val="none"/>
        </w:rPr>
        <w:t xml:space="preserve"> </w:t>
      </w:r>
    </w:p>
    <w:p w14:paraId="57F9D06D" w14:textId="77777777" w:rsidR="00193EBB" w:rsidRPr="00101871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en-US" w:eastAsia="ru-RU"/>
          <w14:ligatures w14:val="none"/>
        </w:rPr>
      </w:pPr>
      <w:r w:rsidRPr="00101871">
        <w:rPr>
          <w:rFonts w:ascii="Times New Roman" w:eastAsia="Times New Roman" w:hAnsi="Times New Roman" w:cs="Times New Roman"/>
          <w:b/>
          <w:color w:val="000000"/>
          <w:kern w:val="0"/>
          <w:sz w:val="24"/>
          <w:lang w:val="en-US" w:eastAsia="ru-RU"/>
          <w14:ligatures w14:val="none"/>
        </w:rPr>
        <w:t xml:space="preserve"> </w:t>
      </w:r>
    </w:p>
    <w:p w14:paraId="7ECCF62C" w14:textId="77777777" w:rsidR="00193EBB" w:rsidRPr="00101871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BB4D163" w14:textId="77777777" w:rsidR="00B27EB6" w:rsidRPr="00101871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80CE0AF" w14:textId="77777777" w:rsidR="00193EBB" w:rsidRPr="00101871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114663A" w14:textId="77777777" w:rsidR="00193EBB" w:rsidRPr="00101871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A208A15" w14:textId="184E83EC" w:rsidR="00193EBB" w:rsidRPr="00101871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</w:t>
      </w:r>
      <w:r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202</w:t>
      </w:r>
      <w:r w:rsidR="004F60D6" w:rsidRPr="001018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5</w:t>
      </w:r>
    </w:p>
    <w:p w14:paraId="7D0FF36A" w14:textId="77777777" w:rsidR="006A7DE7" w:rsidRPr="006A7DE7" w:rsidRDefault="006A7DE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Код</w:t>
      </w:r>
      <w:r w:rsidRPr="006A7DE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69C37B9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iostream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0B688E1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iomanip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451F0FF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#include &lt;functional&gt;</w:t>
      </w:r>
    </w:p>
    <w:p w14:paraId="53B394B9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cmath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2B5D66E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using namespace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std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39429D9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4BA5721E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static void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spellStart"/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const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string&amp; name, function&lt;void()&gt;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func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) {</w:t>
      </w:r>
    </w:p>
    <w:p w14:paraId="2517B9D3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"\n=================================================="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1A408DB9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name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3989C34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  "=================================================="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75156929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51703916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func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);</w:t>
      </w:r>
    </w:p>
    <w:p w14:paraId="594AF01C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2AEA4A53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7932180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}</w:t>
      </w:r>
    </w:p>
    <w:p w14:paraId="11D1E359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3C0B9663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static void task_2_1() {</w:t>
      </w:r>
    </w:p>
    <w:p w14:paraId="239531A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float x, a;</w:t>
      </w:r>
    </w:p>
    <w:p w14:paraId="2D9DA2EA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"Введите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x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&gt;&gt;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x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137FB20B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a: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&gt;&gt; a;</w:t>
      </w:r>
    </w:p>
    <w:p w14:paraId="24DE0AF7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if (abs(x) &lt; 1) {</w:t>
      </w:r>
    </w:p>
    <w:p w14:paraId="75577DB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if (abs(x) &gt; 1e-10) {</w:t>
      </w:r>
    </w:p>
    <w:p w14:paraId="387DF8F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"w = " &lt;&lt; a * log(abs(x))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53C4295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2771D44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else {</w:t>
      </w:r>
    </w:p>
    <w:p w14:paraId="54E8948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неопределенность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79980EB5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5979310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195A124A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else {</w:t>
      </w:r>
    </w:p>
    <w:p w14:paraId="2F7C5E53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if (x * x &lt;= a) {</w:t>
      </w:r>
    </w:p>
    <w:p w14:paraId="513B6DE5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"w = "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sqrt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a - x * x)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6FF3B89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73FC6C5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else {</w:t>
      </w:r>
    </w:p>
    <w:p w14:paraId="35D615F6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неопределенность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711540A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575F238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77E30DD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}</w:t>
      </w:r>
    </w:p>
    <w:p w14:paraId="5C95FCF7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01167B4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static void task_2_2() {</w:t>
      </w:r>
    </w:p>
    <w:p w14:paraId="5683393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float x, y, b;</w:t>
      </w:r>
    </w:p>
    <w:p w14:paraId="0335D8B5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x: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&gt;&gt; x;</w:t>
      </w:r>
    </w:p>
    <w:p w14:paraId="43C756C5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y: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&gt;&gt; y;</w:t>
      </w:r>
    </w:p>
    <w:p w14:paraId="5158943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b: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&gt;&gt; b;</w:t>
      </w:r>
    </w:p>
    <w:p w14:paraId="4E39F75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if (y &lt; b &amp;&amp; x &lt;= b) {</w:t>
      </w:r>
    </w:p>
    <w:p w14:paraId="20D38347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lastRenderedPageBreak/>
        <w:t xml:space="preserve">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"z = " &lt;&lt; 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log(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b - y) *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sqrt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(b - x);</w:t>
      </w:r>
    </w:p>
    <w:p w14:paraId="6D60021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173E5C7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else {</w:t>
      </w:r>
    </w:p>
    <w:p w14:paraId="4E6E2F26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неопределенность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7413B08C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3268F2B5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}</w:t>
      </w:r>
    </w:p>
    <w:p w14:paraId="7F33C95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00C0FD29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static void task_2_3() {</w:t>
      </w:r>
    </w:p>
    <w:p w14:paraId="06BCB17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float N;</w:t>
      </w:r>
    </w:p>
    <w:p w14:paraId="0FF1C69B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N: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&gt;&gt; N;</w:t>
      </w:r>
    </w:p>
    <w:p w14:paraId="495CDE25" w14:textId="5220BF1E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if (N &lt;</w:t>
      </w:r>
      <w:r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=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0) N = 1.0;</w:t>
      </w:r>
    </w:p>
    <w:p w14:paraId="0AC30B9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for (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int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= ceil(N);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 N + 10;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++)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 ";</w:t>
      </w:r>
    </w:p>
    <w:p w14:paraId="77A18A35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}</w:t>
      </w:r>
    </w:p>
    <w:p w14:paraId="0B3FFCFB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30D8E80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static void task_2_4() {</w:t>
      </w:r>
    </w:p>
    <w:p w14:paraId="0C4AFD6A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setw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5) &lt;&lt; "x"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setw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(16) &lt;&lt; "y"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33E871F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setw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5) &lt;&lt; "----"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setw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(16) &lt;&lt; "---------"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776831B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for (double x = -4.0; x &lt;= 4.0; x += 0.5) {</w:t>
      </w:r>
    </w:p>
    <w:p w14:paraId="734853C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if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(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abs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x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- 1.0) &lt; 1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-10) { // Если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x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отличается от 1 меньше чем на 10^(-10), считаем что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x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= 1</w:t>
      </w:r>
    </w:p>
    <w:p w14:paraId="38C2135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setw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5) &lt;&lt; fixed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setprecision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(1) &lt;&lt; x;</w:t>
      </w:r>
    </w:p>
    <w:p w14:paraId="086BDC2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setw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16) &lt;&lt; "не определена"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2CEA645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   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continue;</w:t>
      </w:r>
    </w:p>
    <w:p w14:paraId="37184E13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3A77FB0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double y = (x * x - 2 * x + 2) / (x - 1);</w:t>
      </w:r>
    </w:p>
    <w:p w14:paraId="27E62A5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setw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5) &lt;&lt; fixed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setprecision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(1) &lt;&lt; x;</w:t>
      </w:r>
    </w:p>
    <w:p w14:paraId="43F3FE1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setw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16) &lt;&lt; fixed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setprecision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(6) &lt;&lt; y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02668235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319DEF4A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}</w:t>
      </w:r>
    </w:p>
    <w:p w14:paraId="12F1C10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5F86FD89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static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int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task_2_5() {</w:t>
      </w:r>
    </w:p>
    <w:p w14:paraId="58B9625C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float S, p, n;</w:t>
      </w:r>
    </w:p>
    <w:p w14:paraId="5AFF4B59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"Сумма займа (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руб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):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&gt;&gt;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0EFA6CB4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"Процент займа (%):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&gt;&gt;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3828E0E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"Срок займа (лет):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&gt;&gt;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n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1349AC0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if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(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 1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-10 ||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n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 1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-10 ||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 0) {</w:t>
      </w:r>
    </w:p>
    <w:p w14:paraId="0C5970C6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"Некорректный ввод";</w:t>
      </w:r>
    </w:p>
    <w:p w14:paraId="5E48027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return 1;</w:t>
      </w:r>
    </w:p>
    <w:p w14:paraId="0B9290D4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10CADE73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double m;</w:t>
      </w:r>
    </w:p>
    <w:p w14:paraId="51C4958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if (abs(p) &lt; 1e-10) {</w:t>
      </w:r>
    </w:p>
    <w:p w14:paraId="7DAA2FC4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m = S / n / 12;</w:t>
      </w:r>
    </w:p>
    <w:p w14:paraId="04F7617A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 else {</w:t>
      </w:r>
    </w:p>
    <w:p w14:paraId="21632EC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double r = p / 100;</w:t>
      </w:r>
    </w:p>
    <w:p w14:paraId="75058D1C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double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pow_term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= 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pow(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1 + r, n);</w:t>
      </w:r>
    </w:p>
    <w:p w14:paraId="710353B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lastRenderedPageBreak/>
        <w:t xml:space="preserve">        m = (S * r *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pow_term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) / (12 * (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pow_term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- 1));</w:t>
      </w:r>
    </w:p>
    <w:p w14:paraId="27AEBC7E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7581E5BE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13579E2A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Месячная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выплата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m = " &lt;&lt; fixed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setprecision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2) &lt;&lt; m &lt;&lt; "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руб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235B79B7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</w:p>
    <w:p w14:paraId="07592DC3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return 0;</w:t>
      </w:r>
    </w:p>
    <w:p w14:paraId="033D41D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}</w:t>
      </w:r>
    </w:p>
    <w:p w14:paraId="6014CC0C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18E4BF8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static void task_2_6() {</w:t>
      </w:r>
    </w:p>
    <w:p w14:paraId="1A938BDC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float S, m, n;</w:t>
      </w:r>
    </w:p>
    <w:p w14:paraId="29694227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"Величина ссуды (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руб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):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&gt;&gt;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461B93BB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"Месячная выплата (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руб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):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&gt;&gt;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m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2AFF444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"Нужно погасить в течение (лет): ";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&gt;&gt;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n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1DEC0FD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if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(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 1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-10 ||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n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 1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-10 ||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m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 1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-10) {</w:t>
      </w:r>
    </w:p>
    <w:p w14:paraId="0429A5F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"Некорректный ввод";</w:t>
      </w:r>
    </w:p>
    <w:p w14:paraId="4CCFF6C7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return;</w:t>
      </w:r>
    </w:p>
    <w:p w14:paraId="613AFD2B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2F0F4266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77730C7B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if (m * 12 * n &lt; S) {</w:t>
      </w:r>
    </w:p>
    <w:p w14:paraId="13B2CB3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"Нереалистичные данные: сумма выплат (" &lt;&lt;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m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* 12 *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n</w:t>
      </w:r>
    </w:p>
    <w:p w14:paraId="4D29B7B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    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руб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) меньше суммы ссуды (" &lt;&lt;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&lt;&lt; "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руб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)"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;</w:t>
      </w:r>
    </w:p>
    <w:p w14:paraId="5478F789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return;</w:t>
      </w:r>
    </w:p>
    <w:p w14:paraId="3FBD34BC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589CF4B3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</w:p>
    <w:p w14:paraId="1864602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double r = 0.01;</w:t>
      </w:r>
    </w:p>
    <w:p w14:paraId="5DC98BF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double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prev_r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180A52E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5F1A294D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do {</w:t>
      </w:r>
    </w:p>
    <w:p w14:paraId="09AF453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prev_r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= r;</w:t>
      </w:r>
    </w:p>
    <w:p w14:paraId="23FF2B72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double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pow_term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= 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pow(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1 + r, n);</w:t>
      </w:r>
    </w:p>
    <w:p w14:paraId="0F326D7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// делим обе части на (1+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)^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n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, умножаем крест-накрест, делим еще на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*(1+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>)^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n</w:t>
      </w: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, чтобы слева осталась только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</w:t>
      </w:r>
    </w:p>
    <w:p w14:paraId="1C9D1DE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  <w:t xml:space="preserve">        </w:t>
      </w: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 = (12 * m * (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pow_term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- 1)) / (S *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pow_term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);</w:t>
      </w:r>
    </w:p>
    <w:p w14:paraId="52920ECC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} while (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abs(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r -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prev_r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) &gt; 1e-6);</w:t>
      </w:r>
    </w:p>
    <w:p w14:paraId="484E920F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09461D26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Ссуда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выдана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под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" &lt;&lt; fixed &lt;&lt;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setprecision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2) &lt;&lt; r * 100 &lt;&lt; "%" &lt;&lt;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;</w:t>
      </w:r>
    </w:p>
    <w:p w14:paraId="61D8EA28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}</w:t>
      </w:r>
    </w:p>
    <w:p w14:paraId="599BF8F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4FAA0B6B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int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main(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) {</w:t>
      </w:r>
    </w:p>
    <w:p w14:paraId="4984E7DB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setlocale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LC_ALL, "RU");</w:t>
      </w:r>
    </w:p>
    <w:p w14:paraId="0ABF8A30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</w:p>
    <w:p w14:paraId="71250DCE" w14:textId="6FC909AC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"2.1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Разветвление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", task_2_1);</w:t>
      </w:r>
    </w:p>
    <w:p w14:paraId="358F84C8" w14:textId="11DF80CA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"2.2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Функция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", task_2_2);</w:t>
      </w:r>
    </w:p>
    <w:p w14:paraId="5DE5CAB1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"2.3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Порядок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", task_2_3);</w:t>
      </w:r>
    </w:p>
    <w:p w14:paraId="539DC091" w14:textId="4FBCC60D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"2.4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Табуляция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", task_2_4);</w:t>
      </w:r>
    </w:p>
    <w:p w14:paraId="65F15377" w14:textId="77777777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lastRenderedPageBreak/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"2.5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Заем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", task_2_5);</w:t>
      </w:r>
    </w:p>
    <w:p w14:paraId="761BDF6F" w14:textId="009E230C" w:rsidR="00101871" w:rsidRPr="00101871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 xml:space="preserve">"2.6 </w:t>
      </w:r>
      <w:proofErr w:type="spellStart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Ссуда</w:t>
      </w:r>
      <w:proofErr w:type="spellEnd"/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", task_2_6);</w:t>
      </w:r>
    </w:p>
    <w:p w14:paraId="01DAD91C" w14:textId="2657920C" w:rsidR="006A7DE7" w:rsidRPr="006A7DE7" w:rsidRDefault="00101871" w:rsidP="001018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eastAsia="Times New Roman" w:cstheme="minorHAnsi"/>
          <w:color w:val="000000"/>
          <w:kern w:val="0"/>
          <w:sz w:val="24"/>
          <w:lang w:eastAsia="ru-RU"/>
          <w14:ligatures w14:val="none"/>
        </w:rPr>
      </w:pPr>
      <w:r w:rsidRPr="00101871">
        <w:rPr>
          <w:rFonts w:eastAsia="Times New Roman" w:cstheme="minorHAnsi"/>
          <w:color w:val="000000"/>
          <w:kern w:val="0"/>
          <w:sz w:val="24"/>
          <w:lang w:val="en-US" w:eastAsia="ru-RU"/>
          <w14:ligatures w14:val="none"/>
        </w:rPr>
        <w:t>}</w:t>
      </w:r>
    </w:p>
    <w:p w14:paraId="6A6D63C5" w14:textId="773432EF" w:rsidR="006A7DE7" w:rsidRDefault="006A7DE7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69ED4B9" w14:textId="666FCF37" w:rsidR="006A7DE7" w:rsidRDefault="006A7DE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Приложение:</w:t>
      </w:r>
    </w:p>
    <w:p w14:paraId="426D7FB9" w14:textId="77777777" w:rsidR="006A7DE7" w:rsidRDefault="006A7DE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A7DE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7B6A6B1" wp14:editId="1525A946">
            <wp:extent cx="4296375" cy="131463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30A" w14:textId="7556CF96" w:rsidR="0082364D" w:rsidRDefault="003B712C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B712C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E66A8AD" wp14:editId="6361C000">
            <wp:extent cx="4296375" cy="141942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C9BF" w14:textId="3B5E3BF2" w:rsidR="006A7DE7" w:rsidRDefault="006A7DE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A7DE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A2B044F" wp14:editId="2F50F26A">
            <wp:extent cx="4305901" cy="105742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8D48" w14:textId="74D51DF9" w:rsidR="006A7DE7" w:rsidRDefault="006A7DE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A7DE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75E0D89" wp14:editId="1E3A1C8F">
            <wp:extent cx="4305901" cy="39057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67A3" w14:textId="24B76CF1" w:rsidR="006A7DE7" w:rsidRPr="006A7DE7" w:rsidRDefault="006A7DE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A7DE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2BDB2827" wp14:editId="11A02867">
            <wp:extent cx="4277322" cy="2867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sectPr w:rsidR="006A7DE7" w:rsidRPr="006A7DE7" w:rsidSect="00B27EB6">
      <w:footerReference w:type="even" r:id="rId13"/>
      <w:footerReference w:type="default" r:id="rId14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7069D" w14:textId="77777777" w:rsidR="00B449F0" w:rsidRDefault="00B449F0">
      <w:pPr>
        <w:spacing w:after="0" w:line="240" w:lineRule="auto"/>
      </w:pPr>
      <w:r>
        <w:separator/>
      </w:r>
    </w:p>
  </w:endnote>
  <w:endnote w:type="continuationSeparator" w:id="0">
    <w:p w14:paraId="00012EE8" w14:textId="77777777" w:rsidR="00B449F0" w:rsidRDefault="00B4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3A0607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01871">
      <w:rPr>
        <w:noProof/>
      </w:rPr>
      <w:t>5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FC5853" w14:textId="77777777" w:rsidR="00B449F0" w:rsidRDefault="00B449F0">
      <w:pPr>
        <w:spacing w:after="0" w:line="240" w:lineRule="auto"/>
      </w:pPr>
      <w:r>
        <w:separator/>
      </w:r>
    </w:p>
  </w:footnote>
  <w:footnote w:type="continuationSeparator" w:id="0">
    <w:p w14:paraId="312609DE" w14:textId="77777777" w:rsidR="00B449F0" w:rsidRDefault="00B44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1871"/>
    <w:rsid w:val="001028CF"/>
    <w:rsid w:val="00164238"/>
    <w:rsid w:val="00171F14"/>
    <w:rsid w:val="0017494D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3B712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F60D6"/>
    <w:rsid w:val="00501EAE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A7DE7"/>
    <w:rsid w:val="006B1572"/>
    <w:rsid w:val="006B5CAD"/>
    <w:rsid w:val="006D7E64"/>
    <w:rsid w:val="006E465A"/>
    <w:rsid w:val="007110EB"/>
    <w:rsid w:val="007473FC"/>
    <w:rsid w:val="007620B8"/>
    <w:rsid w:val="007745CA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449F0"/>
    <w:rsid w:val="00B64910"/>
    <w:rsid w:val="00BE7237"/>
    <w:rsid w:val="00BE7439"/>
    <w:rsid w:val="00BF1DD0"/>
    <w:rsid w:val="00CA2AEC"/>
    <w:rsid w:val="00CC4A66"/>
    <w:rsid w:val="00CD6288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972CA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1">
    <w:name w:val="Unresolved Mention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ivc101-105</cp:lastModifiedBy>
  <cp:revision>8</cp:revision>
  <cp:lastPrinted>2023-12-28T09:46:00Z</cp:lastPrinted>
  <dcterms:created xsi:type="dcterms:W3CDTF">2025-09-08T08:42:00Z</dcterms:created>
  <dcterms:modified xsi:type="dcterms:W3CDTF">2025-09-29T11:30:00Z</dcterms:modified>
</cp:coreProperties>
</file>