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09B8F" w14:textId="1AADE91B" w:rsidR="003E784B" w:rsidRPr="00092883" w:rsidRDefault="003E784B" w:rsidP="00EF3421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Дисциплина «</w:t>
      </w:r>
      <w:r w:rsidR="00D053E0" w:rsidRPr="00D053E0">
        <w:rPr>
          <w:b/>
          <w:bCs/>
        </w:rPr>
        <w:t>Искусственный интеллект</w:t>
      </w:r>
      <w:r w:rsidRPr="00092883">
        <w:rPr>
          <w:b/>
          <w:bCs/>
        </w:rPr>
        <w:t>»</w:t>
      </w:r>
    </w:p>
    <w:p w14:paraId="204CACBF" w14:textId="789D91F3" w:rsidR="003E784B" w:rsidRPr="00322D78" w:rsidRDefault="003E784B" w:rsidP="00EF3421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 xml:space="preserve">Рабочая тетрадь № </w:t>
      </w:r>
      <w:r w:rsidR="00271004">
        <w:rPr>
          <w:b/>
          <w:bCs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65"/>
      </w:tblGrid>
      <w:tr w:rsidR="005B76E8" w:rsidRPr="000D3ECD" w14:paraId="6ABB0037" w14:textId="77777777" w:rsidTr="005B76E8">
        <w:tc>
          <w:tcPr>
            <w:tcW w:w="9265" w:type="dxa"/>
            <w:shd w:val="clear" w:color="auto" w:fill="E2EFD9" w:themeFill="accent6" w:themeFillTint="33"/>
          </w:tcPr>
          <w:p w14:paraId="2F47A613" w14:textId="68FDCE9D" w:rsidR="005B76E8" w:rsidRPr="00271004" w:rsidRDefault="005B76E8" w:rsidP="00271004">
            <w:pPr>
              <w:spacing w:after="0" w:line="240" w:lineRule="auto"/>
              <w:ind w:firstLine="709"/>
              <w:jc w:val="center"/>
              <w:rPr>
                <w:b/>
                <w:noProof/>
              </w:rPr>
            </w:pPr>
            <w:r w:rsidRPr="005B76E8">
              <w:rPr>
                <w:b/>
                <w:noProof/>
              </w:rPr>
              <w:t xml:space="preserve">Теоретический материал – </w:t>
            </w:r>
            <w:r w:rsidR="00271004">
              <w:rPr>
                <w:b/>
                <w:noProof/>
              </w:rPr>
              <w:t>Эволюционные методы</w:t>
            </w:r>
          </w:p>
        </w:tc>
      </w:tr>
      <w:tr w:rsidR="001C4D8C" w:rsidRPr="00817C43" w14:paraId="13DD2EBB" w14:textId="77777777" w:rsidTr="00271004">
        <w:trPr>
          <w:trHeight w:val="12237"/>
        </w:trPr>
        <w:tc>
          <w:tcPr>
            <w:tcW w:w="9265" w:type="dxa"/>
            <w:shd w:val="clear" w:color="auto" w:fill="auto"/>
          </w:tcPr>
          <w:p w14:paraId="64BADC4D" w14:textId="77777777" w:rsidR="00271004" w:rsidRDefault="00A260BC" w:rsidP="00271004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 xml:space="preserve">Деревья решений являются одним из наиболее эффективных </w:t>
            </w:r>
            <w:r w:rsidR="00271004">
              <w:rPr>
                <w:noProof/>
              </w:rPr>
              <w:t>Эволюционные методы</w:t>
            </w:r>
          </w:p>
          <w:p w14:paraId="6FA265B0" w14:textId="77777777" w:rsidR="00271004" w:rsidRDefault="00271004" w:rsidP="00271004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Эволюционные методы относятся к числу эффективных средств решения задач оптимизации и структурного синтеза проектных решений. Они основаны на использовании принципов оптимального приспособления организмов в живой природе к условиям окружающей среды. К числу эволюционных относятся методы генетические, колонии муравьев, поведения толпы. Наиболее развиты и востребованы в настоящее время генетические алгоритмы. По мере развития техники и технологий растет доля сложных задач проектирования и управления, для решения которых применение традиционных методов проблематично. Поэтому все большее внимание уделяется применению методов искусственного интеллекта. Генетические алгоритмы Для применения ГА необходимо:</w:t>
            </w:r>
          </w:p>
          <w:p w14:paraId="44240A79" w14:textId="77777777" w:rsidR="00271004" w:rsidRDefault="00271004" w:rsidP="00271004">
            <w:pPr>
              <w:numPr>
                <w:ilvl w:val="0"/>
                <w:numId w:val="32"/>
              </w:numPr>
              <w:spacing w:after="0" w:line="240" w:lineRule="auto"/>
              <w:ind w:left="0" w:firstLine="738"/>
              <w:jc w:val="both"/>
              <w:rPr>
                <w:noProof/>
              </w:rPr>
            </w:pPr>
            <w:r>
              <w:rPr>
                <w:noProof/>
              </w:rPr>
              <w:t>выделить совокупность свойств объекта, характеризуемых внутренними параметрами и влияющих на его полезность, т.е. выделить множество управляемых параметровX=(x_1,x_2,…,x_n) среди x_i могут быть величины различных типов (real, integer, Boolean, enumeration). Наличие нечисловых величин (enumeration) обусловливает возможность решения задач не только параметрической, но и структурной оптимизации;</w:t>
            </w:r>
          </w:p>
          <w:p w14:paraId="35B28F69" w14:textId="77777777" w:rsidR="00271004" w:rsidRDefault="00271004" w:rsidP="00271004">
            <w:pPr>
              <w:numPr>
                <w:ilvl w:val="0"/>
                <w:numId w:val="32"/>
              </w:numPr>
              <w:spacing w:after="0" w:line="240" w:lineRule="auto"/>
              <w:ind w:left="0" w:firstLine="738"/>
              <w:jc w:val="both"/>
              <w:rPr>
                <w:noProof/>
              </w:rPr>
            </w:pPr>
            <w:r>
              <w:rPr>
                <w:noProof/>
              </w:rPr>
              <w:t>сформулировать количественную оценку полезности вариантов объекта — функцию полезности F. Если в исходном виде задача многокритериальна, то такая формулировка означает выбор скалярного (обобщенного) критерия;</w:t>
            </w:r>
          </w:p>
          <w:p w14:paraId="1E34859D" w14:textId="6B4F07F0" w:rsidR="00271004" w:rsidRDefault="00271004" w:rsidP="00271004">
            <w:pPr>
              <w:numPr>
                <w:ilvl w:val="0"/>
                <w:numId w:val="32"/>
              </w:numPr>
              <w:spacing w:after="0" w:line="240" w:lineRule="auto"/>
              <w:ind w:left="0" w:firstLine="738"/>
              <w:jc w:val="both"/>
              <w:rPr>
                <w:noProof/>
              </w:rPr>
            </w:pPr>
            <w:r>
              <w:rPr>
                <w:noProof/>
              </w:rPr>
              <w:t>представить вектор X в форме хромосомы — записи следующего вида:</w:t>
            </w:r>
          </w:p>
          <w:p w14:paraId="51F060AC" w14:textId="0A6E845F" w:rsidR="00271004" w:rsidRDefault="00271004" w:rsidP="00271004">
            <w:pPr>
              <w:spacing w:after="0" w:line="240" w:lineRule="auto"/>
              <w:ind w:left="738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CD8E14A" wp14:editId="5FFCAFE0">
                  <wp:extent cx="3873357" cy="40659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1345" cy="411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68D74F" w14:textId="77777777" w:rsidR="00A260BC" w:rsidRDefault="00271004" w:rsidP="00A260BC">
            <w:pPr>
              <w:spacing w:after="0" w:line="240" w:lineRule="auto"/>
              <w:ind w:firstLine="709"/>
              <w:jc w:val="both"/>
            </w:pPr>
            <w:r w:rsidRPr="00271004">
              <w:t>Этапы генетического алгоритма могут быть предста</w:t>
            </w:r>
            <w:r>
              <w:t>влены в следующем виде:</w:t>
            </w:r>
          </w:p>
          <w:p w14:paraId="3718BF07" w14:textId="77777777" w:rsidR="00271004" w:rsidRPr="004E1C96" w:rsidRDefault="00271004" w:rsidP="002710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416"/>
              <w:rPr>
                <w:rFonts w:eastAsia="Times New Roman"/>
                <w:bCs/>
                <w:color w:val="000000"/>
                <w:szCs w:val="28"/>
                <w:lang w:val="en-US" w:eastAsia="ru-RU"/>
              </w:rPr>
            </w:pPr>
            <w:r w:rsidRPr="004E1C96">
              <w:rPr>
                <w:rFonts w:eastAsia="Times New Roman"/>
                <w:bCs/>
                <w:color w:val="000000"/>
                <w:szCs w:val="28"/>
                <w:lang w:val="en-US" w:eastAsia="ru-RU"/>
              </w:rPr>
              <w:t>for (k=0; k&lt;G; k++)</w:t>
            </w:r>
          </w:p>
          <w:p w14:paraId="4B653467" w14:textId="77777777" w:rsidR="00271004" w:rsidRPr="00D053E0" w:rsidRDefault="00271004" w:rsidP="002710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416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D053E0"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{ </w:t>
            </w:r>
            <w:r w:rsidRPr="004E1C96">
              <w:rPr>
                <w:rFonts w:eastAsia="Times New Roman"/>
                <w:bCs/>
                <w:color w:val="000000"/>
                <w:szCs w:val="28"/>
                <w:lang w:val="en-US" w:eastAsia="ru-RU"/>
              </w:rPr>
              <w:t>for</w:t>
            </w:r>
            <w:r w:rsidRPr="00D053E0"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(</w:t>
            </w:r>
            <w:r w:rsidRPr="004E1C96">
              <w:rPr>
                <w:rFonts w:eastAsia="Times New Roman"/>
                <w:bCs/>
                <w:color w:val="000000"/>
                <w:szCs w:val="28"/>
                <w:lang w:val="en-US" w:eastAsia="ru-RU"/>
              </w:rPr>
              <w:t>j</w:t>
            </w:r>
            <w:r w:rsidRPr="00D053E0"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=0; </w:t>
            </w:r>
            <w:r w:rsidRPr="004E1C96">
              <w:rPr>
                <w:rFonts w:eastAsia="Times New Roman"/>
                <w:bCs/>
                <w:color w:val="000000"/>
                <w:szCs w:val="28"/>
                <w:lang w:val="en-US" w:eastAsia="ru-RU"/>
              </w:rPr>
              <w:t>j</w:t>
            </w:r>
            <w:r w:rsidRPr="00D053E0">
              <w:rPr>
                <w:rFonts w:eastAsia="Times New Roman"/>
                <w:bCs/>
                <w:color w:val="000000"/>
                <w:szCs w:val="28"/>
                <w:lang w:eastAsia="ru-RU"/>
              </w:rPr>
              <w:t>&lt;</w:t>
            </w:r>
            <w:r w:rsidRPr="004E1C96">
              <w:rPr>
                <w:rFonts w:eastAsia="Times New Roman"/>
                <w:bCs/>
                <w:color w:val="000000"/>
                <w:szCs w:val="28"/>
                <w:lang w:val="en-US" w:eastAsia="ru-RU"/>
              </w:rPr>
              <w:t>N</w:t>
            </w:r>
            <w:r w:rsidRPr="00D053E0"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; </w:t>
            </w:r>
            <w:r w:rsidRPr="004E1C96">
              <w:rPr>
                <w:rFonts w:eastAsia="Times New Roman"/>
                <w:bCs/>
                <w:color w:val="000000"/>
                <w:szCs w:val="28"/>
                <w:lang w:val="en-US" w:eastAsia="ru-RU"/>
              </w:rPr>
              <w:t>j</w:t>
            </w:r>
            <w:r w:rsidRPr="00D053E0">
              <w:rPr>
                <w:rFonts w:eastAsia="Times New Roman"/>
                <w:bCs/>
                <w:color w:val="000000"/>
                <w:szCs w:val="28"/>
                <w:lang w:eastAsia="ru-RU"/>
              </w:rPr>
              <w:t>++)</w:t>
            </w:r>
          </w:p>
          <w:p w14:paraId="04982A7D" w14:textId="77777777" w:rsidR="00271004" w:rsidRPr="004E1C96" w:rsidRDefault="00271004" w:rsidP="002710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416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D053E0"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 </w:t>
            </w:r>
            <w:r w:rsidRPr="004E1C96">
              <w:rPr>
                <w:rFonts w:eastAsia="Times New Roman"/>
                <w:bCs/>
                <w:color w:val="000000"/>
                <w:szCs w:val="28"/>
                <w:lang w:eastAsia="ru-RU"/>
              </w:rPr>
              <w:t>{ Выбор родительской пары хромосом;</w:t>
            </w:r>
          </w:p>
          <w:p w14:paraId="5CA2B36F" w14:textId="77777777" w:rsidR="00271004" w:rsidRPr="004E1C96" w:rsidRDefault="00271004" w:rsidP="002710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416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4E1C96"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   Кроссовер;</w:t>
            </w:r>
          </w:p>
          <w:p w14:paraId="68CA81BD" w14:textId="77777777" w:rsidR="00271004" w:rsidRPr="004E1C96" w:rsidRDefault="00271004" w:rsidP="002710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416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4E1C96"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   Мутации;</w:t>
            </w:r>
          </w:p>
          <w:p w14:paraId="3BE01663" w14:textId="77777777" w:rsidR="00271004" w:rsidRPr="004E1C96" w:rsidRDefault="00271004" w:rsidP="002710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416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4E1C96"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   Оценка функции полезности F потомков;</w:t>
            </w:r>
          </w:p>
          <w:p w14:paraId="1EC7AEEE" w14:textId="77777777" w:rsidR="00271004" w:rsidRPr="004E1C96" w:rsidRDefault="00271004" w:rsidP="002710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416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4E1C96"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   Селекция;</w:t>
            </w:r>
          </w:p>
          <w:p w14:paraId="6D8EA791" w14:textId="77777777" w:rsidR="00271004" w:rsidRPr="004E1C96" w:rsidRDefault="00271004" w:rsidP="002710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416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4E1C96"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 }</w:t>
            </w:r>
          </w:p>
          <w:p w14:paraId="14BF4DFB" w14:textId="77777777" w:rsidR="00271004" w:rsidRPr="004E1C96" w:rsidRDefault="00271004" w:rsidP="002710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416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4E1C96"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 Замена текущего поколения новым;</w:t>
            </w:r>
          </w:p>
          <w:p w14:paraId="0A1F43AB" w14:textId="77777777" w:rsidR="00271004" w:rsidRPr="00F75C87" w:rsidRDefault="00271004" w:rsidP="002710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416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4E1C96">
              <w:rPr>
                <w:rFonts w:eastAsia="Times New Roman"/>
                <w:bCs/>
                <w:color w:val="000000"/>
                <w:szCs w:val="28"/>
                <w:lang w:eastAsia="ru-RU"/>
              </w:rPr>
              <w:t>}</w:t>
            </w:r>
          </w:p>
          <w:p w14:paraId="544FC8F5" w14:textId="57D195B3" w:rsidR="00271004" w:rsidRPr="001F681E" w:rsidRDefault="00271004" w:rsidP="00A260BC">
            <w:pPr>
              <w:spacing w:after="0" w:line="240" w:lineRule="auto"/>
              <w:ind w:firstLine="709"/>
              <w:jc w:val="both"/>
            </w:pPr>
          </w:p>
        </w:tc>
      </w:tr>
    </w:tbl>
    <w:p w14:paraId="2756799A" w14:textId="77777777" w:rsidR="001C4D8C" w:rsidRPr="001F681E" w:rsidRDefault="001C4D8C" w:rsidP="004C592A">
      <w:pPr>
        <w:spacing w:after="0" w:line="240" w:lineRule="auto"/>
        <w:ind w:firstLine="709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9123"/>
      </w:tblGrid>
      <w:tr w:rsidR="00631224" w:rsidRPr="00817C43" w14:paraId="13122E50" w14:textId="77777777" w:rsidTr="003A07D8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793C22DB" w14:textId="0A40B74D" w:rsidR="00631224" w:rsidRPr="00817C43" w:rsidRDefault="003C0575" w:rsidP="00271004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1.</w:t>
            </w:r>
            <w:r w:rsidR="00271004">
              <w:rPr>
                <w:b/>
                <w:bCs/>
              </w:rPr>
              <w:t>1</w:t>
            </w:r>
            <w:r w:rsidR="00631224" w:rsidRPr="00817C43">
              <w:rPr>
                <w:b/>
                <w:bCs/>
              </w:rPr>
              <w:t>.</w:t>
            </w:r>
            <w:r w:rsidR="00AE2C26">
              <w:rPr>
                <w:b/>
                <w:bCs/>
              </w:rPr>
              <w:t>1</w:t>
            </w:r>
            <w:r w:rsidR="00631224" w:rsidRPr="00817C43">
              <w:rPr>
                <w:b/>
                <w:bCs/>
              </w:rPr>
              <w:t xml:space="preserve"> Пример</w:t>
            </w:r>
          </w:p>
        </w:tc>
      </w:tr>
      <w:tr w:rsidR="00631224" w:rsidRPr="00817C43" w14:paraId="5441D022" w14:textId="77777777" w:rsidTr="003A07D8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B876531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71004" w:rsidRPr="00442CAC" w14:paraId="0DA44631" w14:textId="77777777" w:rsidTr="00A260B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DA7F31" w14:textId="77777777" w:rsidR="00271004" w:rsidRPr="00817C43" w:rsidRDefault="00271004" w:rsidP="00271004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D8AE46D" w14:textId="77777777" w:rsidR="00271004" w:rsidRDefault="00271004" w:rsidP="00271004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 w:rsidRPr="00271004">
              <w:rPr>
                <w:noProof/>
              </w:rPr>
              <w:t xml:space="preserve">Пусть дана начальная популяция из четырех хромосом с двумя генами x и y. Показатель качества хромосомы оценивается функцией Z. При равном качестве хромосом предпочтение отдается хромосоме с большим номером. На каждом этапе хромосома a с высшим качеством порождает четыре новых хромосомы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noProof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noProof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noProof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2</m:t>
                  </m:r>
                </m:sub>
              </m:sSub>
            </m:oMath>
            <w:r w:rsidRPr="00271004">
              <w:rPr>
                <w:noProof/>
              </w:rPr>
              <w:t>, обмениваясь генами с двумя хромосомами b и c более низкого качества по указанной схеме:</w:t>
            </w:r>
          </w:p>
          <w:p w14:paraId="346A162B" w14:textId="77777777" w:rsidR="00271004" w:rsidRDefault="00271004" w:rsidP="00271004">
            <w:pPr>
              <w:spacing w:after="0" w:line="240" w:lineRule="auto"/>
              <w:ind w:firstLine="709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2EE587A" wp14:editId="7CC51F7A">
                  <wp:extent cx="2545803" cy="2044557"/>
                  <wp:effectExtent l="0" t="0" r="698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186" cy="2050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E15107" w14:textId="77777777" w:rsidR="00271004" w:rsidRDefault="00271004" w:rsidP="00271004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 w:rsidRPr="00271004">
              <w:rPr>
                <w:noProof/>
              </w:rPr>
              <w:t>Последняя хромоcома (с низшим качеством) выбывает из популяции. Найти максимальный показатель качества хромосомы в популяции и общее качество популяции после четырех этапов эволюции.</w:t>
            </w:r>
          </w:p>
          <w:p w14:paraId="431166DF" w14:textId="316A7EB0" w:rsidR="00271004" w:rsidRPr="00AE2C26" w:rsidRDefault="00271004" w:rsidP="00271004">
            <w:pPr>
              <w:spacing w:after="0" w:line="276" w:lineRule="auto"/>
              <w:contextualSpacing/>
              <w:jc w:val="both"/>
            </w:pPr>
          </w:p>
        </w:tc>
      </w:tr>
      <w:tr w:rsidR="00271004" w:rsidRPr="00442CAC" w14:paraId="2A35DCCB" w14:textId="77777777" w:rsidTr="00A260B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08DA5D" w14:textId="77777777" w:rsidR="00271004" w:rsidRPr="00817C43" w:rsidRDefault="00271004" w:rsidP="00271004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2AE0D02" w14:textId="0028D2AB" w:rsidR="00271004" w:rsidRPr="00A260BC" w:rsidRDefault="00271004" w:rsidP="00271004">
            <w:pPr>
              <w:spacing w:after="0" w:line="276" w:lineRule="auto"/>
              <w:contextualSpacing/>
              <w:jc w:val="both"/>
            </w:pPr>
            <w:r>
              <w:t>Потребуется несколько функций для реализации алгоритма. Напишем их.</w:t>
            </w:r>
          </w:p>
        </w:tc>
      </w:tr>
      <w:tr w:rsidR="00271004" w:rsidRPr="00817C43" w14:paraId="232EA485" w14:textId="77777777" w:rsidTr="003A07D8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2257CB8" w14:textId="77777777" w:rsidR="00271004" w:rsidRPr="00817C43" w:rsidRDefault="00271004" w:rsidP="00271004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271004" w:rsidRPr="00817C43" w14:paraId="0EE4FBFB" w14:textId="77777777" w:rsidTr="003A07D8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7901E3E" w14:textId="2125C57C" w:rsidR="00271004" w:rsidRPr="00271004" w:rsidRDefault="00271004" w:rsidP="00271004">
            <w:pPr>
              <w:spacing w:after="0" w:line="276" w:lineRule="auto"/>
              <w:contextualSpacing/>
              <w:rPr>
                <w:bCs/>
                <w:iCs/>
              </w:rPr>
            </w:pPr>
            <w:r w:rsidRPr="00271004">
              <w:rPr>
                <w:bCs/>
                <w:iCs/>
              </w:rPr>
              <w:t>Начнем с функции оценки качества хромосомы qZ(x,y):</w:t>
            </w:r>
          </w:p>
        </w:tc>
      </w:tr>
      <w:tr w:rsidR="00271004" w:rsidRPr="00817C43" w14:paraId="77A31748" w14:textId="77777777" w:rsidTr="00A260B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F6A3797" w14:textId="77777777" w:rsidR="00271004" w:rsidRPr="00817C43" w:rsidRDefault="00271004" w:rsidP="00271004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6BF656F" w14:textId="46397E94" w:rsidR="00271004" w:rsidRPr="00442CAC" w:rsidRDefault="00271004" w:rsidP="00271004">
            <w:pPr>
              <w:spacing w:after="0" w:line="276" w:lineRule="auto"/>
              <w:contextualSpacing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26B9D027" wp14:editId="46F7C097">
                  <wp:extent cx="5506254" cy="698643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0627" cy="704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004" w:rsidRPr="00817C43" w14:paraId="67BEF6D1" w14:textId="77777777" w:rsidTr="003A07D8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F609848" w14:textId="581DB454" w:rsidR="00271004" w:rsidRPr="00271004" w:rsidRDefault="00271004" w:rsidP="00271004">
            <w:pPr>
              <w:spacing w:after="0" w:line="276" w:lineRule="auto"/>
              <w:contextualSpacing/>
              <w:rPr>
                <w:bCs/>
                <w:iCs/>
              </w:rPr>
            </w:pPr>
            <w:r w:rsidRPr="00271004">
              <w:rPr>
                <w:bCs/>
                <w:iCs/>
              </w:rPr>
              <w:t>Далее, оценим суммарное качество хромосом</w:t>
            </w:r>
            <w:r>
              <w:rPr>
                <w:bCs/>
                <w:iCs/>
              </w:rPr>
              <w:t>:</w:t>
            </w:r>
          </w:p>
        </w:tc>
      </w:tr>
      <w:tr w:rsidR="00271004" w:rsidRPr="00817C43" w14:paraId="07D67FD2" w14:textId="77777777" w:rsidTr="003A07D8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40FA916" w14:textId="1A9DD9A0" w:rsidR="00271004" w:rsidRPr="00271004" w:rsidRDefault="00271004" w:rsidP="00271004">
            <w:pPr>
              <w:spacing w:after="0" w:line="276" w:lineRule="auto"/>
              <w:contextualSpacing/>
              <w:jc w:val="center"/>
              <w:rPr>
                <w:bCs/>
                <w:iC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4B299FB" wp14:editId="7705B7F9">
                  <wp:extent cx="2501023" cy="657546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791" cy="66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004" w:rsidRPr="00817C43" w14:paraId="1AF43F21" w14:textId="77777777" w:rsidTr="003A07D8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F34E2F9" w14:textId="069BCF57" w:rsidR="00271004" w:rsidRPr="00271004" w:rsidRDefault="00271004" w:rsidP="00271004">
            <w:pPr>
              <w:spacing w:after="0" w:line="276" w:lineRule="auto"/>
              <w:contextualSpacing/>
              <w:rPr>
                <w:bCs/>
                <w:iCs/>
              </w:rPr>
            </w:pPr>
            <w:r w:rsidRPr="00271004">
              <w:rPr>
                <w:bCs/>
                <w:iCs/>
              </w:rPr>
              <w:t>И запрограммируем представленную выше схему обмена хромосомами</w:t>
            </w:r>
            <w:r>
              <w:rPr>
                <w:bCs/>
                <w:iCs/>
              </w:rPr>
              <w:t>:</w:t>
            </w:r>
          </w:p>
        </w:tc>
      </w:tr>
      <w:tr w:rsidR="00271004" w:rsidRPr="00817C43" w14:paraId="0DC3BE18" w14:textId="77777777" w:rsidTr="003A07D8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7269235" w14:textId="19F2BC3A" w:rsidR="00271004" w:rsidRPr="00271004" w:rsidRDefault="00271004" w:rsidP="00271004">
            <w:pPr>
              <w:spacing w:after="0" w:line="276" w:lineRule="auto"/>
              <w:contextualSpacing/>
              <w:jc w:val="center"/>
              <w:rPr>
                <w:bCs/>
                <w:iCs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102BCCB9" wp14:editId="7B249BDE">
                  <wp:extent cx="3945276" cy="3921072"/>
                  <wp:effectExtent l="0" t="0" r="0" b="381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885" cy="3928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004" w:rsidRPr="00817C43" w14:paraId="0173BC22" w14:textId="77777777" w:rsidTr="003A07D8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71A27C0" w14:textId="6BAD9D1B" w:rsidR="00271004" w:rsidRPr="00271004" w:rsidRDefault="00271004" w:rsidP="00271004">
            <w:pPr>
              <w:spacing w:after="0" w:line="276" w:lineRule="auto"/>
              <w:contextualSpacing/>
              <w:rPr>
                <w:bCs/>
                <w:iCs/>
              </w:rPr>
            </w:pPr>
            <w:r w:rsidRPr="00271004">
              <w:rPr>
                <w:bCs/>
                <w:iCs/>
              </w:rPr>
              <w:t>Отсортируем массив качества наших потомков и выделим полученные индексы:</w:t>
            </w:r>
          </w:p>
        </w:tc>
      </w:tr>
      <w:tr w:rsidR="00271004" w:rsidRPr="00817C43" w14:paraId="6CE34388" w14:textId="77777777" w:rsidTr="003A07D8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0050D7D" w14:textId="50F06D27" w:rsidR="00271004" w:rsidRPr="00271004" w:rsidRDefault="00271004" w:rsidP="00271004">
            <w:pPr>
              <w:spacing w:after="0" w:line="276" w:lineRule="auto"/>
              <w:contextualSpacing/>
              <w:rPr>
                <w:bCs/>
                <w:iC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29847F0" wp14:editId="0DEE80A2">
                  <wp:extent cx="5772965" cy="924674"/>
                  <wp:effectExtent l="0" t="0" r="0" b="889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2048" cy="938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004" w:rsidRPr="00817C43" w14:paraId="29AE9B38" w14:textId="77777777" w:rsidTr="003A07D8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9A8BEDB" w14:textId="33C12A0B" w:rsidR="00271004" w:rsidRPr="00271004" w:rsidRDefault="00271004" w:rsidP="00271004">
            <w:pPr>
              <w:spacing w:after="0" w:line="276" w:lineRule="auto"/>
              <w:contextualSpacing/>
              <w:rPr>
                <w:bCs/>
                <w:iCs/>
              </w:rPr>
            </w:pPr>
            <w:r w:rsidRPr="00271004">
              <w:rPr>
                <w:bCs/>
                <w:iCs/>
              </w:rPr>
              <w:t>Напишем функцию для шага эволюции:</w:t>
            </w:r>
          </w:p>
        </w:tc>
      </w:tr>
      <w:tr w:rsidR="00271004" w:rsidRPr="00817C43" w14:paraId="60A5B452" w14:textId="77777777" w:rsidTr="003A07D8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A858E02" w14:textId="5548AE30" w:rsidR="00271004" w:rsidRPr="00271004" w:rsidRDefault="00271004" w:rsidP="00271004">
            <w:pPr>
              <w:spacing w:after="0" w:line="276" w:lineRule="auto"/>
              <w:contextualSpacing/>
              <w:rPr>
                <w:bCs/>
                <w:iC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04F58A7" wp14:editId="45EDC2C2">
                  <wp:extent cx="5772785" cy="2430646"/>
                  <wp:effectExtent l="0" t="0" r="0" b="825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828" cy="244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004" w:rsidRPr="00817C43" w14:paraId="52FE3018" w14:textId="77777777" w:rsidTr="003A07D8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0366CF1" w14:textId="5226816D" w:rsidR="00271004" w:rsidRDefault="00271004" w:rsidP="00271004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 w:rsidRPr="00271004">
              <w:rPr>
                <w:noProof/>
                <w:lang w:eastAsia="ru-RU"/>
              </w:rPr>
              <w:t>Произведем эволюционные изменения, в соответствии с задачей - 4 шага:</w:t>
            </w:r>
          </w:p>
        </w:tc>
      </w:tr>
      <w:tr w:rsidR="00271004" w:rsidRPr="00817C43" w14:paraId="1EB6EA4E" w14:textId="77777777" w:rsidTr="003A07D8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42C9E04" w14:textId="5B408EE4" w:rsidR="00271004" w:rsidRDefault="00271004" w:rsidP="00271004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56B6A0E3" wp14:editId="290E1F98">
                  <wp:extent cx="5794624" cy="3233901"/>
                  <wp:effectExtent l="0" t="0" r="0" b="508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848" cy="32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004" w:rsidRPr="00817C43" w14:paraId="72786F82" w14:textId="77777777" w:rsidTr="003A07D8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20B3782" w14:textId="77777777" w:rsidR="00271004" w:rsidRDefault="00271004" w:rsidP="00271004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 w:rsidRPr="00271004">
              <w:rPr>
                <w:noProof/>
                <w:lang w:eastAsia="ru-RU"/>
              </w:rPr>
              <w:t>Теперь, когда мы подготовились к решению задачи, написав все необходимые функции для реализации генетического алгоритма (оценки качества хромосом, сортировки потомков и эволюционных шагов), решим задачу в числах. Пусть даны следующие массивы хромосом X и Y:</w:t>
            </w:r>
          </w:p>
          <w:p w14:paraId="5E68B86F" w14:textId="74AF8C55" w:rsidR="00271004" w:rsidRDefault="00271004" w:rsidP="00271004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DA78A19" wp14:editId="6F69A63D">
                  <wp:extent cx="2286000" cy="8763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004" w:rsidRPr="00817C43" w14:paraId="4D65E78E" w14:textId="77777777" w:rsidTr="003A07D8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B95D053" w14:textId="27FDF4FC" w:rsidR="00271004" w:rsidRPr="00271004" w:rsidRDefault="00271004" w:rsidP="00271004">
            <w:pPr>
              <w:spacing w:after="0" w:line="276" w:lineRule="auto"/>
              <w:contextualSpacing/>
              <w:rPr>
                <w:bCs/>
                <w:iCs/>
              </w:rPr>
            </w:pPr>
            <w:r w:rsidRPr="00271004">
              <w:rPr>
                <w:bCs/>
                <w:iCs/>
              </w:rPr>
              <w:t>Запишем их в требуемом виде и воспользуемся написанной функцией evoSteps.</w:t>
            </w:r>
          </w:p>
        </w:tc>
      </w:tr>
      <w:tr w:rsidR="00271004" w:rsidRPr="00817C43" w14:paraId="5F081983" w14:textId="77777777" w:rsidTr="003A07D8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970FF89" w14:textId="7BA84461" w:rsidR="00271004" w:rsidRPr="00271004" w:rsidRDefault="00271004" w:rsidP="00271004">
            <w:pPr>
              <w:spacing w:after="0" w:line="276" w:lineRule="auto"/>
              <w:contextualSpacing/>
              <w:jc w:val="center"/>
              <w:rPr>
                <w:bCs/>
                <w:iC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A9BF9BB" wp14:editId="30ED0CDB">
                  <wp:extent cx="2404152" cy="571956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36" cy="59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004" w:rsidRPr="00817C43" w14:paraId="69393B0E" w14:textId="77777777" w:rsidTr="003A07D8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9443886" w14:textId="539B6D47" w:rsidR="00271004" w:rsidRDefault="00271004" w:rsidP="00271004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CBC0F38" wp14:editId="25A08354">
                  <wp:extent cx="2387101" cy="534256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811" cy="541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004" w:rsidRPr="00817C43" w14:paraId="37FB5405" w14:textId="77777777" w:rsidTr="003A07D8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9100E24" w14:textId="027A755A" w:rsidR="00271004" w:rsidRDefault="00271004" w:rsidP="00271004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 w:rsidRPr="00271004">
              <w:rPr>
                <w:noProof/>
                <w:lang w:eastAsia="ru-RU"/>
              </w:rPr>
              <w:t>Теперь, выведем полученные значения для показателя качества хромосомы в популяции и общее качество популяции после четырех этапов эволюции. Для этого, воспользуемся циклом по значениям переменной results.</w:t>
            </w:r>
          </w:p>
        </w:tc>
      </w:tr>
      <w:tr w:rsidR="00271004" w:rsidRPr="00817C43" w14:paraId="2E07B343" w14:textId="77777777" w:rsidTr="003A07D8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DB89A63" w14:textId="0A94D8B9" w:rsidR="00271004" w:rsidRDefault="00271004" w:rsidP="00271004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B4AEE47" wp14:editId="35E7DC50">
                  <wp:extent cx="4771290" cy="1715784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835" cy="1731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004" w:rsidRPr="00817C43" w14:paraId="79503CEC" w14:textId="77777777" w:rsidTr="003A07D8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C11BB1" w14:textId="77777777" w:rsidR="00271004" w:rsidRPr="00817C43" w:rsidRDefault="00271004" w:rsidP="00271004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271004" w:rsidRPr="00817C43" w14:paraId="6469E6EA" w14:textId="77777777" w:rsidTr="00A260B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3E31F5" w14:textId="77777777" w:rsidR="00271004" w:rsidRPr="00817C43" w:rsidRDefault="00271004" w:rsidP="00271004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1DAC5B" w14:textId="23CD5C86" w:rsidR="00271004" w:rsidRPr="00AE2C26" w:rsidRDefault="00271004" w:rsidP="00271004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1863411F" wp14:editId="24CBCE8D">
                  <wp:extent cx="2899777" cy="1150705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354" cy="115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004" w:rsidRPr="00817C43" w14:paraId="1E697085" w14:textId="77777777" w:rsidTr="00A260B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FBE4D5" w:themeFill="accent2" w:themeFillTint="33"/>
          </w:tcPr>
          <w:p w14:paraId="6B6FA832" w14:textId="77777777" w:rsidR="00271004" w:rsidRPr="00817C43" w:rsidRDefault="00271004" w:rsidP="00271004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35948970" w14:textId="594C27E2" w:rsidR="00271004" w:rsidRPr="009D6089" w:rsidRDefault="00271004" w:rsidP="00271004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Задание:</w:t>
            </w:r>
          </w:p>
        </w:tc>
      </w:tr>
      <w:tr w:rsidR="00271004" w:rsidRPr="00817C43" w14:paraId="2D93BC64" w14:textId="77777777" w:rsidTr="00271004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D311CAD" w14:textId="77777777" w:rsidR="00271004" w:rsidRPr="00817C43" w:rsidRDefault="00271004" w:rsidP="00271004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02604D1" w14:textId="3E974D4B" w:rsidR="00271004" w:rsidRPr="009D6089" w:rsidRDefault="00271004" w:rsidP="00271004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271004">
              <w:rPr>
                <w:bCs/>
                <w:iCs/>
              </w:rPr>
              <w:t>Выполните по вариантам соответственно реализацию генетического алгоритма в соответствии с приложенными начальными данными.</w:t>
            </w:r>
          </w:p>
        </w:tc>
      </w:tr>
      <w:tr w:rsidR="00271004" w:rsidRPr="00817C43" w14:paraId="6479CCC6" w14:textId="77777777" w:rsidTr="00FC47A7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A5D85BD" w14:textId="77777777" w:rsidR="00271004" w:rsidRPr="00817C43" w:rsidRDefault="00271004" w:rsidP="00271004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0E0A07E" w14:textId="11B25D75" w:rsidR="00271004" w:rsidRPr="00271004" w:rsidRDefault="00271004" w:rsidP="00271004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271004">
              <w:rPr>
                <w:bCs/>
                <w:iCs/>
                <w:noProof/>
                <w:lang w:eastAsia="ru-RU"/>
              </w:rPr>
              <w:drawing>
                <wp:inline distT="0" distB="0" distL="0" distR="0" wp14:anchorId="54511D86" wp14:editId="4CAFEC09">
                  <wp:extent cx="5661060" cy="6535402"/>
                  <wp:effectExtent l="0" t="0" r="0" b="0"/>
                  <wp:docPr id="46" name="Picture 46" descr="C:\Users\Andrey\Desktop\Zadaniya G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ndrey\Desktop\Zadaniya G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9283" cy="655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47A7" w:rsidRPr="00817C43" w14:paraId="6E5A40FB" w14:textId="77777777" w:rsidTr="000337F6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477B572" w14:textId="77777777" w:rsidR="00FC47A7" w:rsidRPr="00817C43" w:rsidRDefault="00FC47A7" w:rsidP="00271004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B5C5140" w14:textId="77777777" w:rsidR="00FC47A7" w:rsidRDefault="00FC47A7" w:rsidP="00FC47A7">
            <w:pPr>
              <w:spacing w:after="0" w:line="276" w:lineRule="auto"/>
              <w:contextualSpacing/>
              <w:jc w:val="both"/>
              <w:rPr>
                <w:bCs/>
                <w:iCs/>
                <w:noProof/>
                <w:lang w:eastAsia="ru-RU"/>
              </w:rPr>
            </w:pPr>
            <w:r>
              <w:rPr>
                <w:bCs/>
                <w:iCs/>
                <w:noProof/>
                <w:lang w:eastAsia="ru-RU"/>
              </w:rPr>
              <w:t>Вариант 6</w:t>
            </w:r>
          </w:p>
          <w:p w14:paraId="1ABE7917" w14:textId="77777777" w:rsidR="00FC47A7" w:rsidRDefault="00FC47A7" w:rsidP="00FC47A7">
            <w:pPr>
              <w:spacing w:after="0" w:line="276" w:lineRule="auto"/>
              <w:contextualSpacing/>
              <w:jc w:val="both"/>
              <w:rPr>
                <w:bCs/>
                <w:iCs/>
                <w:noProof/>
                <w:lang w:eastAsia="ru-RU"/>
              </w:rPr>
            </w:pPr>
            <w:r>
              <w:rPr>
                <w:bCs/>
                <w:iCs/>
                <w:noProof/>
                <w:lang w:eastAsia="ru-RU"/>
              </w:rPr>
              <w:t>Решение:</w:t>
            </w:r>
          </w:p>
          <w:p w14:paraId="353B4F6A" w14:textId="77777777" w:rsidR="00FC47A7" w:rsidRDefault="00FC47A7" w:rsidP="00FC47A7">
            <w:pPr>
              <w:spacing w:after="0" w:line="276" w:lineRule="auto"/>
              <w:contextualSpacing/>
              <w:jc w:val="both"/>
              <w:rPr>
                <w:bCs/>
                <w:iCs/>
                <w:noProof/>
                <w:lang w:eastAsia="ru-RU"/>
              </w:rPr>
            </w:pPr>
            <w:r>
              <w:rPr>
                <w:bCs/>
                <w:iCs/>
                <w:noProof/>
                <w:lang w:eastAsia="ru-RU"/>
              </w:rPr>
              <w:lastRenderedPageBreak/>
              <w:t>Схема остаётся неизменной.</w:t>
            </w:r>
          </w:p>
          <w:p w14:paraId="2CF45C36" w14:textId="77777777" w:rsidR="00FC47A7" w:rsidRDefault="00FC47A7" w:rsidP="00FC47A7">
            <w:pPr>
              <w:spacing w:after="0" w:line="276" w:lineRule="auto"/>
              <w:contextualSpacing/>
              <w:jc w:val="both"/>
              <w:rPr>
                <w:bCs/>
                <w:iCs/>
                <w:noProof/>
                <w:lang w:eastAsia="ru-RU"/>
              </w:rPr>
            </w:pPr>
            <w:r>
              <w:rPr>
                <w:bCs/>
                <w:iCs/>
                <w:noProof/>
                <w:lang w:eastAsia="ru-RU"/>
              </w:rPr>
              <w:t>Редактируем функцию оценки качества хромосомы:</w:t>
            </w:r>
          </w:p>
          <w:p w14:paraId="2D1D190A" w14:textId="77777777" w:rsidR="00FC47A7" w:rsidRDefault="00FC47A7" w:rsidP="00FC47A7">
            <w:pPr>
              <w:spacing w:after="0" w:line="276" w:lineRule="auto"/>
              <w:contextualSpacing/>
              <w:jc w:val="both"/>
              <w:rPr>
                <w:bCs/>
                <w:iCs/>
                <w:noProof/>
                <w:lang w:eastAsia="ru-RU"/>
              </w:rPr>
            </w:pPr>
            <w:r w:rsidRPr="00FC47A7">
              <w:rPr>
                <w:bCs/>
                <w:iCs/>
                <w:noProof/>
                <w:lang w:eastAsia="ru-RU"/>
              </w:rPr>
              <w:drawing>
                <wp:inline distT="0" distB="0" distL="0" distR="0" wp14:anchorId="485538D6" wp14:editId="230C274E">
                  <wp:extent cx="4477732" cy="637556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4457" cy="639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50867" w14:textId="77777777" w:rsidR="00FC47A7" w:rsidRDefault="00FC47A7" w:rsidP="00FC47A7">
            <w:pPr>
              <w:spacing w:after="0" w:line="276" w:lineRule="auto"/>
              <w:contextualSpacing/>
              <w:jc w:val="both"/>
              <w:rPr>
                <w:bCs/>
                <w:iCs/>
                <w:noProof/>
                <w:lang w:eastAsia="ru-RU"/>
              </w:rPr>
            </w:pPr>
            <w:r>
              <w:rPr>
                <w:bCs/>
                <w:iCs/>
                <w:noProof/>
                <w:lang w:eastAsia="ru-RU"/>
              </w:rPr>
              <w:t>И вводим новый массив хромосом:</w:t>
            </w:r>
          </w:p>
          <w:p w14:paraId="1F788A31" w14:textId="491E4914" w:rsidR="000337F6" w:rsidRPr="00271004" w:rsidRDefault="00FC47A7" w:rsidP="000337F6">
            <w:pPr>
              <w:spacing w:after="0" w:line="276" w:lineRule="auto"/>
              <w:contextualSpacing/>
              <w:jc w:val="both"/>
              <w:rPr>
                <w:bCs/>
                <w:iCs/>
                <w:noProof/>
                <w:lang w:eastAsia="ru-RU"/>
              </w:rPr>
            </w:pPr>
            <w:r w:rsidRPr="00FC47A7">
              <w:rPr>
                <w:bCs/>
                <w:iCs/>
                <w:noProof/>
                <w:lang w:eastAsia="ru-RU"/>
              </w:rPr>
              <w:drawing>
                <wp:inline distT="0" distB="0" distL="0" distR="0" wp14:anchorId="14F7635C" wp14:editId="3789C26E">
                  <wp:extent cx="2158738" cy="675045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589" cy="679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7F6" w:rsidRPr="00817C43" w14:paraId="7A2DECDC" w14:textId="77777777" w:rsidTr="00A260B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018EB6A" w14:textId="77777777" w:rsidR="000337F6" w:rsidRPr="00817C43" w:rsidRDefault="000337F6" w:rsidP="00271004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6B1B3E" w14:textId="77777777" w:rsidR="000337F6" w:rsidRDefault="000337F6" w:rsidP="00FC47A7">
            <w:pPr>
              <w:spacing w:after="0" w:line="276" w:lineRule="auto"/>
              <w:contextualSpacing/>
              <w:jc w:val="both"/>
              <w:rPr>
                <w:bCs/>
                <w:iCs/>
                <w:noProof/>
                <w:lang w:eastAsia="ru-RU"/>
              </w:rPr>
            </w:pPr>
            <w:r>
              <w:rPr>
                <w:bCs/>
                <w:iCs/>
                <w:noProof/>
                <w:lang w:eastAsia="ru-RU"/>
              </w:rPr>
              <w:t>Ответ:</w:t>
            </w:r>
          </w:p>
          <w:p w14:paraId="070C33DA" w14:textId="401309C8" w:rsidR="000337F6" w:rsidRDefault="000337F6" w:rsidP="00FC47A7">
            <w:pPr>
              <w:spacing w:after="0" w:line="276" w:lineRule="auto"/>
              <w:contextualSpacing/>
              <w:jc w:val="both"/>
              <w:rPr>
                <w:bCs/>
                <w:iCs/>
                <w:noProof/>
                <w:lang w:eastAsia="ru-RU"/>
              </w:rPr>
            </w:pPr>
            <w:r w:rsidRPr="000337F6">
              <w:rPr>
                <w:bCs/>
                <w:iCs/>
                <w:noProof/>
                <w:lang w:eastAsia="ru-RU"/>
              </w:rPr>
              <w:drawing>
                <wp:inline distT="0" distB="0" distL="0" distR="0" wp14:anchorId="224176F3" wp14:editId="447D02A6">
                  <wp:extent cx="3407790" cy="1323275"/>
                  <wp:effectExtent l="0" t="0" r="254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279" cy="1329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279011" w14:textId="77777777" w:rsidR="00271004" w:rsidRDefault="00271004">
      <w:pPr>
        <w:spacing w:after="0" w:line="240" w:lineRule="auto"/>
      </w:pPr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6B37EA" w:rsidRPr="000D3ECD" w14:paraId="27B8DB38" w14:textId="77777777" w:rsidTr="004F6D52">
        <w:tc>
          <w:tcPr>
            <w:tcW w:w="5000" w:type="pct"/>
            <w:shd w:val="clear" w:color="auto" w:fill="E2EFD9"/>
          </w:tcPr>
          <w:p w14:paraId="07B0E11D" w14:textId="5978AAFF" w:rsidR="006B37EA" w:rsidRPr="00322D78" w:rsidRDefault="006B37EA" w:rsidP="00DA547A">
            <w:pPr>
              <w:spacing w:after="0" w:line="276" w:lineRule="auto"/>
              <w:ind w:firstLine="709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lastRenderedPageBreak/>
              <w:t>1</w:t>
            </w:r>
            <w:r>
              <w:rPr>
                <w:b/>
                <w:bCs/>
              </w:rPr>
              <w:t>.</w:t>
            </w:r>
            <w:r w:rsidR="00DA547A">
              <w:rPr>
                <w:b/>
                <w:bCs/>
              </w:rPr>
              <w:t>2</w:t>
            </w:r>
            <w:r w:rsidRPr="00817C43">
              <w:rPr>
                <w:b/>
                <w:bCs/>
              </w:rPr>
              <w:t>. Теоретический материал</w:t>
            </w:r>
            <w:r>
              <w:rPr>
                <w:b/>
                <w:bCs/>
              </w:rPr>
              <w:t xml:space="preserve"> – </w:t>
            </w:r>
            <w:r w:rsidR="003C4DCF" w:rsidRPr="003C4DCF">
              <w:rPr>
                <w:b/>
                <w:bCs/>
              </w:rPr>
              <w:t>Метод имитации отжига</w:t>
            </w:r>
          </w:p>
        </w:tc>
      </w:tr>
      <w:tr w:rsidR="006B37EA" w:rsidRPr="000D3ECD" w14:paraId="1CEA81D2" w14:textId="77777777" w:rsidTr="00BB5C4E">
        <w:trPr>
          <w:trHeight w:val="6934"/>
        </w:trPr>
        <w:tc>
          <w:tcPr>
            <w:tcW w:w="5000" w:type="pct"/>
            <w:shd w:val="clear" w:color="auto" w:fill="auto"/>
          </w:tcPr>
          <w:p w14:paraId="55A8CF0B" w14:textId="77777777" w:rsidR="003C4DCF" w:rsidRDefault="003C4DCF" w:rsidP="00CB6163">
            <w:pPr>
              <w:spacing w:after="0" w:line="240" w:lineRule="auto"/>
              <w:ind w:firstLine="709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3C4DCF"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Алгоритм отжига – это метод оптимизации, который называется отжигом, или симуляцией восстановления (Simulated annealing). Как ясно из названия, метод поиска моделирует процесс восстановления. Восстановление – это физический процесс, который заключается в нагреве и последующем контролируемом охлаждении субстанции. В результате получается прочная кристаллическая структура, которая отличается от структуры с дефектами, образующейся при быстром беспорядочном охлаждении. Структура здесь представляет собой кодированное решение, а температура используется для того, чтобы указать, как и когда будут приниматься новые решения. </w:t>
            </w:r>
          </w:p>
          <w:p w14:paraId="14EB953B" w14:textId="72281FDD" w:rsidR="00CB6163" w:rsidRDefault="003C4DCF" w:rsidP="00CB6163">
            <w:pPr>
              <w:spacing w:after="0" w:line="240" w:lineRule="auto"/>
              <w:ind w:firstLine="709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3C4DCF">
              <w:rPr>
                <w:rFonts w:eastAsia="Times New Roman"/>
                <w:bCs/>
                <w:color w:val="000000"/>
                <w:szCs w:val="28"/>
                <w:lang w:eastAsia="ru-RU"/>
              </w:rPr>
              <w:t>Алгоритм имитации отжига включает следующие этапы:</w:t>
            </w:r>
          </w:p>
          <w:tbl>
            <w:tblPr>
              <w:tblStyle w:val="a5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44"/>
              <w:gridCol w:w="4585"/>
            </w:tblGrid>
            <w:tr w:rsidR="003C4DCF" w:rsidRPr="00B22C65" w14:paraId="506F3EA1" w14:textId="77777777" w:rsidTr="003C4DCF">
              <w:trPr>
                <w:trHeight w:val="7365"/>
                <w:jc w:val="center"/>
              </w:trPr>
              <w:tc>
                <w:tcPr>
                  <w:tcW w:w="4544" w:type="dxa"/>
                </w:tcPr>
                <w:tbl>
                  <w:tblPr>
                    <w:tblStyle w:val="a5"/>
                    <w:tblW w:w="0" w:type="auto"/>
                    <w:jc w:val="right"/>
                    <w:tblLook w:val="04A0" w:firstRow="1" w:lastRow="0" w:firstColumn="1" w:lastColumn="0" w:noHBand="0" w:noVBand="1"/>
                  </w:tblPr>
                  <w:tblGrid>
                    <w:gridCol w:w="284"/>
                    <w:gridCol w:w="1417"/>
                    <w:gridCol w:w="1417"/>
                  </w:tblGrid>
                  <w:tr w:rsidR="003C4DCF" w:rsidRPr="00B22C65" w14:paraId="718A4A0D" w14:textId="77777777" w:rsidTr="003C4DCF">
                    <w:trPr>
                      <w:trHeight w:hRule="exact" w:val="425"/>
                      <w:jc w:val="right"/>
                    </w:trPr>
                    <w:tc>
                      <w:tcPr>
                        <w:tcW w:w="28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236055A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1D784309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29B07521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</w:tr>
                  <w:tr w:rsidR="003C4DCF" w:rsidRPr="00B22C65" w14:paraId="629DA41B" w14:textId="77777777" w:rsidTr="003C4DCF">
                    <w:trPr>
                      <w:trHeight w:hRule="exact" w:val="213"/>
                      <w:jc w:val="right"/>
                    </w:trPr>
                    <w:tc>
                      <w:tcPr>
                        <w:tcW w:w="284" w:type="dxa"/>
                        <w:tcBorders>
                          <w:top w:val="nil"/>
                          <w:left w:val="nil"/>
                          <w:bottom w:val="dashSmallGap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147D779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2834" w:type="dxa"/>
                        <w:gridSpan w:val="2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C221573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  <w:r w:rsidRPr="00B22C65">
                          <w:rPr>
                            <w:szCs w:val="28"/>
                          </w:rPr>
                          <w:t>Текущее решение</w:t>
                        </w:r>
                      </w:p>
                    </w:tc>
                  </w:tr>
                  <w:tr w:rsidR="003C4DCF" w:rsidRPr="00B22C65" w14:paraId="3785DA9B" w14:textId="77777777" w:rsidTr="003C4DCF">
                    <w:trPr>
                      <w:trHeight w:hRule="exact" w:val="213"/>
                      <w:jc w:val="right"/>
                    </w:trPr>
                    <w:tc>
                      <w:tcPr>
                        <w:tcW w:w="284" w:type="dxa"/>
                        <w:tcBorders>
                          <w:top w:val="dashSmallGap" w:sz="4" w:space="0" w:color="auto"/>
                          <w:left w:val="dashSmallGap" w:sz="4" w:space="0" w:color="auto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14:paraId="54AD9D03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  <w:r w:rsidRPr="00B22C65">
                          <w:rPr>
                            <w:noProof/>
                            <w:szCs w:val="28"/>
                            <w:lang w:eastAsia="ru-RU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7456" behindDoc="0" locked="0" layoutInCell="1" allowOverlap="1" wp14:anchorId="56C29169" wp14:editId="01514AB5">
                                  <wp:simplePos x="0" y="0"/>
                                  <wp:positionH relativeFrom="column">
                                    <wp:posOffset>18169</wp:posOffset>
                                  </wp:positionH>
                                  <wp:positionV relativeFrom="paragraph">
                                    <wp:posOffset>-3782</wp:posOffset>
                                  </wp:positionV>
                                  <wp:extent cx="88710" cy="0"/>
                                  <wp:effectExtent l="0" t="76200" r="26035" b="95250"/>
                                  <wp:wrapNone/>
                                  <wp:docPr id="50" name="Прямая со стрелкой 16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CnPr/>
                                        <wps:spPr>
                                          <a:xfrm>
                                            <a:off x="0" y="0"/>
                                            <a:ext cx="88710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dash"/>
                                            <a:headEnd type="none" w="med" len="med"/>
                                            <a:tailEnd type="triangle" w="med" len="med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type w14:anchorId="0BC05CAE" id="_x0000_t32" coordsize="21600,21600" o:spt="32" o:oned="t" path="m,l21600,21600e" filled="f">
                                  <v:path arrowok="t" fillok="f" o:connecttype="none"/>
                                  <o:lock v:ext="edit" shapetype="t"/>
                                </v:shapetype>
                                <v:shape id="Прямая со стрелкой 16" o:spid="_x0000_s1026" type="#_x0000_t32" style="position:absolute;margin-left:1.45pt;margin-top:-.3pt;width:7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nRqGAIAAOYDAAAOAAAAZHJzL2Uyb0RvYy54bWysU02O0zAU3iNxB8t7mrZShxI1nUXLsEFQ&#10;ieEAb2wnseQ/2aZpdwMXmCNwBTYsYNCcIbkRz26nM4DYILJwnuO8733ve58X5zutyFb4IK2p6GQ0&#10;pkQYZrk0TUXfX148m1MSIhgOyhpR0b0I9Hz59Mmic6WY2tYqLjxBEBPKzlW0jdGVRRFYKzSEkXXC&#10;4GFtvYaIW98U3EOH6FoV0/H4rOis585bJkLAr+vDIV1m/LoWLL6t6yAiURVFbjGvPq9XaS2WCygb&#10;D66V7EgD/oGFBmmw6AlqDRHIBy//gNKSeRtsHUfM6sLWtWQi94DdTMa/dfOuBSdyLyhOcCeZwv+D&#10;ZW+2G08kr+gM5TGgcUb95+F6uOl/9F+GGzJ87O9wGT4N1/3X/rb/3t/138jkLCnXuVAiwMps/HEX&#10;3MYnGXa11+mNDZJdVnt/UlvsImH4cT5/PsGa7P6keEhzPsRXwmqSgoqG6EE2bVxZY3Ci1k+y1rB9&#10;HSIWxsT7hFTT2AupVB6sMqSr6IvZdIZ1AO1VK4gYaocNB9NQAqpB37LoM2KwSvKUnXDCPqyUJ1tA&#10;66DjuO0ukTolCkLEA+wnP0kIZPBLaqKzhtAekjlGB6O1AvhLw0ncO9TZ4I2giaAWHGEFEklRZh5B&#10;qoc/o5dgGvWXv7G6MomxyIY/ipKGcxhHiq4s3+cpFWmHZsqkj8ZPbn28x/jx9Vz+BAAA//8DAFBL&#10;AwQUAAYACAAAACEA5btA7NYAAAAEAQAADwAAAGRycy9kb3ducmV2LnhtbEyOMU/DMBCFdyT+g3VI&#10;3Vq7HSIIcaoKqQNCHSgsbE58JIH4nMbXNv33XFlg/PSe3vuK9RR6dcIxdZEsLBcGFFIdfUeNhfe3&#10;7fweVGJH3vWR0MIFE6zL25vC5T6e6RVPe26UjFDKnYWWeci1TnWLwaVFHJAk+4xjcCw4NtqP7izj&#10;odcrYzIdXEfy0LoBn1qsv/fHYKExuw9RMPxl+OUwbZYXfq46a2d30+YRFOPEf2W46os6lOJUxSP5&#10;pHoLqwcpWphnoK5pJlj9oi4L/V++/AEAAP//AwBQSwECLQAUAAYACAAAACEAtoM4kv4AAADhAQAA&#10;EwAAAAAAAAAAAAAAAAAAAAAAW0NvbnRlbnRfVHlwZXNdLnhtbFBLAQItABQABgAIAAAAIQA4/SH/&#10;1gAAAJQBAAALAAAAAAAAAAAAAAAAAC8BAABfcmVscy8ucmVsc1BLAQItABQABgAIAAAAIQDSMnRq&#10;GAIAAOYDAAAOAAAAAAAAAAAAAAAAAC4CAABkcnMvZTJvRG9jLnhtbFBLAQItABQABgAIAAAAIQDl&#10;u0Ds1gAAAAQBAAAPAAAAAAAAAAAAAAAAAHIEAABkcnMvZG93bnJldi54bWxQSwUGAAAAAAQABADz&#10;AAAAdQUAAAAA&#10;" strokecolor="windowText">
                                  <v:stroke dashstyle="dash" endarrow="block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2834" w:type="dxa"/>
                        <w:gridSpan w:val="2"/>
                        <w:vMerge/>
                        <w:tcBorders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36D69F0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</w:tr>
                  <w:tr w:rsidR="003C4DCF" w:rsidRPr="00B22C65" w14:paraId="4D1B125C" w14:textId="77777777" w:rsidTr="003C4DCF">
                    <w:trPr>
                      <w:trHeight w:hRule="exact" w:val="425"/>
                      <w:jc w:val="right"/>
                    </w:trPr>
                    <w:tc>
                      <w:tcPr>
                        <w:tcW w:w="284" w:type="dxa"/>
                        <w:tcBorders>
                          <w:top w:val="nil"/>
                          <w:left w:val="dashSmallGap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25202B8D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14:paraId="5E337F63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78AAD785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</w:tr>
                  <w:tr w:rsidR="003C4DCF" w:rsidRPr="00B22C65" w14:paraId="70CB2D05" w14:textId="77777777" w:rsidTr="003C4DCF">
                    <w:trPr>
                      <w:trHeight w:hRule="exact" w:val="425"/>
                      <w:jc w:val="right"/>
                    </w:trPr>
                    <w:tc>
                      <w:tcPr>
                        <w:tcW w:w="284" w:type="dxa"/>
                        <w:tcBorders>
                          <w:top w:val="nil"/>
                          <w:left w:val="dashSmallGap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229C35CE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14:paraId="5DC8E644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7F36B503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</w:tr>
                  <w:tr w:rsidR="003C4DCF" w:rsidRPr="00B22C65" w14:paraId="21119C6F" w14:textId="77777777" w:rsidTr="003C4DCF">
                    <w:trPr>
                      <w:trHeight w:hRule="exact" w:val="425"/>
                      <w:jc w:val="right"/>
                    </w:trPr>
                    <w:tc>
                      <w:tcPr>
                        <w:tcW w:w="284" w:type="dxa"/>
                        <w:tcBorders>
                          <w:top w:val="nil"/>
                          <w:left w:val="dashSmallGap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3D8B1F9D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14:paraId="1D489B2F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0576290D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</w:tr>
                  <w:tr w:rsidR="003C4DCF" w:rsidRPr="00B22C65" w14:paraId="6B09F734" w14:textId="77777777" w:rsidTr="003C4DCF">
                    <w:trPr>
                      <w:trHeight w:hRule="exact" w:val="425"/>
                      <w:jc w:val="right"/>
                    </w:trPr>
                    <w:tc>
                      <w:tcPr>
                        <w:tcW w:w="284" w:type="dxa"/>
                        <w:tcBorders>
                          <w:top w:val="nil"/>
                          <w:left w:val="dashSmallGap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3BAB1774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DAFA1C5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  <w:r w:rsidRPr="00B22C65">
                          <w:rPr>
                            <w:noProof/>
                            <w:szCs w:val="28"/>
                            <w:lang w:eastAsia="ru-RU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5408" behindDoc="0" locked="0" layoutInCell="1" allowOverlap="1" wp14:anchorId="26ABA1E6" wp14:editId="216ECB7A">
                                  <wp:simplePos x="0" y="0"/>
                                  <wp:positionH relativeFrom="column">
                                    <wp:posOffset>820467</wp:posOffset>
                                  </wp:positionH>
                                  <wp:positionV relativeFrom="paragraph">
                                    <wp:posOffset>40801</wp:posOffset>
                                  </wp:positionV>
                                  <wp:extent cx="0" cy="238836"/>
                                  <wp:effectExtent l="76200" t="0" r="57150" b="66040"/>
                                  <wp:wrapNone/>
                                  <wp:docPr id="51" name="Прямая со стрелкой 2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238836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headEnd type="none" w="med" len="med"/>
                                            <a:tailEnd type="triangle" w="med" len="med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 w14:anchorId="0BE5B7DE" id="Прямая со стрелкой 2" o:spid="_x0000_s1026" type="#_x0000_t32" style="position:absolute;margin-left:64.6pt;margin-top:3.2pt;width:0;height:1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u18GAIAAOcDAAAOAAAAZHJzL2Uyb0RvYy54bWysU81uEzEQviPxDpbvZJNUqcIqmx4SygVB&#10;JMoDTG3vriX/yTbZ5FZ4gT4Cr8CFAxT1GXbfiLET0gLigtjD7Mx45vPMN+PFxU4rshU+SGsqOhmN&#10;KRGGWS5NU9F3V5fP5pSECIaDskZUdC8CvVg+fbLoXCmmtrWKC08QxISycxVtY3RlUQTWCg1hZJ0w&#10;eFhbryGi6ZuCe+gQXatiOh6fF5313HnLRAjoXR8O6TLj17Vg8U1dBxGJqijWFrP0WV4nWSwXUDYe&#10;XCvZsQz4hyo0SIOXnqDWEIG89/IPKC2Zt8HWccSsLmxdSyZyD9jNZPxbN29bcCL3guQEd6Ip/D9Y&#10;9nq78UTyis4mlBjQOKP+03Az3Pbf+8/DLRk+9Pcoho/DTf+lv+u/9ff9VzJNxHUulJi/Mht/tILb&#10;+MTCrvY6/bE/sstk709ki10k7OBk6J2ezedn5wmueMhzPsSXwmqSlIqG6EE2bVxZY3Ci1k8y17B9&#10;FeIh8WdCutTYS6kU+qFUhnQVfT6bzihhgOtVK4ioaocNB9NQAqrBvWXRZ8RgleQpOyWHfVgpT7aA&#10;q4Mbx213hbVToiBEPMCG8ncs/ZfUVM4aQntIzkcpDMpWAH9hOIl7h0QbfBI0VagFR1yBlSQtR0aQ&#10;6iEyegmmUX+JRuaUSfAib/yRlTSew0CSdm35Ps+pSBZuUyb8uPlpXR/bqD9+n8sfAAAA//8DAFBL&#10;AwQUAAYACAAAACEA4bIVpN4AAAAIAQAADwAAAGRycy9kb3ducmV2LnhtbEyPQUvDQBCF74L/YRnB&#10;i9hdQwgasyki6MGirdWD3rbZaRKSnQ3ZbZv+e6de9PjxHm++KeaT68Uex9B60nAzUyCQKm9bqjV8&#10;fjxd34II0ZA1vSfUcMQA8/L8rDC59Qd6x/061oJHKORGQxPjkEsZqgadCTM/IHG29aMzkXGspR3N&#10;gcddLxOlMulMS3yhMQM+Nlh1653TsHDd1TJLjurt5XtVL16/ls/YbbW+vJge7kFEnOJfGU76rA4l&#10;O238jmwQPXNyl3BVQ5aCOOW/vNGQpgpkWcj/D5Q/AAAA//8DAFBLAQItABQABgAIAAAAIQC2gziS&#10;/gAAAOEBAAATAAAAAAAAAAAAAAAAAAAAAABbQ29udGVudF9UeXBlc10ueG1sUEsBAi0AFAAGAAgA&#10;AAAhADj9If/WAAAAlAEAAAsAAAAAAAAAAAAAAAAALwEAAF9yZWxzLy5yZWxzUEsBAi0AFAAGAAgA&#10;AAAhAKQq7XwYAgAA5wMAAA4AAAAAAAAAAAAAAAAALgIAAGRycy9lMm9Eb2MueG1sUEsBAi0AFAAG&#10;AAgAAAAhAOGyFaTeAAAACAEAAA8AAAAAAAAAAAAAAAAAcgQAAGRycy9kb3ducmV2LnhtbFBLBQYA&#10;AAAABAAEAPMAAAB9BQAAAAA=&#10;" strokecolor="windowText">
                                  <v:stroke endarrow="block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45DDDA3C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</w:tr>
                  <w:tr w:rsidR="003C4DCF" w:rsidRPr="00B22C65" w14:paraId="2EEAB1FB" w14:textId="77777777" w:rsidTr="003C4DCF">
                    <w:trPr>
                      <w:trHeight w:hRule="exact" w:val="213"/>
                      <w:jc w:val="right"/>
                    </w:trPr>
                    <w:tc>
                      <w:tcPr>
                        <w:tcW w:w="284" w:type="dxa"/>
                        <w:tcBorders>
                          <w:top w:val="nil"/>
                          <w:left w:val="dashSmallGap" w:sz="4" w:space="0" w:color="auto"/>
                          <w:bottom w:val="dashSmallGap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85D63B3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2834" w:type="dxa"/>
                        <w:gridSpan w:val="2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1C6B3C1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  <w:r w:rsidRPr="00B22C65">
                          <w:rPr>
                            <w:szCs w:val="28"/>
                          </w:rPr>
                          <w:t>Рабочее решение</w:t>
                        </w:r>
                      </w:p>
                    </w:tc>
                  </w:tr>
                  <w:tr w:rsidR="003C4DCF" w:rsidRPr="00B22C65" w14:paraId="6AAD1371" w14:textId="77777777" w:rsidTr="003C4DCF">
                    <w:trPr>
                      <w:trHeight w:hRule="exact" w:val="213"/>
                      <w:jc w:val="right"/>
                    </w:trPr>
                    <w:tc>
                      <w:tcPr>
                        <w:tcW w:w="284" w:type="dxa"/>
                        <w:tcBorders>
                          <w:top w:val="dashSmallGap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14:paraId="7CBAACDE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2834" w:type="dxa"/>
                        <w:gridSpan w:val="2"/>
                        <w:vMerge/>
                        <w:tcBorders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086B3D1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</w:tr>
                  <w:tr w:rsidR="003C4DCF" w:rsidRPr="00B22C65" w14:paraId="2F07F47A" w14:textId="77777777" w:rsidTr="003C4DCF">
                    <w:trPr>
                      <w:trHeight w:hRule="exact" w:val="425"/>
                      <w:jc w:val="right"/>
                    </w:trPr>
                    <w:tc>
                      <w:tcPr>
                        <w:tcW w:w="28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0CCFD0F0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dashSmallGap" w:sz="4" w:space="0" w:color="auto"/>
                        </w:tcBorders>
                        <w:vAlign w:val="center"/>
                      </w:tcPr>
                      <w:p w14:paraId="1B8F3678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single" w:sz="4" w:space="0" w:color="auto"/>
                          <w:left w:val="dashSmallGap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602964AC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</w:tr>
                  <w:tr w:rsidR="003C4DCF" w:rsidRPr="00B22C65" w14:paraId="4241DA33" w14:textId="77777777" w:rsidTr="003C4DCF">
                    <w:trPr>
                      <w:trHeight w:hRule="exact" w:val="425"/>
                      <w:jc w:val="right"/>
                    </w:trPr>
                    <w:tc>
                      <w:tcPr>
                        <w:tcW w:w="28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5F3AA590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bottom w:val="nil"/>
                          <w:right w:val="dashSmallGap" w:sz="4" w:space="0" w:color="auto"/>
                        </w:tcBorders>
                        <w:vAlign w:val="center"/>
                      </w:tcPr>
                      <w:p w14:paraId="67EE7CD2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dashSmallGap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433779A0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</w:tr>
                  <w:tr w:rsidR="003C4DCF" w:rsidRPr="00B22C65" w14:paraId="66C92016" w14:textId="77777777" w:rsidTr="003C4DCF">
                    <w:trPr>
                      <w:trHeight w:hRule="exact" w:val="425"/>
                      <w:jc w:val="right"/>
                    </w:trPr>
                    <w:tc>
                      <w:tcPr>
                        <w:tcW w:w="28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35C9FA8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bottom w:val="nil"/>
                          <w:right w:val="dashSmallGap" w:sz="4" w:space="0" w:color="auto"/>
                        </w:tcBorders>
                        <w:vAlign w:val="center"/>
                      </w:tcPr>
                      <w:p w14:paraId="4365D4A9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dashSmallGap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349C2F23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</w:tr>
                  <w:tr w:rsidR="003C4DCF" w:rsidRPr="00B22C65" w14:paraId="0DB64840" w14:textId="77777777" w:rsidTr="003C4DCF">
                    <w:trPr>
                      <w:trHeight w:hRule="exact" w:val="425"/>
                      <w:jc w:val="right"/>
                    </w:trPr>
                    <w:tc>
                      <w:tcPr>
                        <w:tcW w:w="28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CE0EC0B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bottom w:val="nil"/>
                          <w:right w:val="dashSmallGap" w:sz="4" w:space="0" w:color="auto"/>
                        </w:tcBorders>
                        <w:vAlign w:val="center"/>
                      </w:tcPr>
                      <w:p w14:paraId="6BCC4C18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dashSmallGap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1790165A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</w:tr>
                  <w:tr w:rsidR="003C4DCF" w:rsidRPr="00B22C65" w14:paraId="1CC87908" w14:textId="77777777" w:rsidTr="003C4DCF">
                    <w:trPr>
                      <w:trHeight w:hRule="exact" w:val="425"/>
                      <w:jc w:val="right"/>
                    </w:trPr>
                    <w:tc>
                      <w:tcPr>
                        <w:tcW w:w="28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24FE72A7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dashSmallGap" w:sz="4" w:space="0" w:color="auto"/>
                        </w:tcBorders>
                        <w:vAlign w:val="center"/>
                      </w:tcPr>
                      <w:p w14:paraId="50813B5F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  <w:r w:rsidRPr="00B22C65">
                          <w:rPr>
                            <w:noProof/>
                            <w:szCs w:val="28"/>
                            <w:lang w:eastAsia="ru-RU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6432" behindDoc="0" locked="0" layoutInCell="1" allowOverlap="1" wp14:anchorId="3280BAE9" wp14:editId="0F8F4597">
                                  <wp:simplePos x="0" y="0"/>
                                  <wp:positionH relativeFrom="column">
                                    <wp:posOffset>820467</wp:posOffset>
                                  </wp:positionH>
                                  <wp:positionV relativeFrom="paragraph">
                                    <wp:posOffset>120062</wp:posOffset>
                                  </wp:positionV>
                                  <wp:extent cx="0" cy="184245"/>
                                  <wp:effectExtent l="76200" t="0" r="57150" b="63500"/>
                                  <wp:wrapNone/>
                                  <wp:docPr id="52" name="Прямая со стрелкой 15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84245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dash"/>
                                            <a:headEnd type="none" w="med" len="med"/>
                                            <a:tailEnd type="triangle" w="med" len="med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175A7FC1" id="Прямая со стрелкой 15" o:spid="_x0000_s1026" type="#_x0000_t32" style="position:absolute;margin-left:64.6pt;margin-top:9.45pt;width:0;height:1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BQYGQIAAOcDAAAOAAAAZHJzL2Uyb0RvYy54bWysU0uOEzEQ3SNxB8t70kk0QUOUziwShg2C&#10;SAwHqLHd3ZbctuUy6WQ3cIE5Aldgw4KP5gzdN6LshMwAYoPohbv8qedXr54XF7vWsK0KqJ0t+WQ0&#10;5kxZ4aS2dcnfXl0+OecMI1gJxllV8r1CfrF8/GjR+bmausYZqQIjEIvzzpe8idHPiwJFo1rAkfPK&#10;0mblQguRpqEuZICO0FtTTMfjp0XngvTBCYVIq+vDJl9m/KpSIr6uKlSRmZITt5jHkMfrNBbLBczr&#10;AL7R4kgD/oFFC9rSpSeoNURg74L+A6rVIjh0VRwJ1xauqrRQuQaqZjL+rZo3DXiVayFx0J9kwv8H&#10;K15tN4FpWfLZlDMLLfWo/zjcDLf99/7TcMuG9/0dDcOH4ab/3H/rv/Z3/Rc2mSXlOo9zAljZTTjO&#10;0G9CkmFXhTb9qUC2y2rvT2qrXWTisChodXJ+Nj3LcMV9ng8YXyjXshSUHGMAXTdx5ayllrowyWLD&#10;9iVGupkSfyakS6271MbkzhrLupI/m01nnAkgf1UGIoWtp4rR1pyBqcm4IoaMiM5ombITDu5xZQLb&#10;AnmHLCddd0XcOTOAkTaooPwlJYjBL6mJzhqwOSRLig5OaxTI51ayuPcktKUnwRPBVkmCVUQkRZl5&#10;BG3uT8agwdbmL6fpdmMTY5UdfxQldefQjxRdO7nPbSrSjNyUSR+dn+z6cE7xw/e5/AEAAP//AwBQ&#10;SwMEFAAGAAgAAAAhABj327TbAAAACQEAAA8AAABkcnMvZG93bnJldi54bWxMj0FPwzAMhe9I/IfI&#10;SNxYsgrBWppOExIHhDgwuHBLG9MWGqc03tb9ezwucPOzn56/V67nMKg9TqmPZGG5MKCQmuh7ai28&#10;vT5crUAlduTdEAktHDHBujo/K13h44FecL/lVkkIpcJZ6JjHQuvUdBhcWsQRSW4fcQqORU6t9pM7&#10;SHgYdGbMjQ6uJ/nQuRHvO2y+trtgoTXP74Jg+NPw0/e8WR75se6tvbyYN3egGGf+M8MJX9ChEqY6&#10;7sgnNYjO8kysMqxyUCfD76K2cH2bg65K/b9B9QMAAP//AwBQSwECLQAUAAYACAAAACEAtoM4kv4A&#10;AADhAQAAEwAAAAAAAAAAAAAAAAAAAAAAW0NvbnRlbnRfVHlwZXNdLnhtbFBLAQItABQABgAIAAAA&#10;IQA4/SH/1gAAAJQBAAALAAAAAAAAAAAAAAAAAC8BAABfcmVscy8ucmVsc1BLAQItABQABgAIAAAA&#10;IQD3ABQYGQIAAOcDAAAOAAAAAAAAAAAAAAAAAC4CAABkcnMvZTJvRG9jLnhtbFBLAQItABQABgAI&#10;AAAAIQAY99u02wAAAAkBAAAPAAAAAAAAAAAAAAAAAHMEAABkcnMvZG93bnJldi54bWxQSwUGAAAA&#10;AAQABADzAAAAewUAAAAA&#10;" strokecolor="windowText">
                                  <v:stroke dashstyle="dash" endarrow="block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dashSmallGap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08CF8907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</w:tr>
                  <w:tr w:rsidR="003C4DCF" w:rsidRPr="00B22C65" w14:paraId="5D709C41" w14:textId="77777777" w:rsidTr="003C4DCF">
                    <w:trPr>
                      <w:trHeight w:hRule="exact" w:val="425"/>
                      <w:jc w:val="right"/>
                    </w:trPr>
                    <w:tc>
                      <w:tcPr>
                        <w:tcW w:w="284" w:type="dxa"/>
                        <w:tcBorders>
                          <w:top w:val="nil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14:paraId="51D7F72E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2834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532804B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  <w:r w:rsidRPr="00B22C65">
                          <w:rPr>
                            <w:szCs w:val="28"/>
                          </w:rPr>
                          <w:t>Лучшее решение</w:t>
                        </w:r>
                      </w:p>
                    </w:tc>
                  </w:tr>
                </w:tbl>
                <w:p w14:paraId="44274FBE" w14:textId="77777777" w:rsidR="003C4DCF" w:rsidRPr="00B22C65" w:rsidRDefault="003C4DCF" w:rsidP="003C4DCF">
                  <w:pPr>
                    <w:contextualSpacing/>
                    <w:rPr>
                      <w:szCs w:val="28"/>
                    </w:rPr>
                  </w:pPr>
                </w:p>
              </w:tc>
              <w:tc>
                <w:tcPr>
                  <w:tcW w:w="4585" w:type="dxa"/>
                </w:tcPr>
                <w:tbl>
                  <w:tblPr>
                    <w:tblStyle w:val="a5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417"/>
                    <w:gridCol w:w="1417"/>
                    <w:gridCol w:w="284"/>
                  </w:tblGrid>
                  <w:tr w:rsidR="003C4DCF" w:rsidRPr="00B22C65" w14:paraId="7D238E1E" w14:textId="77777777" w:rsidTr="003C4DCF">
                    <w:trPr>
                      <w:trHeight w:val="850"/>
                    </w:trPr>
                    <w:tc>
                      <w:tcPr>
                        <w:tcW w:w="2834" w:type="dxa"/>
                        <w:gridSpan w:val="2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332AF59B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  <w:r w:rsidRPr="00B22C65">
                          <w:rPr>
                            <w:szCs w:val="28"/>
                          </w:rPr>
                          <w:t>Создание начального решения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bottom w:val="nil"/>
                          <w:right w:val="nil"/>
                        </w:tcBorders>
                        <w:vAlign w:val="center"/>
                      </w:tcPr>
                      <w:p w14:paraId="121CFD06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</w:tr>
                  <w:tr w:rsidR="003C4DCF" w:rsidRPr="00B22C65" w14:paraId="614AB359" w14:textId="77777777" w:rsidTr="003C4DCF">
                    <w:trPr>
                      <w:trHeight w:hRule="exact" w:val="283"/>
                    </w:trPr>
                    <w:tc>
                      <w:tcPr>
                        <w:tcW w:w="1417" w:type="dxa"/>
                        <w:tcBorders>
                          <w:left w:val="nil"/>
                        </w:tcBorders>
                        <w:vAlign w:val="center"/>
                      </w:tcPr>
                      <w:p w14:paraId="581004EA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  <w:r w:rsidRPr="00B22C65">
                          <w:rPr>
                            <w:noProof/>
                            <w:szCs w:val="28"/>
                            <w:lang w:eastAsia="ru-RU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59264" behindDoc="0" locked="0" layoutInCell="1" allowOverlap="1" wp14:anchorId="066D71E3" wp14:editId="2FB6B9E4">
                                  <wp:simplePos x="0" y="0"/>
                                  <wp:positionH relativeFrom="column">
                                    <wp:posOffset>818363</wp:posOffset>
                                  </wp:positionH>
                                  <wp:positionV relativeFrom="paragraph">
                                    <wp:posOffset>-13221</wp:posOffset>
                                  </wp:positionV>
                                  <wp:extent cx="0" cy="184245"/>
                                  <wp:effectExtent l="76200" t="0" r="57150" b="63500"/>
                                  <wp:wrapNone/>
                                  <wp:docPr id="12" name="Прямая со стрелкой 12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84245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headEnd type="none" w="med" len="med"/>
                                            <a:tailEnd type="triangle" w="med" len="med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 w14:anchorId="60F67E63" id="Прямая со стрелкой 12" o:spid="_x0000_s1026" type="#_x0000_t32" style="position:absolute;margin-left:64.45pt;margin-top:-1.05pt;width:0;height:1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/6jGAIAAOgDAAAOAAAAZHJzL2Uyb0RvYy54bWysU82O0zAQviPxDpbvNG21RUvUdA8tywVB&#10;JZYHmLWdxJL/ZJumvS28wD4Cr8CFAz/aZ0jeiLFTuguICyKHycx45vPMN+PlxV4rshM+SGsqOptM&#10;KRGGWS5NU9G3V5dPzikJEQwHZY2o6EEEerF6/GjZuVLMbWsVF54giAll5yraxujKogisFRrCxDph&#10;8LC2XkNE0zcF99AhulbFfDp9WnTWc+ctEyGgdzMe0lXGr2vB4uu6DiISVVGsLWbps7xOslgtoWw8&#10;uFayYxnwD1VokAYvPUFtIAJ55+UfUFoyb4Ot44RZXdi6lkzkHrCb2fS3bt604ETuBckJ7kRT+H+w&#10;7NVu64nkOLs5JQY0zqj/ONwMt/33/tNwS4b3/R2K4cNw03/uv/Vf+7v+C8FgZK5zoUSAtdn6oxXc&#10;1ica9rXX6Y8Nkn1m+3BiW+wjYaOToXd2fjY/WyS44j7P+RBfCKtJUioaogfZtHFtjcGRWj/LZMPu&#10;ZYhj4s+EdKmxl1Ip9EOpDOkq+mwxX1DCAPerVhBR1Q47DqahBFSDi8uiz4jBKslTdkoOh7BWnuwA&#10;dwdXjtvuCmunREGIeIAN5e9Y+i+pqZwNhHZMzkcpDMpWAH9uOIkHh0wbfBM0VagFR1yBlSQtR0aQ&#10;6j4yegmmUX+JRuaUSfAir/yRlTSecSBJu7b8kOdUJAvXKRN+XP20rw9t1B8+0NUPAAAA//8DAFBL&#10;AwQUAAYACAAAACEAUX52NN8AAAAJAQAADwAAAGRycy9kb3ducmV2LnhtbEyPwU7DMAyG70i8Q2Qk&#10;LmhLl0O1laYTQoIDE2wMDnDLGq+t2jhVk23d2+NxgeNvf/r9OV+OrhNHHELjScNsmoBAKr1tqNLw&#10;+fE0mYMI0ZA1nSfUcMYAy+L6KjeZ9Sd6x+M2VoJLKGRGQx1jn0kZyhqdCVPfI/Fu7wdnIsehknYw&#10;Jy53nVRJkkpnGuILtenxscay3R6chpVr79apOidvL9+bavX6tX7Gdq/17c34cA8i4hj/YLjoszoU&#10;7LTzB7JBdJzVfMGohomagbgAv4OdBpUuQBa5/P9B8QMAAP//AwBQSwECLQAUAAYACAAAACEAtoM4&#10;kv4AAADhAQAAEwAAAAAAAAAAAAAAAAAAAAAAW0NvbnRlbnRfVHlwZXNdLnhtbFBLAQItABQABgAI&#10;AAAAIQA4/SH/1gAAAJQBAAALAAAAAAAAAAAAAAAAAC8BAABfcmVscy8ucmVsc1BLAQItABQABgAI&#10;AAAAIQCnV/6jGAIAAOgDAAAOAAAAAAAAAAAAAAAAAC4CAABkcnMvZTJvRG9jLnhtbFBLAQItABQA&#10;BgAIAAAAIQBRfnY03wAAAAkBAAAPAAAAAAAAAAAAAAAAAHIEAABkcnMvZG93bnJldi54bWxQSwUG&#10;AAAAAAQABADzAAAAfgUAAAAA&#10;" strokecolor="windowText">
                                  <v:stroke endarrow="block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417" w:type="dxa"/>
                        <w:tcBorders>
                          <w:right w:val="nil"/>
                        </w:tcBorders>
                        <w:vAlign w:val="center"/>
                      </w:tcPr>
                      <w:p w14:paraId="79997420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0F08D7C7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</w:tr>
                  <w:tr w:rsidR="003C4DCF" w:rsidRPr="00B22C65" w14:paraId="7A88F9BB" w14:textId="77777777" w:rsidTr="003C4DCF">
                    <w:trPr>
                      <w:trHeight w:val="850"/>
                    </w:trPr>
                    <w:tc>
                      <w:tcPr>
                        <w:tcW w:w="2834" w:type="dxa"/>
                        <w:gridSpan w:val="2"/>
                        <w:vAlign w:val="center"/>
                      </w:tcPr>
                      <w:p w14:paraId="09CF572B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  <w:r w:rsidRPr="00B22C65">
                          <w:rPr>
                            <w:szCs w:val="28"/>
                          </w:rPr>
                          <w:t>Оценка решение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bottom w:val="nil"/>
                          <w:right w:val="nil"/>
                        </w:tcBorders>
                        <w:vAlign w:val="center"/>
                      </w:tcPr>
                      <w:p w14:paraId="724FCD6E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</w:tr>
                  <w:tr w:rsidR="003C4DCF" w:rsidRPr="00B22C65" w14:paraId="71A4F741" w14:textId="77777777" w:rsidTr="003C4DCF">
                    <w:trPr>
                      <w:trHeight w:hRule="exact" w:val="142"/>
                    </w:trPr>
                    <w:tc>
                      <w:tcPr>
                        <w:tcW w:w="1417" w:type="dxa"/>
                        <w:tcBorders>
                          <w:left w:val="nil"/>
                          <w:bottom w:val="nil"/>
                        </w:tcBorders>
                        <w:vAlign w:val="center"/>
                      </w:tcPr>
                      <w:p w14:paraId="73E1760A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  <w:r w:rsidRPr="00B22C65">
                          <w:rPr>
                            <w:noProof/>
                            <w:szCs w:val="28"/>
                            <w:lang w:eastAsia="ru-RU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0288" behindDoc="0" locked="0" layoutInCell="1" allowOverlap="1" wp14:anchorId="1006264D" wp14:editId="56F81839">
                                  <wp:simplePos x="0" y="0"/>
                                  <wp:positionH relativeFrom="column">
                                    <wp:posOffset>818363</wp:posOffset>
                                  </wp:positionH>
                                  <wp:positionV relativeFrom="paragraph">
                                    <wp:posOffset>-8871</wp:posOffset>
                                  </wp:positionV>
                                  <wp:extent cx="0" cy="177421"/>
                                  <wp:effectExtent l="76200" t="0" r="57150" b="51435"/>
                                  <wp:wrapNone/>
                                  <wp:docPr id="53" name="Прямая со стрелкой 25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77421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tailEnd type="triangle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75CEF621" id="Прямая со стрелкой 25" o:spid="_x0000_s1026" type="#_x0000_t32" style="position:absolute;margin-left:64.45pt;margin-top:-.7pt;width:0;height:13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4sHAgIAAKwDAAAOAAAAZHJzL2Uyb0RvYy54bWysU82O0zAQviPxDpbvNG2hLERN99CyXBBU&#10;YnmAWcdJLDm25TFNe1t4gX0EXoELhwW0z5C8EWM3lAVuiBwm8+P5PN+XyfJ832q2kx6VNQWfTaac&#10;SSNsqUxd8HeXF4+ecYYBTAnaGlnwg0R+vnr4YNm5XM5tY3UpPSMQg3nnCt6E4PIsQ9HIFnBinTRU&#10;rKxvIVDo66z00BF6q7P5dPo066wvnbdCIlJ2cyzyVcKvKinCm6pCGZguOM0WkvXJXkWbrZaQ1x5c&#10;o8Q4BvzDFC0oQ5eeoDYQgL336i+oVglv0VZhImyb2apSQiYOxGY2/YPN2wacTFxIHHQnmfD/wYrX&#10;u61nqiz44jFnBlr6Rv2n4Xq46b/3n4cbNnzo78gMH4fr/kv/rf/a3/W3bL6IynUOcwJYm60fI3Rb&#10;H2XYV76NbyLI9kntw0ltuQ9MHJOCsrOzsyfzWYTLfvU5j+GltC2LTsExeFB1E9bWGPqk1s+S2LB7&#10;heHY+LMhXmrshdKa8pBrw7qCP1/QvEwA7VelIZDbOmKMpuYMdE2LK4JPiGi1KmN3bMYDrrVnO6Dd&#10;oZUrbXdJs3OmAQMViFB6xtF/a43jbACbY3MqxWOQB1D6hSlZODhSOngFptZyhNAmHpFpbUdmUeKj&#10;qNG7suUhaZ3FiFYiiTaub9y5+zH593+y1Q8AAAD//wMAUEsDBBQABgAIAAAAIQBU3f4j4AAAAAkB&#10;AAAPAAAAZHJzL2Rvd25yZXYueG1sTI/BTsJAEIbvJr7DZky8GNjSaIO1W2JM9CBRED3AbekObdPu&#10;bNNdoLy9gxc5/jNf/vkmmw22FQfsfe1IwWQcgUAqnKmpVPDz/TqagvBBk9GtI1RwQg+z/Poq06lx&#10;R/rCwyqUgkvIp1pBFUKXSumLCq32Y9ch8W7neqsDx76UptdHLretjKMokVbXxBcq3eFLhUWz2lsF&#10;c9vcLZL4FH2+b5bl/GO9eMNmp9TtzfD8BCLgEP5hOOuzOuTstHV7Ml60nOPpI6MKRpN7EGfgb7BV&#10;ECcPIPNMXn6Q/wIAAP//AwBQSwECLQAUAAYACAAAACEAtoM4kv4AAADhAQAAEwAAAAAAAAAAAAAA&#10;AAAAAAAAW0NvbnRlbnRfVHlwZXNdLnhtbFBLAQItABQABgAIAAAAIQA4/SH/1gAAAJQBAAALAAAA&#10;AAAAAAAAAAAAAC8BAABfcmVscy8ucmVsc1BLAQItABQABgAIAAAAIQBZJ4sHAgIAAKwDAAAOAAAA&#10;AAAAAAAAAAAAAC4CAABkcnMvZTJvRG9jLnhtbFBLAQItABQABgAIAAAAIQBU3f4j4AAAAAkBAAAP&#10;AAAAAAAAAAAAAAAAAFwEAABkcnMvZG93bnJldi54bWxQSwUGAAAAAAQABADzAAAAaQUAAAAA&#10;" strokecolor="windowText">
                                  <v:stroke endarrow="block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417" w:type="dxa"/>
                        <w:tcBorders>
                          <w:right w:val="nil"/>
                        </w:tcBorders>
                        <w:vAlign w:val="center"/>
                      </w:tcPr>
                      <w:p w14:paraId="2B7A4842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0D32D1BD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</w:tr>
                  <w:tr w:rsidR="003C4DCF" w:rsidRPr="00B22C65" w14:paraId="5E869275" w14:textId="77777777" w:rsidTr="003C4DCF">
                    <w:trPr>
                      <w:trHeight w:hRule="exact" w:val="142"/>
                    </w:trPr>
                    <w:tc>
                      <w:tcPr>
                        <w:tcW w:w="1417" w:type="dxa"/>
                        <w:tcBorders>
                          <w:top w:val="nil"/>
                          <w:left w:val="nil"/>
                        </w:tcBorders>
                        <w:vAlign w:val="center"/>
                      </w:tcPr>
                      <w:p w14:paraId="60AE7046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  <w:r w:rsidRPr="00B22C65">
                          <w:rPr>
                            <w:noProof/>
                            <w:szCs w:val="28"/>
                            <w:lang w:eastAsia="ru-RU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1312" behindDoc="0" locked="0" layoutInCell="1" allowOverlap="1" wp14:anchorId="06C62667" wp14:editId="7ABBF78F">
                                  <wp:simplePos x="0" y="0"/>
                                  <wp:positionH relativeFrom="column">
                                    <wp:posOffset>818363</wp:posOffset>
                                  </wp:positionH>
                                  <wp:positionV relativeFrom="paragraph">
                                    <wp:posOffset>-10331</wp:posOffset>
                                  </wp:positionV>
                                  <wp:extent cx="225188" cy="6824"/>
                                  <wp:effectExtent l="19050" t="57150" r="0" b="88900"/>
                                  <wp:wrapNone/>
                                  <wp:docPr id="54" name="Прямая со стрелкой 27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CnPr/>
                                        <wps:spPr>
                                          <a:xfrm flipH="1">
                                            <a:off x="0" y="0"/>
                                            <a:ext cx="225188" cy="6824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headEnd type="none" w="med" len="med"/>
                                            <a:tailEnd type="triangle" w="med" len="med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5E1F4F9D" id="Прямая со стрелкой 27" o:spid="_x0000_s1026" type="#_x0000_t32" style="position:absolute;margin-left:64.45pt;margin-top:-.8pt;width:17.75pt;height:.5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maQJQIAAPUDAAAOAAAAZHJzL2Uyb0RvYy54bWysU02O0zAU3iNxB8t7mjaaDiVqOouWgQWC&#10;SgwHeGM7iSXHtmzTtLuBC8wRuAIbFvxozpDciGenlAHEBpGF9Zzn9/l73/u8vNi3iuyE89Loks4m&#10;U0qEZoZLXZf0zdXlowUlPoDmoIwWJT0ITy9WDx8sO1uI3DRGceEIgmhfdLakTQi2yDLPGtGCnxgr&#10;NCYr41oIuHV1xh10iN6qLJ9Oz7POOG6dYcJ7/LsZk3SV8KtKsPCqqrwIRJUUuYW0urRexzVbLaGo&#10;HdhGsiMN+AcWLUiNl56gNhCAvHXyD6hWMme8qcKEmTYzVSWZSD1gN7Ppb928bsCK1AuK4+1JJv//&#10;YNnL3dYRyUs6P6NEQ4sz6j8MN8Nt/63/ONyS4V1/h8vwfrjpP/Vf+y/9Xf+Z5I+jcp31BQKs9dYd&#10;d95uXZRhX7mWVEra52iKJAy2SvZJ98NJd7EPhOHPPJ/PFmgUhqnzRX4WsbMRJIJZ58MzYVoSg5L6&#10;4EDWTVgbrXG+xo0XwO6FD2Phj4JYrM2lVAr/Q6E06Ur6ZJ7P8SpAs1UKAoatxfa9rikBVaOLWXCJ&#10;sjdK8lgdi/3Br5UjO0Ajof+46a6QPiUKfMAE9pS+I/VfSiOdDfhmLE6peAyKRgB/qjkJB4uya3wg&#10;NDJsBUdcgUxilE4GkOrnyeAk6Fr95TQqp3SEF8n/R1XirMbpxOja8EMaWhZ36K0k+PEdRPPe32N8&#10;/7WuvgMAAP//AwBQSwMEFAAGAAgAAAAhAFGgXFbgAAAACAEAAA8AAABkcnMvZG93bnJldi54bWxM&#10;j8FOwkAQhu8mvsNmTLzBFgJNqd0SohKjiQdAE4/b7tA2dGdrd6H17R1OevxnvvzzTbYebSsu2PvG&#10;kYLZNAKBVDrTUKXg47CdJCB80GR06wgV/KCHdX57k+nUuIF2eNmHSnAJ+VQrqEPoUil9WaPVfuo6&#10;JN4dXW914NhX0vR64HLbynkUxdLqhvhCrTt8rLE87c9WwfKpeH4xn6+Ht93xK/nebt5P7bBS6v5u&#10;3DyACDiGPxiu+qwOOTsV7kzGi5bzPFkxqmAyi0FcgXixAFHwYAkyz+T/B/JfAAAA//8DAFBLAQIt&#10;ABQABgAIAAAAIQC2gziS/gAAAOEBAAATAAAAAAAAAAAAAAAAAAAAAABbQ29udGVudF9UeXBlc10u&#10;eG1sUEsBAi0AFAAGAAgAAAAhADj9If/WAAAAlAEAAAsAAAAAAAAAAAAAAAAALwEAAF9yZWxzLy5y&#10;ZWxzUEsBAi0AFAAGAAgAAAAhAIBiZpAlAgAA9QMAAA4AAAAAAAAAAAAAAAAALgIAAGRycy9lMm9E&#10;b2MueG1sUEsBAi0AFAAGAAgAAAAhAFGgXFbgAAAACAEAAA8AAAAAAAAAAAAAAAAAfwQAAGRycy9k&#10;b3ducmV2LnhtbFBLBQYAAAAABAAEAPMAAACMBQAAAAA=&#10;" strokecolor="windowText">
                                  <v:stroke endarrow="block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417" w:type="dxa"/>
                        <w:tcBorders>
                          <w:bottom w:val="nil"/>
                          <w:right w:val="nil"/>
                        </w:tcBorders>
                        <w:vAlign w:val="center"/>
                      </w:tcPr>
                      <w:p w14:paraId="1F160A6B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left w:val="nil"/>
                          <w:bottom w:val="nil"/>
                        </w:tcBorders>
                        <w:vAlign w:val="center"/>
                      </w:tcPr>
                      <w:p w14:paraId="2B9A6E4F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</w:tr>
                  <w:tr w:rsidR="003C4DCF" w:rsidRPr="00B22C65" w14:paraId="28C45608" w14:textId="77777777" w:rsidTr="003C4DCF">
                    <w:trPr>
                      <w:trHeight w:val="850"/>
                    </w:trPr>
                    <w:tc>
                      <w:tcPr>
                        <w:tcW w:w="2834" w:type="dxa"/>
                        <w:gridSpan w:val="2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6BAD7076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  <w:r w:rsidRPr="00B22C65">
                          <w:rPr>
                            <w:szCs w:val="28"/>
                          </w:rPr>
                          <w:t>Изменение решения случайным образом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bottom w:val="nil"/>
                        </w:tcBorders>
                        <w:vAlign w:val="center"/>
                      </w:tcPr>
                      <w:p w14:paraId="77C05686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</w:tr>
                  <w:tr w:rsidR="003C4DCF" w:rsidRPr="00B22C65" w14:paraId="7CE48CE7" w14:textId="77777777" w:rsidTr="003C4DCF">
                    <w:trPr>
                      <w:trHeight w:hRule="exact" w:val="284"/>
                    </w:trPr>
                    <w:tc>
                      <w:tcPr>
                        <w:tcW w:w="1417" w:type="dxa"/>
                        <w:tcBorders>
                          <w:left w:val="nil"/>
                        </w:tcBorders>
                        <w:vAlign w:val="center"/>
                      </w:tcPr>
                      <w:p w14:paraId="0F25346C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  <w:r w:rsidRPr="00B22C65">
                          <w:rPr>
                            <w:noProof/>
                            <w:szCs w:val="28"/>
                            <w:lang w:eastAsia="ru-RU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2336" behindDoc="0" locked="0" layoutInCell="1" allowOverlap="1" wp14:anchorId="1815275B" wp14:editId="7E939204">
                                  <wp:simplePos x="0" y="0"/>
                                  <wp:positionH relativeFrom="column">
                                    <wp:posOffset>818363</wp:posOffset>
                                  </wp:positionH>
                                  <wp:positionV relativeFrom="paragraph">
                                    <wp:posOffset>-3753</wp:posOffset>
                                  </wp:positionV>
                                  <wp:extent cx="0" cy="170597"/>
                                  <wp:effectExtent l="76200" t="0" r="57150" b="58420"/>
                                  <wp:wrapNone/>
                                  <wp:docPr id="55" name="Прямая со стрелкой 28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70597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headEnd type="none" w="med" len="med"/>
                                            <a:tailEnd type="triangle" w="med" len="med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3803D816" id="Прямая со стрелкой 28" o:spid="_x0000_s1026" type="#_x0000_t32" style="position:absolute;margin-left:64.45pt;margin-top:-.3pt;width:0;height:13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vBKGQIAAOgDAAAOAAAAZHJzL2Uyb0RvYy54bWysU81uEzEQviPxDpbvZJNIoe0qmx4SygVB&#10;JMoDTG3vriX/yTbZ5FZ4gT4Cr8CFAxT1GXbfiLET0paKC2IPszPjmc8z34zn51utyEb4IK2p6GQ0&#10;pkQYZrk0TUU/XF68OKUkRDAclDWiojsR6Pni+bN550oxta1VXHiCICaUnatoG6MriyKwVmgII+uE&#10;wcPaeg0RTd8U3EOH6FoV0/H4ZdFZz523TISA3tX+kC4yfl0LFt/VdRCRqIpibTFLn+VVksViDmXj&#10;wbWSHcqAf6hCgzR46RFqBRHIRy+fQGnJvA22jiNmdWHrWjKRe8BuJuM/unnfghO5FyQnuCNN4f/B&#10;srebtSeSV3Q2o8SAxhn1X4br4ab/2X8dbsjwqb9DMXwervtv/W3/o7/rv5PpaWKuc6FEgKVZ+4MV&#10;3NonGra11+mPDZJtZnt3ZFtsI2F7J0Pv5GQ8OztJcMV9nvMhvhZWk6RUNEQPsmnj0hqDI7V+ksmG&#10;zZsQ94m/E9Klxl5IpdAPpTKkq+jZbIrNMcD9qhVEVLXDjoNpKAHV4OKy6DNisErylJ2Swy4slScb&#10;wN3BleO2u8TaKVEQIh5gQ/k7lP4oNZWzgtDuk/NRCoOyFcBfGU7iziHTBt8ETRVqwRFXYCVJy5ER&#10;pLqPjF6CadRfopE5ZRK8yCt/YCWNZz+QpF1ZvstzKpKF65QJP6x+2teHNuoPH+jiFwAAAP//AwBQ&#10;SwMEFAAGAAgAAAAhAOq+aOjeAAAACAEAAA8AAABkcnMvZG93bnJldi54bWxMj0FPwkAQhe8m/IfN&#10;kHgxsLUmDZRuiTHRg0RR8CC3pTu0TbuzTXeB8u8dvOjxy3t58022HGwrTtj72pGC+2kEAqlwpqZS&#10;wdf2eTID4YMmo1tHqOCCHpb56CbTqXFn+sTTJpSCR8inWkEVQpdK6YsKrfZT1yFxdnC91YGxL6Xp&#10;9ZnHbSvjKEqk1TXxhUp3+FRh0WyOVsHKNnfrJL5E76+7j3L19r1+weag1O14eFyACDiEvzJc9Vkd&#10;cnbauyMZL1rmeDbnqoJJAuKa//JeQZw8gMwz+f+B/AcAAP//AwBQSwECLQAUAAYACAAAACEAtoM4&#10;kv4AAADhAQAAEwAAAAAAAAAAAAAAAAAAAAAAW0NvbnRlbnRfVHlwZXNdLnhtbFBLAQItABQABgAI&#10;AAAAIQA4/SH/1gAAAJQBAAALAAAAAAAAAAAAAAAAAC8BAABfcmVscy8ucmVsc1BLAQItABQABgAI&#10;AAAAIQAm0vBKGQIAAOgDAAAOAAAAAAAAAAAAAAAAAC4CAABkcnMvZTJvRG9jLnhtbFBLAQItABQA&#10;BgAIAAAAIQDqvmjo3gAAAAgBAAAPAAAAAAAAAAAAAAAAAHMEAABkcnMvZG93bnJldi54bWxQSwUG&#10;AAAAAAQABADzAAAAfgUAAAAA&#10;" strokecolor="windowText">
                                  <v:stroke endarrow="block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417" w:type="dxa"/>
                        <w:tcBorders>
                          <w:right w:val="nil"/>
                        </w:tcBorders>
                        <w:vAlign w:val="center"/>
                      </w:tcPr>
                      <w:p w14:paraId="2158B99A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nil"/>
                          <w:bottom w:val="nil"/>
                        </w:tcBorders>
                        <w:vAlign w:val="center"/>
                      </w:tcPr>
                      <w:p w14:paraId="63D4FC6B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</w:tr>
                  <w:tr w:rsidR="003C4DCF" w:rsidRPr="00B22C65" w14:paraId="3648B6BE" w14:textId="77777777" w:rsidTr="003C4DCF">
                    <w:trPr>
                      <w:trHeight w:val="850"/>
                    </w:trPr>
                    <w:tc>
                      <w:tcPr>
                        <w:tcW w:w="2834" w:type="dxa"/>
                        <w:gridSpan w:val="2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66FE79AB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  <w:r w:rsidRPr="00B22C65">
                          <w:rPr>
                            <w:szCs w:val="28"/>
                          </w:rPr>
                          <w:t>Оценка нового решения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bottom w:val="nil"/>
                        </w:tcBorders>
                        <w:vAlign w:val="center"/>
                      </w:tcPr>
                      <w:p w14:paraId="4B8E89C9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</w:tr>
                  <w:tr w:rsidR="003C4DCF" w:rsidRPr="00B22C65" w14:paraId="09EAE742" w14:textId="77777777" w:rsidTr="003C4DCF">
                    <w:trPr>
                      <w:trHeight w:hRule="exact" w:val="284"/>
                    </w:trPr>
                    <w:tc>
                      <w:tcPr>
                        <w:tcW w:w="1417" w:type="dxa"/>
                        <w:tcBorders>
                          <w:left w:val="nil"/>
                        </w:tcBorders>
                        <w:vAlign w:val="center"/>
                      </w:tcPr>
                      <w:p w14:paraId="1E975EE2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  <w:r w:rsidRPr="00B22C65">
                          <w:rPr>
                            <w:noProof/>
                            <w:szCs w:val="28"/>
                            <w:lang w:eastAsia="ru-RU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3360" behindDoc="0" locked="0" layoutInCell="1" allowOverlap="1" wp14:anchorId="7E5599FC" wp14:editId="35016689">
                                  <wp:simplePos x="0" y="0"/>
                                  <wp:positionH relativeFrom="column">
                                    <wp:posOffset>818363</wp:posOffset>
                                  </wp:positionH>
                                  <wp:positionV relativeFrom="paragraph">
                                    <wp:posOffset>-12283</wp:posOffset>
                                  </wp:positionV>
                                  <wp:extent cx="0" cy="191069"/>
                                  <wp:effectExtent l="76200" t="0" r="57150" b="57150"/>
                                  <wp:wrapNone/>
                                  <wp:docPr id="56" name="Прямая со стрелкой 29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1069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headEnd type="none" w="med" len="med"/>
                                            <a:tailEnd type="triangle" w="med" len="med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0C11C6A1" id="Прямая со стрелкой 29" o:spid="_x0000_s1026" type="#_x0000_t32" style="position:absolute;margin-left:64.45pt;margin-top:-.95pt;width:0;height:15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LkPGAIAAOgDAAAOAAAAZHJzL2Uyb0RvYy54bWysU0uOEzEQ3SNxB8t70p1IiUiUziwShg2C&#10;SAwHqLHd3Zb8k23SyW7gAnMErsCGBTCaM3TfiLITMgOIDaIX7vKnnl+9el5e7LUiO+GDtKai41FJ&#10;iTDMcmmair67unz2nJIQwXBQ1oiKHkSgF6unT5adW4iJba3iwhMEMWHRuYq2MbpFUQTWCg1hZJ0w&#10;uFlbryHi1DcF99AhulbFpCxnRWc9d94yEQKubo6bdJXx61qw+Kaug4hEVRS5xTz6PF6nsVgtYdF4&#10;cK1kJxrwDyw0SIOXnqE2EIG89/IPKC2Zt8HWccSsLmxdSyZyDVjNuPytmrctOJFrQXGCO8sU/h8s&#10;e73beiJ5RaczSgxo7FH/abgZbvu7/vNwS4YP/T0Ow8fhpv/Sf++/9ff9VzKZJ+U6FxYIsDZbf5oF&#10;t/VJhn3tdfpjgWSf1T6c1Rb7SNhxkeHqeD4uZxmueMhzPsSXwmqSgoqG6EE2bVxbY7Cl1o+z2LB7&#10;FSLejIk/E9Klxl5KpXJnlSFdRefTyZQSBuivWkHEUDusOJiGElANGpdFnxGDVZKn7IQTDmGtPNkB&#10;egctx213hdwpURAibmBB+UtKIINfUhOdDYT2mJy3jlZrBfAXhpN4cKi0wTdBE0MtOOIKZJKiTD2C&#10;VA8no5dgGvWX03i9MomyyJY/qZLac2xIiq4tP+Q+FWmGdsqsT9ZPfn08x/jxA139AAAA//8DAFBL&#10;AwQUAAYACAAAACEAVCC4reAAAAAJAQAADwAAAGRycy9kb3ducmV2LnhtbEyPMU/DMBCFdyT+g3VI&#10;LKh16qEKIU6FkGCggkLpUDY3viZR4nMUu23677mywHR6d0/vvpcvRteJIw6h8aRhNk1AIJXeNlRp&#10;2Hw9T1IQIRqypvOEGs4YYFFcX+Ums/5En3hcx0pwCIXMaKhj7DMpQ1mjM2HqeyS+7f3gTGQ5VNIO&#10;5sThrpMqSebSmYb4Q216fKqxbNcHp2Hp2rvVXJ2T99fvj2r5tl29YLvX+vZmfHwAEXGMf2a44DM6&#10;FMy08weyQXSsVXrPVg2TGc+L4Xex06BSBbLI5f8GxQ8AAAD//wMAUEsBAi0AFAAGAAgAAAAhALaD&#10;OJL+AAAA4QEAABMAAAAAAAAAAAAAAAAAAAAAAFtDb250ZW50X1R5cGVzXS54bWxQSwECLQAUAAYA&#10;CAAAACEAOP0h/9YAAACUAQAACwAAAAAAAAAAAAAAAAAvAQAAX3JlbHMvLnJlbHNQSwECLQAUAAYA&#10;CAAAACEAaMy5DxgCAADoAwAADgAAAAAAAAAAAAAAAAAuAgAAZHJzL2Uyb0RvYy54bWxQSwECLQAU&#10;AAYACAAAACEAVCC4reAAAAAJAQAADwAAAAAAAAAAAAAAAAByBAAAZHJzL2Rvd25yZXYueG1sUEsF&#10;BgAAAAAEAAQA8wAAAH8FAAAAAA==&#10;" strokecolor="windowText">
                                  <v:stroke endarrow="block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417" w:type="dxa"/>
                        <w:tcBorders>
                          <w:right w:val="nil"/>
                        </w:tcBorders>
                        <w:vAlign w:val="center"/>
                      </w:tcPr>
                      <w:p w14:paraId="301FBEFF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nil"/>
                          <w:bottom w:val="nil"/>
                        </w:tcBorders>
                        <w:vAlign w:val="center"/>
                      </w:tcPr>
                      <w:p w14:paraId="4CEF0DA2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</w:tr>
                  <w:tr w:rsidR="003C4DCF" w:rsidRPr="00B22C65" w14:paraId="0FAD78C3" w14:textId="77777777" w:rsidTr="003C4DCF">
                    <w:trPr>
                      <w:trHeight w:val="850"/>
                    </w:trPr>
                    <w:tc>
                      <w:tcPr>
                        <w:tcW w:w="2834" w:type="dxa"/>
                        <w:gridSpan w:val="2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13B67591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  <w:r w:rsidRPr="00B22C65">
                          <w:rPr>
                            <w:szCs w:val="28"/>
                          </w:rPr>
                          <w:t>Критерий допуска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bottom w:val="nil"/>
                        </w:tcBorders>
                        <w:vAlign w:val="center"/>
                      </w:tcPr>
                      <w:p w14:paraId="59C9040E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</w:tr>
                  <w:tr w:rsidR="003C4DCF" w:rsidRPr="00B22C65" w14:paraId="66F6EB01" w14:textId="77777777" w:rsidTr="003C4DCF">
                    <w:trPr>
                      <w:trHeight w:hRule="exact" w:val="284"/>
                    </w:trPr>
                    <w:tc>
                      <w:tcPr>
                        <w:tcW w:w="1417" w:type="dxa"/>
                        <w:tcBorders>
                          <w:left w:val="nil"/>
                        </w:tcBorders>
                        <w:vAlign w:val="center"/>
                      </w:tcPr>
                      <w:p w14:paraId="0CFE84FE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  <w:r w:rsidRPr="00B22C65">
                          <w:rPr>
                            <w:noProof/>
                            <w:szCs w:val="28"/>
                            <w:lang w:eastAsia="ru-RU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4384" behindDoc="0" locked="0" layoutInCell="1" allowOverlap="1" wp14:anchorId="11C777B4" wp14:editId="2C47F761">
                                  <wp:simplePos x="0" y="0"/>
                                  <wp:positionH relativeFrom="column">
                                    <wp:posOffset>818363</wp:posOffset>
                                  </wp:positionH>
                                  <wp:positionV relativeFrom="paragraph">
                                    <wp:posOffset>-1744</wp:posOffset>
                                  </wp:positionV>
                                  <wp:extent cx="0" cy="177421"/>
                                  <wp:effectExtent l="76200" t="0" r="57150" b="51435"/>
                                  <wp:wrapNone/>
                                  <wp:docPr id="57" name="Прямая со стрелкой 38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77421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headEnd type="none" w="med" len="med"/>
                                            <a:tailEnd type="triangle" w="med" len="med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shape w14:anchorId="14A686D2" id="Прямая со стрелкой 38" o:spid="_x0000_s1026" type="#_x0000_t32" style="position:absolute;margin-left:64.45pt;margin-top:-.15pt;width:0;height:13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VIrGQIAAOgDAAAOAAAAZHJzL2Uyb0RvYy54bWysU82OEzEMviPxDlHudNpC6TLqdA8tywVB&#10;JZYH8CaZmUj5UxI67W3hBfYReAUuHPjRPsPMG+GkpbuAuCDm4LEd+4v92Vmc77QiW+GDtKaik9GY&#10;EmGY5dI0FX17efHojJIQwXBQ1oiK7kWg58uHDxadK8XUtlZx4QmCmFB2rqJtjK4sisBaoSGMrBMG&#10;D2vrNUQ0fVNwDx2ia1VMx+OnRWc9d94yEQJ614dDusz4dS1YfF3XQUSiKoq1xSx9lldJFssFlI0H&#10;10p2LAP+oQoN0uClJ6g1RCDvvPwDSkvmbbB1HDGrC1vXkoncA3YzGf/WzZsWnMi9IDnBnWgK/w+W&#10;vdpuPJG8orM5JQY0zqj/OFwPN/33/tNwQ4b3/S2K4cNw3X/uv/Vf+9v+C3l8lpjrXCgRYGU2/mgF&#10;t/GJhl3tdfpjg2SX2d6f2Ba7SNjBydA7mc+fTCcJrrjLcz7EF8JqkpSKhuhBNm1cWWNwpNZPMtmw&#10;fRniIfFnQrrU2AupFPqhVIZ0FX02m84oYYD7VSuIqGqHHQfTUAKqwcVl0WfEYJXkKTslh31YKU+2&#10;gLuDK8dtd4m1U6IgRDzAhvJ3LP2X1FTOGkJ7SM5HKQzKVgB/bjiJe4dMG3wTNFWoBUdcgZUkLUdG&#10;kOouMnoJplF/iUbmlEnwIq/8kZU0nsNAknZl+T7PqUgWrlMm/Lj6aV/v26jff6DLHwAAAP//AwBQ&#10;SwMEFAAGAAgAAAAhABSEpR7fAAAACAEAAA8AAABkcnMvZG93bnJldi54bWxMj0FPwkAQhe8m/ofN&#10;kHgxsKUmFUunxJjoQSIoetDb0h3apt3ZprtA+fcsXvT45b28+SZbDKYVB+pdbRlhOolAEBdW11wi&#10;fH0+j2cgnFesVWuZEE7kYJFfX2Uq1fbIH3TY+FKEEXapQqi871IpXVGRUW5iO+KQ7WxvlA/Yl1L3&#10;6hjGTSvjKEqkUTWHC5Xq6KmiotnsDcLSNLfrJD5Fq9ef93L59r1+oWaHeDMaHucgPA3+rwwX/aAO&#10;eXDa2j1rJ9rA8ewhVBHGdyAu+S9vEeL7BGSeyf8P5GcAAAD//wMAUEsBAi0AFAAGAAgAAAAhALaD&#10;OJL+AAAA4QEAABMAAAAAAAAAAAAAAAAAAAAAAFtDb250ZW50X1R5cGVzXS54bWxQSwECLQAUAAYA&#10;CAAAACEAOP0h/9YAAACUAQAACwAAAAAAAAAAAAAAAAAvAQAAX3JlbHMvLnJlbHNQSwECLQAUAAYA&#10;CAAAACEAZ5FSKxkCAADoAwAADgAAAAAAAAAAAAAAAAAuAgAAZHJzL2Uyb0RvYy54bWxQSwECLQAU&#10;AAYACAAAACEAFISlHt8AAAAIAQAADwAAAAAAAAAAAAAAAABzBAAAZHJzL2Rvd25yZXYueG1sUEsF&#10;BgAAAAAEAAQA8wAAAH8FAAAAAA==&#10;" strokecolor="windowText">
                                  <v:stroke endarrow="block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417" w:type="dxa"/>
                        <w:tcBorders>
                          <w:right w:val="nil"/>
                        </w:tcBorders>
                        <w:vAlign w:val="center"/>
                      </w:tcPr>
                      <w:p w14:paraId="1B40C7F0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nil"/>
                          <w:bottom w:val="nil"/>
                        </w:tcBorders>
                        <w:vAlign w:val="center"/>
                      </w:tcPr>
                      <w:p w14:paraId="1F42F67D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</w:tr>
                  <w:tr w:rsidR="003C4DCF" w:rsidRPr="00B22C65" w14:paraId="59FF858B" w14:textId="77777777" w:rsidTr="003C4DCF">
                    <w:trPr>
                      <w:trHeight w:val="850"/>
                    </w:trPr>
                    <w:tc>
                      <w:tcPr>
                        <w:tcW w:w="2834" w:type="dxa"/>
                        <w:gridSpan w:val="2"/>
                        <w:vAlign w:val="center"/>
                      </w:tcPr>
                      <w:p w14:paraId="29A27E26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  <w:r w:rsidRPr="00B22C65">
                          <w:rPr>
                            <w:szCs w:val="28"/>
                          </w:rPr>
                          <w:t>Уменьшение температуры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bottom w:val="nil"/>
                        </w:tcBorders>
                        <w:vAlign w:val="center"/>
                      </w:tcPr>
                      <w:p w14:paraId="59CE4A26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</w:tr>
                  <w:tr w:rsidR="003C4DCF" w:rsidRPr="00B22C65" w14:paraId="2086941E" w14:textId="77777777" w:rsidTr="003C4DCF">
                    <w:trPr>
                      <w:trHeight w:hRule="exact" w:val="284"/>
                    </w:trPr>
                    <w:tc>
                      <w:tcPr>
                        <w:tcW w:w="1417" w:type="dxa"/>
                        <w:tcBorders>
                          <w:left w:val="nil"/>
                          <w:bottom w:val="nil"/>
                        </w:tcBorders>
                        <w:vAlign w:val="center"/>
                      </w:tcPr>
                      <w:p w14:paraId="3AB31B5C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right w:val="nil"/>
                        </w:tcBorders>
                        <w:vAlign w:val="center"/>
                      </w:tcPr>
                      <w:p w14:paraId="042D678D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nil"/>
                        </w:tcBorders>
                        <w:vAlign w:val="center"/>
                      </w:tcPr>
                      <w:p w14:paraId="5CEA3881" w14:textId="77777777" w:rsidR="003C4DCF" w:rsidRPr="00B22C65" w:rsidRDefault="003C4DCF" w:rsidP="003C4DCF">
                        <w:pPr>
                          <w:contextualSpacing/>
                          <w:jc w:val="center"/>
                          <w:rPr>
                            <w:szCs w:val="28"/>
                          </w:rPr>
                        </w:pPr>
                      </w:p>
                    </w:tc>
                  </w:tr>
                </w:tbl>
                <w:p w14:paraId="65ED01E9" w14:textId="77777777" w:rsidR="003C4DCF" w:rsidRPr="00B22C65" w:rsidRDefault="003C4DCF" w:rsidP="003C4DCF">
                  <w:pPr>
                    <w:contextualSpacing/>
                    <w:jc w:val="center"/>
                    <w:rPr>
                      <w:szCs w:val="28"/>
                    </w:rPr>
                  </w:pPr>
                </w:p>
              </w:tc>
            </w:tr>
          </w:tbl>
          <w:p w14:paraId="33B8082B" w14:textId="77777777" w:rsidR="003C4DCF" w:rsidRPr="003C4DCF" w:rsidRDefault="003C4DCF" w:rsidP="003C4DCF">
            <w:pPr>
              <w:spacing w:after="0" w:line="240" w:lineRule="auto"/>
              <w:ind w:firstLine="709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3C4DCF">
              <w:rPr>
                <w:rFonts w:eastAsia="Times New Roman"/>
                <w:bCs/>
                <w:color w:val="000000"/>
                <w:szCs w:val="28"/>
                <w:lang w:eastAsia="ru-RU"/>
              </w:rPr>
              <w:t>Метод отжига может быть эффективным при решении задач различных классов, требующих оптимизации. Ниже приводится их краткий список:</w:t>
            </w:r>
          </w:p>
          <w:p w14:paraId="3C02D192" w14:textId="77777777" w:rsidR="003C4DCF" w:rsidRPr="003C4DCF" w:rsidRDefault="003C4DCF" w:rsidP="003C4DCF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3C4DCF">
              <w:rPr>
                <w:rFonts w:eastAsia="Times New Roman"/>
                <w:bCs/>
                <w:color w:val="000000"/>
                <w:szCs w:val="28"/>
                <w:lang w:eastAsia="ru-RU"/>
              </w:rPr>
              <w:t>создание пути;</w:t>
            </w:r>
          </w:p>
          <w:p w14:paraId="532EA40E" w14:textId="77777777" w:rsidR="003C4DCF" w:rsidRPr="003C4DCF" w:rsidRDefault="003C4DCF" w:rsidP="003C4DCF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3C4DCF">
              <w:rPr>
                <w:rFonts w:eastAsia="Times New Roman"/>
                <w:bCs/>
                <w:color w:val="000000"/>
                <w:szCs w:val="28"/>
                <w:lang w:eastAsia="ru-RU"/>
              </w:rPr>
              <w:t>реконструкция изображения;</w:t>
            </w:r>
          </w:p>
          <w:p w14:paraId="3F589B02" w14:textId="77777777" w:rsidR="003C4DCF" w:rsidRPr="003C4DCF" w:rsidRDefault="003C4DCF" w:rsidP="003C4DCF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3C4DCF">
              <w:rPr>
                <w:rFonts w:eastAsia="Times New Roman"/>
                <w:bCs/>
                <w:color w:val="000000"/>
                <w:szCs w:val="28"/>
                <w:lang w:eastAsia="ru-RU"/>
              </w:rPr>
              <w:t>назначение задач и планирование;</w:t>
            </w:r>
          </w:p>
          <w:p w14:paraId="453F611C" w14:textId="77777777" w:rsidR="003C4DCF" w:rsidRPr="003C4DCF" w:rsidRDefault="003C4DCF" w:rsidP="003C4DCF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3C4DCF">
              <w:rPr>
                <w:rFonts w:eastAsia="Times New Roman"/>
                <w:bCs/>
                <w:color w:val="000000"/>
                <w:szCs w:val="28"/>
                <w:lang w:eastAsia="ru-RU"/>
              </w:rPr>
              <w:t>размещение сети;</w:t>
            </w:r>
          </w:p>
          <w:p w14:paraId="2B7D50A8" w14:textId="77777777" w:rsidR="003C4DCF" w:rsidRPr="003C4DCF" w:rsidRDefault="003C4DCF" w:rsidP="003C4DCF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3C4DCF">
              <w:rPr>
                <w:rFonts w:eastAsia="Times New Roman"/>
                <w:bCs/>
                <w:color w:val="000000"/>
                <w:szCs w:val="28"/>
                <w:lang w:eastAsia="ru-RU"/>
              </w:rPr>
              <w:t>глобальная маршрутизация;</w:t>
            </w:r>
          </w:p>
          <w:p w14:paraId="018BFC93" w14:textId="77777777" w:rsidR="003C4DCF" w:rsidRPr="003C4DCF" w:rsidRDefault="003C4DCF" w:rsidP="003C4DCF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3C4DCF">
              <w:rPr>
                <w:rFonts w:eastAsia="Times New Roman"/>
                <w:bCs/>
                <w:color w:val="000000"/>
                <w:szCs w:val="28"/>
                <w:lang w:eastAsia="ru-RU"/>
              </w:rPr>
              <w:t>обнаружение и распознавание визуальных объектов;</w:t>
            </w:r>
          </w:p>
          <w:p w14:paraId="72654813" w14:textId="77777777" w:rsidR="003C4DCF" w:rsidRPr="003C4DCF" w:rsidRDefault="003C4DCF" w:rsidP="003C4DCF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3C4DCF">
              <w:rPr>
                <w:rFonts w:eastAsia="Times New Roman"/>
                <w:bCs/>
                <w:color w:val="000000"/>
                <w:szCs w:val="28"/>
                <w:lang w:eastAsia="ru-RU"/>
              </w:rPr>
              <w:t>разработка специальных цифровых фильтров.</w:t>
            </w:r>
          </w:p>
          <w:p w14:paraId="477470EE" w14:textId="328AF558" w:rsidR="003C4DCF" w:rsidRDefault="003C4DCF" w:rsidP="003C4DCF">
            <w:pPr>
              <w:spacing w:after="0" w:line="240" w:lineRule="auto"/>
              <w:ind w:firstLine="709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3C4DCF">
              <w:rPr>
                <w:rFonts w:eastAsia="Times New Roman"/>
                <w:bCs/>
                <w:color w:val="000000"/>
                <w:szCs w:val="28"/>
                <w:lang w:eastAsia="ru-RU"/>
              </w:rPr>
              <w:lastRenderedPageBreak/>
              <w:t>Поскольку метод отжига представляет собой процесс генерации случайных чисел, поиск решения с использованием данного алгоритма может занять значительное время. В некоторых случаях алгоритм вообще не находит решение или выбирает не самое оптимальное. Алгоритм отжига как способ выполнения процедур поиска и оптимизации. Данный метод является аналогом процесса нагревания тела до состояния плавления с последующим постепенным охлаждением. При высоких температурах поиск ведется по всему диапазону. При снижении температуры диапазон поиска уменьшается до небольшой области вокруг текущего решения.</w:t>
            </w:r>
          </w:p>
          <w:p w14:paraId="521E4C1E" w14:textId="6F5AEBD2" w:rsidR="003C4DCF" w:rsidRDefault="003C4DCF" w:rsidP="00CB6163">
            <w:pPr>
              <w:spacing w:after="0" w:line="240" w:lineRule="auto"/>
              <w:ind w:firstLine="709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</w:p>
          <w:p w14:paraId="676790DA" w14:textId="77777777" w:rsidR="003C4DCF" w:rsidRPr="003C4DCF" w:rsidRDefault="003C4DCF" w:rsidP="003C4DCF">
            <w:pPr>
              <w:spacing w:after="0" w:line="240" w:lineRule="auto"/>
              <w:ind w:firstLine="709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3C4DCF">
              <w:rPr>
                <w:rFonts w:eastAsia="Times New Roman"/>
                <w:bCs/>
                <w:color w:val="000000"/>
                <w:szCs w:val="28"/>
                <w:lang w:eastAsia="ru-RU"/>
              </w:rPr>
              <w:t>Рассмотрим решение задачи поиска оптимального маршрута на графе методом имитации отжига Для этого, представим формальную постановку задачи и рассмотрим пример, который иллюстрирует алгоритм решения.</w:t>
            </w:r>
          </w:p>
          <w:p w14:paraId="0E15B7BA" w14:textId="1863FB48" w:rsidR="003C4DCF" w:rsidRDefault="003C4DCF" w:rsidP="003C4DCF">
            <w:pPr>
              <w:spacing w:after="0" w:line="240" w:lineRule="auto"/>
              <w:ind w:firstLine="709"/>
              <w:jc w:val="both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3C4DCF"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Итак, необходимо Найти длину гамильтонова цикла 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bCs/>
                      <w:i/>
                      <w:color w:val="000000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000000"/>
                      <w:szCs w:val="28"/>
                      <w:lang w:eastAsia="ru-RU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/>
                      <w:color w:val="000000"/>
                      <w:szCs w:val="28"/>
                      <w:lang w:eastAsia="ru-RU"/>
                    </w:rPr>
                    <m:t>4</m:t>
                  </m:r>
                </m:sub>
              </m:sSub>
            </m:oMath>
            <w:r w:rsidRPr="003C4DCF"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в полном графе 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bCs/>
                      <w:i/>
                      <w:color w:val="000000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000000"/>
                      <w:szCs w:val="28"/>
                      <w:lang w:eastAsia="ru-RU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/>
                      <w:color w:val="000000"/>
                      <w:szCs w:val="28"/>
                      <w:lang w:eastAsia="ru-RU"/>
                    </w:rPr>
                    <m:t>6</m:t>
                  </m:r>
                </m:sub>
              </m:sSub>
            </m:oMath>
            <w:r w:rsidRPr="003C4DCF"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после четырех циклов решения задачи методом отжига. Даны расстояния 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bCs/>
                      <w:i/>
                      <w:color w:val="000000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000000"/>
                      <w:szCs w:val="28"/>
                      <w:lang w:eastAsia="ru-RU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/>
                      <w:color w:val="000000"/>
                      <w:szCs w:val="28"/>
                      <w:lang w:eastAsia="ru-RU"/>
                    </w:rPr>
                    <m:t>i,</m:t>
                  </m:r>
                  <m:r>
                    <w:rPr>
                      <w:rFonts w:ascii="Cambria Math" w:eastAsia="Times New Roman" w:hAnsi="Cambria Math"/>
                      <w:color w:val="000000"/>
                      <w:szCs w:val="28"/>
                      <w:lang w:val="en-US" w:eastAsia="ru-RU"/>
                    </w:rPr>
                    <m:t>j</m:t>
                  </m:r>
                </m:sub>
              </m:sSub>
            </m:oMath>
            <w:r w:rsidRPr="003C4DCF"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между вершинами. Даны также: начальная последовательность вершин 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bCs/>
                      <w:i/>
                      <w:color w:val="000000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000000"/>
                      <w:szCs w:val="28"/>
                      <w:lang w:eastAsia="ru-RU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/>
                      <w:color w:val="000000"/>
                      <w:szCs w:val="28"/>
                      <w:lang w:eastAsia="ru-RU"/>
                    </w:rPr>
                    <m:t>0</m:t>
                  </m:r>
                </m:sub>
              </m:sSub>
            </m:oMath>
            <w:r w:rsidRPr="003C4DCF"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, последовательность замен вершин </w:t>
            </w:r>
            <m:oMath>
              <m:r>
                <w:rPr>
                  <w:rFonts w:ascii="Cambria Math" w:eastAsia="Times New Roman" w:hAnsi="Cambria Math"/>
                  <w:color w:val="000000"/>
                  <w:szCs w:val="28"/>
                  <w:lang w:eastAsia="ru-RU"/>
                </w:rPr>
                <m:t>Z</m:t>
              </m:r>
            </m:oMath>
            <w:r w:rsidRPr="003C4DCF"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и выпавшие при этом вероятности перехода </w:t>
            </w:r>
            <m:oMath>
              <m:sSub>
                <m:sSubPr>
                  <m:ctrlPr>
                    <w:rPr>
                      <w:rFonts w:ascii="Cambria Math" w:eastAsia="Times New Roman" w:hAnsi="Cambria Math"/>
                      <w:bCs/>
                      <w:i/>
                      <w:color w:val="000000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000000"/>
                      <w:szCs w:val="28"/>
                      <w:lang w:eastAsia="ru-RU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/>
                      <w:color w:val="000000"/>
                      <w:szCs w:val="28"/>
                      <w:lang w:eastAsia="ru-RU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/>
                  <w:color w:val="000000"/>
                  <w:szCs w:val="28"/>
                  <w:lang w:eastAsia="ru-RU"/>
                </w:rPr>
                <m:t>, k = 1, ..., 4.</m:t>
              </m:r>
            </m:oMath>
          </w:p>
          <w:p w14:paraId="4F417320" w14:textId="594C9227" w:rsidR="003C4DCF" w:rsidRPr="00322D78" w:rsidRDefault="003C4DCF" w:rsidP="00BB5C4E">
            <w:pPr>
              <w:spacing w:after="0" w:line="240" w:lineRule="auto"/>
              <w:ind w:firstLine="709"/>
              <w:jc w:val="both"/>
              <w:rPr>
                <w:i/>
                <w:noProof/>
                <w:szCs w:val="28"/>
              </w:rPr>
            </w:pPr>
            <w:r>
              <w:rPr>
                <w:noProof/>
                <w:szCs w:val="28"/>
              </w:rPr>
              <w:t>Переход на худшее (</w:t>
            </w:r>
            <m:oMath>
              <m:r>
                <w:rPr>
                  <w:rFonts w:ascii="Cambria Math" w:hAnsi="Cambria Math"/>
                  <w:noProof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noProof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noProof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noProof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noProof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noProof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hAnsi="Cambria Math"/>
                      <w:noProof/>
                      <w:szCs w:val="28"/>
                    </w:rPr>
                    <m:t>-1</m:t>
                  </m:r>
                </m:sub>
              </m:sSub>
              <m:r>
                <w:rPr>
                  <w:rFonts w:ascii="Cambria Math" w:hAnsi="Cambria Math"/>
                  <w:noProof/>
                  <w:szCs w:val="28"/>
                </w:rPr>
                <m:t>&gt;0</m:t>
              </m:r>
            </m:oMath>
            <w:r>
              <w:rPr>
                <w:noProof/>
                <w:szCs w:val="28"/>
              </w:rPr>
              <w:t>)</w:t>
            </w:r>
            <w:r w:rsidRPr="00322D78">
              <w:rPr>
                <w:noProof/>
                <w:szCs w:val="28"/>
              </w:rPr>
              <w:t xml:space="preserve"> </w:t>
            </w:r>
            <w:r>
              <w:rPr>
                <w:noProof/>
                <w:szCs w:val="28"/>
              </w:rPr>
              <w:t xml:space="preserve">решение допустим, если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noProof/>
                      <w:szCs w:val="28"/>
                    </w:rPr>
                    <m:t>*</m:t>
                  </m:r>
                </m:sub>
              </m:sSub>
              <m:r>
                <w:rPr>
                  <w:rFonts w:ascii="Cambria Math" w:hAnsi="Cambria Math"/>
                  <w:noProof/>
                  <w:szCs w:val="28"/>
                </w:rPr>
                <m:t>=100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vanish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  <w:vanish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noProof/>
                      <w:vanish/>
                      <w:szCs w:val="28"/>
                    </w:rPr>
                    <m:t>-∆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vanish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vanish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vanish/>
                          <w:szCs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noProof/>
                      <w:vanish/>
                      <w:szCs w:val="28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vanish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vanish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vanish/>
                          <w:szCs w:val="28"/>
                        </w:rPr>
                        <m:t>k</m:t>
                      </m:r>
                    </m:sub>
                  </m:sSub>
                </m:sup>
              </m:sSup>
              <m:r>
                <w:rPr>
                  <w:rFonts w:ascii="Cambria Math" w:hAnsi="Cambria Math"/>
                  <w:noProof/>
                  <w:vanish/>
                  <w:szCs w:val="28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vanish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vanish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noProof/>
                      <w:vanish/>
                      <w:szCs w:val="28"/>
                    </w:rPr>
                    <m:t>k</m:t>
                  </m:r>
                </m:sub>
              </m:sSub>
            </m:oMath>
            <w:r w:rsidR="00BB5C4E" w:rsidRPr="00322D78">
              <w:rPr>
                <w:noProof/>
                <w:vanish/>
                <w:szCs w:val="28"/>
              </w:rPr>
              <w:t xml:space="preserve">, </w:t>
            </w:r>
            <w:r w:rsidR="00BB5C4E" w:rsidRPr="00BB5C4E">
              <w:rPr>
                <w:color w:val="000000"/>
                <w:szCs w:val="28"/>
                <w:shd w:val="clear" w:color="auto" w:fill="FFFFFF"/>
              </w:rPr>
              <w:t>где снижение температуры происходит по закону</w:t>
            </w:r>
            <w:r w:rsidR="00BB5C4E" w:rsidRPr="00322D78">
              <w:rPr>
                <w:color w:val="000000"/>
                <w:szCs w:val="28"/>
                <w:shd w:val="clear" w:color="auto" w:fill="FFFFFF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Cs w:val="28"/>
                      <w:shd w:val="clear" w:color="auto" w:fill="FFFFFF"/>
                      <w:lang w:val="en-US"/>
                    </w:rPr>
                    <m:t>k</m:t>
                  </m:r>
                  <m:r>
                    <w:rPr>
                      <w:rFonts w:ascii="Cambria Math" w:hAnsi="Cambria Math"/>
                      <w:color w:val="000000"/>
                      <w:szCs w:val="28"/>
                      <w:shd w:val="clear" w:color="auto" w:fill="FFFFFF"/>
                    </w:rPr>
                    <m:t>+1</m:t>
                  </m:r>
                </m:sub>
              </m:sSub>
              <m:r>
                <w:rPr>
                  <w:rFonts w:ascii="Cambria Math" w:hAnsi="Cambria Math"/>
                  <w:color w:val="000000"/>
                  <w:szCs w:val="28"/>
                  <w:shd w:val="clear" w:color="auto" w:fill="FFFFFF"/>
                </w:rPr>
                <m:t>=0.5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8"/>
                      <w:shd w:val="clear" w:color="auto" w:fill="FFFFFF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Cs w:val="28"/>
                      <w:shd w:val="clear" w:color="auto" w:fill="FFFFFF"/>
                      <w:lang w:val="en-US"/>
                    </w:rPr>
                    <m:t>k</m:t>
                  </m:r>
                </m:sub>
              </m:sSub>
            </m:oMath>
            <w:r w:rsidR="00BB5C4E" w:rsidRPr="00322D78"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="00BB5C4E">
              <w:rPr>
                <w:color w:val="000000"/>
                <w:szCs w:val="28"/>
                <w:shd w:val="clear" w:color="auto" w:fill="FFFFFF"/>
              </w:rPr>
              <w:t xml:space="preserve">от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8"/>
                      <w:shd w:val="clear" w:color="auto" w:fill="FFFFFF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Cs w:val="28"/>
                      <w:shd w:val="clear" w:color="auto" w:fill="FFFFFF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/>
                  <w:szCs w:val="28"/>
                  <w:shd w:val="clear" w:color="auto" w:fill="FFFFFF"/>
                </w:rPr>
                <m:t>=100</m:t>
              </m:r>
            </m:oMath>
            <w:r w:rsidR="00BB5C4E" w:rsidRPr="00322D78">
              <w:rPr>
                <w:color w:val="000000"/>
                <w:szCs w:val="28"/>
                <w:shd w:val="clear" w:color="auto" w:fill="FFFFFF"/>
              </w:rPr>
              <w:t>.</w:t>
            </w:r>
          </w:p>
        </w:tc>
      </w:tr>
    </w:tbl>
    <w:p w14:paraId="2F91CEA2" w14:textId="77777777" w:rsidR="006B37EA" w:rsidRDefault="006B37E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9123"/>
      </w:tblGrid>
      <w:tr w:rsidR="006B37EA" w:rsidRPr="00817C43" w14:paraId="72107203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34A713" w14:textId="7C215F7B" w:rsidR="006B37EA" w:rsidRPr="00817C43" w:rsidRDefault="006B37EA" w:rsidP="00366A2F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A5EB6" w14:textId="77777777" w:rsidR="006B37EA" w:rsidRDefault="006B37EA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</w:p>
        </w:tc>
      </w:tr>
      <w:tr w:rsidR="00AE2C26" w:rsidRPr="00817C43" w14:paraId="590BAC2E" w14:textId="77777777" w:rsidTr="00AE2C26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5B54A35A" w14:textId="6AA337EF" w:rsidR="00AE2C26" w:rsidRPr="00817C43" w:rsidRDefault="00AE2C26" w:rsidP="00DA547A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 w:rsidR="00DA547A">
              <w:rPr>
                <w:b/>
                <w:bCs/>
              </w:rPr>
              <w:t>1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AE2C26" w:rsidRPr="00817C43" w14:paraId="3C1AFFB9" w14:textId="77777777" w:rsidTr="00AE2C26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FD93D8C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E2C26" w:rsidRPr="00442CAC" w14:paraId="707D7D91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2D12A34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8D668B" w14:textId="77777777" w:rsidR="00AE2C26" w:rsidRDefault="00BB5C4E" w:rsidP="006B37EA">
            <w:pPr>
              <w:shd w:val="clear" w:color="auto" w:fill="FFFFFF"/>
              <w:spacing w:after="0" w:line="240" w:lineRule="auto"/>
              <w:jc w:val="both"/>
            </w:pPr>
            <w:r w:rsidRPr="00BB5C4E">
              <w:t>Итак, начальные условия задачи представляют собой следующий граф с расстояниями между ребрами:</w:t>
            </w:r>
          </w:p>
          <w:p w14:paraId="5D4D1077" w14:textId="6BBC758B" w:rsidR="00BB5C4E" w:rsidRPr="00CB6163" w:rsidRDefault="00BB5C4E" w:rsidP="006B37EA">
            <w:pPr>
              <w:shd w:val="clear" w:color="auto" w:fill="FFFFFF"/>
              <w:spacing w:after="0" w:line="240" w:lineRule="auto"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37F64644" wp14:editId="19457EC1">
                  <wp:extent cx="4140485" cy="335747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2270" cy="3399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5A1B5658" w14:textId="77777777" w:rsidTr="00AE2C26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94729CD" w14:textId="77777777" w:rsidR="00AE2C26" w:rsidRPr="0033422F" w:rsidRDefault="00AE2C26" w:rsidP="00AE2C26">
            <w:pPr>
              <w:spacing w:after="0" w:line="276" w:lineRule="auto"/>
              <w:contextualSpacing/>
              <w:rPr>
                <w:lang w:val="en-US"/>
              </w:rPr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AE2C26" w:rsidRPr="00817C43" w14:paraId="79B336F1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CC42A3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8254ACB" w14:textId="315753C2" w:rsidR="00AE2C26" w:rsidRPr="00442CAC" w:rsidRDefault="00BB5C4E" w:rsidP="00AE2C26">
            <w:pPr>
              <w:spacing w:after="0" w:line="276" w:lineRule="auto"/>
              <w:contextualSpacing/>
            </w:pPr>
            <w:r w:rsidRPr="00BB5C4E">
              <w:t>Рассмотрим решение с применением Python.</w:t>
            </w:r>
          </w:p>
        </w:tc>
      </w:tr>
      <w:tr w:rsidR="00BB5C4E" w:rsidRPr="00817C43" w14:paraId="136EC066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5D370B3" w14:textId="77777777" w:rsidR="00BB5C4E" w:rsidRPr="00817C43" w:rsidRDefault="00BB5C4E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B9738E7" w14:textId="57811154" w:rsidR="00BB5C4E" w:rsidRPr="00BB5C4E" w:rsidRDefault="00BB5C4E" w:rsidP="00AE2C26">
            <w:pPr>
              <w:spacing w:after="0" w:line="276" w:lineRule="auto"/>
              <w:contextualSpacing/>
            </w:pPr>
            <w:r w:rsidRPr="00BB5C4E">
              <w:t>Импортируем библиотеки:</w:t>
            </w:r>
          </w:p>
        </w:tc>
      </w:tr>
      <w:tr w:rsidR="00BB5C4E" w:rsidRPr="00817C43" w14:paraId="0DC5EAFA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5A52C68" w14:textId="77777777" w:rsidR="00BB5C4E" w:rsidRPr="00817C43" w:rsidRDefault="00BB5C4E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CA5554B" w14:textId="756255A9" w:rsidR="00BB5C4E" w:rsidRPr="00BB5C4E" w:rsidRDefault="00BB5C4E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587D36EB" wp14:editId="2600DFED">
                  <wp:extent cx="2465798" cy="523982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680" cy="5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5C4E" w:rsidRPr="00817C43" w14:paraId="53546CDA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3CED325" w14:textId="77777777" w:rsidR="00BB5C4E" w:rsidRPr="00817C43" w:rsidRDefault="00BB5C4E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086ED90" w14:textId="39CDA143" w:rsidR="00BB5C4E" w:rsidRPr="00BB5C4E" w:rsidRDefault="00BB5C4E" w:rsidP="00BB5C4E">
            <w:pPr>
              <w:spacing w:after="0" w:line="276" w:lineRule="auto"/>
              <w:contextualSpacing/>
              <w:jc w:val="both"/>
            </w:pPr>
            <w:r w:rsidRPr="00BB5C4E">
              <w:t>Далее, опишем массив длин ребер, последовательности прохождение вершин на маршруте и их замены, значения P, а также начальную температуру:</w:t>
            </w:r>
          </w:p>
        </w:tc>
      </w:tr>
      <w:tr w:rsidR="00BB5C4E" w:rsidRPr="00817C43" w14:paraId="4A382244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7AB4693" w14:textId="77777777" w:rsidR="00BB5C4E" w:rsidRPr="00817C43" w:rsidRDefault="00BB5C4E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0BF6952" w14:textId="3F3B3705" w:rsidR="00BB5C4E" w:rsidRPr="00BB5C4E" w:rsidRDefault="00BB5C4E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5DBA8FC9" wp14:editId="1DA86970">
                  <wp:extent cx="5578867" cy="4364019"/>
                  <wp:effectExtent l="0" t="0" r="317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949" cy="4367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5C4E" w:rsidRPr="00817C43" w14:paraId="7FF323C8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2938C46" w14:textId="77777777" w:rsidR="00BB5C4E" w:rsidRPr="00817C43" w:rsidRDefault="00BB5C4E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17927A7" w14:textId="31305B2E" w:rsidR="00BB5C4E" w:rsidRPr="00BB5C4E" w:rsidRDefault="00BB5C4E" w:rsidP="00AE2C26">
            <w:pPr>
              <w:spacing w:after="0" w:line="276" w:lineRule="auto"/>
              <w:contextualSpacing/>
            </w:pPr>
            <w:r w:rsidRPr="00BB5C4E">
              <w:t>Запишем функции вероятности и изменения температуры:</w:t>
            </w:r>
          </w:p>
        </w:tc>
      </w:tr>
      <w:tr w:rsidR="00BB5C4E" w:rsidRPr="00817C43" w14:paraId="00F99397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C9E1DFB" w14:textId="77777777" w:rsidR="00BB5C4E" w:rsidRPr="00817C43" w:rsidRDefault="00BB5C4E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8F1027E" w14:textId="22C411E5" w:rsidR="00BB5C4E" w:rsidRPr="00BB5C4E" w:rsidRDefault="00BB5C4E" w:rsidP="00BB5C4E">
            <w:pPr>
              <w:spacing w:after="0" w:line="276" w:lineRule="auto"/>
              <w:contextualSpacing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56EF3410" wp14:editId="24248D68">
                  <wp:extent cx="3751839" cy="1982912"/>
                  <wp:effectExtent l="0" t="0" r="127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0446" cy="1992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5C4E" w:rsidRPr="00817C43" w14:paraId="3A8761A9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B7882F2" w14:textId="77777777" w:rsidR="00BB5C4E" w:rsidRPr="00817C43" w:rsidRDefault="00BB5C4E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944413C" w14:textId="73F0DAC7" w:rsidR="00BB5C4E" w:rsidRPr="00BB5C4E" w:rsidRDefault="00BB5C4E" w:rsidP="00AE2C26">
            <w:pPr>
              <w:spacing w:after="0" w:line="276" w:lineRule="auto"/>
              <w:contextualSpacing/>
            </w:pPr>
            <w:r w:rsidRPr="00BB5C4E">
              <w:t>Построим граф по заданным вершинам, как в начальном условии:</w:t>
            </w:r>
          </w:p>
        </w:tc>
      </w:tr>
      <w:tr w:rsidR="00BB5C4E" w:rsidRPr="00817C43" w14:paraId="33D1563A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CCFDA0" w14:textId="77777777" w:rsidR="00BB5C4E" w:rsidRPr="00817C43" w:rsidRDefault="00BB5C4E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F2AB0E6" w14:textId="0A84BB6D" w:rsidR="00BB5C4E" w:rsidRPr="00BB5C4E" w:rsidRDefault="00BB5C4E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2116EB90" wp14:editId="5BE2610C">
                  <wp:extent cx="5671335" cy="772344"/>
                  <wp:effectExtent l="0" t="0" r="5715" b="889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989" cy="77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5C4E" w:rsidRPr="00817C43" w14:paraId="67C7B1EA" w14:textId="77777777" w:rsidTr="00BB5C4E">
        <w:tc>
          <w:tcPr>
            <w:tcW w:w="500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034E1CF" w14:textId="3EB33D71" w:rsidR="00BB5C4E" w:rsidRDefault="00BB5C4E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BB5C4E" w:rsidRPr="00817C43" w14:paraId="3F857D42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4E7F992" w14:textId="77777777" w:rsidR="00BB5C4E" w:rsidRPr="00817C43" w:rsidRDefault="00BB5C4E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25E1CD9" w14:textId="116E476E" w:rsidR="00BB5C4E" w:rsidRDefault="00BB5C4E" w:rsidP="00BB5C4E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EB70F6B" wp14:editId="2354BEA2">
                  <wp:extent cx="4335694" cy="2841354"/>
                  <wp:effectExtent l="0" t="0" r="8255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6779" cy="2887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5C4E" w:rsidRPr="00817C43" w14:paraId="098F853A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9695E29" w14:textId="77777777" w:rsidR="00BB5C4E" w:rsidRPr="00817C43" w:rsidRDefault="00BB5C4E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A4E513D" w14:textId="130FA064" w:rsidR="00BB5C4E" w:rsidRPr="00BB5C4E" w:rsidRDefault="00BB5C4E" w:rsidP="00BB5C4E">
            <w:pPr>
              <w:spacing w:after="0" w:line="276" w:lineRule="auto"/>
              <w:contextualSpacing/>
              <w:jc w:val="both"/>
              <w:rPr>
                <w:noProof/>
                <w:lang w:val="en-US" w:eastAsia="ru-RU"/>
              </w:rPr>
            </w:pPr>
            <w:r>
              <w:rPr>
                <w:noProof/>
                <w:lang w:eastAsia="ru-RU"/>
              </w:rPr>
              <w:t>Теперь, напишем необходимые, согласно алгоритму выше, функции для работы метода имитации отжига.</w:t>
            </w:r>
            <w:r w:rsidRPr="00322D78">
              <w:rPr>
                <w:noProof/>
                <w:lang w:eastAsia="ru-RU"/>
              </w:rPr>
              <w:t xml:space="preserve"> </w:t>
            </w:r>
            <w:r>
              <w:rPr>
                <w:noProof/>
                <w:lang w:eastAsia="ru-RU"/>
              </w:rPr>
              <w:t>Вычислим длину ребра</w:t>
            </w:r>
            <w:r>
              <w:rPr>
                <w:noProof/>
                <w:lang w:val="en-US" w:eastAsia="ru-RU"/>
              </w:rPr>
              <w:t>:</w:t>
            </w:r>
          </w:p>
        </w:tc>
      </w:tr>
      <w:tr w:rsidR="00BB5C4E" w:rsidRPr="00817C43" w14:paraId="1B667B36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F345BB0" w14:textId="77777777" w:rsidR="00BB5C4E" w:rsidRPr="00817C43" w:rsidRDefault="00BB5C4E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6AE6505" w14:textId="2033B8D4" w:rsidR="00BB5C4E" w:rsidRDefault="00BB5C4E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B46658B" wp14:editId="2BE193CB">
                  <wp:extent cx="5671185" cy="888112"/>
                  <wp:effectExtent l="0" t="0" r="5715" b="762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5791" cy="898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5C4E" w:rsidRPr="00817C43" w14:paraId="0CF31E7E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14BFA01" w14:textId="77777777" w:rsidR="00BB5C4E" w:rsidRPr="00817C43" w:rsidRDefault="00BB5C4E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AC2C458" w14:textId="019D173A" w:rsidR="00BB5C4E" w:rsidRPr="00BB5C4E" w:rsidRDefault="00BB5C4E" w:rsidP="00AE2C26">
            <w:pPr>
              <w:spacing w:after="0" w:line="276" w:lineRule="auto"/>
              <w:contextualSpacing/>
              <w:rPr>
                <w:noProof/>
                <w:lang w:val="en-US" w:eastAsia="ru-RU"/>
              </w:rPr>
            </w:pPr>
            <w:r w:rsidRPr="00BB5C4E">
              <w:rPr>
                <w:noProof/>
                <w:lang w:eastAsia="ru-RU"/>
              </w:rPr>
              <w:t>Вычислим длину маршрута</w:t>
            </w:r>
            <w:r>
              <w:rPr>
                <w:noProof/>
                <w:lang w:val="en-US" w:eastAsia="ru-RU"/>
              </w:rPr>
              <w:t>:</w:t>
            </w:r>
          </w:p>
        </w:tc>
      </w:tr>
      <w:tr w:rsidR="00BB5C4E" w:rsidRPr="00817C43" w14:paraId="7BC938BC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4EA698C" w14:textId="77777777" w:rsidR="00BB5C4E" w:rsidRPr="00817C43" w:rsidRDefault="00BB5C4E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FDFE7B7" w14:textId="58D57943" w:rsidR="00BB5C4E" w:rsidRDefault="00BB5C4E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099DE6D" wp14:editId="4E3D3871">
                  <wp:extent cx="4847786" cy="1458931"/>
                  <wp:effectExtent l="0" t="0" r="0" b="8255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3021" cy="1463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5C4E" w:rsidRPr="00817C43" w14:paraId="12BE64CE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51CCC2" w14:textId="77777777" w:rsidR="00BB5C4E" w:rsidRPr="00817C43" w:rsidRDefault="00BB5C4E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928F150" w14:textId="27713E6C" w:rsidR="00BB5C4E" w:rsidRPr="00322D78" w:rsidRDefault="00BB5C4E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 w:rsidRPr="00BB5C4E">
              <w:rPr>
                <w:noProof/>
                <w:lang w:eastAsia="ru-RU"/>
              </w:rPr>
              <w:t>Запишем функцию для однократной перестановки в пути</w:t>
            </w:r>
            <w:r w:rsidRPr="00322D78">
              <w:rPr>
                <w:noProof/>
                <w:lang w:eastAsia="ru-RU"/>
              </w:rPr>
              <w:t>:</w:t>
            </w:r>
          </w:p>
        </w:tc>
      </w:tr>
      <w:tr w:rsidR="00BB5C4E" w:rsidRPr="00817C43" w14:paraId="13B70A34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2119D1D" w14:textId="77777777" w:rsidR="00BB5C4E" w:rsidRPr="00817C43" w:rsidRDefault="00BB5C4E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8C54A10" w14:textId="14813A9F" w:rsidR="00BB5C4E" w:rsidRPr="00BB5C4E" w:rsidRDefault="00BB5C4E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CB2A1C8" wp14:editId="46684691">
                  <wp:extent cx="5671185" cy="929335"/>
                  <wp:effectExtent l="0" t="0" r="5715" b="4445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0732" cy="932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5C4E" w:rsidRPr="00817C43" w14:paraId="4BFEB580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ED8503A" w14:textId="77777777" w:rsidR="00BB5C4E" w:rsidRPr="00817C43" w:rsidRDefault="00BB5C4E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B8A8435" w14:textId="7A19FDFE" w:rsidR="00BB5C4E" w:rsidRPr="00322D78" w:rsidRDefault="00BB5C4E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 w:rsidRPr="00BB5C4E">
              <w:rPr>
                <w:noProof/>
                <w:lang w:eastAsia="ru-RU"/>
              </w:rPr>
              <w:t>А теперь функцию, для реализации непосредственно самой перестановки</w:t>
            </w:r>
            <w:r w:rsidRPr="00322D78">
              <w:rPr>
                <w:noProof/>
                <w:lang w:eastAsia="ru-RU"/>
              </w:rPr>
              <w:t>:</w:t>
            </w:r>
          </w:p>
        </w:tc>
      </w:tr>
      <w:tr w:rsidR="00BB5C4E" w:rsidRPr="00817C43" w14:paraId="2B6A1D4A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A4BB9D" w14:textId="77777777" w:rsidR="00BB5C4E" w:rsidRPr="00817C43" w:rsidRDefault="00BB5C4E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CBE4BAD" w14:textId="2F0D45E8" w:rsidR="00BB5C4E" w:rsidRDefault="00BB5C4E" w:rsidP="00BB5C4E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B3F95A5" wp14:editId="378A491F">
                  <wp:extent cx="2943168" cy="893851"/>
                  <wp:effectExtent l="0" t="0" r="0" b="1905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103" cy="91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5C4E" w:rsidRPr="00817C43" w14:paraId="4A4EC400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438C978" w14:textId="77777777" w:rsidR="00BB5C4E" w:rsidRPr="00817C43" w:rsidRDefault="00BB5C4E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195C90C" w14:textId="10ACA36F" w:rsidR="00BB5C4E" w:rsidRPr="00322D78" w:rsidRDefault="00BB5C4E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 w:rsidRPr="00BB5C4E">
              <w:rPr>
                <w:noProof/>
                <w:lang w:eastAsia="ru-RU"/>
              </w:rPr>
              <w:t>Теперь, опишем алгоритм выбора подходящего пути методом отжига</w:t>
            </w:r>
            <w:r w:rsidRPr="00322D78">
              <w:rPr>
                <w:noProof/>
                <w:lang w:eastAsia="ru-RU"/>
              </w:rPr>
              <w:t>:</w:t>
            </w:r>
          </w:p>
        </w:tc>
      </w:tr>
      <w:tr w:rsidR="00BB5C4E" w:rsidRPr="00817C43" w14:paraId="304EEBDD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B1AEEE1" w14:textId="77777777" w:rsidR="00BB5C4E" w:rsidRPr="00817C43" w:rsidRDefault="00BB5C4E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34B06C1" w14:textId="0C839E0F" w:rsidR="00BB5C4E" w:rsidRDefault="00BB5C4E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0534A77" wp14:editId="73456311">
                  <wp:extent cx="5699987" cy="3431569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154" cy="343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5C4E" w:rsidRPr="00817C43" w14:paraId="1A46A864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1C2FBC4" w14:textId="77777777" w:rsidR="00BB5C4E" w:rsidRPr="00817C43" w:rsidRDefault="00BB5C4E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0417587" w14:textId="2F466D82" w:rsidR="00BB5C4E" w:rsidRDefault="00BB5C4E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 w:rsidRPr="00BB5C4E">
              <w:rPr>
                <w:noProof/>
                <w:lang w:eastAsia="ru-RU"/>
              </w:rPr>
              <w:t>И нарисуем наш граф, отвечающий заданному маршруту:</w:t>
            </w:r>
          </w:p>
        </w:tc>
      </w:tr>
      <w:tr w:rsidR="00BB5C4E" w:rsidRPr="00817C43" w14:paraId="20B2A0BD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447A76D" w14:textId="77777777" w:rsidR="00BB5C4E" w:rsidRPr="00817C43" w:rsidRDefault="00BB5C4E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BEEBC17" w14:textId="00357650" w:rsidR="00BB5C4E" w:rsidRDefault="00BB5C4E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E089CB4" wp14:editId="3D17D789">
                  <wp:extent cx="5710444" cy="1767155"/>
                  <wp:effectExtent l="0" t="0" r="5080" b="508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164" cy="1771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5C4E" w:rsidRPr="00817C43" w14:paraId="1B6F040F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961C23D" w14:textId="77777777" w:rsidR="00BB5C4E" w:rsidRPr="00817C43" w:rsidRDefault="00BB5C4E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66568B7" w14:textId="382CC62A" w:rsidR="00BB5C4E" w:rsidRDefault="00BB5C4E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 w:rsidRPr="00BB5C4E">
              <w:rPr>
                <w:noProof/>
                <w:lang w:eastAsia="ru-RU"/>
              </w:rPr>
              <w:t>И, наконец, рассчитаем наилучший маршрут и его длину:</w:t>
            </w:r>
          </w:p>
        </w:tc>
      </w:tr>
      <w:tr w:rsidR="00BB5C4E" w:rsidRPr="00817C43" w14:paraId="2BBCB43A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124FAFC" w14:textId="77777777" w:rsidR="00BB5C4E" w:rsidRPr="00817C43" w:rsidRDefault="00BB5C4E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2BD85A4" w14:textId="4C0CC017" w:rsidR="00BB5C4E" w:rsidRPr="00BB5C4E" w:rsidRDefault="00BB5C4E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032060D" wp14:editId="3A6E8B95">
                  <wp:extent cx="5699760" cy="1130813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8534" cy="1134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433C1F" w14:textId="77777777" w:rsidR="00BB5C4E" w:rsidRDefault="00BB5C4E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9123"/>
      </w:tblGrid>
      <w:tr w:rsidR="00AE2C26" w:rsidRPr="00817C43" w14:paraId="6D052B4E" w14:textId="77777777" w:rsidTr="00AE2C26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B4FBCA6" w14:textId="45EB41AC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AE2C26" w:rsidRPr="00817C43" w14:paraId="02B6F0BC" w14:textId="77777777" w:rsidTr="00501395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A5B4B0A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5ABAA4" w14:textId="075646F8" w:rsidR="00AE2C26" w:rsidRPr="00AE2C26" w:rsidRDefault="00BB5C4E" w:rsidP="00BB5C4E">
            <w:pPr>
              <w:spacing w:after="0" w:line="276" w:lineRule="auto"/>
              <w:contextualSpacing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13ED450E" wp14:editId="37E8802D">
                  <wp:extent cx="3372164" cy="2455524"/>
                  <wp:effectExtent l="0" t="0" r="0" b="254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5969" cy="2465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8690BD" w14:textId="3827D993" w:rsidR="00BB5C4E" w:rsidRDefault="00BB5C4E"/>
    <w:p w14:paraId="6BD2A23C" w14:textId="77777777" w:rsidR="00BB5C4E" w:rsidRDefault="00BB5C4E">
      <w:pPr>
        <w:spacing w:after="0" w:line="240" w:lineRule="auto"/>
      </w:pPr>
      <w:r>
        <w:br w:type="page"/>
      </w:r>
    </w:p>
    <w:tbl>
      <w:tblPr>
        <w:tblW w:w="4997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"/>
        <w:gridCol w:w="9126"/>
      </w:tblGrid>
      <w:tr w:rsidR="00501395" w:rsidRPr="00817C43" w14:paraId="6FF1A4B4" w14:textId="77777777" w:rsidTr="00F745A9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BE4D5" w:themeFill="accent2" w:themeFillTint="33"/>
          </w:tcPr>
          <w:p w14:paraId="132790FB" w14:textId="64AA3CA1" w:rsidR="00501395" w:rsidRPr="00CB6163" w:rsidRDefault="00CB6163" w:rsidP="00AE2C26">
            <w:pPr>
              <w:spacing w:after="0" w:line="276" w:lineRule="auto"/>
              <w:contextualSpacing/>
              <w:rPr>
                <w:b/>
                <w:i/>
                <w:noProof/>
                <w:lang w:eastAsia="ru-RU"/>
              </w:rPr>
            </w:pPr>
            <w:r w:rsidRPr="00CB6163">
              <w:rPr>
                <w:b/>
                <w:i/>
                <w:noProof/>
                <w:lang w:eastAsia="ru-RU"/>
              </w:rPr>
              <w:lastRenderedPageBreak/>
              <w:t>Задание</w:t>
            </w:r>
          </w:p>
        </w:tc>
      </w:tr>
      <w:tr w:rsidR="00034B04" w:rsidRPr="00817C43" w14:paraId="4EE8791F" w14:textId="77777777" w:rsidTr="00F745A9">
        <w:tc>
          <w:tcPr>
            <w:tcW w:w="1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5A5A5"/>
          </w:tcPr>
          <w:p w14:paraId="045349E5" w14:textId="77777777" w:rsidR="00034B04" w:rsidRPr="00817C43" w:rsidRDefault="00034B04" w:rsidP="00AE2C26">
            <w:pPr>
              <w:spacing w:after="0" w:line="276" w:lineRule="auto"/>
              <w:contextualSpacing/>
            </w:pPr>
          </w:p>
        </w:tc>
        <w:tc>
          <w:tcPr>
            <w:tcW w:w="48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0A468852" w14:textId="51B44AE8" w:rsidR="00CB6163" w:rsidRDefault="00BB5C4E" w:rsidP="00BB5C4E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 w:rsidRPr="00BB5C4E">
              <w:rPr>
                <w:noProof/>
                <w:lang w:eastAsia="ru-RU"/>
              </w:rPr>
              <w:t>Найти длину гамильтонова цикла S4 в полном графе K6 после четырех циклов решения задачи методом отжига по вариантам ниже.</w:t>
            </w:r>
          </w:p>
        </w:tc>
      </w:tr>
      <w:tr w:rsidR="00501395" w:rsidRPr="00817C43" w14:paraId="079F4523" w14:textId="77777777" w:rsidTr="00F745A9">
        <w:tc>
          <w:tcPr>
            <w:tcW w:w="5000" w:type="pct"/>
            <w:gridSpan w:val="2"/>
            <w:tcBorders>
              <w:top w:val="nil"/>
              <w:left w:val="nil"/>
              <w:bottom w:val="single" w:sz="4" w:space="0" w:color="auto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342B9927" w14:textId="680E24DC" w:rsidR="00501395" w:rsidRDefault="00BB5C4E" w:rsidP="00BB5C4E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 w:rsidRPr="00BB5C4E">
              <w:rPr>
                <w:noProof/>
                <w:lang w:eastAsia="ru-RU"/>
              </w:rPr>
              <w:drawing>
                <wp:inline distT="0" distB="0" distL="0" distR="0" wp14:anchorId="62EC8C89" wp14:editId="6BA39690">
                  <wp:extent cx="4810412" cy="7535666"/>
                  <wp:effectExtent l="0" t="0" r="9525" b="8255"/>
                  <wp:docPr id="66" name="Picture 66" descr="C:\Users\Andrey\Desktop\Zadaniya MI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ndrey\Desktop\Zadaniya MI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0412" cy="7535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4540" w:rsidRPr="00817C43" w14:paraId="14A4AC9B" w14:textId="77777777" w:rsidTr="00F745A9">
        <w:tc>
          <w:tcPr>
            <w:tcW w:w="5000" w:type="pct"/>
            <w:gridSpan w:val="2"/>
            <w:tcBorders>
              <w:top w:val="nil"/>
              <w:left w:val="nil"/>
              <w:bottom w:val="single" w:sz="4" w:space="0" w:color="auto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5572E675" w14:textId="77777777" w:rsidR="00B34540" w:rsidRDefault="00B34540" w:rsidP="00B34540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Вариант 6</w:t>
            </w:r>
          </w:p>
          <w:p w14:paraId="5FDDEB3B" w14:textId="77777777" w:rsidR="00B34540" w:rsidRDefault="00B34540" w:rsidP="00B34540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Решение:</w:t>
            </w:r>
          </w:p>
          <w:p w14:paraId="61394C70" w14:textId="77777777" w:rsidR="00B34540" w:rsidRDefault="00B34540" w:rsidP="00B34540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 w:rsidRPr="00B34540">
              <w:rPr>
                <w:noProof/>
                <w:lang w:eastAsia="ru-RU"/>
              </w:rPr>
              <w:lastRenderedPageBreak/>
              <w:drawing>
                <wp:inline distT="0" distB="0" distL="0" distR="0" wp14:anchorId="0B5A0CDE" wp14:editId="3D00E1B8">
                  <wp:extent cx="5120640" cy="3856764"/>
                  <wp:effectExtent l="0" t="0" r="381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968" cy="385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25ED7C" w14:textId="77777777" w:rsidR="00B34540" w:rsidRDefault="00B34540" w:rsidP="00B34540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 w:rsidRPr="00B34540">
              <w:rPr>
                <w:noProof/>
                <w:lang w:eastAsia="ru-RU"/>
              </w:rPr>
              <w:drawing>
                <wp:inline distT="0" distB="0" distL="0" distR="0" wp14:anchorId="107D8154" wp14:editId="0D887033">
                  <wp:extent cx="5130800" cy="1031096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371" cy="1036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49B18" w14:textId="77777777" w:rsidR="00B34540" w:rsidRDefault="00B34540" w:rsidP="00B34540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Ответ:</w:t>
            </w:r>
          </w:p>
          <w:p w14:paraId="6444E7E5" w14:textId="77777777" w:rsidR="00B34540" w:rsidRDefault="00B34540" w:rsidP="00B34540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 w:rsidRPr="00B34540">
              <w:rPr>
                <w:noProof/>
                <w:lang w:eastAsia="ru-RU"/>
              </w:rPr>
              <w:drawing>
                <wp:inline distT="0" distB="0" distL="0" distR="0" wp14:anchorId="3A21A518" wp14:editId="4CCC47F3">
                  <wp:extent cx="3683000" cy="2864906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730" cy="2867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1A433" w14:textId="77777777" w:rsidR="00B34540" w:rsidRDefault="00B34540" w:rsidP="00B34540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 w:rsidRPr="00B34540">
              <w:rPr>
                <w:noProof/>
                <w:lang w:eastAsia="ru-RU"/>
              </w:rPr>
              <w:drawing>
                <wp:inline distT="0" distB="0" distL="0" distR="0" wp14:anchorId="500DD9B8" wp14:editId="11627E58">
                  <wp:extent cx="4531360" cy="653911"/>
                  <wp:effectExtent l="0" t="0" r="254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127" cy="657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6BCC6" w14:textId="3ED44EAC" w:rsidR="00B34540" w:rsidRPr="00BB5C4E" w:rsidRDefault="00B34540" w:rsidP="00B34540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 w:rsidRPr="00B34540">
              <w:rPr>
                <w:noProof/>
                <w:lang w:eastAsia="ru-RU"/>
              </w:rPr>
              <w:lastRenderedPageBreak/>
              <w:drawing>
                <wp:inline distT="0" distB="0" distL="0" distR="0" wp14:anchorId="71DAF259" wp14:editId="4323754A">
                  <wp:extent cx="4292600" cy="3317989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8306" cy="3322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395" w:rsidRPr="00817C43" w14:paraId="326383CD" w14:textId="77777777" w:rsidTr="00F745A9">
        <w:tc>
          <w:tcPr>
            <w:tcW w:w="5000" w:type="pct"/>
            <w:gridSpan w:val="2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shd w:val="clear" w:color="auto" w:fill="FBE4D5" w:themeFill="accent2" w:themeFillTint="33"/>
          </w:tcPr>
          <w:p w14:paraId="3A82437A" w14:textId="0A0CBC97" w:rsidR="00501395" w:rsidRDefault="00501395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b/>
                <w:bCs/>
                <w:i/>
                <w:iCs/>
              </w:rPr>
              <w:lastRenderedPageBreak/>
              <w:t>Задание</w:t>
            </w:r>
            <w:r w:rsidR="00BB5C4E">
              <w:rPr>
                <w:b/>
                <w:bCs/>
                <w:i/>
                <w:iCs/>
              </w:rPr>
              <w:t>*</w:t>
            </w:r>
            <w:r>
              <w:rPr>
                <w:b/>
                <w:bCs/>
                <w:i/>
                <w:iCs/>
              </w:rPr>
              <w:t>:</w:t>
            </w:r>
          </w:p>
        </w:tc>
      </w:tr>
      <w:tr w:rsidR="00BB5C4E" w:rsidRPr="00817C43" w14:paraId="5DB56043" w14:textId="77777777" w:rsidTr="00BB31C2">
        <w:tc>
          <w:tcPr>
            <w:tcW w:w="50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  <w:tl2br w:val="nil"/>
              <w:tr2bl w:val="nil"/>
            </w:tcBorders>
            <w:shd w:val="clear" w:color="auto" w:fill="auto"/>
          </w:tcPr>
          <w:p w14:paraId="6BBA1B47" w14:textId="7E7926F4" w:rsidR="00BB5C4E" w:rsidRPr="00BB5C4E" w:rsidRDefault="00BB5C4E" w:rsidP="00501395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BB5C4E">
              <w:rPr>
                <w:bCs/>
                <w:iCs/>
              </w:rPr>
              <w:t>На решенном уже примере поэкспериментируйте с показателе</w:t>
            </w:r>
            <w:r>
              <w:rPr>
                <w:bCs/>
                <w:iCs/>
              </w:rPr>
              <w:t>м S, проанализируйте результаты.</w:t>
            </w:r>
          </w:p>
        </w:tc>
      </w:tr>
      <w:tr w:rsidR="00BB31C2" w:rsidRPr="00817C43" w14:paraId="3BCBF3A5" w14:textId="77777777" w:rsidTr="00BB5C4E">
        <w:tc>
          <w:tcPr>
            <w:tcW w:w="5000" w:type="pct"/>
            <w:gridSpan w:val="2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718A82E7" w14:textId="72C8D1C3" w:rsidR="00BB31C2" w:rsidRDefault="00BB31C2" w:rsidP="00501395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>Ответ:</w:t>
            </w:r>
          </w:p>
          <w:p w14:paraId="48B06077" w14:textId="418194B1" w:rsidR="00BB31C2" w:rsidRPr="00BB31C2" w:rsidRDefault="00BB31C2" w:rsidP="00BB31C2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BB31C2">
              <w:rPr>
                <w:bCs/>
                <w:iCs/>
              </w:rPr>
              <w:t>В решенном примере показатель </w:t>
            </w:r>
            <w:r w:rsidRPr="00BB31C2">
              <w:rPr>
                <w:iCs/>
              </w:rPr>
              <w:t>S</w:t>
            </w:r>
            <w:r w:rsidRPr="00BB31C2">
              <w:rPr>
                <w:bCs/>
                <w:iCs/>
              </w:rPr>
              <w:t> </w:t>
            </w:r>
            <w:r>
              <w:rPr>
                <w:bCs/>
                <w:iCs/>
              </w:rPr>
              <w:t>–</w:t>
            </w:r>
            <w:r w:rsidRPr="00BB31C2">
              <w:rPr>
                <w:bCs/>
                <w:iCs/>
              </w:rPr>
              <w:t xml:space="preserve"> это длина текущего гамильтонова цикла (сумма весов р</w:t>
            </w:r>
            <w:r>
              <w:rPr>
                <w:bCs/>
                <w:iCs/>
              </w:rPr>
              <w:t>е</w:t>
            </w:r>
            <w:r w:rsidRPr="00BB31C2">
              <w:rPr>
                <w:bCs/>
                <w:iCs/>
              </w:rPr>
              <w:t>бер маршрута). Эксперимент заключается в отслеживании изменения S на каждом из 4 шагов отжига.</w:t>
            </w:r>
          </w:p>
          <w:p w14:paraId="31719417" w14:textId="77777777" w:rsidR="00BB31C2" w:rsidRPr="00BB31C2" w:rsidRDefault="00BB31C2" w:rsidP="00BB31C2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BB31C2">
              <w:rPr>
                <w:b/>
                <w:bCs/>
                <w:iCs/>
              </w:rPr>
              <w:t>Анализ результатов:</w:t>
            </w:r>
          </w:p>
          <w:p w14:paraId="6D4B0E8B" w14:textId="1801E5B7" w:rsidR="00BB31C2" w:rsidRPr="00BB31C2" w:rsidRDefault="00BB31C2" w:rsidP="00BB31C2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BB31C2">
              <w:rPr>
                <w:bCs/>
                <w:iCs/>
              </w:rPr>
              <w:t>Начальное значение S</w:t>
            </w:r>
            <w:r w:rsidRPr="00BB31C2">
              <w:rPr>
                <w:bCs/>
                <w:iCs/>
                <w:vertAlign w:val="subscript"/>
              </w:rPr>
              <w:t>0</w:t>
            </w:r>
            <w:r w:rsidRPr="00BB31C2">
              <w:rPr>
                <w:bCs/>
                <w:iCs/>
              </w:rPr>
              <w:t xml:space="preserve"> = </w:t>
            </w:r>
            <w:r w:rsidR="0007252C">
              <w:rPr>
                <w:bCs/>
                <w:iCs/>
              </w:rPr>
              <w:t>заданная</w:t>
            </w:r>
            <w:r w:rsidR="003C4025">
              <w:rPr>
                <w:bCs/>
                <w:iCs/>
              </w:rPr>
              <w:t xml:space="preserve"> </w:t>
            </w:r>
            <w:r w:rsidRPr="00BB31C2">
              <w:rPr>
                <w:bCs/>
                <w:iCs/>
              </w:rPr>
              <w:t>длина маршрута V = </w:t>
            </w:r>
            <w:r>
              <w:rPr>
                <w:bCs/>
                <w:iCs/>
              </w:rPr>
              <w:t>146.</w:t>
            </w:r>
          </w:p>
          <w:p w14:paraId="7379E2AE" w14:textId="77777777" w:rsidR="00BB31C2" w:rsidRPr="00BB31C2" w:rsidRDefault="00BB31C2" w:rsidP="00BB31C2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BB31C2">
              <w:rPr>
                <w:bCs/>
                <w:iCs/>
              </w:rPr>
              <w:t>В процессе 4 циклов:</w:t>
            </w:r>
          </w:p>
          <w:p w14:paraId="25FA148A" w14:textId="3D915E99" w:rsidR="00BB31C2" w:rsidRPr="00BB31C2" w:rsidRDefault="00BB31C2" w:rsidP="00BB31C2">
            <w:pPr>
              <w:numPr>
                <w:ilvl w:val="0"/>
                <w:numId w:val="34"/>
              </w:num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BB31C2">
              <w:rPr>
                <w:b/>
                <w:bCs/>
                <w:iCs/>
              </w:rPr>
              <w:t>Шаг</w:t>
            </w:r>
            <w:r w:rsidRPr="00BB31C2">
              <w:rPr>
                <w:b/>
                <w:bCs/>
                <w:iCs/>
                <w:lang w:val="en-US"/>
              </w:rPr>
              <w:t xml:space="preserve"> 1</w:t>
            </w:r>
            <w:r w:rsidRPr="00BB31C2">
              <w:rPr>
                <w:bCs/>
                <w:iCs/>
                <w:lang w:val="en-US"/>
              </w:rPr>
              <w:t> (</w:t>
            </w:r>
            <w:r w:rsidRPr="00BB31C2">
              <w:rPr>
                <w:bCs/>
                <w:iCs/>
              </w:rPr>
              <w:t>обмен</w:t>
            </w:r>
            <w:r w:rsidRPr="00BB31C2">
              <w:rPr>
                <w:bCs/>
                <w:iCs/>
                <w:lang w:val="en-US"/>
              </w:rPr>
              <w:t xml:space="preserve"> 2↔4): </w:t>
            </w:r>
            <w:r w:rsidRPr="00BB31C2">
              <w:rPr>
                <w:bCs/>
                <w:iCs/>
              </w:rPr>
              <w:t>Δ</w:t>
            </w:r>
            <w:r w:rsidRPr="00BB31C2">
              <w:rPr>
                <w:bCs/>
                <w:iCs/>
                <w:lang w:val="en-US"/>
              </w:rPr>
              <w:t>S = S</w:t>
            </w:r>
            <w:r w:rsidR="00CA6DC8" w:rsidRPr="00CA6DC8">
              <w:rPr>
                <w:bCs/>
                <w:iCs/>
                <w:vertAlign w:val="subscript"/>
                <w:lang w:val="en-US"/>
              </w:rPr>
              <w:t>1</w:t>
            </w:r>
            <w:r w:rsidRPr="00BB31C2">
              <w:rPr>
                <w:bCs/>
                <w:iCs/>
                <w:lang w:val="en-US"/>
              </w:rPr>
              <w:t xml:space="preserve"> </w:t>
            </w:r>
            <w:r w:rsidR="00CA6DC8" w:rsidRPr="00CA6DC8">
              <w:rPr>
                <w:bCs/>
                <w:iCs/>
                <w:lang w:val="en-US"/>
              </w:rPr>
              <w:t>–</w:t>
            </w:r>
            <w:r w:rsidRPr="00BB31C2">
              <w:rPr>
                <w:bCs/>
                <w:iCs/>
                <w:lang w:val="en-US"/>
              </w:rPr>
              <w:t xml:space="preserve"> S</w:t>
            </w:r>
            <w:r w:rsidR="00CA6DC8" w:rsidRPr="00CA6DC8">
              <w:rPr>
                <w:bCs/>
                <w:iCs/>
                <w:vertAlign w:val="subscript"/>
                <w:lang w:val="en-US"/>
              </w:rPr>
              <w:t>0</w:t>
            </w:r>
            <w:r w:rsidRPr="00BB31C2">
              <w:rPr>
                <w:bCs/>
                <w:iCs/>
                <w:lang w:val="en-US"/>
              </w:rPr>
              <w:t xml:space="preserve">. </w:t>
            </w:r>
            <w:r w:rsidRPr="00BB31C2">
              <w:rPr>
                <w:bCs/>
                <w:iCs/>
              </w:rPr>
              <w:t>Если ΔS &lt;</w:t>
            </w:r>
            <w:r w:rsidR="00CA6DC8">
              <w:rPr>
                <w:bCs/>
                <w:iCs/>
              </w:rPr>
              <w:t xml:space="preserve"> </w:t>
            </w:r>
            <w:r w:rsidRPr="00BB31C2">
              <w:rPr>
                <w:bCs/>
                <w:iCs/>
              </w:rPr>
              <w:t xml:space="preserve">0 </w:t>
            </w:r>
            <w:r w:rsidR="00CA6DC8">
              <w:rPr>
                <w:bCs/>
                <w:iCs/>
              </w:rPr>
              <w:t xml:space="preserve">– </w:t>
            </w:r>
            <w:r w:rsidRPr="00BB31C2">
              <w:rPr>
                <w:bCs/>
                <w:iCs/>
              </w:rPr>
              <w:t>маршрут улучшился; если &gt; 0 — сравниваем вероятность с порогом P</w:t>
            </w:r>
            <w:r w:rsidR="00CA6DC8" w:rsidRPr="00CA6DC8">
              <w:rPr>
                <w:bCs/>
                <w:iCs/>
                <w:vertAlign w:val="subscript"/>
              </w:rPr>
              <w:t>1</w:t>
            </w:r>
            <w:r w:rsidRPr="00BB31C2">
              <w:rPr>
                <w:bCs/>
                <w:iCs/>
              </w:rPr>
              <w:t>=51.</w:t>
            </w:r>
          </w:p>
          <w:p w14:paraId="05F2B832" w14:textId="14234368" w:rsidR="00BB31C2" w:rsidRPr="00BB31C2" w:rsidRDefault="00BB31C2" w:rsidP="00BB31C2">
            <w:pPr>
              <w:numPr>
                <w:ilvl w:val="0"/>
                <w:numId w:val="34"/>
              </w:num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BB31C2">
              <w:rPr>
                <w:b/>
                <w:bCs/>
                <w:iCs/>
              </w:rPr>
              <w:t>Шаг 2</w:t>
            </w:r>
            <w:r w:rsidRPr="00BB31C2">
              <w:rPr>
                <w:bCs/>
                <w:iCs/>
              </w:rPr>
              <w:t> (обмен 4↔6): аналогично с P</w:t>
            </w:r>
            <w:r w:rsidR="00CA6DC8" w:rsidRPr="00CA6DC8">
              <w:rPr>
                <w:bCs/>
                <w:iCs/>
                <w:vertAlign w:val="subscript"/>
              </w:rPr>
              <w:t>2</w:t>
            </w:r>
            <w:r w:rsidRPr="00BB31C2">
              <w:rPr>
                <w:bCs/>
                <w:iCs/>
              </w:rPr>
              <w:t>=23</w:t>
            </w:r>
          </w:p>
          <w:p w14:paraId="4B910345" w14:textId="7E0EC1FD" w:rsidR="00BB31C2" w:rsidRPr="00BB31C2" w:rsidRDefault="00BB31C2" w:rsidP="00BB31C2">
            <w:pPr>
              <w:numPr>
                <w:ilvl w:val="0"/>
                <w:numId w:val="34"/>
              </w:num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BB31C2">
              <w:rPr>
                <w:b/>
                <w:bCs/>
                <w:iCs/>
              </w:rPr>
              <w:t>Шаг 3</w:t>
            </w:r>
            <w:r w:rsidRPr="00BB31C2">
              <w:rPr>
                <w:bCs/>
                <w:iCs/>
              </w:rPr>
              <w:t> (обмен 3↔5): с P</w:t>
            </w:r>
            <w:r w:rsidR="00CA6DC8" w:rsidRPr="00CA6DC8">
              <w:rPr>
                <w:bCs/>
                <w:iCs/>
                <w:vertAlign w:val="subscript"/>
              </w:rPr>
              <w:t>3</w:t>
            </w:r>
            <w:r w:rsidRPr="00BB31C2">
              <w:rPr>
                <w:bCs/>
                <w:iCs/>
              </w:rPr>
              <w:t>=29</w:t>
            </w:r>
          </w:p>
          <w:p w14:paraId="1537553F" w14:textId="666A8BC8" w:rsidR="00BB31C2" w:rsidRPr="00BB31C2" w:rsidRDefault="00BB31C2" w:rsidP="00BB31C2">
            <w:pPr>
              <w:numPr>
                <w:ilvl w:val="0"/>
                <w:numId w:val="34"/>
              </w:num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BB31C2">
              <w:rPr>
                <w:b/>
                <w:bCs/>
                <w:iCs/>
              </w:rPr>
              <w:t>Шаг 4</w:t>
            </w:r>
            <w:r w:rsidRPr="00BB31C2">
              <w:rPr>
                <w:bCs/>
                <w:iCs/>
              </w:rPr>
              <w:t> (обмен 5↔2): с P</w:t>
            </w:r>
            <w:r w:rsidR="00CA6DC8" w:rsidRPr="00CA6DC8">
              <w:rPr>
                <w:bCs/>
                <w:iCs/>
                <w:vertAlign w:val="subscript"/>
              </w:rPr>
              <w:t>4</w:t>
            </w:r>
            <w:r w:rsidRPr="00BB31C2">
              <w:rPr>
                <w:bCs/>
                <w:iCs/>
              </w:rPr>
              <w:t>=31</w:t>
            </w:r>
          </w:p>
          <w:p w14:paraId="06CE09F0" w14:textId="2113EDC7" w:rsidR="00BB31C2" w:rsidRPr="00BB31C2" w:rsidRDefault="00BB31C2" w:rsidP="00BB31C2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BB31C2">
              <w:rPr>
                <w:b/>
                <w:bCs/>
                <w:iCs/>
              </w:rPr>
              <w:t>Вывод:</w:t>
            </w:r>
            <w:r w:rsidRPr="00BB31C2">
              <w:rPr>
                <w:bCs/>
                <w:iCs/>
              </w:rPr>
              <w:t> </w:t>
            </w:r>
            <w:r w:rsidR="00CA6DC8">
              <w:rPr>
                <w:bCs/>
                <w:iCs/>
              </w:rPr>
              <w:t>п</w:t>
            </w:r>
            <w:r w:rsidRPr="00BB31C2">
              <w:rPr>
                <w:bCs/>
                <w:iCs/>
              </w:rPr>
              <w:t>ри высокой температуре (T=100) алгоритм с большей вероятностью принимает ухудшающие решения, что позволяет избежать локальных минимумов. К концу отжига (T снижается) S стабилизируется. Финальное S — это длина найденного гамильтонова цикла.</w:t>
            </w:r>
          </w:p>
          <w:p w14:paraId="57964B19" w14:textId="62BCD10A" w:rsidR="00BB31C2" w:rsidRPr="00BB5C4E" w:rsidRDefault="00BB31C2" w:rsidP="00501395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</w:p>
        </w:tc>
      </w:tr>
    </w:tbl>
    <w:p w14:paraId="287B4B50" w14:textId="77777777" w:rsidR="004C4CFE" w:rsidRDefault="004C4CFE" w:rsidP="00BB5C4E"/>
    <w:sectPr w:rsidR="004C4CFE" w:rsidSect="00FD70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7BD89" w14:textId="77777777" w:rsidR="00681E8D" w:rsidRDefault="00681E8D" w:rsidP="006042D3">
      <w:pPr>
        <w:spacing w:after="0" w:line="240" w:lineRule="auto"/>
      </w:pPr>
      <w:r>
        <w:separator/>
      </w:r>
    </w:p>
  </w:endnote>
  <w:endnote w:type="continuationSeparator" w:id="0">
    <w:p w14:paraId="22896DC0" w14:textId="77777777" w:rsidR="00681E8D" w:rsidRDefault="00681E8D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37463" w14:textId="77777777" w:rsidR="00681E8D" w:rsidRDefault="00681E8D" w:rsidP="006042D3">
      <w:pPr>
        <w:spacing w:after="0" w:line="240" w:lineRule="auto"/>
      </w:pPr>
      <w:r>
        <w:separator/>
      </w:r>
    </w:p>
  </w:footnote>
  <w:footnote w:type="continuationSeparator" w:id="0">
    <w:p w14:paraId="2C03A106" w14:textId="77777777" w:rsidR="00681E8D" w:rsidRDefault="00681E8D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C25D4"/>
    <w:multiLevelType w:val="hybridMultilevel"/>
    <w:tmpl w:val="684C84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596C67"/>
    <w:multiLevelType w:val="multilevel"/>
    <w:tmpl w:val="0CBE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005B91"/>
    <w:multiLevelType w:val="multilevel"/>
    <w:tmpl w:val="0848FA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D49387B"/>
    <w:multiLevelType w:val="hybridMultilevel"/>
    <w:tmpl w:val="117E8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35002A"/>
    <w:multiLevelType w:val="hybridMultilevel"/>
    <w:tmpl w:val="E774D6DC"/>
    <w:lvl w:ilvl="0" w:tplc="AD3075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A2F60"/>
    <w:multiLevelType w:val="hybridMultilevel"/>
    <w:tmpl w:val="45729898"/>
    <w:lvl w:ilvl="0" w:tplc="AD3075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2B77F5"/>
    <w:multiLevelType w:val="hybridMultilevel"/>
    <w:tmpl w:val="9CF03E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4C10AF"/>
    <w:multiLevelType w:val="hybridMultilevel"/>
    <w:tmpl w:val="8D405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4065836"/>
    <w:multiLevelType w:val="hybridMultilevel"/>
    <w:tmpl w:val="FF308724"/>
    <w:lvl w:ilvl="0" w:tplc="AD3075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79275DB"/>
    <w:multiLevelType w:val="hybridMultilevel"/>
    <w:tmpl w:val="684C84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AA723F0"/>
    <w:multiLevelType w:val="multilevel"/>
    <w:tmpl w:val="F42C0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6F5FC5"/>
    <w:multiLevelType w:val="multilevel"/>
    <w:tmpl w:val="861A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801B6A"/>
    <w:multiLevelType w:val="hybridMultilevel"/>
    <w:tmpl w:val="F0C0A1C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FF513D9"/>
    <w:multiLevelType w:val="hybridMultilevel"/>
    <w:tmpl w:val="3704FF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2CF7A7C"/>
    <w:multiLevelType w:val="multilevel"/>
    <w:tmpl w:val="8CDA02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EA2CDE"/>
    <w:multiLevelType w:val="multilevel"/>
    <w:tmpl w:val="06DE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907565"/>
    <w:multiLevelType w:val="hybridMultilevel"/>
    <w:tmpl w:val="8E1E99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B7A6590"/>
    <w:multiLevelType w:val="hybridMultilevel"/>
    <w:tmpl w:val="13587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7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7359E3"/>
    <w:multiLevelType w:val="multilevel"/>
    <w:tmpl w:val="27A0A1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040A96"/>
    <w:multiLevelType w:val="multilevel"/>
    <w:tmpl w:val="A122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0B63898"/>
    <w:multiLevelType w:val="multilevel"/>
    <w:tmpl w:val="D412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EE5117"/>
    <w:multiLevelType w:val="multilevel"/>
    <w:tmpl w:val="6262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163002">
    <w:abstractNumId w:val="9"/>
  </w:num>
  <w:num w:numId="2" w16cid:durableId="1992252720">
    <w:abstractNumId w:val="27"/>
  </w:num>
  <w:num w:numId="3" w16cid:durableId="1631590063">
    <w:abstractNumId w:val="0"/>
  </w:num>
  <w:num w:numId="4" w16cid:durableId="270623454">
    <w:abstractNumId w:val="21"/>
  </w:num>
  <w:num w:numId="5" w16cid:durableId="1521581072">
    <w:abstractNumId w:val="12"/>
  </w:num>
  <w:num w:numId="6" w16cid:durableId="990673689">
    <w:abstractNumId w:val="5"/>
  </w:num>
  <w:num w:numId="7" w16cid:durableId="1875187271">
    <w:abstractNumId w:val="31"/>
  </w:num>
  <w:num w:numId="8" w16cid:durableId="2132674886">
    <w:abstractNumId w:val="13"/>
  </w:num>
  <w:num w:numId="9" w16cid:durableId="1381594484">
    <w:abstractNumId w:val="26"/>
  </w:num>
  <w:num w:numId="10" w16cid:durableId="485971985">
    <w:abstractNumId w:val="32"/>
  </w:num>
  <w:num w:numId="11" w16cid:durableId="677542845">
    <w:abstractNumId w:val="18"/>
  </w:num>
  <w:num w:numId="12" w16cid:durableId="2053115955">
    <w:abstractNumId w:val="3"/>
  </w:num>
  <w:num w:numId="13" w16cid:durableId="2144233049">
    <w:abstractNumId w:val="30"/>
  </w:num>
  <w:num w:numId="14" w16cid:durableId="2091736002">
    <w:abstractNumId w:val="2"/>
  </w:num>
  <w:num w:numId="15" w16cid:durableId="529881498">
    <w:abstractNumId w:val="19"/>
  </w:num>
  <w:num w:numId="16" w16cid:durableId="1207445155">
    <w:abstractNumId w:val="4"/>
  </w:num>
  <w:num w:numId="17" w16cid:durableId="2046179054">
    <w:abstractNumId w:val="28"/>
  </w:num>
  <w:num w:numId="18" w16cid:durableId="1948079909">
    <w:abstractNumId w:val="22"/>
  </w:num>
  <w:num w:numId="19" w16cid:durableId="329798608">
    <w:abstractNumId w:val="33"/>
  </w:num>
  <w:num w:numId="20" w16cid:durableId="1373117136">
    <w:abstractNumId w:val="16"/>
  </w:num>
  <w:num w:numId="21" w16cid:durableId="1975943088">
    <w:abstractNumId w:val="23"/>
  </w:num>
  <w:num w:numId="22" w16cid:durableId="109860347">
    <w:abstractNumId w:val="29"/>
  </w:num>
  <w:num w:numId="23" w16cid:durableId="284314692">
    <w:abstractNumId w:val="14"/>
  </w:num>
  <w:num w:numId="24" w16cid:durableId="1486165950">
    <w:abstractNumId w:val="25"/>
  </w:num>
  <w:num w:numId="25" w16cid:durableId="587468340">
    <w:abstractNumId w:val="7"/>
  </w:num>
  <w:num w:numId="26" w16cid:durableId="1568224877">
    <w:abstractNumId w:val="10"/>
  </w:num>
  <w:num w:numId="27" w16cid:durableId="2054228055">
    <w:abstractNumId w:val="15"/>
  </w:num>
  <w:num w:numId="28" w16cid:durableId="1400859837">
    <w:abstractNumId w:val="1"/>
  </w:num>
  <w:num w:numId="29" w16cid:durableId="1953784951">
    <w:abstractNumId w:val="11"/>
  </w:num>
  <w:num w:numId="30" w16cid:durableId="1399967">
    <w:abstractNumId w:val="6"/>
  </w:num>
  <w:num w:numId="31" w16cid:durableId="309554751">
    <w:abstractNumId w:val="8"/>
  </w:num>
  <w:num w:numId="32" w16cid:durableId="1323392947">
    <w:abstractNumId w:val="20"/>
  </w:num>
  <w:num w:numId="33" w16cid:durableId="2020883715">
    <w:abstractNumId w:val="24"/>
  </w:num>
  <w:num w:numId="34" w16cid:durableId="18729609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15AF7"/>
    <w:rsid w:val="00023039"/>
    <w:rsid w:val="00024C8B"/>
    <w:rsid w:val="000337F6"/>
    <w:rsid w:val="00034B04"/>
    <w:rsid w:val="000371E2"/>
    <w:rsid w:val="00037A81"/>
    <w:rsid w:val="00045235"/>
    <w:rsid w:val="00046F58"/>
    <w:rsid w:val="00051428"/>
    <w:rsid w:val="0007252C"/>
    <w:rsid w:val="000744FA"/>
    <w:rsid w:val="000871B9"/>
    <w:rsid w:val="00092883"/>
    <w:rsid w:val="000A1205"/>
    <w:rsid w:val="000A12CA"/>
    <w:rsid w:val="000B4684"/>
    <w:rsid w:val="000B67CB"/>
    <w:rsid w:val="000D35E7"/>
    <w:rsid w:val="000D3ECD"/>
    <w:rsid w:val="000E7546"/>
    <w:rsid w:val="000F5AEE"/>
    <w:rsid w:val="00110BA7"/>
    <w:rsid w:val="00112C03"/>
    <w:rsid w:val="0012587D"/>
    <w:rsid w:val="0013160C"/>
    <w:rsid w:val="001347EF"/>
    <w:rsid w:val="00137014"/>
    <w:rsid w:val="00137948"/>
    <w:rsid w:val="00137CA9"/>
    <w:rsid w:val="00143798"/>
    <w:rsid w:val="001465C3"/>
    <w:rsid w:val="00146F6D"/>
    <w:rsid w:val="001524CC"/>
    <w:rsid w:val="00157AA0"/>
    <w:rsid w:val="0016117B"/>
    <w:rsid w:val="00165418"/>
    <w:rsid w:val="00173288"/>
    <w:rsid w:val="0017455B"/>
    <w:rsid w:val="00177E29"/>
    <w:rsid w:val="00180D29"/>
    <w:rsid w:val="0019104F"/>
    <w:rsid w:val="00191CE6"/>
    <w:rsid w:val="00192A1C"/>
    <w:rsid w:val="00195AE0"/>
    <w:rsid w:val="001A06F9"/>
    <w:rsid w:val="001A2B00"/>
    <w:rsid w:val="001A4E36"/>
    <w:rsid w:val="001A7BD7"/>
    <w:rsid w:val="001C1B02"/>
    <w:rsid w:val="001C2B34"/>
    <w:rsid w:val="001C48E1"/>
    <w:rsid w:val="001C4D8C"/>
    <w:rsid w:val="001C5D30"/>
    <w:rsid w:val="001D201E"/>
    <w:rsid w:val="001D5396"/>
    <w:rsid w:val="001F0281"/>
    <w:rsid w:val="001F3FBB"/>
    <w:rsid w:val="001F681E"/>
    <w:rsid w:val="00207B00"/>
    <w:rsid w:val="002123F9"/>
    <w:rsid w:val="00212814"/>
    <w:rsid w:val="002508D6"/>
    <w:rsid w:val="00254C60"/>
    <w:rsid w:val="00271004"/>
    <w:rsid w:val="00290E8F"/>
    <w:rsid w:val="0029282A"/>
    <w:rsid w:val="00296EC0"/>
    <w:rsid w:val="002A4807"/>
    <w:rsid w:val="002A5371"/>
    <w:rsid w:val="002A6EEA"/>
    <w:rsid w:val="002C40D7"/>
    <w:rsid w:val="002E131A"/>
    <w:rsid w:val="002E3A1B"/>
    <w:rsid w:val="002E4734"/>
    <w:rsid w:val="002F247E"/>
    <w:rsid w:val="00305E10"/>
    <w:rsid w:val="003078E0"/>
    <w:rsid w:val="00322C1B"/>
    <w:rsid w:val="00322D78"/>
    <w:rsid w:val="00322DFE"/>
    <w:rsid w:val="00323E77"/>
    <w:rsid w:val="00333371"/>
    <w:rsid w:val="0033422F"/>
    <w:rsid w:val="00341338"/>
    <w:rsid w:val="00355F6A"/>
    <w:rsid w:val="00356650"/>
    <w:rsid w:val="00356A50"/>
    <w:rsid w:val="00366A2F"/>
    <w:rsid w:val="00367B70"/>
    <w:rsid w:val="00372595"/>
    <w:rsid w:val="0037443E"/>
    <w:rsid w:val="00374B7F"/>
    <w:rsid w:val="003916DE"/>
    <w:rsid w:val="00397242"/>
    <w:rsid w:val="003A07D8"/>
    <w:rsid w:val="003A47B0"/>
    <w:rsid w:val="003B712C"/>
    <w:rsid w:val="003C0575"/>
    <w:rsid w:val="003C4025"/>
    <w:rsid w:val="003C4DCF"/>
    <w:rsid w:val="003C5077"/>
    <w:rsid w:val="003C6DB1"/>
    <w:rsid w:val="003D0C88"/>
    <w:rsid w:val="003D17F1"/>
    <w:rsid w:val="003E784B"/>
    <w:rsid w:val="003F72A6"/>
    <w:rsid w:val="00406930"/>
    <w:rsid w:val="00432C49"/>
    <w:rsid w:val="00442118"/>
    <w:rsid w:val="00442CAC"/>
    <w:rsid w:val="00445330"/>
    <w:rsid w:val="00451F34"/>
    <w:rsid w:val="00463A12"/>
    <w:rsid w:val="00467E21"/>
    <w:rsid w:val="00475621"/>
    <w:rsid w:val="00475759"/>
    <w:rsid w:val="004807B3"/>
    <w:rsid w:val="00485BD6"/>
    <w:rsid w:val="00490ABE"/>
    <w:rsid w:val="0049290A"/>
    <w:rsid w:val="00492FDD"/>
    <w:rsid w:val="004A72FD"/>
    <w:rsid w:val="004B13D6"/>
    <w:rsid w:val="004C0615"/>
    <w:rsid w:val="004C4CFE"/>
    <w:rsid w:val="004C592A"/>
    <w:rsid w:val="004C70AB"/>
    <w:rsid w:val="004D3889"/>
    <w:rsid w:val="004D57F1"/>
    <w:rsid w:val="004D7497"/>
    <w:rsid w:val="004E233A"/>
    <w:rsid w:val="004F0FC4"/>
    <w:rsid w:val="004F656E"/>
    <w:rsid w:val="004F6D52"/>
    <w:rsid w:val="00500BE3"/>
    <w:rsid w:val="00501395"/>
    <w:rsid w:val="00507285"/>
    <w:rsid w:val="005124F2"/>
    <w:rsid w:val="00515124"/>
    <w:rsid w:val="005258E0"/>
    <w:rsid w:val="00542065"/>
    <w:rsid w:val="005608C6"/>
    <w:rsid w:val="00565DFD"/>
    <w:rsid w:val="005730CA"/>
    <w:rsid w:val="00585A8C"/>
    <w:rsid w:val="00587C2B"/>
    <w:rsid w:val="005910E2"/>
    <w:rsid w:val="00591C7C"/>
    <w:rsid w:val="005953B7"/>
    <w:rsid w:val="005B35F6"/>
    <w:rsid w:val="005B63B8"/>
    <w:rsid w:val="005B76E8"/>
    <w:rsid w:val="005D3272"/>
    <w:rsid w:val="005D3E2F"/>
    <w:rsid w:val="005E5F96"/>
    <w:rsid w:val="005E673D"/>
    <w:rsid w:val="005F4468"/>
    <w:rsid w:val="005F5425"/>
    <w:rsid w:val="006042D3"/>
    <w:rsid w:val="00605262"/>
    <w:rsid w:val="00621000"/>
    <w:rsid w:val="00631224"/>
    <w:rsid w:val="00632A5E"/>
    <w:rsid w:val="00634A55"/>
    <w:rsid w:val="00637893"/>
    <w:rsid w:val="00663C61"/>
    <w:rsid w:val="00675FC2"/>
    <w:rsid w:val="006776DA"/>
    <w:rsid w:val="00681A8B"/>
    <w:rsid w:val="00681E8D"/>
    <w:rsid w:val="00683BD6"/>
    <w:rsid w:val="006862EF"/>
    <w:rsid w:val="0069046C"/>
    <w:rsid w:val="0069150A"/>
    <w:rsid w:val="00693858"/>
    <w:rsid w:val="0069419E"/>
    <w:rsid w:val="00696BB0"/>
    <w:rsid w:val="006A4A4A"/>
    <w:rsid w:val="006B37EA"/>
    <w:rsid w:val="006D63D8"/>
    <w:rsid w:val="006E019D"/>
    <w:rsid w:val="006F26E3"/>
    <w:rsid w:val="006F75D5"/>
    <w:rsid w:val="00705708"/>
    <w:rsid w:val="00730515"/>
    <w:rsid w:val="00734EE8"/>
    <w:rsid w:val="00737B80"/>
    <w:rsid w:val="007500E7"/>
    <w:rsid w:val="007609CD"/>
    <w:rsid w:val="00762BA4"/>
    <w:rsid w:val="00762DEC"/>
    <w:rsid w:val="00782F2D"/>
    <w:rsid w:val="007845EE"/>
    <w:rsid w:val="007848CF"/>
    <w:rsid w:val="00796BCF"/>
    <w:rsid w:val="007A1D2D"/>
    <w:rsid w:val="007B2CEF"/>
    <w:rsid w:val="007B7C5B"/>
    <w:rsid w:val="007D59BA"/>
    <w:rsid w:val="007E1885"/>
    <w:rsid w:val="007E359A"/>
    <w:rsid w:val="007E4F6E"/>
    <w:rsid w:val="007E5596"/>
    <w:rsid w:val="007E671D"/>
    <w:rsid w:val="00801C0B"/>
    <w:rsid w:val="00803AE7"/>
    <w:rsid w:val="00817C43"/>
    <w:rsid w:val="0084686D"/>
    <w:rsid w:val="008602DD"/>
    <w:rsid w:val="00861637"/>
    <w:rsid w:val="00863C59"/>
    <w:rsid w:val="00863F98"/>
    <w:rsid w:val="008674D0"/>
    <w:rsid w:val="008837B5"/>
    <w:rsid w:val="00893158"/>
    <w:rsid w:val="008C57AF"/>
    <w:rsid w:val="008E204E"/>
    <w:rsid w:val="00906066"/>
    <w:rsid w:val="0090652E"/>
    <w:rsid w:val="00910FDE"/>
    <w:rsid w:val="0091153A"/>
    <w:rsid w:val="00942B71"/>
    <w:rsid w:val="00944CB1"/>
    <w:rsid w:val="00947E9D"/>
    <w:rsid w:val="00950A26"/>
    <w:rsid w:val="00953760"/>
    <w:rsid w:val="00954285"/>
    <w:rsid w:val="009556C7"/>
    <w:rsid w:val="00955BE5"/>
    <w:rsid w:val="009575B3"/>
    <w:rsid w:val="0096065D"/>
    <w:rsid w:val="009723F9"/>
    <w:rsid w:val="009857E6"/>
    <w:rsid w:val="00993F80"/>
    <w:rsid w:val="009967CE"/>
    <w:rsid w:val="00997D4D"/>
    <w:rsid w:val="009B2E09"/>
    <w:rsid w:val="009C24C8"/>
    <w:rsid w:val="009C64BF"/>
    <w:rsid w:val="009D4C52"/>
    <w:rsid w:val="009D6089"/>
    <w:rsid w:val="009E107C"/>
    <w:rsid w:val="00A0600E"/>
    <w:rsid w:val="00A139B2"/>
    <w:rsid w:val="00A13E16"/>
    <w:rsid w:val="00A1458D"/>
    <w:rsid w:val="00A21DF5"/>
    <w:rsid w:val="00A260BC"/>
    <w:rsid w:val="00A36962"/>
    <w:rsid w:val="00A448CC"/>
    <w:rsid w:val="00A463C8"/>
    <w:rsid w:val="00A5330B"/>
    <w:rsid w:val="00A6387A"/>
    <w:rsid w:val="00A64154"/>
    <w:rsid w:val="00A645EC"/>
    <w:rsid w:val="00A73D16"/>
    <w:rsid w:val="00A85CD9"/>
    <w:rsid w:val="00A90B9A"/>
    <w:rsid w:val="00AA0BDA"/>
    <w:rsid w:val="00AB0945"/>
    <w:rsid w:val="00AB2513"/>
    <w:rsid w:val="00AB56C3"/>
    <w:rsid w:val="00AC5007"/>
    <w:rsid w:val="00AC7206"/>
    <w:rsid w:val="00AE2C26"/>
    <w:rsid w:val="00AF0FE4"/>
    <w:rsid w:val="00AF1993"/>
    <w:rsid w:val="00B14364"/>
    <w:rsid w:val="00B26A39"/>
    <w:rsid w:val="00B34540"/>
    <w:rsid w:val="00B43160"/>
    <w:rsid w:val="00B44B6D"/>
    <w:rsid w:val="00B44D36"/>
    <w:rsid w:val="00B51692"/>
    <w:rsid w:val="00B65692"/>
    <w:rsid w:val="00B74CF2"/>
    <w:rsid w:val="00B75A1D"/>
    <w:rsid w:val="00B96A38"/>
    <w:rsid w:val="00BB31C2"/>
    <w:rsid w:val="00BB5C4E"/>
    <w:rsid w:val="00BC0ADA"/>
    <w:rsid w:val="00BC7669"/>
    <w:rsid w:val="00BD091E"/>
    <w:rsid w:val="00BD1C38"/>
    <w:rsid w:val="00BD73B7"/>
    <w:rsid w:val="00BE358F"/>
    <w:rsid w:val="00BF4B57"/>
    <w:rsid w:val="00C137B8"/>
    <w:rsid w:val="00C14164"/>
    <w:rsid w:val="00C21265"/>
    <w:rsid w:val="00C23ABC"/>
    <w:rsid w:val="00C25AFD"/>
    <w:rsid w:val="00C37C1F"/>
    <w:rsid w:val="00C74D5A"/>
    <w:rsid w:val="00C75367"/>
    <w:rsid w:val="00C829CD"/>
    <w:rsid w:val="00C9760E"/>
    <w:rsid w:val="00CA3BD1"/>
    <w:rsid w:val="00CA6DC8"/>
    <w:rsid w:val="00CB570C"/>
    <w:rsid w:val="00CB6163"/>
    <w:rsid w:val="00CD134A"/>
    <w:rsid w:val="00CD3EC1"/>
    <w:rsid w:val="00CD7E20"/>
    <w:rsid w:val="00CF7783"/>
    <w:rsid w:val="00D053E0"/>
    <w:rsid w:val="00D10667"/>
    <w:rsid w:val="00D11E8B"/>
    <w:rsid w:val="00D15830"/>
    <w:rsid w:val="00D23564"/>
    <w:rsid w:val="00D25599"/>
    <w:rsid w:val="00D330D3"/>
    <w:rsid w:val="00D357A1"/>
    <w:rsid w:val="00D36350"/>
    <w:rsid w:val="00D37E0E"/>
    <w:rsid w:val="00D42C40"/>
    <w:rsid w:val="00D45B56"/>
    <w:rsid w:val="00D6127F"/>
    <w:rsid w:val="00D62C8F"/>
    <w:rsid w:val="00D8106A"/>
    <w:rsid w:val="00D87077"/>
    <w:rsid w:val="00D94E3A"/>
    <w:rsid w:val="00DA0FE0"/>
    <w:rsid w:val="00DA4294"/>
    <w:rsid w:val="00DA547A"/>
    <w:rsid w:val="00DA769E"/>
    <w:rsid w:val="00DB274B"/>
    <w:rsid w:val="00DB4F6E"/>
    <w:rsid w:val="00DC0493"/>
    <w:rsid w:val="00DC6156"/>
    <w:rsid w:val="00DE3E58"/>
    <w:rsid w:val="00DE3EA9"/>
    <w:rsid w:val="00DE5DFB"/>
    <w:rsid w:val="00DE612E"/>
    <w:rsid w:val="00DF0E20"/>
    <w:rsid w:val="00DF5E75"/>
    <w:rsid w:val="00DF7F3B"/>
    <w:rsid w:val="00E06A7F"/>
    <w:rsid w:val="00E102A5"/>
    <w:rsid w:val="00E112C6"/>
    <w:rsid w:val="00E117B7"/>
    <w:rsid w:val="00E171D1"/>
    <w:rsid w:val="00E32E1B"/>
    <w:rsid w:val="00E42352"/>
    <w:rsid w:val="00E5265D"/>
    <w:rsid w:val="00E65253"/>
    <w:rsid w:val="00E66FBB"/>
    <w:rsid w:val="00E67220"/>
    <w:rsid w:val="00E810BC"/>
    <w:rsid w:val="00E92179"/>
    <w:rsid w:val="00E92FA5"/>
    <w:rsid w:val="00E964C4"/>
    <w:rsid w:val="00EA6F70"/>
    <w:rsid w:val="00EB040D"/>
    <w:rsid w:val="00ED2C69"/>
    <w:rsid w:val="00EE29B8"/>
    <w:rsid w:val="00EF133D"/>
    <w:rsid w:val="00EF33AB"/>
    <w:rsid w:val="00EF3421"/>
    <w:rsid w:val="00F16232"/>
    <w:rsid w:val="00F33533"/>
    <w:rsid w:val="00F463D3"/>
    <w:rsid w:val="00F620D5"/>
    <w:rsid w:val="00F745A9"/>
    <w:rsid w:val="00FA24BE"/>
    <w:rsid w:val="00FA2CFE"/>
    <w:rsid w:val="00FA70CF"/>
    <w:rsid w:val="00FB5592"/>
    <w:rsid w:val="00FC4774"/>
    <w:rsid w:val="00FC47A7"/>
    <w:rsid w:val="00FC48C2"/>
    <w:rsid w:val="00FC5761"/>
    <w:rsid w:val="00FC703E"/>
    <w:rsid w:val="00FD7075"/>
    <w:rsid w:val="00FE0E9F"/>
    <w:rsid w:val="00FF4A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B423BFC0-713F-47E1-B53C-57177AE1E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6E8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C4D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0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20">
    <w:name w:val="Заголовок 2 Знак"/>
    <w:basedOn w:val="a0"/>
    <w:link w:val="2"/>
    <w:uiPriority w:val="9"/>
    <w:semiHidden/>
    <w:rsid w:val="0027100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3C4DC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79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872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1916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553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2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0EA91-7B23-438C-B0B8-904865361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15</Pages>
  <Words>1259</Words>
  <Characters>7177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8420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Шмелева Анна Геннадьевна</dc:creator>
  <cp:keywords/>
  <dc:description/>
  <cp:lastModifiedBy>Андрей К</cp:lastModifiedBy>
  <cp:revision>11</cp:revision>
  <cp:lastPrinted>2020-09-01T19:26:00Z</cp:lastPrinted>
  <dcterms:created xsi:type="dcterms:W3CDTF">2022-04-18T18:50:00Z</dcterms:created>
  <dcterms:modified xsi:type="dcterms:W3CDTF">2026-04-15T15:02:00Z</dcterms:modified>
</cp:coreProperties>
</file>