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C0C8" w14:textId="518851EA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  <w:noProof/>
        </w:rPr>
        <w:drawing>
          <wp:inline distT="0" distB="0" distL="0" distR="0" wp14:anchorId="57A3CA5C" wp14:editId="329321E6">
            <wp:extent cx="1066800" cy="1066800"/>
            <wp:effectExtent l="0" t="0" r="0" b="0"/>
            <wp:docPr id="27" name="Рисунок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89C16" w14:textId="77777777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</w:rPr>
        <w:t>МИНИСТЕРСТВО НАУКИ И ВЫСШЕГО ОБРАЗОВАНИЯ РОССИЙСКОЙ ФЕДЕРАЦИИ</w:t>
      </w:r>
    </w:p>
    <w:p w14:paraId="7C68D340" w14:textId="77777777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</w:p>
    <w:p w14:paraId="5C7D4798" w14:textId="77777777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</w:rPr>
        <w:t>высшего образования</w:t>
      </w:r>
    </w:p>
    <w:p w14:paraId="4D306A1C" w14:textId="77777777" w:rsidR="001104C0" w:rsidRPr="001104C0" w:rsidRDefault="001104C0" w:rsidP="001104C0">
      <w:pPr>
        <w:jc w:val="center"/>
        <w:rPr>
          <w:rFonts w:ascii="Times New Roman" w:hAnsi="Times New Roman"/>
          <w:b/>
        </w:rPr>
      </w:pPr>
      <w:r w:rsidRPr="001104C0">
        <w:rPr>
          <w:rFonts w:ascii="Times New Roman" w:hAnsi="Times New Roman"/>
          <w:b/>
        </w:rPr>
        <w:t>"МИРЭА - Российский технологический университет"</w:t>
      </w:r>
    </w:p>
    <w:p w14:paraId="5563907C" w14:textId="2A8AFD1D" w:rsidR="001104C0" w:rsidRPr="001104C0" w:rsidRDefault="001104C0" w:rsidP="001104C0">
      <w:pPr>
        <w:jc w:val="center"/>
        <w:rPr>
          <w:rFonts w:ascii="Times New Roman" w:hAnsi="Times New Roman"/>
          <w:b/>
        </w:rPr>
      </w:pPr>
      <w:bookmarkStart w:id="0" w:name="_Toc153756199"/>
      <w:bookmarkStart w:id="1" w:name="_Toc153762285"/>
      <w:r w:rsidRPr="001104C0">
        <w:rPr>
          <w:rFonts w:ascii="Times New Roman" w:hAnsi="Times New Roman"/>
          <w:bCs/>
        </w:rPr>
        <w:t>РТУ МИРЭА</w:t>
      </w:r>
      <w:bookmarkEnd w:id="0"/>
      <w:bookmarkEnd w:id="1"/>
      <w:r w:rsidRPr="001104C0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40DF754C" wp14:editId="36CE7C80">
                <wp:extent cx="5600700" cy="40005"/>
                <wp:effectExtent l="9525" t="0" r="0" b="7620"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40005"/>
                          <a:chOff x="0" y="0"/>
                          <a:chExt cx="56006" cy="397"/>
                        </a:xfrm>
                      </wpg:grpSpPr>
                      <wps:wsp>
                        <wps:cNvPr id="29" name="Shape 143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6" cy="143"/>
                          </a:xfrm>
                          <a:custGeom>
                            <a:avLst/>
                            <a:gdLst>
                              <a:gd name="T0" fmla="*/ 5600649 w 5600649"/>
                              <a:gd name="T1" fmla="*/ 0 h 14351"/>
                              <a:gd name="T2" fmla="*/ 5600649 w 5600649"/>
                              <a:gd name="T3" fmla="*/ 12700 h 14351"/>
                              <a:gd name="T4" fmla="*/ 0 w 5600649"/>
                              <a:gd name="T5" fmla="*/ 14351 h 14351"/>
                              <a:gd name="T6" fmla="*/ 0 w 5600649"/>
                              <a:gd name="T7" fmla="*/ 1651 h 14351"/>
                              <a:gd name="T8" fmla="*/ 5600649 w 5600649"/>
                              <a:gd name="T9" fmla="*/ 0 h 14351"/>
                              <a:gd name="T10" fmla="*/ 0 w 5600649"/>
                              <a:gd name="T11" fmla="*/ 0 h 14351"/>
                              <a:gd name="T12" fmla="*/ 5600649 w 5600649"/>
                              <a:gd name="T13" fmla="*/ 14351 h 143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6" cy="143"/>
                          </a:xfrm>
                          <a:custGeom>
                            <a:avLst/>
                            <a:gdLst>
                              <a:gd name="T0" fmla="*/ 5600662 w 5600662"/>
                              <a:gd name="T1" fmla="*/ 0 h 14351"/>
                              <a:gd name="T2" fmla="*/ 5600662 w 5600662"/>
                              <a:gd name="T3" fmla="*/ 12700 h 14351"/>
                              <a:gd name="T4" fmla="*/ 13 w 5600662"/>
                              <a:gd name="T5" fmla="*/ 14351 h 14351"/>
                              <a:gd name="T6" fmla="*/ 0 w 5600662"/>
                              <a:gd name="T7" fmla="*/ 1651 h 14351"/>
                              <a:gd name="T8" fmla="*/ 5600662 w 5600662"/>
                              <a:gd name="T9" fmla="*/ 0 h 14351"/>
                              <a:gd name="T10" fmla="*/ 0 w 5600662"/>
                              <a:gd name="T11" fmla="*/ 0 h 14351"/>
                              <a:gd name="T12" fmla="*/ 5600662 w 5600662"/>
                              <a:gd name="T13" fmla="*/ 14351 h 143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E81F1" id="Группа 28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" path="m5600649,r,12700l,14351,,1651,5600649,xe" fillcolor="black" stroked="f" strokeweight="0">
                  <v:stroke miterlimit="83231f" joinstyle="miter"/>
                  <v:path arrowok="t" o:connecttype="custom" o:connectlocs="56006,0;56006,127;0,143;0,16;56006,0" o:connectangles="0,0,0,0,0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o:connecttype="custom" o:connectlocs="56006,0;56006,127;0,143;0,16;56006,0" o:connectangles="0,0,0,0,0" textboxrect="0,0,5600662,14351"/>
                </v:shape>
                <w10:anchorlock/>
              </v:group>
            </w:pict>
          </mc:Fallback>
        </mc:AlternateContent>
      </w:r>
    </w:p>
    <w:p w14:paraId="67AAB67E" w14:textId="77777777" w:rsidR="001104C0" w:rsidRPr="001104C0" w:rsidRDefault="001104C0" w:rsidP="001104C0">
      <w:pPr>
        <w:jc w:val="center"/>
        <w:rPr>
          <w:rFonts w:ascii="Times New Roman" w:hAnsi="Times New Roman"/>
        </w:rPr>
      </w:pPr>
    </w:p>
    <w:p w14:paraId="1B27EAA0" w14:textId="5DA1F699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</w:rPr>
        <w:t xml:space="preserve">Институт </w:t>
      </w:r>
      <w:r w:rsidR="00984838">
        <w:rPr>
          <w:rFonts w:ascii="Times New Roman" w:hAnsi="Times New Roman"/>
        </w:rPr>
        <w:t>информационных технологий</w:t>
      </w:r>
      <w:r w:rsidRPr="001104C0">
        <w:rPr>
          <w:rFonts w:ascii="Times New Roman" w:hAnsi="Times New Roman"/>
        </w:rPr>
        <w:t xml:space="preserve"> (ИИ</w:t>
      </w:r>
      <w:r w:rsidR="00984838">
        <w:rPr>
          <w:rFonts w:ascii="Times New Roman" w:hAnsi="Times New Roman"/>
        </w:rPr>
        <w:t>Т</w:t>
      </w:r>
      <w:r w:rsidRPr="001104C0">
        <w:rPr>
          <w:rFonts w:ascii="Times New Roman" w:hAnsi="Times New Roman"/>
        </w:rPr>
        <w:t>)</w:t>
      </w:r>
    </w:p>
    <w:p w14:paraId="6560B059" w14:textId="7FD6CFF9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</w:rPr>
        <w:t xml:space="preserve">Кафедра </w:t>
      </w:r>
      <w:r w:rsidR="00E32BDC" w:rsidRPr="00E32BDC">
        <w:rPr>
          <w:rFonts w:ascii="Times New Roman" w:hAnsi="Times New Roman"/>
        </w:rPr>
        <w:t>математического обеспечения и стандартизации информационных технологий</w:t>
      </w:r>
    </w:p>
    <w:p w14:paraId="495A3753" w14:textId="77777777" w:rsidR="001104C0" w:rsidRPr="001104C0" w:rsidRDefault="001104C0" w:rsidP="001104C0">
      <w:pPr>
        <w:jc w:val="center"/>
        <w:rPr>
          <w:rFonts w:ascii="Times New Roman" w:hAnsi="Times New Roman"/>
          <w:b/>
        </w:rPr>
      </w:pPr>
    </w:p>
    <w:p w14:paraId="250941B2" w14:textId="77777777" w:rsidR="001104C0" w:rsidRPr="001104C0" w:rsidRDefault="001104C0" w:rsidP="001104C0">
      <w:pPr>
        <w:jc w:val="center"/>
        <w:rPr>
          <w:rFonts w:ascii="Times New Roman" w:hAnsi="Times New Roman"/>
          <w:b/>
        </w:rPr>
      </w:pPr>
    </w:p>
    <w:p w14:paraId="6F2A1BA2" w14:textId="7840CC46" w:rsidR="001104C0" w:rsidRPr="001104C0" w:rsidRDefault="001104C0" w:rsidP="001104C0">
      <w:pPr>
        <w:jc w:val="center"/>
        <w:rPr>
          <w:rFonts w:ascii="Times New Roman" w:hAnsi="Times New Roman"/>
          <w:b/>
        </w:rPr>
      </w:pPr>
      <w:bookmarkStart w:id="2" w:name="_Toc153756200"/>
      <w:bookmarkStart w:id="3" w:name="_Toc153762286"/>
      <w:r w:rsidRPr="001104C0">
        <w:rPr>
          <w:rFonts w:ascii="Times New Roman" w:hAnsi="Times New Roman"/>
          <w:b/>
        </w:rPr>
        <w:t>ОТЧЕТ</w:t>
      </w:r>
      <w:r w:rsidRPr="001104C0">
        <w:rPr>
          <w:rFonts w:ascii="Times New Roman" w:hAnsi="Times New Roman"/>
        </w:rPr>
        <w:br/>
      </w:r>
      <w:r w:rsidRPr="001104C0">
        <w:rPr>
          <w:rFonts w:ascii="Times New Roman" w:hAnsi="Times New Roman"/>
          <w:b/>
        </w:rPr>
        <w:t xml:space="preserve">ПО </w:t>
      </w:r>
      <w:bookmarkEnd w:id="2"/>
      <w:bookmarkEnd w:id="3"/>
      <w:r w:rsidRPr="001104C0">
        <w:rPr>
          <w:rFonts w:ascii="Times New Roman" w:hAnsi="Times New Roman"/>
          <w:b/>
        </w:rPr>
        <w:t>ПРАКТИЧЕСКОЙ РАБОТЕ №</w:t>
      </w:r>
      <w:r>
        <w:rPr>
          <w:rFonts w:ascii="Times New Roman" w:hAnsi="Times New Roman"/>
          <w:b/>
        </w:rPr>
        <w:t>1.1</w:t>
      </w:r>
    </w:p>
    <w:p w14:paraId="3D730B1D" w14:textId="77777777" w:rsidR="001104C0" w:rsidRPr="001104C0" w:rsidRDefault="001104C0" w:rsidP="001104C0">
      <w:pPr>
        <w:jc w:val="center"/>
        <w:rPr>
          <w:rFonts w:ascii="Times New Roman" w:hAnsi="Times New Roman"/>
          <w:b/>
        </w:rPr>
      </w:pPr>
      <w:r w:rsidRPr="001104C0">
        <w:rPr>
          <w:rFonts w:ascii="Times New Roman" w:hAnsi="Times New Roman"/>
          <w:b/>
        </w:rPr>
        <w:t>по дисциплине</w:t>
      </w:r>
    </w:p>
    <w:p w14:paraId="017E3BB8" w14:textId="6B806C7C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  <w:b/>
        </w:rPr>
        <w:t>«</w:t>
      </w:r>
      <w:r>
        <w:rPr>
          <w:rFonts w:ascii="Times New Roman" w:hAnsi="Times New Roman"/>
        </w:rPr>
        <w:t>Структуры и алгоритмы обработки данных</w:t>
      </w:r>
      <w:r w:rsidRPr="001104C0">
        <w:rPr>
          <w:rFonts w:ascii="Times New Roman" w:hAnsi="Times New Roman"/>
          <w:b/>
        </w:rPr>
        <w:t>»</w:t>
      </w:r>
    </w:p>
    <w:p w14:paraId="2782479B" w14:textId="77777777" w:rsidR="00D74930" w:rsidRPr="00767B50" w:rsidRDefault="00D74930" w:rsidP="001104C0">
      <w:pPr>
        <w:jc w:val="center"/>
        <w:rPr>
          <w:rFonts w:ascii="Times New Roman" w:hAnsi="Times New Roman"/>
          <w:b/>
        </w:rPr>
      </w:pPr>
    </w:p>
    <w:p w14:paraId="7ECF06FE" w14:textId="77777777" w:rsidR="00D74930" w:rsidRPr="00767B50" w:rsidRDefault="00D74930" w:rsidP="001104C0">
      <w:pPr>
        <w:jc w:val="center"/>
        <w:rPr>
          <w:rFonts w:ascii="Times New Roman" w:hAnsi="Times New Roman"/>
          <w:b/>
        </w:rPr>
      </w:pPr>
    </w:p>
    <w:p w14:paraId="62C5AFB3" w14:textId="4C01DED9" w:rsidR="001104C0" w:rsidRPr="001104C0" w:rsidRDefault="001104C0" w:rsidP="001104C0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  <w:b/>
        </w:rPr>
        <w:t xml:space="preserve"> </w:t>
      </w:r>
    </w:p>
    <w:p w14:paraId="74EEA746" w14:textId="475CDBE1" w:rsidR="00B70773" w:rsidRPr="00767B50" w:rsidRDefault="001104C0" w:rsidP="00FA24BA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  <w:b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FA24BA" w:rsidRPr="001104C0" w14:paraId="11D4481D" w14:textId="77777777" w:rsidTr="005164BD">
        <w:tc>
          <w:tcPr>
            <w:tcW w:w="5382" w:type="dxa"/>
            <w:hideMark/>
          </w:tcPr>
          <w:p w14:paraId="623F10D4" w14:textId="77777777" w:rsidR="00FA24BA" w:rsidRPr="001104C0" w:rsidRDefault="00FA24BA" w:rsidP="005164BD">
            <w:pPr>
              <w:spacing w:after="160" w:line="278" w:lineRule="auto"/>
              <w:rPr>
                <w:rFonts w:ascii="Times New Roman" w:hAnsi="Times New Roman"/>
              </w:rPr>
            </w:pPr>
            <w:r w:rsidRPr="001104C0">
              <w:rPr>
                <w:rFonts w:ascii="Times New Roman" w:hAnsi="Times New Roman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28757AFF" w14:textId="77777777" w:rsidR="00FA24BA" w:rsidRPr="001104C0" w:rsidRDefault="00FA24BA" w:rsidP="005164BD">
            <w:pPr>
              <w:spacing w:after="160" w:line="27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09" w:type="dxa"/>
            <w:vAlign w:val="center"/>
            <w:hideMark/>
          </w:tcPr>
          <w:p w14:paraId="3DFC4448" w14:textId="77777777" w:rsidR="00FA24BA" w:rsidRPr="001104C0" w:rsidRDefault="00FA24BA" w:rsidP="005164BD">
            <w:pPr>
              <w:spacing w:after="160" w:line="278" w:lineRule="auto"/>
              <w:jc w:val="right"/>
              <w:rPr>
                <w:rFonts w:ascii="Times New Roman" w:hAnsi="Times New Roman"/>
              </w:rPr>
            </w:pPr>
            <w:r w:rsidRPr="001104C0">
              <w:rPr>
                <w:rFonts w:ascii="Times New Roman" w:hAnsi="Times New Roman"/>
              </w:rPr>
              <w:t>Курилов А.И.</w:t>
            </w:r>
          </w:p>
        </w:tc>
      </w:tr>
    </w:tbl>
    <w:p w14:paraId="61584659" w14:textId="77777777" w:rsidR="00FA24BA" w:rsidRDefault="00FA24BA" w:rsidP="00386A72">
      <w:pPr>
        <w:jc w:val="center"/>
        <w:rPr>
          <w:rFonts w:ascii="Times New Roman" w:hAnsi="Times New Roman"/>
          <w:lang w:val="en-US"/>
        </w:rPr>
      </w:pPr>
    </w:p>
    <w:p w14:paraId="2B8E45D4" w14:textId="77777777" w:rsidR="00FA24BA" w:rsidRDefault="00FA24BA" w:rsidP="00386A72">
      <w:pPr>
        <w:jc w:val="center"/>
        <w:rPr>
          <w:rFonts w:ascii="Times New Roman" w:hAnsi="Times New Roman"/>
          <w:lang w:val="en-US"/>
        </w:rPr>
      </w:pPr>
    </w:p>
    <w:p w14:paraId="4F7981DF" w14:textId="77777777" w:rsidR="00FA24BA" w:rsidRDefault="00FA24BA" w:rsidP="00386A72">
      <w:pPr>
        <w:jc w:val="center"/>
        <w:rPr>
          <w:rFonts w:ascii="Times New Roman" w:hAnsi="Times New Roman"/>
          <w:lang w:val="en-US"/>
        </w:rPr>
      </w:pPr>
    </w:p>
    <w:p w14:paraId="624D644A" w14:textId="77777777" w:rsidR="00FA24BA" w:rsidRDefault="00FA24BA" w:rsidP="00386A72">
      <w:pPr>
        <w:jc w:val="center"/>
        <w:rPr>
          <w:rFonts w:ascii="Times New Roman" w:hAnsi="Times New Roman"/>
          <w:lang w:val="en-US"/>
        </w:rPr>
      </w:pPr>
    </w:p>
    <w:p w14:paraId="717657D2" w14:textId="6EA1B885" w:rsidR="00FA24BA" w:rsidRPr="00FA24BA" w:rsidRDefault="00FA24BA" w:rsidP="00386A72">
      <w:pPr>
        <w:jc w:val="center"/>
        <w:rPr>
          <w:rFonts w:ascii="Times New Roman" w:hAnsi="Times New Roman"/>
          <w:lang w:val="en-US"/>
        </w:rPr>
      </w:pPr>
    </w:p>
    <w:p w14:paraId="67104E87" w14:textId="0ECCBC95" w:rsidR="001104C0" w:rsidRPr="001104C0" w:rsidRDefault="001104C0" w:rsidP="00386A72">
      <w:pPr>
        <w:jc w:val="center"/>
        <w:rPr>
          <w:rFonts w:ascii="Times New Roman" w:hAnsi="Times New Roman"/>
        </w:rPr>
      </w:pPr>
      <w:r w:rsidRPr="001104C0">
        <w:rPr>
          <w:rFonts w:ascii="Times New Roman" w:hAnsi="Times New Roman"/>
        </w:rPr>
        <w:t>Москва 2026</w:t>
      </w:r>
    </w:p>
    <w:p w14:paraId="0F823867" w14:textId="2ED5C7DC" w:rsidR="003D285E" w:rsidRPr="0000523E" w:rsidRDefault="002A7BB1" w:rsidP="0000523E">
      <w:pPr>
        <w:rPr>
          <w:rFonts w:ascii="Times New Roman" w:hAnsi="Times New Roman"/>
        </w:rPr>
      </w:pPr>
      <w:r w:rsidRPr="0000523E">
        <w:rPr>
          <w:rFonts w:ascii="Times New Roman" w:hAnsi="Times New Roman"/>
          <w:b/>
          <w:bCs/>
        </w:rPr>
        <w:lastRenderedPageBreak/>
        <w:t xml:space="preserve">Название: </w:t>
      </w:r>
      <w:r w:rsidRPr="0000523E">
        <w:rPr>
          <w:rFonts w:ascii="Times New Roman" w:hAnsi="Times New Roman"/>
        </w:rPr>
        <w:t>эмпирический анализ сложности алгоритмов.</w:t>
      </w:r>
      <w:r w:rsidR="0043195F" w:rsidRPr="0000523E">
        <w:rPr>
          <w:rFonts w:ascii="Times New Roman" w:hAnsi="Times New Roman"/>
        </w:rPr>
        <w:t xml:space="preserve"> </w:t>
      </w:r>
      <w:r w:rsidR="00492F53" w:rsidRPr="0000523E">
        <w:rPr>
          <w:rFonts w:ascii="Times New Roman" w:hAnsi="Times New Roman" w:hint="cs"/>
        </w:rPr>
        <w:t>Часть</w:t>
      </w:r>
      <w:r w:rsidR="00492F53" w:rsidRPr="0000523E">
        <w:rPr>
          <w:rFonts w:ascii="Times New Roman" w:hAnsi="Times New Roman"/>
        </w:rPr>
        <w:t xml:space="preserve"> 1.1: </w:t>
      </w:r>
      <w:r w:rsidR="0043195F" w:rsidRPr="0000523E">
        <w:rPr>
          <w:rFonts w:ascii="Times New Roman" w:hAnsi="Times New Roman"/>
        </w:rPr>
        <w:t>практический метод оценки сложности.</w:t>
      </w:r>
    </w:p>
    <w:p w14:paraId="619EB7ED" w14:textId="77777777" w:rsidR="00492F53" w:rsidRPr="0000523E" w:rsidRDefault="00492F53" w:rsidP="0000523E">
      <w:pPr>
        <w:rPr>
          <w:rFonts w:ascii="Times New Roman" w:hAnsi="Times New Roman"/>
        </w:rPr>
      </w:pPr>
      <w:r w:rsidRPr="0000523E">
        <w:rPr>
          <w:rFonts w:ascii="Times New Roman" w:hAnsi="Times New Roman" w:hint="cs"/>
          <w:b/>
          <w:bCs/>
        </w:rPr>
        <w:t>Цель</w:t>
      </w:r>
      <w:r w:rsidRPr="0000523E">
        <w:rPr>
          <w:rFonts w:ascii="Times New Roman" w:hAnsi="Times New Roman"/>
          <w:b/>
          <w:bCs/>
        </w:rPr>
        <w:t>: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Получение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навыков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эмпирической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оценки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вычислительной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сложности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алгоритмов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на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примере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задачи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удаления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элементов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из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массива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и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алгоритмов</w:t>
      </w:r>
      <w:r w:rsidRPr="0000523E">
        <w:rPr>
          <w:rFonts w:ascii="Times New Roman" w:hAnsi="Times New Roman"/>
        </w:rPr>
        <w:t xml:space="preserve"> </w:t>
      </w:r>
      <w:r w:rsidRPr="0000523E">
        <w:rPr>
          <w:rFonts w:ascii="Times New Roman" w:hAnsi="Times New Roman" w:hint="cs"/>
        </w:rPr>
        <w:t>сортировки</w:t>
      </w:r>
      <w:r w:rsidRPr="0000523E">
        <w:rPr>
          <w:rFonts w:ascii="Times New Roman" w:hAnsi="Times New Roman"/>
        </w:rPr>
        <w:t>.</w:t>
      </w:r>
    </w:p>
    <w:p w14:paraId="304C3496" w14:textId="52C37D37" w:rsidR="00492F53" w:rsidRDefault="00492F53" w:rsidP="003D285E">
      <w:pPr>
        <w:pStyle w:val="1"/>
        <w:rPr>
          <w:rFonts w:cs="Times New Roman"/>
          <w:b/>
          <w:bCs/>
          <w:szCs w:val="24"/>
        </w:rPr>
      </w:pPr>
      <w:r w:rsidRPr="0000523E">
        <w:rPr>
          <w:rFonts w:cs="Times New Roman"/>
          <w:b/>
          <w:bCs/>
          <w:szCs w:val="24"/>
        </w:rPr>
        <w:t>Задание 1</w:t>
      </w:r>
    </w:p>
    <w:p w14:paraId="4668BC1F" w14:textId="77777777" w:rsidR="00C33D16" w:rsidRPr="00C33D16" w:rsidRDefault="00C33D16" w:rsidP="00C33D16">
      <w:pPr>
        <w:rPr>
          <w:rFonts w:ascii="Times New Roman" w:hAnsi="Times New Roman" w:cs="Times New Roman"/>
        </w:rPr>
      </w:pPr>
      <w:r w:rsidRPr="00C33D16">
        <w:rPr>
          <w:rFonts w:ascii="Times New Roman" w:hAnsi="Times New Roman" w:cs="Times New Roman"/>
        </w:rPr>
        <w:t>Определить эффективный алгоритм из двух предложенных, используя оценку практической сложности каждого из алгоритмов и их ёмкостную сложность.</w:t>
      </w:r>
    </w:p>
    <w:p w14:paraId="3B05DD02" w14:textId="77777777" w:rsidR="00C33D16" w:rsidRPr="00C33D16" w:rsidRDefault="00C33D16" w:rsidP="00C33D16">
      <w:pPr>
        <w:rPr>
          <w:rFonts w:ascii="Times New Roman" w:hAnsi="Times New Roman" w:cs="Times New Roman"/>
        </w:rPr>
      </w:pPr>
      <w:r w:rsidRPr="00C33D16">
        <w:rPr>
          <w:rFonts w:ascii="Times New Roman" w:hAnsi="Times New Roman" w:cs="Times New Roman"/>
        </w:rPr>
        <w:t>Пусть имеется задача: дан массив из n элементов символьного типа (С-строка),</w:t>
      </w:r>
    </w:p>
    <w:p w14:paraId="6AFC7735" w14:textId="77777777" w:rsidR="00C33D16" w:rsidRPr="00C33D16" w:rsidRDefault="00C33D16" w:rsidP="00C33D16">
      <w:pPr>
        <w:rPr>
          <w:rFonts w:ascii="Times New Roman" w:hAnsi="Times New Roman" w:cs="Times New Roman"/>
        </w:rPr>
      </w:pPr>
      <w:r w:rsidRPr="00C33D16">
        <w:rPr>
          <w:rFonts w:ascii="Times New Roman" w:hAnsi="Times New Roman" w:cs="Times New Roman"/>
        </w:rPr>
        <w:t>удалить из массива все значения (символы), равные заданному пользователем</w:t>
      </w:r>
    </w:p>
    <w:p w14:paraId="02004489" w14:textId="72761227" w:rsidR="00C33D16" w:rsidRPr="00767B50" w:rsidRDefault="00C33D16" w:rsidP="00C33D16">
      <w:pPr>
        <w:rPr>
          <w:rFonts w:ascii="Times New Roman" w:hAnsi="Times New Roman" w:cs="Times New Roman"/>
        </w:rPr>
      </w:pPr>
      <w:r w:rsidRPr="00C33D16">
        <w:rPr>
          <w:rFonts w:ascii="Times New Roman" w:hAnsi="Times New Roman" w:cs="Times New Roman"/>
        </w:rPr>
        <w:t>(ключевому).</w:t>
      </w:r>
    </w:p>
    <w:p w14:paraId="68CE14E7" w14:textId="19333893" w:rsidR="00C33D16" w:rsidRPr="00C33D16" w:rsidRDefault="00C33D16" w:rsidP="00C33D16">
      <w:pPr>
        <w:rPr>
          <w:rFonts w:ascii="Times New Roman" w:hAnsi="Times New Roman" w:cs="Times New Roman"/>
          <w:lang w:val="en-US"/>
        </w:rPr>
      </w:pPr>
      <w:r w:rsidRPr="00C33D16">
        <w:rPr>
          <w:rFonts w:ascii="Times New Roman" w:hAnsi="Times New Roman" w:cs="Times New Roman"/>
        </w:rPr>
        <w:t xml:space="preserve">Примечание: удаление состоит в уменьшении размера массива («эффективного» размера). Удаление осуществляется путем сдвига элементов массива к его началу с сохранением порядка следования (как до удаляемого, так и следующих после удаляемого). Например, нужно удалить из массива все значения, равные '_' (т.е. </w:t>
      </w:r>
      <w:proofErr w:type="spellStart"/>
      <w:r w:rsidRPr="00C33D16">
        <w:rPr>
          <w:rFonts w:ascii="Times New Roman" w:hAnsi="Times New Roman" w:cs="Times New Roman"/>
        </w:rPr>
        <w:t>key</w:t>
      </w:r>
      <w:proofErr w:type="spellEnd"/>
      <w:r w:rsidRPr="00C33D16">
        <w:rPr>
          <w:rFonts w:ascii="Times New Roman" w:hAnsi="Times New Roman" w:cs="Times New Roman"/>
        </w:rPr>
        <w:t xml:space="preserve"> = '_'). Исходный массив: n = 12; x(n) = {'_', 'M', 'I', '_', '_', 'R', '_', '_', 'E', 'A', '_', '_'}. Результат: n=5; x(n) = {'M', 'I', 'R', 'E', 'A'}.</w:t>
      </w:r>
    </w:p>
    <w:p w14:paraId="352FA631" w14:textId="3D33BE5A" w:rsidR="00C33D16" w:rsidRPr="00C33D16" w:rsidRDefault="00C33D16" w:rsidP="00C33D16">
      <w:pPr>
        <w:rPr>
          <w:rFonts w:ascii="Times New Roman" w:hAnsi="Times New Roman" w:cs="Times New Roman"/>
          <w:lang w:val="en-US"/>
        </w:rPr>
      </w:pPr>
      <w:r w:rsidRPr="00C33D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1A4948" wp14:editId="079701E8">
            <wp:extent cx="4976813" cy="271513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992" cy="273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9485" w14:textId="75F922E7" w:rsidR="00492F53" w:rsidRPr="0000523E" w:rsidRDefault="00492F53" w:rsidP="003D285E">
      <w:pPr>
        <w:pStyle w:val="2"/>
        <w:rPr>
          <w:rFonts w:cs="Times New Roman"/>
          <w:b/>
          <w:bCs/>
          <w:szCs w:val="24"/>
        </w:rPr>
      </w:pPr>
      <w:r w:rsidRPr="0000523E">
        <w:rPr>
          <w:rFonts w:cs="Times New Roman"/>
          <w:b/>
          <w:bCs/>
          <w:szCs w:val="24"/>
        </w:rPr>
        <w:lastRenderedPageBreak/>
        <w:t>1.1 Математическая модель (блок-схема)</w:t>
      </w:r>
    </w:p>
    <w:p w14:paraId="6B92E6D7" w14:textId="017DD0E4" w:rsidR="00492F53" w:rsidRDefault="004C0875" w:rsidP="00BC0A25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</w:rPr>
        <w:drawing>
          <wp:inline distT="0" distB="0" distL="0" distR="0" wp14:anchorId="0CFF1FDA" wp14:editId="6363AA01">
            <wp:extent cx="4581525" cy="47529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06AA" w14:textId="3D843993" w:rsidR="00817A55" w:rsidRPr="00817A55" w:rsidRDefault="006B6F22" w:rsidP="00BC0A2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</w:t>
      </w:r>
      <w:r w:rsidR="00817A55">
        <w:rPr>
          <w:rFonts w:ascii="Times New Roman" w:hAnsi="Times New Roman"/>
        </w:rPr>
        <w:t>лгоритм 1</w:t>
      </w:r>
    </w:p>
    <w:p w14:paraId="364FB430" w14:textId="60FA4321" w:rsidR="001F0868" w:rsidRDefault="001F0868" w:rsidP="00BC0A2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lastRenderedPageBreak/>
        <w:drawing>
          <wp:inline distT="0" distB="0" distL="0" distR="0" wp14:anchorId="5479CCDB" wp14:editId="6C06EE8B">
            <wp:extent cx="4200525" cy="4229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0837" w14:textId="2239234D" w:rsidR="00817A55" w:rsidRPr="00817A55" w:rsidRDefault="006B6F22" w:rsidP="00817A5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</w:t>
      </w:r>
      <w:r w:rsidR="00817A55">
        <w:rPr>
          <w:rFonts w:ascii="Times New Roman" w:hAnsi="Times New Roman"/>
        </w:rPr>
        <w:t>лгоритм 2</w:t>
      </w:r>
    </w:p>
    <w:p w14:paraId="2A5A576A" w14:textId="3D2E5E04" w:rsidR="004C0875" w:rsidRPr="0000523E" w:rsidRDefault="00492F53" w:rsidP="003D285E">
      <w:pPr>
        <w:pStyle w:val="2"/>
        <w:rPr>
          <w:rFonts w:cs="Times New Roman"/>
          <w:b/>
          <w:bCs/>
          <w:szCs w:val="24"/>
        </w:rPr>
      </w:pPr>
      <w:r w:rsidRPr="0000523E">
        <w:rPr>
          <w:rFonts w:cs="Times New Roman"/>
          <w:b/>
          <w:bCs/>
          <w:szCs w:val="24"/>
        </w:rPr>
        <w:t>1.2</w:t>
      </w:r>
      <w:r w:rsidR="008B7A0C" w:rsidRPr="0000523E">
        <w:rPr>
          <w:rFonts w:cs="Times New Roman"/>
          <w:b/>
          <w:bCs/>
          <w:szCs w:val="24"/>
        </w:rPr>
        <w:t xml:space="preserve"> + 1.3:</w:t>
      </w:r>
      <w:r w:rsidRPr="0000523E">
        <w:rPr>
          <w:rFonts w:cs="Times New Roman"/>
          <w:b/>
          <w:bCs/>
          <w:szCs w:val="24"/>
        </w:rPr>
        <w:t xml:space="preserve"> Код на </w:t>
      </w:r>
      <w:r w:rsidRPr="0000523E">
        <w:rPr>
          <w:rFonts w:cs="Times New Roman"/>
          <w:b/>
          <w:bCs/>
          <w:szCs w:val="24"/>
          <w:lang w:val="en-US"/>
        </w:rPr>
        <w:t>C</w:t>
      </w:r>
      <w:r w:rsidRPr="0000523E">
        <w:rPr>
          <w:rFonts w:cs="Times New Roman"/>
          <w:b/>
          <w:bCs/>
          <w:szCs w:val="24"/>
        </w:rPr>
        <w:t>++</w:t>
      </w:r>
      <w:r w:rsidR="008B7A0C" w:rsidRPr="0000523E">
        <w:rPr>
          <w:rFonts w:cs="Times New Roman"/>
          <w:b/>
          <w:bCs/>
          <w:szCs w:val="24"/>
        </w:rPr>
        <w:t xml:space="preserve"> и о</w:t>
      </w:r>
      <w:r w:rsidR="004C0875" w:rsidRPr="0000523E">
        <w:rPr>
          <w:rFonts w:cs="Times New Roman"/>
          <w:b/>
          <w:bCs/>
          <w:szCs w:val="24"/>
        </w:rPr>
        <w:t>ценка сложности</w:t>
      </w:r>
    </w:p>
    <w:p w14:paraId="62F63E3C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&lt;iostream&gt;</w:t>
      </w:r>
    </w:p>
    <w:p w14:paraId="1BBE6415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2123CC3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B1FB74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Счетчики</w:t>
      </w:r>
    </w:p>
    <w:p w14:paraId="0708594D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Result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66568F60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newN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1C73CC1" w14:textId="77777777" w:rsidR="001F0D0F" w:rsidRPr="00B8714E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534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B871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534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B871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534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B871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B8714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сравнения</w:t>
      </w:r>
    </w:p>
    <w:p w14:paraId="73727AA6" w14:textId="77777777" w:rsid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71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перемещения</w:t>
      </w:r>
    </w:p>
    <w:p w14:paraId="09D81789" w14:textId="77777777" w:rsidR="001F0D0F" w:rsidRPr="00B8714E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871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};</w:t>
      </w:r>
    </w:p>
    <w:p w14:paraId="420BA588" w14:textId="77777777" w:rsidR="001F0D0F" w:rsidRPr="00B8714E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DA262D" w14:textId="77777777" w:rsidR="001F0D0F" w:rsidRPr="00B8714E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8714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Алгоритм</w:t>
      </w:r>
      <w:r w:rsidRPr="00B8714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</w:t>
      </w:r>
    </w:p>
    <w:p w14:paraId="72F7690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Result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delFirstMetod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8854C33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0;</w:t>
      </w:r>
    </w:p>
    <w:p w14:paraId="4CC8F06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 = 0;</w:t>
      </w:r>
    </w:p>
    <w:p w14:paraId="53BBA23E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4C03E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индексы</w:t>
      </w: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0</w:t>
      </w:r>
    </w:p>
    <w:p w14:paraId="5F3EBDE3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050788CE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C++;</w:t>
      </w:r>
    </w:p>
    <w:p w14:paraId="0D180A6D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==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E54A4ED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удаление</w:t>
      </w:r>
    </w:p>
    <w:p w14:paraId="4048142E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j &lt;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83AFAC2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[j] = </w:t>
      </w:r>
      <w:proofErr w:type="gramStart"/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 + 1];</w:t>
      </w:r>
    </w:p>
    <w:p w14:paraId="79B2BA57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M++;</w:t>
      </w:r>
    </w:p>
    <w:p w14:paraId="58A3A1F3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888DB5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--;</w:t>
      </w:r>
    </w:p>
    <w:p w14:paraId="5553804E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F6E192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3DC8182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40537D7D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E01FEC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D97CE05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proofErr w:type="gram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C, M };</w:t>
      </w:r>
    </w:p>
    <w:p w14:paraId="13C7525D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0AF6445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A6848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Алгоритм</w:t>
      </w:r>
      <w:r w:rsidRPr="001F0D0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2</w:t>
      </w:r>
    </w:p>
    <w:p w14:paraId="66372A99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Result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delOtherMetod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D6A1D93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0;</w:t>
      </w:r>
    </w:p>
    <w:p w14:paraId="1AFD831F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 = 0;</w:t>
      </w:r>
    </w:p>
    <w:p w14:paraId="0A9BF35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D2F120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</w:t>
      </w:r>
    </w:p>
    <w:p w14:paraId="06792C0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719A9C0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[j] =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536074B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M++; C++;</w:t>
      </w:r>
    </w:p>
    <w:p w14:paraId="366A3E90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!</w:t>
      </w:r>
      <w:proofErr w:type="gram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=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4EEE8FD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6D011B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CD068C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250CA2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67F9A2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j</w:t>
      </w:r>
      <w:proofErr w:type="gram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C, M };</w:t>
      </w:r>
    </w:p>
    <w:p w14:paraId="3FE08FEC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4FE22EF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8EE844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0D0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title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39715072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title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27F3CA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C06612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Алгоритм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1: 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18AAA4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Result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newN1 =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delFirstMetod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5710DA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newN1.newN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</w:t>
      </w:r>
      <w:proofErr w:type="spell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newN1.C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Мп</w:t>
      </w:r>
      <w:proofErr w:type="spell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newN1.M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Тп</w:t>
      </w:r>
      <w:proofErr w:type="spell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newN1.C + newN1.M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2E224F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E70380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Алгоритм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2: 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B7DEDF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Result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newN2 =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delOtherMetod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1ED382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newN2.newN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</w:t>
      </w:r>
      <w:proofErr w:type="spell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newN2.C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Мп</w:t>
      </w:r>
      <w:proofErr w:type="spell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newN2.M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Тп</w:t>
      </w:r>
      <w:proofErr w:type="spell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newN2.C + newN2.M </w:t>
      </w:r>
      <w:r w:rsidRPr="001F0D0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A4CD3B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13625AAE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3D7DA2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35098113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0D0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A98BD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66C46C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key =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8A2CBE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E32FC4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arr1[] = </w:t>
      </w:r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proofErr w:type="gram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'E'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79AC5BA0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n1 = 5;</w:t>
      </w:r>
    </w:p>
    <w:p w14:paraId="6443F8D7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ЛУЧШИЙ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СЛУЧАЙ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arr1, n1, key);</w:t>
      </w:r>
    </w:p>
    <w:p w14:paraId="1EAE49B7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4EC3C1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arr2[] = </w:t>
      </w:r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proofErr w:type="gram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'M'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'I'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'R'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'E'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2BB8878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n2 = 12;</w:t>
      </w:r>
    </w:p>
    <w:p w14:paraId="6133F34C" w14:textId="77777777" w:rsidR="001F0D0F" w:rsidRPr="00767B50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767B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СРЕДНИЙ</w:t>
      </w:r>
      <w:r w:rsidRPr="00767B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СЛУЧАЙ</w:t>
      </w:r>
      <w:r w:rsidRPr="00767B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</w:t>
      </w:r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key</w:t>
      </w:r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099FB9" w14:textId="77777777" w:rsidR="001F0D0F" w:rsidRPr="00767B50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415261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arr3[] = </w:t>
      </w:r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proofErr w:type="gram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2A02025F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0D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n3 = 5;</w:t>
      </w:r>
    </w:p>
    <w:p w14:paraId="2A21B3A8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ХУДШИЙ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СЛУЧАЙ</w:t>
      </w:r>
      <w:r w:rsidRPr="001F0D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arr3, n3, key);</w:t>
      </w:r>
    </w:p>
    <w:p w14:paraId="69F5EFE6" w14:textId="77777777" w:rsidR="001F0D0F" w:rsidRPr="001F0D0F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01296B" w14:textId="77777777" w:rsidR="001F0D0F" w:rsidRPr="00153437" w:rsidRDefault="001F0D0F" w:rsidP="001F0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0D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534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534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120B3244" w14:textId="169E9FB4" w:rsidR="001F0D0F" w:rsidRDefault="001F0D0F" w:rsidP="001F0D0F">
      <w:pP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1534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9FB3506" w14:textId="2B69B9D7" w:rsidR="007D5587" w:rsidRPr="006B6F22" w:rsidRDefault="007D5587" w:rsidP="003D285E">
      <w:pPr>
        <w:pStyle w:val="2"/>
        <w:rPr>
          <w:rFonts w:cs="Times New Roman"/>
          <w:b/>
          <w:bCs/>
          <w:szCs w:val="24"/>
          <w:lang w:val="en-US"/>
        </w:rPr>
      </w:pPr>
      <w:r w:rsidRPr="006B6F22">
        <w:rPr>
          <w:rFonts w:cs="Times New Roman"/>
          <w:b/>
          <w:bCs/>
          <w:szCs w:val="24"/>
          <w:lang w:val="en-US"/>
        </w:rPr>
        <w:t xml:space="preserve">1.4 </w:t>
      </w:r>
      <w:r w:rsidRPr="006B6F22">
        <w:rPr>
          <w:rFonts w:cs="Times New Roman"/>
          <w:b/>
          <w:bCs/>
          <w:szCs w:val="24"/>
        </w:rPr>
        <w:t>Новые</w:t>
      </w:r>
      <w:r w:rsidRPr="006B6F22">
        <w:rPr>
          <w:rFonts w:cs="Times New Roman"/>
          <w:b/>
          <w:bCs/>
          <w:szCs w:val="24"/>
          <w:lang w:val="en-US"/>
        </w:rPr>
        <w:t xml:space="preserve"> </w:t>
      </w:r>
      <w:r w:rsidRPr="006B6F22">
        <w:rPr>
          <w:rFonts w:cs="Times New Roman"/>
          <w:b/>
          <w:bCs/>
          <w:szCs w:val="24"/>
        </w:rPr>
        <w:t>возможности</w:t>
      </w:r>
    </w:p>
    <w:p w14:paraId="7EE8026D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5B21113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 {</w:t>
      </w:r>
    </w:p>
    <w:p w14:paraId="3B45DAF2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"[]"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ED55FA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08060E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3DCFD57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FEFAA32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48610237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r w:rsidRPr="008E5768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C9EC318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1AF606A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</w:t>
      </w:r>
      <w:r w:rsidRPr="008E5768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127D2D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05909CF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DA083E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fillRandom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first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last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17AF549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range =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last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first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+ 1;</w:t>
      </w:r>
    </w:p>
    <w:p w14:paraId="7520C549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053D8493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rand(</w:t>
      </w:r>
      <w:proofErr w:type="gram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% 2 == 0) {</w:t>
      </w:r>
    </w:p>
    <w:p w14:paraId="2413A30B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key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6293D9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0CE9DD0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1188EDF6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first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gram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rand(</w:t>
      </w:r>
      <w:proofErr w:type="gram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% range;</w:t>
      </w:r>
    </w:p>
    <w:p w14:paraId="4D1DAF17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6D2D798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1A58FEC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78F494C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FBA60D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fillValue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71E1876" w14:textId="77777777" w:rsidR="008E5768" w:rsidRPr="008E5768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8E576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389D5B9B" w14:textId="77777777" w:rsidR="008E5768" w:rsidRPr="00BA124D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BA12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8E576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A12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 w:rsidRPr="008E576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 w:rsidRPr="00BA12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D02300" w14:textId="77777777" w:rsidR="008E5768" w:rsidRPr="00BA124D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A12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DB7ABC" w14:textId="77777777" w:rsidR="008E5768" w:rsidRPr="00BA124D" w:rsidRDefault="008E5768" w:rsidP="008E5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A124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CC5C61" w14:textId="3E4E8EF5" w:rsidR="008E5768" w:rsidRPr="006B6F22" w:rsidRDefault="008E5768" w:rsidP="003D285E">
      <w:pPr>
        <w:pStyle w:val="2"/>
        <w:rPr>
          <w:rFonts w:cs="Times New Roman"/>
          <w:b/>
          <w:bCs/>
          <w:szCs w:val="24"/>
        </w:rPr>
      </w:pPr>
      <w:r w:rsidRPr="006B6F22">
        <w:rPr>
          <w:rFonts w:cs="Times New Roman"/>
          <w:b/>
          <w:bCs/>
          <w:szCs w:val="24"/>
        </w:rPr>
        <w:t xml:space="preserve">1.5 </w:t>
      </w:r>
      <w:r w:rsidR="00C42B97" w:rsidRPr="006B6F22">
        <w:rPr>
          <w:rFonts w:cs="Times New Roman"/>
          <w:b/>
          <w:bCs/>
          <w:szCs w:val="24"/>
        </w:rPr>
        <w:t>Анализ случаев работы алгоритмов</w:t>
      </w:r>
    </w:p>
    <w:p w14:paraId="07A1FC7C" w14:textId="03ADE67D" w:rsidR="00557FC7" w:rsidRPr="004C1964" w:rsidRDefault="00557FC7" w:rsidP="006B6F2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тестирования я изменил код функции </w:t>
      </w:r>
      <w:proofErr w:type="gramStart"/>
      <w:r>
        <w:rPr>
          <w:rFonts w:ascii="Times New Roman" w:hAnsi="Times New Roman"/>
          <w:lang w:val="en-US"/>
        </w:rPr>
        <w:t>main</w:t>
      </w:r>
      <w:r w:rsidRPr="00557FC7">
        <w:rPr>
          <w:rFonts w:ascii="Times New Roman" w:hAnsi="Times New Roman"/>
        </w:rPr>
        <w:t>(</w:t>
      </w:r>
      <w:proofErr w:type="gramEnd"/>
      <w:r w:rsidRPr="00557FC7">
        <w:rPr>
          <w:rFonts w:ascii="Times New Roman" w:hAnsi="Times New Roman"/>
        </w:rPr>
        <w:t>):</w:t>
      </w:r>
    </w:p>
    <w:p w14:paraId="5259E92D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E533A6A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57FC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"RUS"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9F4D0E5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srand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time(</w:t>
      </w:r>
      <w:proofErr w:type="gram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0)); </w:t>
      </w:r>
      <w:r w:rsidRPr="00557F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557F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rng</w:t>
      </w:r>
      <w:proofErr w:type="spellEnd"/>
      <w:r w:rsidRPr="00557F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57F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init</w:t>
      </w:r>
      <w:proofErr w:type="spellEnd"/>
    </w:p>
    <w:p w14:paraId="7FFEB99A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235608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key = 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'_'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A8724E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360EC7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sizes[</w:t>
      </w:r>
      <w:proofErr w:type="gram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{ 100, 200, 500, 1000, 2000, 5000, 10000 };</w:t>
      </w:r>
    </w:p>
    <w:p w14:paraId="31E1A61C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7;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38AE5464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57F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]];</w:t>
      </w:r>
    </w:p>
    <w:p w14:paraId="12E86077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fillValue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], 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'A'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7C96A6D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ЛУЧШИЙ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СЛУЧАЙ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key);</w:t>
      </w:r>
    </w:p>
    <w:p w14:paraId="0504D675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fillRandom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], key, 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'A'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'Z'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5A3E78D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СРЕДНИЙ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СЛУЧАЙ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key);</w:t>
      </w:r>
    </w:p>
    <w:p w14:paraId="1BF6C3AC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fillValue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key);</w:t>
      </w:r>
    </w:p>
    <w:p w14:paraId="64BD60D8" w14:textId="77777777" w:rsidR="00557FC7" w:rsidRP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runTests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ХУДШИЙ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СЛУЧАЙ</w:t>
      </w:r>
      <w:r w:rsidRPr="00557F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sizes[</w:t>
      </w:r>
      <w:proofErr w:type="spellStart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 key);</w:t>
      </w:r>
    </w:p>
    <w:p w14:paraId="5039239F" w14:textId="77777777" w:rsid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57F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186CD8" w14:textId="77777777" w:rsid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146B64" w14:textId="77777777" w:rsid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68BBC3" w14:textId="77777777" w:rsidR="00557FC7" w:rsidRDefault="00557FC7" w:rsidP="00557F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25C0A16" w14:textId="19F7F8EA" w:rsidR="00557FC7" w:rsidRPr="00557FC7" w:rsidRDefault="00557FC7" w:rsidP="00557FC7">
      <w:pPr>
        <w:rPr>
          <w:rFonts w:ascii="Times New Roman" w:hAnsi="Times New Roma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D3FB5C" w14:textId="58141466" w:rsidR="00C42B97" w:rsidRPr="00C42B97" w:rsidRDefault="00C42B97" w:rsidP="006B6F22">
      <w:pPr>
        <w:rPr>
          <w:rFonts w:ascii="Times New Roman" w:hAnsi="Times New Roman"/>
        </w:rPr>
      </w:pPr>
      <w:r w:rsidRPr="00C42B97">
        <w:rPr>
          <w:rFonts w:ascii="Times New Roman" w:hAnsi="Times New Roman"/>
          <w:b/>
          <w:bCs/>
        </w:rPr>
        <w:t>Лучший случай</w:t>
      </w:r>
      <w:r w:rsidRPr="00C42B97">
        <w:rPr>
          <w:rFonts w:ascii="Times New Roman" w:hAnsi="Times New Roman"/>
        </w:rPr>
        <w:t> </w:t>
      </w:r>
      <w:r>
        <w:rPr>
          <w:rFonts w:ascii="Times New Roman" w:hAnsi="Times New Roman"/>
        </w:rPr>
        <w:t>(</w:t>
      </w:r>
      <w:r w:rsidRPr="00C42B97">
        <w:rPr>
          <w:rFonts w:ascii="Times New Roman" w:hAnsi="Times New Roman"/>
        </w:rPr>
        <w:t>ни один элемент не удаляется</w:t>
      </w:r>
      <w:r>
        <w:rPr>
          <w:rFonts w:ascii="Times New Roman" w:hAnsi="Times New Roman"/>
        </w:rPr>
        <w:t>)</w:t>
      </w:r>
      <w:r w:rsidRPr="00C42B97">
        <w:rPr>
          <w:rFonts w:ascii="Times New Roman" w:hAnsi="Times New Roman"/>
        </w:rPr>
        <w:t>:</w:t>
      </w:r>
    </w:p>
    <w:p w14:paraId="305EAEE5" w14:textId="77777777" w:rsidR="00C42B97" w:rsidRPr="00C42B97" w:rsidRDefault="00C42B97" w:rsidP="006B6F22">
      <w:pPr>
        <w:numPr>
          <w:ilvl w:val="0"/>
          <w:numId w:val="1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В алгоритме 1: размер не меняется (остаётся n), перемещения = 0</w:t>
      </w:r>
    </w:p>
    <w:p w14:paraId="3B68630E" w14:textId="77777777" w:rsidR="00C42B97" w:rsidRPr="00C42B97" w:rsidRDefault="00C42B97" w:rsidP="006B6F22">
      <w:pPr>
        <w:numPr>
          <w:ilvl w:val="0"/>
          <w:numId w:val="1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В алгоритме 2: размер не меняется, перемещения = n</w:t>
      </w:r>
    </w:p>
    <w:p w14:paraId="2EACDE16" w14:textId="77777777" w:rsidR="00C42B97" w:rsidRPr="00C42B97" w:rsidRDefault="00C42B97" w:rsidP="006B6F22">
      <w:pPr>
        <w:numPr>
          <w:ilvl w:val="0"/>
          <w:numId w:val="1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Операции минимальны, время ~0 мс</w:t>
      </w:r>
    </w:p>
    <w:p w14:paraId="38D0CF34" w14:textId="02F8C0D3" w:rsidR="00C42B97" w:rsidRPr="00C42B97" w:rsidRDefault="00C42B97" w:rsidP="006B6F22">
      <w:pPr>
        <w:rPr>
          <w:rFonts w:ascii="Times New Roman" w:hAnsi="Times New Roman"/>
        </w:rPr>
      </w:pPr>
      <w:r w:rsidRPr="00C42B97">
        <w:rPr>
          <w:rFonts w:ascii="Times New Roman" w:hAnsi="Times New Roman"/>
          <w:b/>
          <w:bCs/>
        </w:rPr>
        <w:t>Средний случай</w:t>
      </w:r>
      <w:r w:rsidRPr="00C42B97">
        <w:rPr>
          <w:rFonts w:ascii="Times New Roman" w:hAnsi="Times New Roman"/>
        </w:rPr>
        <w:t> </w:t>
      </w:r>
      <w:r>
        <w:rPr>
          <w:rFonts w:ascii="Times New Roman" w:hAnsi="Times New Roman"/>
        </w:rPr>
        <w:t>(</w:t>
      </w:r>
      <w:r w:rsidRPr="00C42B97">
        <w:rPr>
          <w:rFonts w:ascii="Times New Roman" w:hAnsi="Times New Roman"/>
        </w:rPr>
        <w:t>случайное заполнение</w:t>
      </w:r>
      <w:r>
        <w:rPr>
          <w:rFonts w:ascii="Times New Roman" w:hAnsi="Times New Roman"/>
        </w:rPr>
        <w:t>)</w:t>
      </w:r>
      <w:r w:rsidRPr="00C42B97">
        <w:rPr>
          <w:rFonts w:ascii="Times New Roman" w:hAnsi="Times New Roman"/>
        </w:rPr>
        <w:t>:</w:t>
      </w:r>
    </w:p>
    <w:p w14:paraId="3DA9D63B" w14:textId="492DECB5" w:rsidR="00C42B97" w:rsidRPr="00C42B97" w:rsidRDefault="00C42B97" w:rsidP="006B6F22">
      <w:pPr>
        <w:numPr>
          <w:ilvl w:val="0"/>
          <w:numId w:val="2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 xml:space="preserve">В алгоритме 1: удаляется </w:t>
      </w:r>
      <w:r w:rsidR="002F3EF0" w:rsidRPr="002F3EF0">
        <w:rPr>
          <w:rFonts w:ascii="Times New Roman" w:hAnsi="Times New Roman"/>
        </w:rPr>
        <w:t>~</w:t>
      </w:r>
      <w:r w:rsidRPr="00C42B97">
        <w:rPr>
          <w:rFonts w:ascii="Times New Roman" w:hAnsi="Times New Roman"/>
        </w:rPr>
        <w:t>50% элементов, перемещения растут квадратично O(n</w:t>
      </w:r>
      <w:r w:rsidRPr="00C42B97">
        <w:rPr>
          <w:rFonts w:ascii="Times New Roman" w:hAnsi="Times New Roman"/>
          <w:vertAlign w:val="superscript"/>
        </w:rPr>
        <w:t>2</w:t>
      </w:r>
      <w:r w:rsidRPr="00C42B97">
        <w:rPr>
          <w:rFonts w:ascii="Times New Roman" w:hAnsi="Times New Roman"/>
        </w:rPr>
        <w:t>)</w:t>
      </w:r>
    </w:p>
    <w:p w14:paraId="378C7531" w14:textId="77777777" w:rsidR="00C42B97" w:rsidRPr="00C42B97" w:rsidRDefault="00C42B97" w:rsidP="006B6F22">
      <w:pPr>
        <w:numPr>
          <w:ilvl w:val="0"/>
          <w:numId w:val="2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lastRenderedPageBreak/>
        <w:t>В алгоритме 2: удаляется ~50% элементов, перемещения = n (линейно)</w:t>
      </w:r>
    </w:p>
    <w:p w14:paraId="2278B7E3" w14:textId="77777777" w:rsidR="00C42B97" w:rsidRPr="00C42B97" w:rsidRDefault="00C42B97" w:rsidP="006B6F22">
      <w:pPr>
        <w:numPr>
          <w:ilvl w:val="0"/>
          <w:numId w:val="2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Алгоритм 1 значительно медленнее при больших n</w:t>
      </w:r>
    </w:p>
    <w:p w14:paraId="0C334633" w14:textId="38B58E6A" w:rsidR="00C42B97" w:rsidRPr="00C42B97" w:rsidRDefault="00C42B97" w:rsidP="006B6F22">
      <w:pPr>
        <w:rPr>
          <w:rFonts w:ascii="Times New Roman" w:hAnsi="Times New Roman"/>
        </w:rPr>
      </w:pPr>
      <w:r w:rsidRPr="00C42B97">
        <w:rPr>
          <w:rFonts w:ascii="Times New Roman" w:hAnsi="Times New Roman"/>
          <w:b/>
          <w:bCs/>
        </w:rPr>
        <w:t>Худший случай</w:t>
      </w:r>
      <w:r w:rsidRPr="00C42B97">
        <w:rPr>
          <w:rFonts w:ascii="Times New Roman" w:hAnsi="Times New Roman"/>
        </w:rPr>
        <w:t> </w:t>
      </w:r>
      <w:r>
        <w:rPr>
          <w:rFonts w:ascii="Times New Roman" w:hAnsi="Times New Roman"/>
        </w:rPr>
        <w:t>(</w:t>
      </w:r>
      <w:r w:rsidRPr="00C42B97">
        <w:rPr>
          <w:rFonts w:ascii="Times New Roman" w:hAnsi="Times New Roman"/>
        </w:rPr>
        <w:t>когда все элементы удаляются</w:t>
      </w:r>
      <w:r>
        <w:rPr>
          <w:rFonts w:ascii="Times New Roman" w:hAnsi="Times New Roman"/>
        </w:rPr>
        <w:t>)</w:t>
      </w:r>
      <w:r w:rsidRPr="00C42B97">
        <w:rPr>
          <w:rFonts w:ascii="Times New Roman" w:hAnsi="Times New Roman"/>
        </w:rPr>
        <w:t>:</w:t>
      </w:r>
    </w:p>
    <w:p w14:paraId="2618D7FD" w14:textId="77777777" w:rsidR="00C42B97" w:rsidRPr="00C42B97" w:rsidRDefault="00C42B97" w:rsidP="006B6F22">
      <w:pPr>
        <w:numPr>
          <w:ilvl w:val="0"/>
          <w:numId w:val="3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В алгоритме 1: размер = 0, перемещения = n(n-1)/2 (квадратично)</w:t>
      </w:r>
    </w:p>
    <w:p w14:paraId="2222C700" w14:textId="77777777" w:rsidR="00C42B97" w:rsidRPr="00C42B97" w:rsidRDefault="00C42B97" w:rsidP="006B6F22">
      <w:pPr>
        <w:numPr>
          <w:ilvl w:val="0"/>
          <w:numId w:val="3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В алгоритме 2: размер = 0, перемещения = n (линейно)</w:t>
      </w:r>
    </w:p>
    <w:p w14:paraId="40053396" w14:textId="10B0E675" w:rsidR="008E5768" w:rsidRPr="00C42B97" w:rsidRDefault="00C42B97" w:rsidP="006B6F22">
      <w:pPr>
        <w:numPr>
          <w:ilvl w:val="0"/>
          <w:numId w:val="3"/>
        </w:numPr>
        <w:rPr>
          <w:rFonts w:ascii="Times New Roman" w:hAnsi="Times New Roman"/>
        </w:rPr>
      </w:pPr>
      <w:r w:rsidRPr="00C42B97">
        <w:rPr>
          <w:rFonts w:ascii="Times New Roman" w:hAnsi="Times New Roman"/>
        </w:rPr>
        <w:t>Максимальная разница в производительности</w:t>
      </w:r>
    </w:p>
    <w:p w14:paraId="5CCA018F" w14:textId="49F82411" w:rsidR="008E5768" w:rsidRPr="00497625" w:rsidRDefault="008E5768" w:rsidP="003D285E">
      <w:pPr>
        <w:pStyle w:val="2"/>
        <w:rPr>
          <w:rFonts w:cs="Times New Roman"/>
          <w:b/>
          <w:bCs/>
          <w:szCs w:val="24"/>
        </w:rPr>
      </w:pPr>
      <w:r w:rsidRPr="00497625">
        <w:rPr>
          <w:rFonts w:cs="Times New Roman"/>
          <w:b/>
          <w:bCs/>
          <w:szCs w:val="24"/>
        </w:rPr>
        <w:t>1.6</w:t>
      </w:r>
      <w:r w:rsidR="00153437" w:rsidRPr="00497625">
        <w:rPr>
          <w:rFonts w:cs="Times New Roman"/>
          <w:b/>
          <w:bCs/>
          <w:szCs w:val="24"/>
        </w:rPr>
        <w:t xml:space="preserve"> </w:t>
      </w:r>
      <w:r w:rsidR="00153437" w:rsidRPr="006B6F22">
        <w:rPr>
          <w:rFonts w:cs="Times New Roman"/>
          <w:b/>
          <w:bCs/>
          <w:szCs w:val="24"/>
        </w:rPr>
        <w:t>Таблица</w:t>
      </w:r>
      <w:r w:rsidR="00497625" w:rsidRPr="00497625">
        <w:rPr>
          <w:rFonts w:cs="Times New Roman"/>
          <w:b/>
          <w:bCs/>
          <w:szCs w:val="24"/>
        </w:rPr>
        <w:t xml:space="preserve"> </w:t>
      </w:r>
      <w:r w:rsidR="00497625">
        <w:rPr>
          <w:rFonts w:cs="Times New Roman"/>
          <w:b/>
          <w:bCs/>
          <w:szCs w:val="24"/>
        </w:rPr>
        <w:t>с результатами эмпирического исследования</w:t>
      </w:r>
    </w:p>
    <w:p w14:paraId="11DA7B3A" w14:textId="2BC4918C" w:rsidR="00C42B97" w:rsidRDefault="00C7717A" w:rsidP="00C7717A">
      <w:pPr>
        <w:jc w:val="center"/>
        <w:rPr>
          <w:rFonts w:ascii="Times New Roman" w:hAnsi="Times New Roman"/>
        </w:rPr>
      </w:pPr>
      <w:r w:rsidRPr="00C7717A">
        <w:rPr>
          <w:rFonts w:ascii="Times New Roman" w:hAnsi="Times New Roman"/>
          <w:noProof/>
        </w:rPr>
        <w:drawing>
          <wp:inline distT="0" distB="0" distL="0" distR="0" wp14:anchorId="2F105F88" wp14:editId="3A5D9693">
            <wp:extent cx="6188710" cy="125920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DC4A" w14:textId="126ABB1C" w:rsidR="00C7717A" w:rsidRDefault="00C7717A" w:rsidP="00C7717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Лучший случай</w:t>
      </w:r>
    </w:p>
    <w:p w14:paraId="3B2DDE71" w14:textId="6034A162" w:rsidR="00C7717A" w:rsidRDefault="00C7717A" w:rsidP="00C7717A">
      <w:pPr>
        <w:jc w:val="center"/>
        <w:rPr>
          <w:rFonts w:ascii="Times New Roman" w:hAnsi="Times New Roman"/>
        </w:rPr>
      </w:pPr>
      <w:r w:rsidRPr="00C7717A">
        <w:rPr>
          <w:rFonts w:ascii="Times New Roman" w:hAnsi="Times New Roman"/>
          <w:noProof/>
        </w:rPr>
        <w:drawing>
          <wp:inline distT="0" distB="0" distL="0" distR="0" wp14:anchorId="5E20101B" wp14:editId="50BD8EA0">
            <wp:extent cx="6188710" cy="124206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13E" w14:textId="518E9DFF" w:rsidR="00C7717A" w:rsidRDefault="00C7717A" w:rsidP="00C7717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Средний случай</w:t>
      </w:r>
    </w:p>
    <w:p w14:paraId="07138D51" w14:textId="18B810F5" w:rsidR="00C7717A" w:rsidRDefault="00C7717A" w:rsidP="00C7717A">
      <w:pPr>
        <w:jc w:val="center"/>
        <w:rPr>
          <w:rFonts w:ascii="Times New Roman" w:hAnsi="Times New Roman"/>
        </w:rPr>
      </w:pPr>
      <w:r w:rsidRPr="00C7717A">
        <w:rPr>
          <w:rFonts w:ascii="Times New Roman" w:hAnsi="Times New Roman"/>
          <w:noProof/>
        </w:rPr>
        <w:drawing>
          <wp:inline distT="0" distB="0" distL="0" distR="0" wp14:anchorId="686F511B" wp14:editId="0A489B8E">
            <wp:extent cx="6188710" cy="1259205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5CE7" w14:textId="02DD922A" w:rsidR="00C7717A" w:rsidRDefault="00C7717A" w:rsidP="00C7717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Худший случай</w:t>
      </w:r>
    </w:p>
    <w:p w14:paraId="5AB20F33" w14:textId="51092E6B" w:rsidR="00153437" w:rsidRPr="000B6B95" w:rsidRDefault="00153437" w:rsidP="003D285E">
      <w:pPr>
        <w:pStyle w:val="2"/>
        <w:rPr>
          <w:rFonts w:cs="Times New Roman"/>
          <w:b/>
          <w:bCs/>
          <w:szCs w:val="24"/>
        </w:rPr>
      </w:pPr>
      <w:r w:rsidRPr="000B6B95">
        <w:rPr>
          <w:rFonts w:cs="Times New Roman"/>
          <w:b/>
          <w:bCs/>
          <w:szCs w:val="24"/>
        </w:rPr>
        <w:t xml:space="preserve">1.7 </w:t>
      </w:r>
      <w:r w:rsidR="00A1275B" w:rsidRPr="000B6B95">
        <w:rPr>
          <w:rFonts w:cs="Times New Roman"/>
          <w:b/>
          <w:bCs/>
          <w:szCs w:val="24"/>
        </w:rPr>
        <w:t>Сложность алгоритмов</w:t>
      </w:r>
    </w:p>
    <w:tbl>
      <w:tblPr>
        <w:tblStyle w:val="ac"/>
        <w:tblW w:w="7366" w:type="dxa"/>
        <w:tblLook w:val="04A0" w:firstRow="1" w:lastRow="0" w:firstColumn="1" w:lastColumn="0" w:noHBand="0" w:noVBand="1"/>
      </w:tblPr>
      <w:tblGrid>
        <w:gridCol w:w="1269"/>
        <w:gridCol w:w="3262"/>
        <w:gridCol w:w="2835"/>
      </w:tblGrid>
      <w:tr w:rsidR="00A1275B" w:rsidRPr="00A1275B" w14:paraId="5F3C934C" w14:textId="77777777" w:rsidTr="00A1275B">
        <w:trPr>
          <w:trHeight w:val="441"/>
        </w:trPr>
        <w:tc>
          <w:tcPr>
            <w:tcW w:w="1269" w:type="dxa"/>
            <w:vAlign w:val="center"/>
            <w:hideMark/>
          </w:tcPr>
          <w:p w14:paraId="7144C4A8" w14:textId="77777777" w:rsidR="00A1275B" w:rsidRPr="00A1275B" w:rsidRDefault="00A1275B" w:rsidP="00A1275B">
            <w:pPr>
              <w:spacing w:after="160" w:line="278" w:lineRule="auto"/>
              <w:jc w:val="center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Алгоритм</w:t>
            </w:r>
          </w:p>
        </w:tc>
        <w:tc>
          <w:tcPr>
            <w:tcW w:w="3262" w:type="dxa"/>
            <w:vAlign w:val="center"/>
            <w:hideMark/>
          </w:tcPr>
          <w:p w14:paraId="763954A5" w14:textId="77777777" w:rsidR="00A1275B" w:rsidRPr="00A1275B" w:rsidRDefault="00A1275B" w:rsidP="00A1275B">
            <w:pPr>
              <w:spacing w:after="160" w:line="278" w:lineRule="auto"/>
              <w:jc w:val="center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Временная сложность</w:t>
            </w:r>
          </w:p>
        </w:tc>
        <w:tc>
          <w:tcPr>
            <w:tcW w:w="2835" w:type="dxa"/>
            <w:vAlign w:val="center"/>
            <w:hideMark/>
          </w:tcPr>
          <w:p w14:paraId="10712246" w14:textId="77777777" w:rsidR="00A1275B" w:rsidRPr="00A1275B" w:rsidRDefault="00A1275B" w:rsidP="00A1275B">
            <w:pPr>
              <w:spacing w:after="160" w:line="278" w:lineRule="auto"/>
              <w:jc w:val="center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Ёмкостная сложность</w:t>
            </w:r>
          </w:p>
        </w:tc>
      </w:tr>
      <w:tr w:rsidR="00A1275B" w:rsidRPr="00A1275B" w14:paraId="3403476F" w14:textId="77777777" w:rsidTr="00A1275B">
        <w:trPr>
          <w:trHeight w:val="449"/>
        </w:trPr>
        <w:tc>
          <w:tcPr>
            <w:tcW w:w="1269" w:type="dxa"/>
            <w:vAlign w:val="center"/>
            <w:hideMark/>
          </w:tcPr>
          <w:p w14:paraId="31EBA978" w14:textId="2BB3E99E" w:rsidR="00A1275B" w:rsidRPr="00A1275B" w:rsidRDefault="00A1275B" w:rsidP="00A1275B">
            <w:pPr>
              <w:spacing w:after="160" w:line="278" w:lineRule="auto"/>
              <w:jc w:val="center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1</w:t>
            </w:r>
          </w:p>
        </w:tc>
        <w:tc>
          <w:tcPr>
            <w:tcW w:w="3262" w:type="dxa"/>
            <w:hideMark/>
          </w:tcPr>
          <w:p w14:paraId="38D138C9" w14:textId="0591B717" w:rsidR="00A1275B" w:rsidRPr="00A1275B" w:rsidRDefault="00A1275B" w:rsidP="00A1275B">
            <w:pPr>
              <w:spacing w:after="160" w:line="278" w:lineRule="auto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O(n</w:t>
            </w:r>
            <w:r w:rsidRPr="00A1275B">
              <w:rPr>
                <w:rFonts w:ascii="Times New Roman" w:hAnsi="Times New Roman"/>
                <w:vertAlign w:val="superscript"/>
              </w:rPr>
              <w:t>2</w:t>
            </w:r>
            <w:r w:rsidRPr="00A1275B">
              <w:rPr>
                <w:rFonts w:ascii="Times New Roman" w:hAnsi="Times New Roman"/>
              </w:rPr>
              <w:t>) перемещений</w:t>
            </w:r>
          </w:p>
        </w:tc>
        <w:tc>
          <w:tcPr>
            <w:tcW w:w="2835" w:type="dxa"/>
            <w:hideMark/>
          </w:tcPr>
          <w:p w14:paraId="4D7C48D7" w14:textId="77777777" w:rsidR="00A1275B" w:rsidRPr="00A1275B" w:rsidRDefault="00A1275B" w:rsidP="00A1275B">
            <w:pPr>
              <w:spacing w:after="160" w:line="278" w:lineRule="auto"/>
              <w:rPr>
                <w:rFonts w:ascii="Times New Roman" w:hAnsi="Times New Roman"/>
              </w:rPr>
            </w:pPr>
            <w:proofErr w:type="gramStart"/>
            <w:r w:rsidRPr="00A1275B">
              <w:rPr>
                <w:rFonts w:ascii="Times New Roman" w:hAnsi="Times New Roman"/>
              </w:rPr>
              <w:t>O(</w:t>
            </w:r>
            <w:proofErr w:type="gramEnd"/>
            <w:r w:rsidRPr="00A1275B">
              <w:rPr>
                <w:rFonts w:ascii="Times New Roman" w:hAnsi="Times New Roman"/>
              </w:rPr>
              <w:t>1)</w:t>
            </w:r>
          </w:p>
        </w:tc>
      </w:tr>
      <w:tr w:rsidR="00A1275B" w:rsidRPr="00A1275B" w14:paraId="73A1498E" w14:textId="77777777" w:rsidTr="00A1275B">
        <w:trPr>
          <w:trHeight w:val="441"/>
        </w:trPr>
        <w:tc>
          <w:tcPr>
            <w:tcW w:w="1269" w:type="dxa"/>
            <w:vAlign w:val="center"/>
            <w:hideMark/>
          </w:tcPr>
          <w:p w14:paraId="7CD8334E" w14:textId="30161409" w:rsidR="00A1275B" w:rsidRPr="00A1275B" w:rsidRDefault="00A1275B" w:rsidP="00A1275B">
            <w:pPr>
              <w:spacing w:after="160" w:line="278" w:lineRule="auto"/>
              <w:jc w:val="center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2</w:t>
            </w:r>
          </w:p>
        </w:tc>
        <w:tc>
          <w:tcPr>
            <w:tcW w:w="3262" w:type="dxa"/>
            <w:hideMark/>
          </w:tcPr>
          <w:p w14:paraId="0D352A34" w14:textId="77777777" w:rsidR="00A1275B" w:rsidRPr="00A1275B" w:rsidRDefault="00A1275B" w:rsidP="00A1275B">
            <w:pPr>
              <w:spacing w:after="160" w:line="278" w:lineRule="auto"/>
              <w:rPr>
                <w:rFonts w:ascii="Times New Roman" w:hAnsi="Times New Roman"/>
              </w:rPr>
            </w:pPr>
            <w:r w:rsidRPr="00A1275B">
              <w:rPr>
                <w:rFonts w:ascii="Times New Roman" w:hAnsi="Times New Roman"/>
              </w:rPr>
              <w:t>O(n) операций</w:t>
            </w:r>
          </w:p>
        </w:tc>
        <w:tc>
          <w:tcPr>
            <w:tcW w:w="2835" w:type="dxa"/>
            <w:hideMark/>
          </w:tcPr>
          <w:p w14:paraId="4BA0D1E6" w14:textId="77777777" w:rsidR="00A1275B" w:rsidRPr="00A1275B" w:rsidRDefault="00A1275B" w:rsidP="00A1275B">
            <w:pPr>
              <w:spacing w:after="160" w:line="278" w:lineRule="auto"/>
              <w:rPr>
                <w:rFonts w:ascii="Times New Roman" w:hAnsi="Times New Roman"/>
              </w:rPr>
            </w:pPr>
            <w:proofErr w:type="gramStart"/>
            <w:r w:rsidRPr="00A1275B">
              <w:rPr>
                <w:rFonts w:ascii="Times New Roman" w:hAnsi="Times New Roman"/>
              </w:rPr>
              <w:t>O(</w:t>
            </w:r>
            <w:proofErr w:type="gramEnd"/>
            <w:r w:rsidRPr="00A1275B">
              <w:rPr>
                <w:rFonts w:ascii="Times New Roman" w:hAnsi="Times New Roman"/>
              </w:rPr>
              <w:t>1)</w:t>
            </w:r>
          </w:p>
        </w:tc>
      </w:tr>
    </w:tbl>
    <w:p w14:paraId="68EB9B07" w14:textId="77777777" w:rsidR="00A1275B" w:rsidRDefault="00A1275B" w:rsidP="00C10611">
      <w:pPr>
        <w:rPr>
          <w:rFonts w:ascii="Times New Roman" w:hAnsi="Times New Roman"/>
        </w:rPr>
      </w:pPr>
    </w:p>
    <w:p w14:paraId="7B17A4D9" w14:textId="1EE8F12A" w:rsidR="00A1275B" w:rsidRPr="000B6B95" w:rsidRDefault="00A1275B" w:rsidP="003D285E">
      <w:pPr>
        <w:pStyle w:val="2"/>
        <w:rPr>
          <w:rFonts w:cs="Times New Roman"/>
          <w:b/>
          <w:bCs/>
          <w:szCs w:val="24"/>
        </w:rPr>
      </w:pPr>
      <w:r w:rsidRPr="000B6B95">
        <w:rPr>
          <w:rFonts w:cs="Times New Roman"/>
          <w:b/>
          <w:bCs/>
          <w:szCs w:val="24"/>
        </w:rPr>
        <w:lastRenderedPageBreak/>
        <w:t>1.8</w:t>
      </w:r>
      <w:r w:rsidR="00371B8E" w:rsidRPr="000B6B95">
        <w:rPr>
          <w:rFonts w:cs="Times New Roman"/>
          <w:b/>
          <w:bCs/>
          <w:szCs w:val="24"/>
        </w:rPr>
        <w:t xml:space="preserve"> График зависимости времени решения задачи (в мс) для трёх случаев</w:t>
      </w:r>
    </w:p>
    <w:p w14:paraId="4F0C9EFB" w14:textId="0BE02DE5" w:rsidR="00371B8E" w:rsidRPr="004C1964" w:rsidRDefault="00371B8E" w:rsidP="000B6B95">
      <w:pPr>
        <w:rPr>
          <w:rFonts w:ascii="Times New Roman" w:hAnsi="Times New Roman"/>
        </w:rPr>
      </w:pPr>
      <w:r>
        <w:rPr>
          <w:rFonts w:ascii="Times New Roman" w:hAnsi="Times New Roman"/>
        </w:rPr>
        <w:t>В лучшем случае характер зависимости линейный, а в среднем и худшем – квадратичная зависимость.</w:t>
      </w:r>
    </w:p>
    <w:p w14:paraId="7C7DCD06" w14:textId="114B30FD" w:rsidR="00371B8E" w:rsidRDefault="00371B8E" w:rsidP="00C10611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2E6E262" wp14:editId="733DFF11">
            <wp:extent cx="6188710" cy="3978275"/>
            <wp:effectExtent l="0" t="0" r="2540" b="3175"/>
            <wp:docPr id="1" name="Рисунок 1" descr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o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4D40" w14:textId="6C212844" w:rsidR="00371B8E" w:rsidRPr="000B6B95" w:rsidRDefault="00371B8E" w:rsidP="003D285E">
      <w:pPr>
        <w:pStyle w:val="2"/>
        <w:rPr>
          <w:rFonts w:cs="Times New Roman"/>
          <w:b/>
          <w:bCs/>
          <w:szCs w:val="24"/>
        </w:rPr>
      </w:pPr>
      <w:r w:rsidRPr="000B6B95">
        <w:rPr>
          <w:rFonts w:cs="Times New Roman"/>
          <w:b/>
          <w:bCs/>
          <w:szCs w:val="24"/>
        </w:rPr>
        <w:t xml:space="preserve">2. Сравнительный график зависимости </w:t>
      </w:r>
      <w:proofErr w:type="spellStart"/>
      <w:r w:rsidRPr="000B6B95">
        <w:rPr>
          <w:rFonts w:cs="Times New Roman"/>
          <w:b/>
          <w:bCs/>
          <w:szCs w:val="24"/>
        </w:rPr>
        <w:t>Тп</w:t>
      </w:r>
      <w:proofErr w:type="spellEnd"/>
      <w:r w:rsidRPr="000B6B95">
        <w:rPr>
          <w:rFonts w:cs="Times New Roman"/>
          <w:b/>
          <w:bCs/>
          <w:szCs w:val="24"/>
        </w:rPr>
        <w:t>(n) для обоих алгоритмов</w:t>
      </w:r>
    </w:p>
    <w:p w14:paraId="3768872C" w14:textId="28A7B9B8" w:rsidR="00371B8E" w:rsidRPr="00371B8E" w:rsidRDefault="00371B8E" w:rsidP="000B6B95">
      <w:pPr>
        <w:rPr>
          <w:rFonts w:ascii="Times New Roman" w:hAnsi="Times New Roman"/>
        </w:rPr>
      </w:pPr>
      <w:r>
        <w:rPr>
          <w:rFonts w:ascii="Times New Roman" w:hAnsi="Times New Roman"/>
        </w:rPr>
        <w:t>Вывод</w:t>
      </w:r>
      <w:r w:rsidRPr="00371B8E">
        <w:rPr>
          <w:rFonts w:ascii="Times New Roman" w:hAnsi="Times New Roman"/>
        </w:rPr>
        <w:t xml:space="preserve">: Алгоритм 2 многократно эффективнее, </w:t>
      </w:r>
      <w:r>
        <w:rPr>
          <w:rFonts w:ascii="Times New Roman" w:hAnsi="Times New Roman"/>
        </w:rPr>
        <w:t>р</w:t>
      </w:r>
      <w:r w:rsidRPr="00371B8E">
        <w:rPr>
          <w:rFonts w:ascii="Times New Roman" w:hAnsi="Times New Roman"/>
        </w:rPr>
        <w:t>азница растёт квадратично</w:t>
      </w:r>
      <w:r>
        <w:rPr>
          <w:rFonts w:ascii="Times New Roman" w:hAnsi="Times New Roman"/>
        </w:rPr>
        <w:t>.</w:t>
      </w:r>
    </w:p>
    <w:p w14:paraId="18DCD59B" w14:textId="7CDB2668" w:rsidR="00371B8E" w:rsidRDefault="00371B8E" w:rsidP="00C10611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338B6FA" wp14:editId="16D8ACE6">
            <wp:extent cx="6188710" cy="3978275"/>
            <wp:effectExtent l="0" t="0" r="2540" b="3175"/>
            <wp:docPr id="2" name="Рисунок 2" descr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o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A3FA" w14:textId="069EC50C" w:rsidR="00371B8E" w:rsidRPr="000B6B95" w:rsidRDefault="00371B8E" w:rsidP="003D285E">
      <w:pPr>
        <w:pStyle w:val="2"/>
        <w:rPr>
          <w:rFonts w:cs="Times New Roman"/>
          <w:b/>
          <w:bCs/>
          <w:szCs w:val="24"/>
        </w:rPr>
      </w:pPr>
      <w:r w:rsidRPr="000B6B95">
        <w:rPr>
          <w:rFonts w:cs="Times New Roman"/>
          <w:b/>
          <w:bCs/>
          <w:szCs w:val="24"/>
        </w:rPr>
        <w:t xml:space="preserve">3. </w:t>
      </w:r>
      <w:r w:rsidR="003D285E" w:rsidRPr="000B6B95">
        <w:rPr>
          <w:rFonts w:cs="Times New Roman"/>
          <w:b/>
          <w:bCs/>
          <w:szCs w:val="24"/>
        </w:rPr>
        <w:t>Графики для лучшего и среднего случаев по отдельности</w:t>
      </w:r>
    </w:p>
    <w:p w14:paraId="385AE29D" w14:textId="0B2C1484" w:rsidR="00280315" w:rsidRDefault="00280315" w:rsidP="00C10611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30A052E" wp14:editId="624B9162">
            <wp:extent cx="6188710" cy="3978275"/>
            <wp:effectExtent l="0" t="0" r="2540" b="3175"/>
            <wp:docPr id="5" name="Рисунок 5" descr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1326" w14:textId="32C86D40" w:rsidR="00A5391C" w:rsidRDefault="00A5391C" w:rsidP="00C10611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5A969756" wp14:editId="0F457285">
            <wp:extent cx="6188710" cy="3978275"/>
            <wp:effectExtent l="0" t="0" r="2540" b="3175"/>
            <wp:docPr id="6" name="Рисунок 6" descr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o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E505" w14:textId="4789310B" w:rsidR="00280315" w:rsidRPr="000B6B95" w:rsidRDefault="00280315" w:rsidP="00EB1621">
      <w:pPr>
        <w:pStyle w:val="2"/>
        <w:rPr>
          <w:rFonts w:cs="Times New Roman"/>
          <w:b/>
          <w:bCs/>
          <w:szCs w:val="24"/>
        </w:rPr>
      </w:pPr>
      <w:r w:rsidRPr="000B6B95">
        <w:rPr>
          <w:rFonts w:cs="Times New Roman"/>
          <w:b/>
          <w:bCs/>
          <w:szCs w:val="24"/>
        </w:rPr>
        <w:t xml:space="preserve">4. </w:t>
      </w:r>
      <w:r w:rsidR="00DA27A2" w:rsidRPr="000B6B95">
        <w:rPr>
          <w:rFonts w:cs="Times New Roman"/>
          <w:b/>
          <w:bCs/>
          <w:szCs w:val="24"/>
        </w:rPr>
        <w:t>Предложение оптимизации</w:t>
      </w:r>
    </w:p>
    <w:p w14:paraId="72B3EC2E" w14:textId="00A469BC" w:rsidR="00DA27A2" w:rsidRDefault="00DA27A2" w:rsidP="00BE4A7B">
      <w:pPr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При изменении массива во время удаления элементов</w:t>
      </w:r>
      <w:r w:rsidRPr="00DA27A2">
        <w:rPr>
          <w:rFonts w:ascii="Times New Roman" w:hAnsi="Times New Roman"/>
        </w:rPr>
        <w:t xml:space="preserve"> физически память под удаленные элементы не освобождается. Это </w:t>
      </w:r>
      <w:r>
        <w:rPr>
          <w:rFonts w:ascii="Times New Roman" w:hAnsi="Times New Roman"/>
        </w:rPr>
        <w:t xml:space="preserve">нерационально. </w:t>
      </w:r>
      <w:r w:rsidRPr="00DA27A2">
        <w:rPr>
          <w:rFonts w:ascii="Times New Roman" w:hAnsi="Times New Roman"/>
        </w:rPr>
        <w:t xml:space="preserve">Для экономного расходования памяти после завершения работы алгоритма необходимо </w:t>
      </w:r>
      <w:r>
        <w:rPr>
          <w:rFonts w:ascii="Times New Roman" w:hAnsi="Times New Roman"/>
        </w:rPr>
        <w:t>сжать массив</w:t>
      </w:r>
      <w:r w:rsidRPr="00DA27A2">
        <w:rPr>
          <w:rFonts w:ascii="Times New Roman" w:hAnsi="Times New Roman"/>
        </w:rPr>
        <w:t xml:space="preserve"> до его фактического размера.</w:t>
      </w:r>
    </w:p>
    <w:p w14:paraId="036FACA5" w14:textId="2A490694" w:rsidR="009F7154" w:rsidRPr="00302BFE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compressArray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9F715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oldArr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715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oldSize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715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newSize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E3EF374" w14:textId="77777777" w:rsidR="009F7154" w:rsidRPr="009F7154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F715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newSize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44E65DDD" w14:textId="77777777" w:rsidR="009F7154" w:rsidRPr="009F7154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F71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F715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newSize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54ABB522" w14:textId="77777777" w:rsidR="009F7154" w:rsidRPr="00302BFE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71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</w:t>
      </w:r>
      <w:proofErr w:type="spellEnd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302BF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oldArr</w:t>
      </w:r>
      <w:proofErr w:type="spellEnd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4A16E0C8" w14:textId="4E8E128A" w:rsidR="009F7154" w:rsidRPr="00302BFE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ABA3EC8" w14:textId="77777777" w:rsidR="009F7154" w:rsidRPr="00302BFE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302B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delete[</w:t>
      </w:r>
      <w:proofErr w:type="gramEnd"/>
      <w:r w:rsidRPr="00302B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]</w:t>
      </w:r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02BF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oldArr</w:t>
      </w:r>
      <w:proofErr w:type="spellEnd"/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D3D156" w14:textId="77777777" w:rsidR="009F7154" w:rsidRPr="00767B50" w:rsidRDefault="009F7154" w:rsidP="009F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02B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104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104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newArr</w:t>
      </w:r>
      <w:proofErr w:type="spellEnd"/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8AE273" w14:textId="631299E5" w:rsidR="009F7154" w:rsidRDefault="009F7154" w:rsidP="009F7154">
      <w:pPr>
        <w:rPr>
          <w:rFonts w:ascii="Times New Roman" w:hAnsi="Times New Roma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263636" w14:textId="4F6EA1B3" w:rsidR="00A5391C" w:rsidRPr="000B6B95" w:rsidRDefault="00A5391C" w:rsidP="00EB1621">
      <w:pPr>
        <w:pStyle w:val="2"/>
        <w:rPr>
          <w:rFonts w:cs="Times New Roman"/>
          <w:b/>
          <w:bCs/>
          <w:szCs w:val="24"/>
        </w:rPr>
      </w:pPr>
      <w:r w:rsidRPr="000B6B95">
        <w:rPr>
          <w:rFonts w:cs="Times New Roman"/>
          <w:b/>
          <w:bCs/>
          <w:szCs w:val="24"/>
        </w:rPr>
        <w:t xml:space="preserve">5. </w:t>
      </w:r>
      <w:r w:rsidR="00945140" w:rsidRPr="000B6B95">
        <w:rPr>
          <w:rFonts w:cs="Times New Roman"/>
          <w:b/>
          <w:bCs/>
          <w:szCs w:val="24"/>
        </w:rPr>
        <w:t>Вывод об эффективности алгоритмов</w:t>
      </w:r>
    </w:p>
    <w:p w14:paraId="452C2DE9" w14:textId="10E85613" w:rsidR="00945140" w:rsidRPr="00945140" w:rsidRDefault="00945140" w:rsidP="000B6B95">
      <w:pPr>
        <w:rPr>
          <w:rFonts w:ascii="Times New Roman" w:hAnsi="Times New Roman"/>
        </w:rPr>
      </w:pPr>
      <w:r w:rsidRPr="00945140">
        <w:rPr>
          <w:rFonts w:ascii="Times New Roman" w:hAnsi="Times New Roman"/>
        </w:rPr>
        <w:t>По времени выполнения</w:t>
      </w:r>
      <w:r>
        <w:rPr>
          <w:rFonts w:ascii="Times New Roman" w:hAnsi="Times New Roman"/>
        </w:rPr>
        <w:t xml:space="preserve"> а</w:t>
      </w:r>
      <w:r w:rsidRPr="00945140">
        <w:rPr>
          <w:rFonts w:ascii="Times New Roman" w:hAnsi="Times New Roman"/>
        </w:rPr>
        <w:t>лгоритм 2 является многократно более эффективным во всех случаях.</w:t>
      </w:r>
      <w:r>
        <w:rPr>
          <w:rFonts w:ascii="Times New Roman" w:hAnsi="Times New Roman"/>
        </w:rPr>
        <w:t xml:space="preserve"> </w:t>
      </w:r>
      <w:r w:rsidRPr="00945140">
        <w:rPr>
          <w:rFonts w:ascii="Times New Roman" w:hAnsi="Times New Roman"/>
        </w:rPr>
        <w:t xml:space="preserve">В лучшем случае разница незначительна, </w:t>
      </w:r>
      <w:r>
        <w:rPr>
          <w:rFonts w:ascii="Times New Roman" w:hAnsi="Times New Roman"/>
        </w:rPr>
        <w:t>но в с</w:t>
      </w:r>
      <w:r w:rsidRPr="00945140">
        <w:rPr>
          <w:rFonts w:ascii="Times New Roman" w:hAnsi="Times New Roman"/>
        </w:rPr>
        <w:t xml:space="preserve">реднем и худшем случаях разница становится подавляющей. Алгоритм 1 </w:t>
      </w:r>
      <w:r>
        <w:rPr>
          <w:rFonts w:ascii="Times New Roman" w:hAnsi="Times New Roman"/>
        </w:rPr>
        <w:t>имеет</w:t>
      </w:r>
      <w:r w:rsidRPr="00945140">
        <w:rPr>
          <w:rFonts w:ascii="Times New Roman" w:hAnsi="Times New Roman"/>
        </w:rPr>
        <w:t xml:space="preserve"> квадратичную сложность O(n</w:t>
      </w:r>
      <w:r w:rsidRPr="00945140">
        <w:rPr>
          <w:rFonts w:ascii="Times New Roman" w:hAnsi="Times New Roman"/>
          <w:vertAlign w:val="superscript"/>
        </w:rPr>
        <w:t>2</w:t>
      </w:r>
      <w:r w:rsidRPr="00945140">
        <w:rPr>
          <w:rFonts w:ascii="Times New Roman" w:hAnsi="Times New Roman"/>
        </w:rPr>
        <w:t xml:space="preserve">), </w:t>
      </w:r>
      <w:r>
        <w:rPr>
          <w:rFonts w:ascii="Times New Roman" w:hAnsi="Times New Roman"/>
        </w:rPr>
        <w:t>а а</w:t>
      </w:r>
      <w:r w:rsidRPr="00945140">
        <w:rPr>
          <w:rFonts w:ascii="Times New Roman" w:hAnsi="Times New Roman"/>
        </w:rPr>
        <w:t xml:space="preserve">лгоритм 2 </w:t>
      </w:r>
      <w:r>
        <w:rPr>
          <w:rFonts w:ascii="Times New Roman" w:hAnsi="Times New Roman"/>
        </w:rPr>
        <w:t xml:space="preserve">– </w:t>
      </w:r>
      <w:r w:rsidRPr="00945140">
        <w:rPr>
          <w:rFonts w:ascii="Times New Roman" w:hAnsi="Times New Roman"/>
        </w:rPr>
        <w:t>линейную O(n)</w:t>
      </w:r>
      <w:r>
        <w:rPr>
          <w:rFonts w:ascii="Times New Roman" w:hAnsi="Times New Roman"/>
        </w:rPr>
        <w:t>.</w:t>
      </w:r>
    </w:p>
    <w:p w14:paraId="0BF50590" w14:textId="3B8CFCB2" w:rsidR="00A5391C" w:rsidRPr="001104C0" w:rsidRDefault="00945140" w:rsidP="000B6B95">
      <w:pPr>
        <w:rPr>
          <w:rFonts w:ascii="Times New Roman" w:hAnsi="Times New Roman"/>
        </w:rPr>
      </w:pPr>
      <w:r w:rsidRPr="00945140">
        <w:rPr>
          <w:rFonts w:ascii="Times New Roman" w:hAnsi="Times New Roman"/>
        </w:rPr>
        <w:t xml:space="preserve">По расходу памяти </w:t>
      </w:r>
      <w:r>
        <w:rPr>
          <w:rFonts w:ascii="Times New Roman" w:hAnsi="Times New Roman"/>
        </w:rPr>
        <w:t xml:space="preserve">оба </w:t>
      </w:r>
      <w:r w:rsidRPr="00945140">
        <w:rPr>
          <w:rFonts w:ascii="Times New Roman" w:hAnsi="Times New Roman"/>
        </w:rPr>
        <w:t xml:space="preserve">алгоритма одинаково эффективны по памяти. Их ёмкостная сложность </w:t>
      </w:r>
      <w:r>
        <w:rPr>
          <w:rFonts w:ascii="Times New Roman" w:hAnsi="Times New Roman"/>
        </w:rPr>
        <w:t xml:space="preserve">– </w:t>
      </w:r>
      <w:proofErr w:type="gramStart"/>
      <w:r w:rsidRPr="00945140">
        <w:rPr>
          <w:rFonts w:ascii="Times New Roman" w:hAnsi="Times New Roman"/>
        </w:rPr>
        <w:t>O(</w:t>
      </w:r>
      <w:proofErr w:type="gramEnd"/>
      <w:r w:rsidRPr="00945140">
        <w:rPr>
          <w:rFonts w:ascii="Times New Roman" w:hAnsi="Times New Roman"/>
        </w:rPr>
        <w:t>1).</w:t>
      </w:r>
      <w:r>
        <w:rPr>
          <w:rFonts w:ascii="Times New Roman" w:hAnsi="Times New Roman"/>
        </w:rPr>
        <w:t xml:space="preserve"> </w:t>
      </w:r>
      <w:r w:rsidRPr="00945140">
        <w:rPr>
          <w:rFonts w:ascii="Times New Roman" w:hAnsi="Times New Roman"/>
        </w:rPr>
        <w:t>Ни один из алгоритмов не требует выделения дополнительного массива</w:t>
      </w:r>
      <w:r>
        <w:rPr>
          <w:rFonts w:ascii="Times New Roman" w:hAnsi="Times New Roman"/>
        </w:rPr>
        <w:t xml:space="preserve">, </w:t>
      </w:r>
      <w:r w:rsidRPr="00945140">
        <w:rPr>
          <w:rFonts w:ascii="Times New Roman" w:hAnsi="Times New Roman"/>
        </w:rPr>
        <w:t>объем котор</w:t>
      </w:r>
      <w:r>
        <w:rPr>
          <w:rFonts w:ascii="Times New Roman" w:hAnsi="Times New Roman"/>
        </w:rPr>
        <w:t>ого</w:t>
      </w:r>
      <w:r w:rsidRPr="00945140">
        <w:rPr>
          <w:rFonts w:ascii="Times New Roman" w:hAnsi="Times New Roman"/>
        </w:rPr>
        <w:t xml:space="preserve"> зависел бы от размера входного массива.</w:t>
      </w:r>
    </w:p>
    <w:p w14:paraId="4057DC78" w14:textId="002CD8FB" w:rsidR="00B27C7B" w:rsidRPr="00BF4011" w:rsidRDefault="00B27C7B" w:rsidP="00B27C7B">
      <w:pPr>
        <w:pStyle w:val="1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t>Задание</w:t>
      </w:r>
      <w:r w:rsidRPr="00767B50">
        <w:rPr>
          <w:rFonts w:cs="Times New Roman"/>
          <w:b/>
          <w:bCs/>
          <w:szCs w:val="24"/>
        </w:rPr>
        <w:t xml:space="preserve"> 2</w:t>
      </w:r>
    </w:p>
    <w:p w14:paraId="3A727676" w14:textId="1DBC27D2" w:rsidR="00051B5F" w:rsidRPr="00051B5F" w:rsidRDefault="00051B5F" w:rsidP="00051B5F">
      <w:pPr>
        <w:rPr>
          <w:rFonts w:ascii="Times New Roman" w:hAnsi="Times New Roman" w:cs="Times New Roman"/>
        </w:rPr>
      </w:pPr>
      <w:r w:rsidRPr="00051B5F">
        <w:rPr>
          <w:rFonts w:ascii="Times New Roman" w:hAnsi="Times New Roman" w:cs="Times New Roman"/>
        </w:rPr>
        <w:t>Оценить сложность алгоритма простой сортировки на массиве, заполненном случайными числами (средний случай).</w:t>
      </w:r>
    </w:p>
    <w:p w14:paraId="11A9963B" w14:textId="622789A5" w:rsidR="00B27C7B" w:rsidRPr="00BF4011" w:rsidRDefault="00B27C7B" w:rsidP="00B27C7B">
      <w:pPr>
        <w:pStyle w:val="2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lastRenderedPageBreak/>
        <w:t xml:space="preserve">1. </w:t>
      </w:r>
      <w:r w:rsidR="008B4248" w:rsidRPr="00BF4011">
        <w:rPr>
          <w:rFonts w:cs="Times New Roman"/>
          <w:b/>
          <w:bCs/>
          <w:szCs w:val="24"/>
        </w:rPr>
        <w:t>Написать код алгоритма простой вставки. Провести тестирование программы на исходном массиве n=10 случайных значений.</w:t>
      </w:r>
    </w:p>
    <w:p w14:paraId="38581190" w14:textId="77777777" w:rsidR="00463AC7" w:rsidRPr="00767B50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7B5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767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7B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r w:rsidRPr="00767B5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25A6905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cstdlib</w:t>
      </w:r>
      <w:proofErr w:type="spellEnd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01FD0B7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ctime</w:t>
      </w:r>
      <w:proofErr w:type="spellEnd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63AD993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&lt;chrono&gt;</w:t>
      </w:r>
    </w:p>
    <w:p w14:paraId="15DC9E2B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AC9C6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37F911E1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std::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chrono;</w:t>
      </w:r>
    </w:p>
    <w:p w14:paraId="692FC53E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8AED9E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16EB435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comparisons;</w:t>
      </w:r>
    </w:p>
    <w:p w14:paraId="5A83768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moves;</w:t>
      </w:r>
    </w:p>
    <w:p w14:paraId="0067515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total;</w:t>
      </w:r>
    </w:p>
    <w:p w14:paraId="16A956B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timeMs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96FB27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};</w:t>
      </w:r>
    </w:p>
    <w:p w14:paraId="4D1DA81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C592BC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insertionSort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079AE1C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 =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0, 0.0 };</w:t>
      </w:r>
    </w:p>
    <w:p w14:paraId="5BD39070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start = </w:t>
      </w: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high_resolution_</w:t>
      </w:r>
      <w:proofErr w:type="gram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clock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now();</w:t>
      </w:r>
    </w:p>
    <w:p w14:paraId="5E59050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22F6C6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1061CEDE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key =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1349D253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res.moves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12166C0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3C2DE1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</w:t>
      </w:r>
    </w:p>
    <w:p w14:paraId="7CB8CD94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B3937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(j &gt;= 0) {</w:t>
      </w:r>
    </w:p>
    <w:p w14:paraId="7C2DF700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res.comparisons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0A69BDFA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[j] &gt; key) {</w:t>
      </w:r>
    </w:p>
    <w:p w14:paraId="15A9E6C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j + 1] =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[j];</w:t>
      </w:r>
    </w:p>
    <w:p w14:paraId="32073AA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res.moves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5A621B1E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j--;</w:t>
      </w:r>
    </w:p>
    <w:p w14:paraId="00B730C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ED81FB0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1444560B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A59E5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8B7D2CC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F1EA8D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416384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(j +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 !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=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0593A1B6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 + 1] = key;</w:t>
      </w:r>
    </w:p>
    <w:p w14:paraId="0BAF860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res.moves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67B59C3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D3817B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BF1D657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B896C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 = </w:t>
      </w: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high_resolution_</w:t>
      </w:r>
      <w:proofErr w:type="gram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clock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now();</w:t>
      </w:r>
    </w:p>
    <w:p w14:paraId="7F7E367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res.timeMs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duration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milli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&gt;(end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-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start).count();</w:t>
      </w:r>
    </w:p>
    <w:p w14:paraId="27FBBCE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res.total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res.comparisons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res.moves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8AF61B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res;</w:t>
      </w:r>
    </w:p>
    <w:p w14:paraId="1110643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CE270D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10E663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fillRandom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16359D3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3B79E924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rand(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% 1000;</w:t>
      </w:r>
    </w:p>
    <w:p w14:paraId="4EF1DCB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FAD8C76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FF249E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0933B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printArray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5122B21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0D72A0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6FF30B3C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5A02F5F4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463A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- 1)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A286E7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C1E300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25236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4CD174B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03540A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9BBDB86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63AC7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6E17FF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srand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time(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0));</w:t>
      </w:r>
    </w:p>
    <w:p w14:paraId="63F804B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D9F1B1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10;</w:t>
      </w:r>
    </w:p>
    <w:p w14:paraId="1019EDE4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4DC80E7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DF750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fillRandom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D9A1F5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CB0CEC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testRes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insertionSort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5F98C6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8BF24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DB7EAA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Сравнений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testRes.comparisons</w:t>
      </w:r>
      <w:proofErr w:type="spellEnd"/>
    </w:p>
    <w:p w14:paraId="2F9721EB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Перемещений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testRes.moves</w:t>
      </w:r>
      <w:proofErr w:type="spellEnd"/>
    </w:p>
    <w:p w14:paraId="53FCF170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Время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testRes.timeMs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мс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C730F4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ADBD42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sizes[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{ 100, 200, 500, 1000, 2000, 5000, 10000,</w:t>
      </w:r>
    </w:p>
    <w:p w14:paraId="794264CA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100000, 200000, 500000, 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1000000 }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21951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numSizes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(sizes) / </w:t>
      </w:r>
      <w:proofErr w:type="spellStart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sizes[</w:t>
      </w:r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0]);</w:t>
      </w:r>
    </w:p>
    <w:p w14:paraId="3A616900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05F01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"n\t\t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время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мс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\t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</w:t>
      </w:r>
      <w:proofErr w:type="spellEnd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\t\t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Мп</w:t>
      </w:r>
      <w:proofErr w:type="spellEnd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\t\t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Тп</w:t>
      </w:r>
      <w:proofErr w:type="spellEnd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=C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+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Мп</w:t>
      </w:r>
      <w:proofErr w:type="spellEnd"/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CD82041" w14:textId="77777777" w:rsidR="00463AC7" w:rsidRPr="008B4F9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F9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F9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"-----------------------------------------------------------------"</w:t>
      </w:r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B4F9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5A5A85" w14:textId="77777777" w:rsidR="00463AC7" w:rsidRPr="008B4F9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4F725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B4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numSizes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7DE32FA6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sizes[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0FA7F9A8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21495F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2A0882DA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fillRandom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390A7A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7CB64A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A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insertionSort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E6A220D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currentN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"\t\t"</w:t>
      </w:r>
    </w:p>
    <w:p w14:paraId="78A93F96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result.timeMs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"\t\t"</w:t>
      </w:r>
    </w:p>
    <w:p w14:paraId="0FF948DE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result.comparisons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"\t\t"</w:t>
      </w:r>
    </w:p>
    <w:p w14:paraId="696D2B5C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result.moves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"\t\t"</w:t>
      </w:r>
    </w:p>
    <w:p w14:paraId="1C2569E7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result.total</w:t>
      </w:r>
      <w:proofErr w:type="spellEnd"/>
      <w:proofErr w:type="gram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3AC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5C7199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7EDAA5" w14:textId="77777777" w:rsidR="00463AC7" w:rsidRP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delete[</w:t>
      </w:r>
      <w:proofErr w:type="gramEnd"/>
      <w:r w:rsidRPr="00463A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]</w:t>
      </w: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1D7303" w14:textId="465C7DCC" w:rsid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63A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6D23798" w14:textId="77777777" w:rsid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ABA5A6" w14:textId="77777777" w:rsidR="00463AC7" w:rsidRDefault="00463AC7" w:rsidP="00463A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BDF31AB" w14:textId="28FEAC92" w:rsidR="00B27C7B" w:rsidRDefault="00463AC7" w:rsidP="00463AC7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05E440" w14:textId="473BCB72" w:rsidR="00610D9E" w:rsidRPr="00610D9E" w:rsidRDefault="00610D9E" w:rsidP="00463AC7">
      <w:pPr>
        <w:rPr>
          <w:rFonts w:ascii="Times New Roman" w:hAnsi="Times New Roman"/>
          <w:lang w:val="en-US"/>
        </w:rPr>
      </w:pPr>
      <w:r w:rsidRPr="00610D9E">
        <w:rPr>
          <w:rFonts w:ascii="Times New Roman" w:hAnsi="Times New Roman"/>
          <w:noProof/>
          <w:lang w:val="en-US"/>
        </w:rPr>
        <w:lastRenderedPageBreak/>
        <w:drawing>
          <wp:inline distT="0" distB="0" distL="0" distR="0" wp14:anchorId="5BF8C21C" wp14:editId="219B694B">
            <wp:extent cx="6188710" cy="377698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1D74" w14:textId="255B8D53" w:rsidR="00B27C7B" w:rsidRPr="00BF4011" w:rsidRDefault="00B27C7B" w:rsidP="00B27C7B">
      <w:pPr>
        <w:pStyle w:val="2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t>2</w:t>
      </w:r>
      <w:r w:rsidR="00906376" w:rsidRPr="00BF4011">
        <w:rPr>
          <w:rFonts w:cs="Times New Roman"/>
          <w:b/>
          <w:bCs/>
          <w:szCs w:val="24"/>
        </w:rPr>
        <w:t xml:space="preserve"> и 3</w:t>
      </w:r>
      <w:r w:rsidRPr="00BF4011">
        <w:rPr>
          <w:rFonts w:cs="Times New Roman"/>
          <w:b/>
          <w:bCs/>
          <w:szCs w:val="24"/>
        </w:rPr>
        <w:t>.</w:t>
      </w:r>
      <w:r w:rsidR="00816069" w:rsidRPr="00BF4011">
        <w:rPr>
          <w:rFonts w:cs="Times New Roman"/>
          <w:b/>
          <w:bCs/>
          <w:szCs w:val="24"/>
        </w:rPr>
        <w:t xml:space="preserve"> Контрольные прогоны и эмпирическая оценка</w:t>
      </w:r>
    </w:p>
    <w:p w14:paraId="2F294A9A" w14:textId="49559D8C" w:rsidR="00816069" w:rsidRPr="00816069" w:rsidRDefault="00816069" w:rsidP="00BF4011">
      <w:pPr>
        <w:rPr>
          <w:rFonts w:ascii="Times New Roman" w:hAnsi="Times New Roman"/>
        </w:rPr>
      </w:pPr>
      <w:r w:rsidRPr="00816069">
        <w:rPr>
          <w:rFonts w:ascii="Times New Roman" w:hAnsi="Times New Roman"/>
        </w:rPr>
        <w:t>Программа запускает сортировку для всех указанных размеров массива (n).</w:t>
      </w:r>
    </w:p>
    <w:p w14:paraId="5E1FCAD6" w14:textId="0BFF84EC" w:rsidR="00816069" w:rsidRPr="00816069" w:rsidRDefault="00816069" w:rsidP="00BF4011">
      <w:pPr>
        <w:rPr>
          <w:rFonts w:ascii="Times New Roman" w:hAnsi="Times New Roman"/>
        </w:rPr>
      </w:pPr>
      <w:proofErr w:type="spellStart"/>
      <w:r w:rsidRPr="00816069">
        <w:rPr>
          <w:rFonts w:ascii="Times New Roman" w:hAnsi="Times New Roman"/>
        </w:rPr>
        <w:t>Сп</w:t>
      </w:r>
      <w:proofErr w:type="spellEnd"/>
      <w:r w:rsidRPr="00816069">
        <w:rPr>
          <w:rFonts w:ascii="Times New Roman" w:hAnsi="Times New Roman"/>
        </w:rPr>
        <w:t xml:space="preserve"> (Сравнения)</w:t>
      </w:r>
      <w:r>
        <w:rPr>
          <w:rFonts w:ascii="Times New Roman" w:hAnsi="Times New Roman"/>
        </w:rPr>
        <w:t xml:space="preserve"> с</w:t>
      </w:r>
      <w:r w:rsidRPr="00816069">
        <w:rPr>
          <w:rFonts w:ascii="Times New Roman" w:hAnsi="Times New Roman"/>
        </w:rPr>
        <w:t xml:space="preserve">читается каждое сравнение </w:t>
      </w:r>
      <w:proofErr w:type="spellStart"/>
      <w:r w:rsidRPr="00816069">
        <w:rPr>
          <w:rFonts w:ascii="Times New Roman" w:hAnsi="Times New Roman"/>
        </w:rPr>
        <w:t>arr</w:t>
      </w:r>
      <w:proofErr w:type="spellEnd"/>
      <w:r w:rsidRPr="00816069">
        <w:rPr>
          <w:rFonts w:ascii="Times New Roman" w:hAnsi="Times New Roman"/>
        </w:rPr>
        <w:t>[j</w:t>
      </w:r>
      <w:proofErr w:type="gramStart"/>
      <w:r w:rsidRPr="00816069">
        <w:rPr>
          <w:rFonts w:ascii="Times New Roman" w:hAnsi="Times New Roman"/>
        </w:rPr>
        <w:t>] &gt;</w:t>
      </w:r>
      <w:proofErr w:type="gramEnd"/>
      <w:r w:rsidRPr="00816069">
        <w:rPr>
          <w:rFonts w:ascii="Times New Roman" w:hAnsi="Times New Roman"/>
        </w:rPr>
        <w:t xml:space="preserve"> </w:t>
      </w:r>
      <w:proofErr w:type="spellStart"/>
      <w:r w:rsidRPr="00816069">
        <w:rPr>
          <w:rFonts w:ascii="Times New Roman" w:hAnsi="Times New Roman"/>
        </w:rPr>
        <w:t>key</w:t>
      </w:r>
      <w:proofErr w:type="spellEnd"/>
      <w:r w:rsidRPr="00816069">
        <w:rPr>
          <w:rFonts w:ascii="Times New Roman" w:hAnsi="Times New Roman"/>
        </w:rPr>
        <w:t xml:space="preserve"> внутри цикла </w:t>
      </w:r>
      <w:proofErr w:type="spellStart"/>
      <w:r w:rsidRPr="00816069">
        <w:rPr>
          <w:rFonts w:ascii="Times New Roman" w:hAnsi="Times New Roman"/>
        </w:rPr>
        <w:t>while</w:t>
      </w:r>
      <w:proofErr w:type="spellEnd"/>
      <w:r w:rsidRPr="00816069">
        <w:rPr>
          <w:rFonts w:ascii="Times New Roman" w:hAnsi="Times New Roman"/>
        </w:rPr>
        <w:t>.</w:t>
      </w:r>
    </w:p>
    <w:p w14:paraId="5C1FA524" w14:textId="35C4BD4F" w:rsidR="00816069" w:rsidRPr="00816069" w:rsidRDefault="00816069" w:rsidP="00BF4011">
      <w:pPr>
        <w:rPr>
          <w:rFonts w:ascii="Times New Roman" w:hAnsi="Times New Roman"/>
        </w:rPr>
      </w:pPr>
      <w:proofErr w:type="spellStart"/>
      <w:r w:rsidRPr="00816069">
        <w:rPr>
          <w:rFonts w:ascii="Times New Roman" w:hAnsi="Times New Roman"/>
        </w:rPr>
        <w:t>Мп</w:t>
      </w:r>
      <w:proofErr w:type="spellEnd"/>
      <w:r w:rsidRPr="00816069">
        <w:rPr>
          <w:rFonts w:ascii="Times New Roman" w:hAnsi="Times New Roman"/>
        </w:rPr>
        <w:t xml:space="preserve"> (Перемещения)</w:t>
      </w:r>
      <w:r>
        <w:rPr>
          <w:rFonts w:ascii="Times New Roman" w:hAnsi="Times New Roman"/>
        </w:rPr>
        <w:t xml:space="preserve"> с</w:t>
      </w:r>
      <w:r w:rsidRPr="00816069">
        <w:rPr>
          <w:rFonts w:ascii="Times New Roman" w:hAnsi="Times New Roman"/>
        </w:rPr>
        <w:t>читается каждое присваивание значения элемента массива (</w:t>
      </w:r>
      <w:proofErr w:type="spellStart"/>
      <w:r w:rsidRPr="00816069">
        <w:rPr>
          <w:rFonts w:ascii="Times New Roman" w:hAnsi="Times New Roman"/>
        </w:rPr>
        <w:t>key</w:t>
      </w:r>
      <w:proofErr w:type="spellEnd"/>
      <w:r w:rsidRPr="00816069">
        <w:rPr>
          <w:rFonts w:ascii="Times New Roman" w:hAnsi="Times New Roman"/>
        </w:rPr>
        <w:t xml:space="preserve"> = </w:t>
      </w:r>
      <w:proofErr w:type="spellStart"/>
      <w:r w:rsidRPr="00816069">
        <w:rPr>
          <w:rFonts w:ascii="Times New Roman" w:hAnsi="Times New Roman"/>
        </w:rPr>
        <w:t>arr</w:t>
      </w:r>
      <w:proofErr w:type="spellEnd"/>
      <w:r w:rsidRPr="00816069">
        <w:rPr>
          <w:rFonts w:ascii="Times New Roman" w:hAnsi="Times New Roman"/>
        </w:rPr>
        <w:t xml:space="preserve">[i], </w:t>
      </w:r>
      <w:proofErr w:type="spellStart"/>
      <w:r w:rsidRPr="00816069">
        <w:rPr>
          <w:rFonts w:ascii="Times New Roman" w:hAnsi="Times New Roman"/>
        </w:rPr>
        <w:t>arr</w:t>
      </w:r>
      <w:proofErr w:type="spellEnd"/>
      <w:r w:rsidRPr="00816069">
        <w:rPr>
          <w:rFonts w:ascii="Times New Roman" w:hAnsi="Times New Roman"/>
        </w:rPr>
        <w:t xml:space="preserve">[j+1] = </w:t>
      </w:r>
      <w:proofErr w:type="spellStart"/>
      <w:r w:rsidRPr="00816069">
        <w:rPr>
          <w:rFonts w:ascii="Times New Roman" w:hAnsi="Times New Roman"/>
        </w:rPr>
        <w:t>arr</w:t>
      </w:r>
      <w:proofErr w:type="spellEnd"/>
      <w:r w:rsidRPr="00816069">
        <w:rPr>
          <w:rFonts w:ascii="Times New Roman" w:hAnsi="Times New Roman"/>
        </w:rPr>
        <w:t xml:space="preserve">[j], </w:t>
      </w:r>
      <w:proofErr w:type="spellStart"/>
      <w:r w:rsidRPr="00816069">
        <w:rPr>
          <w:rFonts w:ascii="Times New Roman" w:hAnsi="Times New Roman"/>
        </w:rPr>
        <w:t>arr</w:t>
      </w:r>
      <w:proofErr w:type="spellEnd"/>
      <w:r w:rsidRPr="00816069">
        <w:rPr>
          <w:rFonts w:ascii="Times New Roman" w:hAnsi="Times New Roman"/>
        </w:rPr>
        <w:t xml:space="preserve">[j+1] = </w:t>
      </w:r>
      <w:proofErr w:type="spellStart"/>
      <w:r w:rsidRPr="00816069">
        <w:rPr>
          <w:rFonts w:ascii="Times New Roman" w:hAnsi="Times New Roman"/>
        </w:rPr>
        <w:t>key</w:t>
      </w:r>
      <w:proofErr w:type="spellEnd"/>
      <w:r w:rsidRPr="00816069">
        <w:rPr>
          <w:rFonts w:ascii="Times New Roman" w:hAnsi="Times New Roman"/>
        </w:rPr>
        <w:t>).</w:t>
      </w:r>
    </w:p>
    <w:p w14:paraId="76A7AE42" w14:textId="41805F34" w:rsidR="00816069" w:rsidRPr="00816069" w:rsidRDefault="00816069" w:rsidP="00BF4011">
      <w:pPr>
        <w:rPr>
          <w:rFonts w:ascii="Times New Roman" w:hAnsi="Times New Roman"/>
        </w:rPr>
      </w:pPr>
      <w:proofErr w:type="spellStart"/>
      <w:r w:rsidRPr="00816069">
        <w:rPr>
          <w:rFonts w:ascii="Times New Roman" w:hAnsi="Times New Roman"/>
        </w:rPr>
        <w:t>Тп</w:t>
      </w:r>
      <w:proofErr w:type="spellEnd"/>
      <w:r>
        <w:rPr>
          <w:rFonts w:ascii="Times New Roman" w:hAnsi="Times New Roman"/>
        </w:rPr>
        <w:t xml:space="preserve"> – про</w:t>
      </w:r>
      <w:r w:rsidRPr="00816069">
        <w:rPr>
          <w:rFonts w:ascii="Times New Roman" w:hAnsi="Times New Roman"/>
        </w:rPr>
        <w:t>сто сумма сравнений и перемещений.</w:t>
      </w:r>
    </w:p>
    <w:p w14:paraId="0FA0D383" w14:textId="7405091A" w:rsidR="00B27C7B" w:rsidRPr="00906376" w:rsidRDefault="00816069" w:rsidP="00BF4011">
      <w:pPr>
        <w:rPr>
          <w:rFonts w:ascii="Times New Roman" w:hAnsi="Times New Roman"/>
        </w:rPr>
      </w:pPr>
      <w:r w:rsidRPr="00816069">
        <w:rPr>
          <w:rFonts w:ascii="Times New Roman" w:hAnsi="Times New Roman"/>
        </w:rPr>
        <w:t xml:space="preserve">Время </w:t>
      </w:r>
      <w:r>
        <w:rPr>
          <w:rFonts w:ascii="Times New Roman" w:hAnsi="Times New Roman"/>
        </w:rPr>
        <w:t>з</w:t>
      </w:r>
      <w:r w:rsidRPr="00816069">
        <w:rPr>
          <w:rFonts w:ascii="Times New Roman" w:hAnsi="Times New Roman"/>
        </w:rPr>
        <w:t xml:space="preserve">амеряется с помощью библиотеки </w:t>
      </w:r>
      <w:proofErr w:type="spellStart"/>
      <w:r w:rsidRPr="00816069">
        <w:rPr>
          <w:rFonts w:ascii="Times New Roman" w:hAnsi="Times New Roman"/>
        </w:rPr>
        <w:t>chrono</w:t>
      </w:r>
      <w:proofErr w:type="spellEnd"/>
      <w:r w:rsidRPr="00816069">
        <w:rPr>
          <w:rFonts w:ascii="Times New Roman" w:hAnsi="Times New Roman"/>
        </w:rPr>
        <w:t xml:space="preserve"> (в миллисекундах).</w:t>
      </w:r>
    </w:p>
    <w:p w14:paraId="041999C6" w14:textId="4D283491" w:rsidR="00B27C7B" w:rsidRPr="00BF4011" w:rsidRDefault="00B27C7B" w:rsidP="00B27C7B">
      <w:pPr>
        <w:pStyle w:val="2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lastRenderedPageBreak/>
        <w:t>4.</w:t>
      </w:r>
      <w:r w:rsidR="00E515ED" w:rsidRPr="00BF4011">
        <w:rPr>
          <w:rFonts w:cs="Times New Roman"/>
          <w:b/>
          <w:bCs/>
          <w:szCs w:val="24"/>
        </w:rPr>
        <w:t xml:space="preserve"> График зависимости времени от количества сортируемых элементов</w:t>
      </w:r>
    </w:p>
    <w:p w14:paraId="5701B852" w14:textId="0E91DEFA" w:rsidR="00B27C7B" w:rsidRDefault="00610D9E" w:rsidP="00945140">
      <w:pPr>
        <w:rPr>
          <w:rFonts w:ascii="Times New Roman" w:hAnsi="Times New Roman"/>
        </w:rPr>
      </w:pPr>
      <w:r w:rsidRPr="00610D9E">
        <w:rPr>
          <w:rFonts w:ascii="Times New Roman" w:hAnsi="Times New Roman"/>
          <w:noProof/>
        </w:rPr>
        <w:drawing>
          <wp:inline distT="0" distB="0" distL="0" distR="0" wp14:anchorId="0D23DEFC" wp14:editId="2604D512">
            <wp:extent cx="6188710" cy="369760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BF41" w14:textId="5182B398" w:rsidR="00B27C7B" w:rsidRPr="00BF4011" w:rsidRDefault="00B27C7B" w:rsidP="00B27C7B">
      <w:pPr>
        <w:pStyle w:val="2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t>5.</w:t>
      </w:r>
      <w:r w:rsidR="00177E94" w:rsidRPr="00BF4011">
        <w:rPr>
          <w:rFonts w:cs="Times New Roman"/>
          <w:b/>
          <w:bCs/>
          <w:szCs w:val="24"/>
        </w:rPr>
        <w:t xml:space="preserve"> Ёмкостная сложность</w:t>
      </w:r>
    </w:p>
    <w:p w14:paraId="7C5D6692" w14:textId="620CBF24" w:rsidR="00B27C7B" w:rsidRDefault="00177E94" w:rsidP="00BF4011">
      <w:pPr>
        <w:rPr>
          <w:rFonts w:ascii="Times New Roman" w:hAnsi="Times New Roman"/>
        </w:rPr>
      </w:pPr>
      <w:proofErr w:type="gramStart"/>
      <w:r w:rsidRPr="00177E94">
        <w:rPr>
          <w:rFonts w:ascii="Times New Roman" w:hAnsi="Times New Roman"/>
        </w:rPr>
        <w:t>O(</w:t>
      </w:r>
      <w:proofErr w:type="gramEnd"/>
      <w:r w:rsidRPr="00177E94">
        <w:rPr>
          <w:rFonts w:ascii="Times New Roman" w:hAnsi="Times New Roman"/>
        </w:rPr>
        <w:t>1) - дополнительная память, не зависящая от размера входа</w:t>
      </w:r>
      <w:r>
        <w:rPr>
          <w:rFonts w:ascii="Times New Roman" w:hAnsi="Times New Roman"/>
        </w:rPr>
        <w:t>, т.к. и</w:t>
      </w:r>
      <w:r w:rsidRPr="00177E94">
        <w:rPr>
          <w:rFonts w:ascii="Times New Roman" w:hAnsi="Times New Roman"/>
        </w:rPr>
        <w:t>спользуется фиксированное число переменных (</w:t>
      </w:r>
      <w:proofErr w:type="spellStart"/>
      <w:r w:rsidRPr="00177E94">
        <w:rPr>
          <w:rFonts w:ascii="Times New Roman" w:hAnsi="Times New Roman"/>
        </w:rPr>
        <w:t>key</w:t>
      </w:r>
      <w:proofErr w:type="spellEnd"/>
      <w:r w:rsidRPr="00177E94">
        <w:rPr>
          <w:rFonts w:ascii="Times New Roman" w:hAnsi="Times New Roman"/>
        </w:rPr>
        <w:t xml:space="preserve">, i, j, </w:t>
      </w:r>
      <w:proofErr w:type="spellStart"/>
      <w:r w:rsidRPr="00177E94">
        <w:rPr>
          <w:rFonts w:ascii="Times New Roman" w:hAnsi="Times New Roman"/>
        </w:rPr>
        <w:t>res</w:t>
      </w:r>
      <w:proofErr w:type="spellEnd"/>
      <w:r w:rsidRPr="00177E94">
        <w:rPr>
          <w:rFonts w:ascii="Times New Roman" w:hAnsi="Times New Roman"/>
        </w:rPr>
        <w:t>).</w:t>
      </w:r>
    </w:p>
    <w:p w14:paraId="5AD34DA2" w14:textId="6787561B" w:rsidR="00B27C7B" w:rsidRPr="00BF4011" w:rsidRDefault="00B27C7B" w:rsidP="00B27C7B">
      <w:pPr>
        <w:pStyle w:val="2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t>6.</w:t>
      </w:r>
      <w:r w:rsidR="00F870E3" w:rsidRPr="00BF4011">
        <w:rPr>
          <w:rFonts w:cs="Times New Roman"/>
          <w:b/>
          <w:bCs/>
          <w:szCs w:val="24"/>
        </w:rPr>
        <w:t xml:space="preserve"> Вывод о сложности</w:t>
      </w:r>
    </w:p>
    <w:p w14:paraId="399BE1DD" w14:textId="6C70A6B0" w:rsidR="00B27C7B" w:rsidRDefault="00177E94" w:rsidP="00BF4011">
      <w:pPr>
        <w:rPr>
          <w:rFonts w:ascii="Times New Roman" w:hAnsi="Times New Roman"/>
        </w:rPr>
      </w:pPr>
      <w:r w:rsidRPr="00177E94">
        <w:rPr>
          <w:rFonts w:ascii="Times New Roman" w:hAnsi="Times New Roman"/>
        </w:rPr>
        <w:t>Эмпирическая вычислительная сложность в среднем: O(n</w:t>
      </w:r>
      <w:r w:rsidRPr="00177E94">
        <w:rPr>
          <w:rFonts w:ascii="Times New Roman" w:hAnsi="Times New Roman"/>
          <w:vertAlign w:val="superscript"/>
        </w:rPr>
        <w:t>2</w:t>
      </w:r>
      <w:r w:rsidRPr="00177E94">
        <w:rPr>
          <w:rFonts w:ascii="Times New Roman" w:hAnsi="Times New Roman"/>
        </w:rPr>
        <w:t>)</w:t>
      </w:r>
      <w:r w:rsidR="00F870E3">
        <w:rPr>
          <w:rFonts w:ascii="Times New Roman" w:hAnsi="Times New Roman"/>
        </w:rPr>
        <w:t xml:space="preserve"> </w:t>
      </w:r>
      <w:r w:rsidRPr="00177E94">
        <w:rPr>
          <w:rFonts w:ascii="Times New Roman" w:hAnsi="Times New Roman"/>
        </w:rPr>
        <w:t>(Квадратичная зависимость времени и операций от размера массива)</w:t>
      </w:r>
      <w:r w:rsidR="00F870E3">
        <w:rPr>
          <w:rFonts w:ascii="Times New Roman" w:hAnsi="Times New Roman"/>
        </w:rPr>
        <w:t>.</w:t>
      </w:r>
    </w:p>
    <w:p w14:paraId="24E6F6A4" w14:textId="101B3044" w:rsidR="00B27C7B" w:rsidRPr="00767B50" w:rsidRDefault="00B27C7B" w:rsidP="00194BDD">
      <w:pPr>
        <w:pStyle w:val="1"/>
        <w:rPr>
          <w:rFonts w:cs="Times New Roman"/>
          <w:b/>
          <w:bCs/>
          <w:szCs w:val="24"/>
        </w:rPr>
      </w:pPr>
      <w:r w:rsidRPr="00BF4011">
        <w:rPr>
          <w:rFonts w:cs="Times New Roman"/>
          <w:b/>
          <w:bCs/>
          <w:szCs w:val="24"/>
        </w:rPr>
        <w:t>Задание 3</w:t>
      </w:r>
    </w:p>
    <w:p w14:paraId="6931CE95" w14:textId="73286E9F" w:rsidR="000C626B" w:rsidRPr="000C626B" w:rsidRDefault="000C626B" w:rsidP="000C626B">
      <w:pPr>
        <w:rPr>
          <w:rFonts w:ascii="Times New Roman" w:hAnsi="Times New Roman" w:cs="Times New Roman"/>
        </w:rPr>
      </w:pPr>
      <w:r w:rsidRPr="000C626B">
        <w:rPr>
          <w:rFonts w:ascii="Times New Roman" w:hAnsi="Times New Roman" w:cs="Times New Roman"/>
        </w:rPr>
        <w:t>Оценить вычислительную сложность алгоритма простой сортировки в наихудшем и наилучшем случаях.</w:t>
      </w:r>
    </w:p>
    <w:p w14:paraId="38FCC48A" w14:textId="38650EFD" w:rsidR="00194BDD" w:rsidRPr="000C626B" w:rsidRDefault="00194BDD" w:rsidP="00194BDD">
      <w:pPr>
        <w:pStyle w:val="2"/>
        <w:rPr>
          <w:rFonts w:cs="Times New Roman"/>
          <w:b/>
          <w:bCs/>
          <w:szCs w:val="24"/>
        </w:rPr>
      </w:pPr>
      <w:r w:rsidRPr="000C626B">
        <w:rPr>
          <w:rFonts w:cs="Times New Roman"/>
          <w:b/>
          <w:bCs/>
          <w:szCs w:val="24"/>
        </w:rPr>
        <w:t>1.</w:t>
      </w:r>
      <w:r w:rsidR="000C626B" w:rsidRPr="000C626B">
        <w:rPr>
          <w:rFonts w:cs="Times New Roman"/>
          <w:b/>
          <w:bCs/>
          <w:szCs w:val="24"/>
        </w:rPr>
        <w:t xml:space="preserve"> Провести дополнительные прогоны программы на массивах при n = 100, 200, 500, 1000, 2000, 5000, 10000, 100000, 200000, 500000 и 1000000 элементов, отсортированных:</w:t>
      </w:r>
    </w:p>
    <w:p w14:paraId="4C24CBD0" w14:textId="0016A75C" w:rsidR="00194BDD" w:rsidRPr="000C626B" w:rsidRDefault="00326E4C" w:rsidP="0094514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А)</w:t>
      </w:r>
      <w:r w:rsidR="000C626B" w:rsidRPr="000C626B">
        <w:rPr>
          <w:rFonts w:ascii="Times New Roman" w:hAnsi="Times New Roman"/>
        </w:rPr>
        <w:t xml:space="preserve"> строго в убывающем порядке значений, результаты представить в сводной таблице по формату табл. 2</w:t>
      </w:r>
    </w:p>
    <w:p w14:paraId="5E1B7A17" w14:textId="5F5DDAAD" w:rsidR="00326E4C" w:rsidRDefault="00326E4C" w:rsidP="00945140">
      <w:pPr>
        <w:rPr>
          <w:rFonts w:ascii="Times New Roman" w:hAnsi="Times New Roman"/>
        </w:rPr>
      </w:pPr>
      <w:r w:rsidRPr="00326E4C">
        <w:rPr>
          <w:rFonts w:ascii="Times New Roman" w:hAnsi="Times New Roman"/>
          <w:noProof/>
        </w:rPr>
        <w:lastRenderedPageBreak/>
        <w:drawing>
          <wp:inline distT="0" distB="0" distL="0" distR="0" wp14:anchorId="2E9B1131" wp14:editId="2DA10CEB">
            <wp:extent cx="5867400" cy="36790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1300" cy="36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C404" w14:textId="16F97A55" w:rsidR="00326E4C" w:rsidRPr="000C626B" w:rsidRDefault="00326E4C" w:rsidP="0094514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Б)</w:t>
      </w:r>
      <w:r w:rsidR="000C626B" w:rsidRPr="000C626B">
        <w:rPr>
          <w:rFonts w:ascii="Times New Roman" w:hAnsi="Times New Roman"/>
        </w:rPr>
        <w:t xml:space="preserve"> строго в возрастающем порядке значений, результаты представить в сводной таблице по формату табл. 2</w:t>
      </w:r>
    </w:p>
    <w:p w14:paraId="5084E697" w14:textId="4F20761A" w:rsidR="00326E4C" w:rsidRDefault="00326E4C" w:rsidP="00945140">
      <w:pPr>
        <w:rPr>
          <w:rFonts w:ascii="Times New Roman" w:hAnsi="Times New Roman"/>
        </w:rPr>
      </w:pPr>
      <w:r w:rsidRPr="00326E4C">
        <w:rPr>
          <w:rFonts w:ascii="Times New Roman" w:hAnsi="Times New Roman"/>
          <w:noProof/>
        </w:rPr>
        <w:drawing>
          <wp:inline distT="0" distB="0" distL="0" distR="0" wp14:anchorId="2B5FAA2C" wp14:editId="5B0730E1">
            <wp:extent cx="5776913" cy="420139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4637" cy="4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DE7" w14:textId="1D0AB06F" w:rsidR="00194BDD" w:rsidRPr="00E61F64" w:rsidRDefault="00194BDD" w:rsidP="00194BDD">
      <w:pPr>
        <w:pStyle w:val="2"/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lastRenderedPageBreak/>
        <w:t>2.</w:t>
      </w:r>
      <w:r w:rsidR="000C45FA" w:rsidRPr="00E61F64">
        <w:rPr>
          <w:rFonts w:cs="Times New Roman"/>
          <w:b/>
          <w:bCs/>
          <w:szCs w:val="24"/>
        </w:rPr>
        <w:t xml:space="preserve"> Вывод о зависимости алгоритма сортировки от исходной упорядоченности массива</w:t>
      </w:r>
    </w:p>
    <w:p w14:paraId="0FF3715C" w14:textId="44981C07" w:rsidR="000C45FA" w:rsidRPr="000C45FA" w:rsidRDefault="000C45FA" w:rsidP="00E61F64">
      <w:pPr>
        <w:rPr>
          <w:rFonts w:ascii="Times New Roman" w:hAnsi="Times New Roman"/>
        </w:rPr>
      </w:pPr>
      <w:r w:rsidRPr="000C45FA">
        <w:rPr>
          <w:rFonts w:ascii="Times New Roman" w:hAnsi="Times New Roman"/>
        </w:rPr>
        <w:t xml:space="preserve">Алгоритм сортировки простыми вставками </w:t>
      </w:r>
      <w:r w:rsidR="005D4440" w:rsidRPr="005D4440">
        <w:rPr>
          <w:rFonts w:ascii="Times New Roman" w:hAnsi="Times New Roman"/>
          <w:u w:val="single"/>
        </w:rPr>
        <w:t>очень сильно зависит</w:t>
      </w:r>
      <w:r w:rsidRPr="000C45FA">
        <w:rPr>
          <w:rFonts w:ascii="Times New Roman" w:hAnsi="Times New Roman"/>
        </w:rPr>
        <w:t xml:space="preserve"> от исходной упорядоченности массива:</w:t>
      </w:r>
    </w:p>
    <w:p w14:paraId="09508AE0" w14:textId="7FFC128A" w:rsidR="000C45FA" w:rsidRPr="000C45FA" w:rsidRDefault="000C45FA" w:rsidP="00E61F64">
      <w:pPr>
        <w:numPr>
          <w:ilvl w:val="0"/>
          <w:numId w:val="4"/>
        </w:numPr>
        <w:rPr>
          <w:rFonts w:ascii="Times New Roman" w:hAnsi="Times New Roman"/>
        </w:rPr>
      </w:pPr>
      <w:r w:rsidRPr="000C45FA">
        <w:rPr>
          <w:rFonts w:ascii="Times New Roman" w:hAnsi="Times New Roman"/>
        </w:rPr>
        <w:t>Наилучший случай</w:t>
      </w:r>
      <w:r w:rsidR="00615000" w:rsidRPr="00615000">
        <w:rPr>
          <w:rFonts w:ascii="Times New Roman" w:hAnsi="Times New Roman"/>
        </w:rPr>
        <w:t>:</w:t>
      </w:r>
    </w:p>
    <w:p w14:paraId="71EC6C8B" w14:textId="77777777" w:rsidR="000C45FA" w:rsidRPr="00615000" w:rsidRDefault="000C45FA" w:rsidP="00E61F64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615000">
        <w:rPr>
          <w:rFonts w:ascii="Times New Roman" w:hAnsi="Times New Roman"/>
        </w:rPr>
        <w:t>Алгоритм работает за линейное время O(n)</w:t>
      </w:r>
    </w:p>
    <w:p w14:paraId="160D010B" w14:textId="77777777" w:rsidR="000C45FA" w:rsidRPr="00615000" w:rsidRDefault="000C45FA" w:rsidP="00E61F64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615000">
        <w:rPr>
          <w:rFonts w:ascii="Times New Roman" w:hAnsi="Times New Roman"/>
        </w:rPr>
        <w:t>Каждый элемент сразу находится на своем месте</w:t>
      </w:r>
    </w:p>
    <w:p w14:paraId="0BEDAFE2" w14:textId="77777777" w:rsidR="000C45FA" w:rsidRPr="00615000" w:rsidRDefault="000C45FA" w:rsidP="00E61F64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615000">
        <w:rPr>
          <w:rFonts w:ascii="Times New Roman" w:hAnsi="Times New Roman"/>
        </w:rPr>
        <w:t>Выполняется только n-1 сравнение</w:t>
      </w:r>
    </w:p>
    <w:p w14:paraId="38811D03" w14:textId="1B534138" w:rsidR="000C45FA" w:rsidRPr="000C45FA" w:rsidRDefault="000C45FA" w:rsidP="00E61F64">
      <w:pPr>
        <w:numPr>
          <w:ilvl w:val="0"/>
          <w:numId w:val="4"/>
        </w:numPr>
        <w:rPr>
          <w:rFonts w:ascii="Times New Roman" w:hAnsi="Times New Roman"/>
        </w:rPr>
      </w:pPr>
      <w:r w:rsidRPr="000C45FA">
        <w:rPr>
          <w:rFonts w:ascii="Times New Roman" w:hAnsi="Times New Roman"/>
        </w:rPr>
        <w:t>Наихудший случай</w:t>
      </w:r>
      <w:r w:rsidR="00615000" w:rsidRPr="00615000">
        <w:rPr>
          <w:rFonts w:ascii="Times New Roman" w:hAnsi="Times New Roman"/>
        </w:rPr>
        <w:t>:</w:t>
      </w:r>
    </w:p>
    <w:p w14:paraId="4C42C080" w14:textId="7C875E67" w:rsidR="000C45FA" w:rsidRPr="00615000" w:rsidRDefault="000C45FA" w:rsidP="00E61F64">
      <w:pPr>
        <w:pStyle w:val="a7"/>
        <w:numPr>
          <w:ilvl w:val="0"/>
          <w:numId w:val="6"/>
        </w:numPr>
        <w:rPr>
          <w:rFonts w:ascii="Times New Roman" w:hAnsi="Times New Roman"/>
        </w:rPr>
      </w:pPr>
      <w:r w:rsidRPr="00615000">
        <w:rPr>
          <w:rFonts w:ascii="Times New Roman" w:hAnsi="Times New Roman"/>
        </w:rPr>
        <w:t>Алгоритм работает за квадратичное время O(n</w:t>
      </w:r>
      <w:r w:rsidR="00615000" w:rsidRPr="00615000">
        <w:rPr>
          <w:rFonts w:ascii="Times New Roman" w:hAnsi="Times New Roman"/>
          <w:vertAlign w:val="superscript"/>
        </w:rPr>
        <w:t>2</w:t>
      </w:r>
      <w:r w:rsidRPr="00615000">
        <w:rPr>
          <w:rFonts w:ascii="Times New Roman" w:hAnsi="Times New Roman"/>
        </w:rPr>
        <w:t>)</w:t>
      </w:r>
    </w:p>
    <w:p w14:paraId="37DFC21F" w14:textId="77777777" w:rsidR="000C45FA" w:rsidRPr="00615000" w:rsidRDefault="000C45FA" w:rsidP="00E61F64">
      <w:pPr>
        <w:pStyle w:val="a7"/>
        <w:numPr>
          <w:ilvl w:val="0"/>
          <w:numId w:val="6"/>
        </w:numPr>
        <w:rPr>
          <w:rFonts w:ascii="Times New Roman" w:hAnsi="Times New Roman"/>
        </w:rPr>
      </w:pPr>
      <w:r w:rsidRPr="00615000">
        <w:rPr>
          <w:rFonts w:ascii="Times New Roman" w:hAnsi="Times New Roman"/>
        </w:rPr>
        <w:t>Каждый новый элемент нужно перемещать в самое начало массива</w:t>
      </w:r>
    </w:p>
    <w:p w14:paraId="1E26EE04" w14:textId="77777777" w:rsidR="000C45FA" w:rsidRPr="00615000" w:rsidRDefault="000C45FA" w:rsidP="00E61F64">
      <w:pPr>
        <w:pStyle w:val="a7"/>
        <w:numPr>
          <w:ilvl w:val="0"/>
          <w:numId w:val="6"/>
        </w:numPr>
        <w:rPr>
          <w:rFonts w:ascii="Times New Roman" w:hAnsi="Times New Roman"/>
        </w:rPr>
      </w:pPr>
      <w:r w:rsidRPr="00615000">
        <w:rPr>
          <w:rFonts w:ascii="Times New Roman" w:hAnsi="Times New Roman"/>
        </w:rPr>
        <w:t>Максимальное количество сравнений и перемещений</w:t>
      </w:r>
    </w:p>
    <w:p w14:paraId="744D4115" w14:textId="7B0396C1" w:rsidR="00194BDD" w:rsidRDefault="00615000" w:rsidP="00E61F64">
      <w:pPr>
        <w:rPr>
          <w:rFonts w:ascii="Times New Roman" w:hAnsi="Times New Roman"/>
        </w:rPr>
      </w:pPr>
      <w:r w:rsidRPr="00615000">
        <w:rPr>
          <w:rFonts w:ascii="Times New Roman" w:hAnsi="Times New Roman"/>
        </w:rPr>
        <w:t>С</w:t>
      </w:r>
      <w:r>
        <w:rPr>
          <w:rFonts w:ascii="Times New Roman" w:hAnsi="Times New Roman"/>
        </w:rPr>
        <w:t>ложность со</w:t>
      </w:r>
      <w:r w:rsidRPr="00615000">
        <w:rPr>
          <w:rFonts w:ascii="Times New Roman" w:hAnsi="Times New Roman"/>
        </w:rPr>
        <w:t>ртировк</w:t>
      </w:r>
      <w:r>
        <w:rPr>
          <w:rFonts w:ascii="Times New Roman" w:hAnsi="Times New Roman"/>
        </w:rPr>
        <w:t>и</w:t>
      </w:r>
      <w:r w:rsidRPr="00615000">
        <w:rPr>
          <w:rFonts w:ascii="Times New Roman" w:hAnsi="Times New Roman"/>
        </w:rPr>
        <w:t xml:space="preserve"> простыми вставками</w:t>
      </w:r>
      <w:r w:rsidR="000C45FA" w:rsidRPr="000C45FA">
        <w:rPr>
          <w:rFonts w:ascii="Times New Roman" w:hAnsi="Times New Roman"/>
        </w:rPr>
        <w:t xml:space="preserve"> линейно зависит от степени </w:t>
      </w:r>
      <w:proofErr w:type="spellStart"/>
      <w:r w:rsidR="000C45FA" w:rsidRPr="000C45FA">
        <w:rPr>
          <w:rFonts w:ascii="Times New Roman" w:hAnsi="Times New Roman"/>
        </w:rPr>
        <w:t>отсортированности</w:t>
      </w:r>
      <w:proofErr w:type="spellEnd"/>
      <w:r w:rsidR="000C45FA" w:rsidRPr="000C45FA">
        <w:rPr>
          <w:rFonts w:ascii="Times New Roman" w:hAnsi="Times New Roman"/>
        </w:rPr>
        <w:t xml:space="preserve"> входных данных.</w:t>
      </w:r>
    </w:p>
    <w:p w14:paraId="2EA311C0" w14:textId="3A6B7BD2" w:rsidR="00194BDD" w:rsidRPr="00767B50" w:rsidRDefault="00194BDD" w:rsidP="00615000">
      <w:pPr>
        <w:pStyle w:val="1"/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t>Задание 4</w:t>
      </w:r>
    </w:p>
    <w:p w14:paraId="2806CBC2" w14:textId="66299202" w:rsidR="00E61F64" w:rsidRPr="00767B50" w:rsidRDefault="00E61F64" w:rsidP="00E61F64">
      <w:pPr>
        <w:rPr>
          <w:rFonts w:ascii="Times New Roman" w:hAnsi="Times New Roman" w:cs="Times New Roman"/>
        </w:rPr>
      </w:pPr>
      <w:r w:rsidRPr="00E61F64">
        <w:rPr>
          <w:rFonts w:ascii="Times New Roman" w:hAnsi="Times New Roman" w:cs="Times New Roman"/>
        </w:rPr>
        <w:t>Сравнить эффективность алгоритмов простых сортировок</w:t>
      </w:r>
    </w:p>
    <w:p w14:paraId="55DF4EB5" w14:textId="2D07192E" w:rsidR="00615000" w:rsidRPr="00E61F64" w:rsidRDefault="00FA5649" w:rsidP="00FA5649">
      <w:pPr>
        <w:pStyle w:val="2"/>
        <w:numPr>
          <w:ilvl w:val="0"/>
          <w:numId w:val="7"/>
        </w:numPr>
        <w:rPr>
          <w:rFonts w:cs="Times New Roman"/>
          <w:b/>
          <w:bCs/>
          <w:szCs w:val="24"/>
          <w:lang w:val="en-US"/>
        </w:rPr>
      </w:pPr>
      <w:r w:rsidRPr="00E61F64">
        <w:rPr>
          <w:rFonts w:cs="Times New Roman"/>
          <w:b/>
          <w:bCs/>
          <w:szCs w:val="24"/>
        </w:rPr>
        <w:t>Сортировка простым выбором</w:t>
      </w:r>
    </w:p>
    <w:p w14:paraId="3F6FC3D9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3DB93D9D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comparisons;</w:t>
      </w:r>
    </w:p>
    <w:p w14:paraId="067D8B74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moves;</w:t>
      </w:r>
    </w:p>
    <w:p w14:paraId="195B8555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total;</w:t>
      </w:r>
    </w:p>
    <w:p w14:paraId="6716DD73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timeMs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33A813B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};</w:t>
      </w:r>
    </w:p>
    <w:p w14:paraId="267CA953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78966B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selectionSort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[],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082F425E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SortResult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 = </w:t>
      </w:r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0, 0.0 };</w:t>
      </w:r>
    </w:p>
    <w:p w14:paraId="1811CC2B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start = </w:t>
      </w:r>
      <w:proofErr w:type="spell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high_resolution_</w:t>
      </w:r>
      <w:proofErr w:type="gram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clock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now();</w:t>
      </w:r>
    </w:p>
    <w:p w14:paraId="7DD2540D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EF6D0A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6436C4EA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minIndex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2D2C43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07C55A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+ 1; j &lt; </w:t>
      </w:r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92B04AE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res.comparisons</w:t>
      </w:r>
      <w:proofErr w:type="spellEnd"/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325F7223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[j] &lt; 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minIndex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 {</w:t>
      </w:r>
    </w:p>
    <w:p w14:paraId="12AA63E9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minIndex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j;</w:t>
      </w:r>
    </w:p>
    <w:p w14:paraId="2DC7A827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F8AB715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79E9571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D7F0B5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minIndex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</w:t>
      </w:r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= i) {</w:t>
      </w:r>
    </w:p>
    <w:p w14:paraId="7C3A35BA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602C28F0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minIndex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192B6F82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A56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minIndex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= temp;</w:t>
      </w:r>
    </w:p>
    <w:p w14:paraId="32618C6B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res.moves</w:t>
      </w:r>
      <w:proofErr w:type="spellEnd"/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3;</w:t>
      </w:r>
    </w:p>
    <w:p w14:paraId="6354B591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3C66D91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E66311D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76EC6B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 = </w:t>
      </w:r>
      <w:proofErr w:type="spell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high_resolution_</w:t>
      </w:r>
      <w:proofErr w:type="gramStart"/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clock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now();</w:t>
      </w:r>
    </w:p>
    <w:p w14:paraId="6A589844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res.timeMs</w:t>
      </w:r>
      <w:proofErr w:type="spellEnd"/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duration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FA56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A564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milli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&gt;(end </w:t>
      </w:r>
      <w:r w:rsidRPr="00FA564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-</w:t>
      </w: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start).count();</w:t>
      </w:r>
    </w:p>
    <w:p w14:paraId="63D648E9" w14:textId="77777777" w:rsidR="00FA5649" w:rsidRP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res.total</w:t>
      </w:r>
      <w:proofErr w:type="spellEnd"/>
      <w:proofErr w:type="gram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res.comparisons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res.moves</w:t>
      </w:r>
      <w:proofErr w:type="spellEnd"/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B7F52D" w14:textId="77777777" w:rsidR="00FA5649" w:rsidRDefault="00FA5649" w:rsidP="00FA56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56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94A55B" w14:textId="624593B7" w:rsidR="00FA5649" w:rsidRDefault="00FA5649" w:rsidP="00FA5649">
      <w:pPr>
        <w:rPr>
          <w:rFonts w:ascii="Times New Roman" w:hAnsi="Times New Roman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DB0567" w14:textId="31C55199" w:rsidR="00615000" w:rsidRPr="00E61F64" w:rsidRDefault="00310059" w:rsidP="00310059">
      <w:pPr>
        <w:pStyle w:val="2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t>Таблица эмпирического исследования</w:t>
      </w:r>
    </w:p>
    <w:p w14:paraId="6AE599FC" w14:textId="407D7F72" w:rsidR="00615000" w:rsidRDefault="00310059" w:rsidP="00945140">
      <w:pPr>
        <w:rPr>
          <w:rFonts w:ascii="Times New Roman" w:hAnsi="Times New Roman"/>
        </w:rPr>
      </w:pPr>
      <w:r w:rsidRPr="004974AE">
        <w:rPr>
          <w:rFonts w:ascii="Times New Roman" w:hAnsi="Times New Roman"/>
          <w:noProof/>
        </w:rPr>
        <w:drawing>
          <wp:inline distT="0" distB="0" distL="0" distR="0" wp14:anchorId="298EFFD3" wp14:editId="48AEF684">
            <wp:extent cx="6188710" cy="134493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40AC" w14:textId="79DE30BB" w:rsidR="00310059" w:rsidRPr="00E61F64" w:rsidRDefault="002D7817" w:rsidP="002D7817">
      <w:pPr>
        <w:pStyle w:val="2"/>
        <w:numPr>
          <w:ilvl w:val="0"/>
          <w:numId w:val="7"/>
        </w:numPr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t>Ёмкостная сложность алгоритма от n</w:t>
      </w:r>
    </w:p>
    <w:p w14:paraId="760F6886" w14:textId="4B909576" w:rsidR="00310059" w:rsidRDefault="002D7817" w:rsidP="00E61F64">
      <w:pPr>
        <w:rPr>
          <w:rFonts w:ascii="Times New Roman" w:hAnsi="Times New Roman"/>
        </w:rPr>
      </w:pPr>
      <w:r w:rsidRPr="002D7817">
        <w:rPr>
          <w:rFonts w:ascii="Times New Roman" w:hAnsi="Times New Roman"/>
        </w:rPr>
        <w:t xml:space="preserve">Емкостная сложность: </w:t>
      </w:r>
      <w:proofErr w:type="gramStart"/>
      <w:r w:rsidRPr="002D7817">
        <w:rPr>
          <w:rFonts w:ascii="Times New Roman" w:hAnsi="Times New Roman"/>
        </w:rPr>
        <w:t>O(</w:t>
      </w:r>
      <w:proofErr w:type="gramEnd"/>
      <w:r w:rsidRPr="002D7817">
        <w:rPr>
          <w:rFonts w:ascii="Times New Roman" w:hAnsi="Times New Roman"/>
        </w:rPr>
        <w:t xml:space="preserve">1) </w:t>
      </w:r>
      <w:r>
        <w:rPr>
          <w:rFonts w:ascii="Times New Roman" w:hAnsi="Times New Roman"/>
        </w:rPr>
        <w:t>–</w:t>
      </w:r>
      <w:r w:rsidRPr="002D7817">
        <w:rPr>
          <w:rFonts w:ascii="Times New Roman" w:hAnsi="Times New Roman"/>
        </w:rPr>
        <w:t xml:space="preserve"> константная</w:t>
      </w:r>
      <w:r>
        <w:rPr>
          <w:rFonts w:ascii="Times New Roman" w:hAnsi="Times New Roman"/>
        </w:rPr>
        <w:t>, а п</w:t>
      </w:r>
      <w:r w:rsidRPr="002D7817">
        <w:rPr>
          <w:rFonts w:ascii="Times New Roman" w:hAnsi="Times New Roman"/>
        </w:rPr>
        <w:t>амять не зависит от размера входного массива</w:t>
      </w:r>
      <w:r>
        <w:rPr>
          <w:rFonts w:ascii="Times New Roman" w:hAnsi="Times New Roman"/>
        </w:rPr>
        <w:t>.</w:t>
      </w:r>
    </w:p>
    <w:p w14:paraId="090B9BDA" w14:textId="73FE356C" w:rsidR="00310059" w:rsidRPr="00E61F64" w:rsidRDefault="00310059" w:rsidP="006F44E8">
      <w:pPr>
        <w:pStyle w:val="2"/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t>4.</w:t>
      </w:r>
      <w:r w:rsidR="006F44E8" w:rsidRPr="00E61F64">
        <w:rPr>
          <w:rFonts w:cs="Times New Roman"/>
          <w:b/>
          <w:bCs/>
          <w:szCs w:val="24"/>
        </w:rPr>
        <w:t xml:space="preserve"> Зависимость </w:t>
      </w:r>
      <w:proofErr w:type="spellStart"/>
      <w:r w:rsidR="006F44E8" w:rsidRPr="00E61F64">
        <w:rPr>
          <w:rFonts w:cs="Times New Roman"/>
          <w:b/>
          <w:bCs/>
          <w:szCs w:val="24"/>
        </w:rPr>
        <w:t>Тп</w:t>
      </w:r>
      <w:proofErr w:type="spellEnd"/>
      <w:r w:rsidR="006F44E8" w:rsidRPr="00E61F64">
        <w:rPr>
          <w:rFonts w:cs="Times New Roman"/>
          <w:b/>
          <w:bCs/>
          <w:szCs w:val="24"/>
        </w:rPr>
        <w:t>(n) работы двух алгоритмов сортировки в худшем случае</w:t>
      </w:r>
    </w:p>
    <w:p w14:paraId="74904199" w14:textId="5ABBFB43" w:rsidR="00310059" w:rsidRDefault="006F44E8" w:rsidP="00945140">
      <w:pPr>
        <w:rPr>
          <w:rFonts w:ascii="Times New Roman" w:hAnsi="Times New Roman"/>
        </w:rPr>
      </w:pPr>
      <w:r w:rsidRPr="006F44E8">
        <w:rPr>
          <w:rFonts w:ascii="Times New Roman" w:hAnsi="Times New Roman"/>
          <w:noProof/>
        </w:rPr>
        <w:drawing>
          <wp:inline distT="0" distB="0" distL="0" distR="0" wp14:anchorId="78A31CC4" wp14:editId="33E6FC44">
            <wp:extent cx="6188710" cy="370141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CA40" w14:textId="6CE130FF" w:rsidR="00310059" w:rsidRPr="00E61F64" w:rsidRDefault="001B2279" w:rsidP="001B2279">
      <w:pPr>
        <w:pStyle w:val="2"/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lastRenderedPageBreak/>
        <w:t xml:space="preserve">5. Зависимость </w:t>
      </w:r>
      <w:proofErr w:type="spellStart"/>
      <w:r w:rsidRPr="00E61F64">
        <w:rPr>
          <w:rFonts w:cs="Times New Roman"/>
          <w:b/>
          <w:bCs/>
          <w:szCs w:val="24"/>
        </w:rPr>
        <w:t>Тп</w:t>
      </w:r>
      <w:proofErr w:type="spellEnd"/>
      <w:r w:rsidRPr="00E61F64">
        <w:rPr>
          <w:rFonts w:cs="Times New Roman"/>
          <w:b/>
          <w:bCs/>
          <w:szCs w:val="24"/>
        </w:rPr>
        <w:t>(n) работы двух алгоритмов сортировки в лучшем случае</w:t>
      </w:r>
    </w:p>
    <w:p w14:paraId="40B76DC2" w14:textId="4E109ED0" w:rsidR="00310059" w:rsidRDefault="000175CD" w:rsidP="00945140">
      <w:pPr>
        <w:rPr>
          <w:rFonts w:ascii="Times New Roman" w:hAnsi="Times New Roman"/>
        </w:rPr>
      </w:pPr>
      <w:r w:rsidRPr="000175CD">
        <w:rPr>
          <w:rFonts w:ascii="Times New Roman" w:hAnsi="Times New Roman"/>
          <w:noProof/>
        </w:rPr>
        <w:drawing>
          <wp:inline distT="0" distB="0" distL="0" distR="0" wp14:anchorId="6EA961E2" wp14:editId="0FB9E0B1">
            <wp:extent cx="6188710" cy="372364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0430" w14:textId="0BA088D7" w:rsidR="006F44E8" w:rsidRPr="00E61F64" w:rsidRDefault="006F44E8" w:rsidP="005D3B06">
      <w:pPr>
        <w:pStyle w:val="2"/>
        <w:rPr>
          <w:rFonts w:cs="Times New Roman"/>
          <w:b/>
          <w:bCs/>
          <w:szCs w:val="24"/>
        </w:rPr>
      </w:pPr>
      <w:r w:rsidRPr="00E61F64">
        <w:rPr>
          <w:rFonts w:cs="Times New Roman"/>
          <w:b/>
          <w:bCs/>
          <w:szCs w:val="24"/>
        </w:rPr>
        <w:t>6.</w:t>
      </w:r>
      <w:r w:rsidR="005D3B06" w:rsidRPr="00E61F64">
        <w:rPr>
          <w:rFonts w:cs="Times New Roman"/>
          <w:b/>
          <w:bCs/>
          <w:szCs w:val="24"/>
        </w:rPr>
        <w:t xml:space="preserve"> Вывод об эффективности алгоритмов</w:t>
      </w:r>
    </w:p>
    <w:p w14:paraId="4625C0B2" w14:textId="77777777" w:rsidR="005D3B06" w:rsidRPr="005D3B06" w:rsidRDefault="005D3B06" w:rsidP="00E61F64">
      <w:pPr>
        <w:rPr>
          <w:rFonts w:ascii="Times New Roman" w:hAnsi="Times New Roman"/>
        </w:rPr>
      </w:pPr>
      <w:proofErr w:type="spellStart"/>
      <w:r w:rsidRPr="005D3B06">
        <w:rPr>
          <w:rFonts w:ascii="Times New Roman" w:hAnsi="Times New Roman"/>
          <w:b/>
          <w:bCs/>
        </w:rPr>
        <w:t>Insertion</w:t>
      </w:r>
      <w:proofErr w:type="spellEnd"/>
      <w:r w:rsidRPr="005D3B06">
        <w:rPr>
          <w:rFonts w:ascii="Times New Roman" w:hAnsi="Times New Roman"/>
          <w:b/>
          <w:bCs/>
        </w:rPr>
        <w:t xml:space="preserve"> </w:t>
      </w:r>
      <w:proofErr w:type="spellStart"/>
      <w:r w:rsidRPr="005D3B06">
        <w:rPr>
          <w:rFonts w:ascii="Times New Roman" w:hAnsi="Times New Roman"/>
          <w:b/>
          <w:bCs/>
        </w:rPr>
        <w:t>Sort</w:t>
      </w:r>
      <w:proofErr w:type="spellEnd"/>
      <w:r w:rsidRPr="005D3B06">
        <w:rPr>
          <w:rFonts w:ascii="Times New Roman" w:hAnsi="Times New Roman"/>
          <w:b/>
          <w:bCs/>
        </w:rPr>
        <w:t xml:space="preserve"> эффективнее в реальных условиях</w:t>
      </w:r>
      <w:r w:rsidRPr="005D3B06">
        <w:rPr>
          <w:rFonts w:ascii="Times New Roman" w:hAnsi="Times New Roman"/>
        </w:rPr>
        <w:t>, потому что:</w:t>
      </w:r>
    </w:p>
    <w:p w14:paraId="315E38A4" w14:textId="77777777" w:rsidR="005D3B06" w:rsidRPr="005D3B06" w:rsidRDefault="005D3B06" w:rsidP="00E61F64">
      <w:pPr>
        <w:numPr>
          <w:ilvl w:val="0"/>
          <w:numId w:val="10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>Реальные данные часто частично отсортированы</w:t>
      </w:r>
    </w:p>
    <w:p w14:paraId="06AFCC77" w14:textId="77777777" w:rsidR="005D3B06" w:rsidRPr="005D3B06" w:rsidRDefault="005D3B06" w:rsidP="00E61F64">
      <w:pPr>
        <w:numPr>
          <w:ilvl w:val="0"/>
          <w:numId w:val="10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>В среднем случае показывает лучшие результаты</w:t>
      </w:r>
    </w:p>
    <w:p w14:paraId="21439F63" w14:textId="77777777" w:rsidR="005D3B06" w:rsidRPr="005D3B06" w:rsidRDefault="005D3B06" w:rsidP="00E61F64">
      <w:pPr>
        <w:numPr>
          <w:ilvl w:val="0"/>
          <w:numId w:val="10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>Адаптируется к степени упорядоченности данных</w:t>
      </w:r>
    </w:p>
    <w:p w14:paraId="3A466E9C" w14:textId="77777777" w:rsidR="005D3B06" w:rsidRPr="005D3B06" w:rsidRDefault="005D3B06" w:rsidP="00E61F64">
      <w:pPr>
        <w:numPr>
          <w:ilvl w:val="0"/>
          <w:numId w:val="10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>В лучшем случае работает с линейной скоростью</w:t>
      </w:r>
    </w:p>
    <w:p w14:paraId="3B0E21C0" w14:textId="77777777" w:rsidR="005D3B06" w:rsidRPr="005D3B06" w:rsidRDefault="005D3B06" w:rsidP="00E61F64">
      <w:pPr>
        <w:rPr>
          <w:rFonts w:ascii="Times New Roman" w:hAnsi="Times New Roman"/>
        </w:rPr>
      </w:pPr>
      <w:proofErr w:type="spellStart"/>
      <w:r w:rsidRPr="005D3B06">
        <w:rPr>
          <w:rFonts w:ascii="Times New Roman" w:hAnsi="Times New Roman"/>
          <w:b/>
          <w:bCs/>
        </w:rPr>
        <w:t>Selection</w:t>
      </w:r>
      <w:proofErr w:type="spellEnd"/>
      <w:r w:rsidRPr="005D3B06">
        <w:rPr>
          <w:rFonts w:ascii="Times New Roman" w:hAnsi="Times New Roman"/>
          <w:b/>
          <w:bCs/>
        </w:rPr>
        <w:t xml:space="preserve"> </w:t>
      </w:r>
      <w:proofErr w:type="spellStart"/>
      <w:r w:rsidRPr="005D3B06">
        <w:rPr>
          <w:rFonts w:ascii="Times New Roman" w:hAnsi="Times New Roman"/>
          <w:b/>
          <w:bCs/>
        </w:rPr>
        <w:t>Sort</w:t>
      </w:r>
      <w:proofErr w:type="spellEnd"/>
      <w:r w:rsidRPr="005D3B06">
        <w:rPr>
          <w:rFonts w:ascii="Times New Roman" w:hAnsi="Times New Roman"/>
          <w:b/>
          <w:bCs/>
        </w:rPr>
        <w:t xml:space="preserve"> рекомендуется только когда:</w:t>
      </w:r>
    </w:p>
    <w:p w14:paraId="28319CBE" w14:textId="77777777" w:rsidR="005D3B06" w:rsidRPr="005D3B06" w:rsidRDefault="005D3B06" w:rsidP="00E61F64">
      <w:pPr>
        <w:numPr>
          <w:ilvl w:val="0"/>
          <w:numId w:val="9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 xml:space="preserve">Данные заведомо сильно </w:t>
      </w:r>
      <w:proofErr w:type="spellStart"/>
      <w:r w:rsidRPr="005D3B06">
        <w:rPr>
          <w:rFonts w:ascii="Times New Roman" w:hAnsi="Times New Roman"/>
        </w:rPr>
        <w:t>неотсортированы</w:t>
      </w:r>
      <w:proofErr w:type="spellEnd"/>
    </w:p>
    <w:p w14:paraId="1256DE46" w14:textId="77777777" w:rsidR="005D3B06" w:rsidRPr="005D3B06" w:rsidRDefault="005D3B06" w:rsidP="00E61F64">
      <w:pPr>
        <w:numPr>
          <w:ilvl w:val="0"/>
          <w:numId w:val="9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>Требуется гарантированное время выполнения</w:t>
      </w:r>
    </w:p>
    <w:p w14:paraId="2999CE37" w14:textId="77777777" w:rsidR="005D3B06" w:rsidRPr="005D3B06" w:rsidRDefault="005D3B06" w:rsidP="00E61F64">
      <w:pPr>
        <w:numPr>
          <w:ilvl w:val="0"/>
          <w:numId w:val="9"/>
        </w:numPr>
        <w:rPr>
          <w:rFonts w:ascii="Times New Roman" w:hAnsi="Times New Roman"/>
        </w:rPr>
      </w:pPr>
      <w:r w:rsidRPr="005D3B06">
        <w:rPr>
          <w:rFonts w:ascii="Times New Roman" w:hAnsi="Times New Roman"/>
        </w:rPr>
        <w:t>Важна простота реализации</w:t>
      </w:r>
    </w:p>
    <w:p w14:paraId="43F8FB72" w14:textId="77777777" w:rsidR="006F44E8" w:rsidRPr="00B27C7B" w:rsidRDefault="006F44E8" w:rsidP="00E61F64">
      <w:pPr>
        <w:rPr>
          <w:rFonts w:ascii="Times New Roman" w:hAnsi="Times New Roman"/>
        </w:rPr>
      </w:pPr>
    </w:p>
    <w:sectPr w:rsidR="006F44E8" w:rsidRPr="00B27C7B" w:rsidSect="00A96BF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1BB1"/>
    <w:multiLevelType w:val="multilevel"/>
    <w:tmpl w:val="36B6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2268F"/>
    <w:multiLevelType w:val="multilevel"/>
    <w:tmpl w:val="D00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ADA"/>
    <w:multiLevelType w:val="hybridMultilevel"/>
    <w:tmpl w:val="88EAF8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DE020A"/>
    <w:multiLevelType w:val="multilevel"/>
    <w:tmpl w:val="F1D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0653"/>
    <w:multiLevelType w:val="multilevel"/>
    <w:tmpl w:val="BF4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E301D"/>
    <w:multiLevelType w:val="multilevel"/>
    <w:tmpl w:val="145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4515D"/>
    <w:multiLevelType w:val="hybridMultilevel"/>
    <w:tmpl w:val="3FEEE64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4903ACE"/>
    <w:multiLevelType w:val="multilevel"/>
    <w:tmpl w:val="1D0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8F403F"/>
    <w:multiLevelType w:val="hybridMultilevel"/>
    <w:tmpl w:val="D28495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E297789"/>
    <w:multiLevelType w:val="multilevel"/>
    <w:tmpl w:val="2946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04308">
    <w:abstractNumId w:val="5"/>
  </w:num>
  <w:num w:numId="2" w16cid:durableId="2051102612">
    <w:abstractNumId w:val="1"/>
  </w:num>
  <w:num w:numId="3" w16cid:durableId="1765227998">
    <w:abstractNumId w:val="3"/>
  </w:num>
  <w:num w:numId="4" w16cid:durableId="1434477483">
    <w:abstractNumId w:val="0"/>
  </w:num>
  <w:num w:numId="5" w16cid:durableId="553010573">
    <w:abstractNumId w:val="8"/>
  </w:num>
  <w:num w:numId="6" w16cid:durableId="1589581699">
    <w:abstractNumId w:val="6"/>
  </w:num>
  <w:num w:numId="7" w16cid:durableId="1045446434">
    <w:abstractNumId w:val="2"/>
  </w:num>
  <w:num w:numId="8" w16cid:durableId="1883398471">
    <w:abstractNumId w:val="9"/>
  </w:num>
  <w:num w:numId="9" w16cid:durableId="709383438">
    <w:abstractNumId w:val="4"/>
  </w:num>
  <w:num w:numId="10" w16cid:durableId="547880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0F"/>
    <w:rsid w:val="0000523E"/>
    <w:rsid w:val="000175CD"/>
    <w:rsid w:val="00051B5F"/>
    <w:rsid w:val="000B6B95"/>
    <w:rsid w:val="000C45FA"/>
    <w:rsid w:val="000C626B"/>
    <w:rsid w:val="001104C0"/>
    <w:rsid w:val="00153437"/>
    <w:rsid w:val="00177E94"/>
    <w:rsid w:val="00194BDD"/>
    <w:rsid w:val="001B2279"/>
    <w:rsid w:val="001C47E5"/>
    <w:rsid w:val="001F0868"/>
    <w:rsid w:val="001F0D0F"/>
    <w:rsid w:val="00280315"/>
    <w:rsid w:val="002A46C1"/>
    <w:rsid w:val="002A7BB1"/>
    <w:rsid w:val="002D7817"/>
    <w:rsid w:val="002F3EF0"/>
    <w:rsid w:val="00302BFE"/>
    <w:rsid w:val="00310059"/>
    <w:rsid w:val="00326E4C"/>
    <w:rsid w:val="00371B8E"/>
    <w:rsid w:val="00386A72"/>
    <w:rsid w:val="003D285E"/>
    <w:rsid w:val="00417432"/>
    <w:rsid w:val="0043195F"/>
    <w:rsid w:val="00463AC7"/>
    <w:rsid w:val="00492F53"/>
    <w:rsid w:val="004974AE"/>
    <w:rsid w:val="00497625"/>
    <w:rsid w:val="004C0875"/>
    <w:rsid w:val="004C1964"/>
    <w:rsid w:val="004F5D37"/>
    <w:rsid w:val="005127DE"/>
    <w:rsid w:val="00557FC7"/>
    <w:rsid w:val="005D3B06"/>
    <w:rsid w:val="005D4440"/>
    <w:rsid w:val="005E40B5"/>
    <w:rsid w:val="005E637A"/>
    <w:rsid w:val="00610D9E"/>
    <w:rsid w:val="00615000"/>
    <w:rsid w:val="006B6F22"/>
    <w:rsid w:val="006F44E8"/>
    <w:rsid w:val="00767B50"/>
    <w:rsid w:val="007D5587"/>
    <w:rsid w:val="00816069"/>
    <w:rsid w:val="00817A55"/>
    <w:rsid w:val="00846089"/>
    <w:rsid w:val="008956C4"/>
    <w:rsid w:val="008B4248"/>
    <w:rsid w:val="008B4F97"/>
    <w:rsid w:val="008B7A0C"/>
    <w:rsid w:val="008D42B5"/>
    <w:rsid w:val="008E5768"/>
    <w:rsid w:val="00906376"/>
    <w:rsid w:val="00945140"/>
    <w:rsid w:val="00971C54"/>
    <w:rsid w:val="00983168"/>
    <w:rsid w:val="00984838"/>
    <w:rsid w:val="009F7154"/>
    <w:rsid w:val="00A07569"/>
    <w:rsid w:val="00A1275B"/>
    <w:rsid w:val="00A5391C"/>
    <w:rsid w:val="00A96BF9"/>
    <w:rsid w:val="00B01B2B"/>
    <w:rsid w:val="00B04436"/>
    <w:rsid w:val="00B24E6F"/>
    <w:rsid w:val="00B27C7B"/>
    <w:rsid w:val="00B70773"/>
    <w:rsid w:val="00B8714E"/>
    <w:rsid w:val="00BA124D"/>
    <w:rsid w:val="00BC0A25"/>
    <w:rsid w:val="00BE4A7B"/>
    <w:rsid w:val="00BF4011"/>
    <w:rsid w:val="00C10611"/>
    <w:rsid w:val="00C33D16"/>
    <w:rsid w:val="00C42B97"/>
    <w:rsid w:val="00C7717A"/>
    <w:rsid w:val="00CC0743"/>
    <w:rsid w:val="00D74930"/>
    <w:rsid w:val="00DA27A2"/>
    <w:rsid w:val="00DD4DA6"/>
    <w:rsid w:val="00E32BDC"/>
    <w:rsid w:val="00E515ED"/>
    <w:rsid w:val="00E61F64"/>
    <w:rsid w:val="00E77B1E"/>
    <w:rsid w:val="00EB1621"/>
    <w:rsid w:val="00F0360F"/>
    <w:rsid w:val="00F870E3"/>
    <w:rsid w:val="00FA24BA"/>
    <w:rsid w:val="00FA5649"/>
    <w:rsid w:val="00FF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B2166"/>
  <w15:chartTrackingRefBased/>
  <w15:docId w15:val="{3F17657C-0711-4A33-ABF8-94D9714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432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767B50"/>
    <w:pPr>
      <w:keepNext/>
      <w:keepLines/>
      <w:outlineLvl w:val="0"/>
    </w:pPr>
    <w:rPr>
      <w:rFonts w:ascii="Times New Roman" w:eastAsiaTheme="majorEastAsia" w:hAnsi="Times New Roman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B50"/>
    <w:pPr>
      <w:keepNext/>
      <w:keepLines/>
      <w:outlineLvl w:val="1"/>
    </w:pPr>
    <w:rPr>
      <w:rFonts w:ascii="Times New Roman" w:eastAsiaTheme="majorEastAsia" w:hAnsi="Times New Roman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B50"/>
    <w:rPr>
      <w:rFonts w:ascii="Times New Roman" w:eastAsiaTheme="majorEastAsia" w:hAnsi="Times New Roman" w:cstheme="majorBidi"/>
      <w:szCs w:val="40"/>
    </w:rPr>
  </w:style>
  <w:style w:type="character" w:customStyle="1" w:styleId="20">
    <w:name w:val="Заголовок 2 Знак"/>
    <w:basedOn w:val="a0"/>
    <w:link w:val="2"/>
    <w:uiPriority w:val="9"/>
    <w:rsid w:val="00767B50"/>
    <w:rPr>
      <w:rFonts w:ascii="Times New Roman" w:eastAsiaTheme="majorEastAsia" w:hAnsi="Times New Roman" w:cstheme="majorBidi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6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6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6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6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6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6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6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6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6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6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53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8460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3A176-0FD2-495E-8C84-C6947DAF5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2743</TotalTime>
  <Pages>18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Андрей К</cp:lastModifiedBy>
  <cp:revision>73</cp:revision>
  <dcterms:created xsi:type="dcterms:W3CDTF">2026-02-12T10:02:00Z</dcterms:created>
  <dcterms:modified xsi:type="dcterms:W3CDTF">2026-03-05T11:48:00Z</dcterms:modified>
</cp:coreProperties>
</file>