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6111872E" w:rsidR="00193EBB" w:rsidRPr="00153953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1846E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D9628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5.5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9"/>
        <w:gridCol w:w="3126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Беднов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Г.А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774FFF2C" w14:textId="33C44AE6" w:rsidR="00193EBB" w:rsidRPr="00193EBB" w:rsidRDefault="00193EBB" w:rsidP="001846E7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proofErr w:type="gramStart"/>
      <w:r w:rsidR="0074712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proofErr w:type="gramEnd"/>
      <w:r w:rsidR="00747125" w:rsidRPr="00747125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июня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</w:p>
    <w:p w14:paraId="52FD3C29" w14:textId="25D5C577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proofErr w:type="gramStart"/>
      <w:r w:rsidR="0074712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proofErr w:type="gramEnd"/>
      <w:r w:rsidR="00747125" w:rsidRPr="00747125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июня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6E631836" w14:textId="3B2A7CF0" w:rsidR="00F01BE2" w:rsidRDefault="00F01BE2" w:rsidP="00E2497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 xml:space="preserve">Тема: </w:t>
      </w:r>
      <w:r w:rsidRPr="00F01BE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«Шифрование данных методами перестановки и подстановки»</w:t>
      </w:r>
    </w:p>
    <w:p w14:paraId="612971D7" w14:textId="77777777" w:rsidR="00E80364" w:rsidRPr="00F01BE2" w:rsidRDefault="00E80364" w:rsidP="00E2497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D07530A" w14:textId="5E89FAB0" w:rsidR="0082364D" w:rsidRDefault="00A53688" w:rsidP="00E2497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A5368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. </w:t>
      </w:r>
      <w:r w:rsidRPr="00A5368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Зашифровать перечисленными методами свои данные: Фамилию, Имя,</w:t>
      </w:r>
      <w:r w:rsidR="00E2497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  <w:r w:rsidRPr="00A5368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Отчество, любимую фразу.</w:t>
      </w:r>
      <w:r w:rsidR="00E2497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  <w:r w:rsidRPr="00A5368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Методы:</w:t>
      </w:r>
      <w:r w:rsidR="00E2497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  <w:r w:rsidRPr="00A5368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Шифр перестановки</w:t>
      </w:r>
      <w:r w:rsidR="00E2497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, </w:t>
      </w:r>
      <w:r w:rsidRPr="00A5368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Шифр Цезаря</w:t>
      </w:r>
      <w:r w:rsidR="00E2497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, </w:t>
      </w:r>
      <w:r w:rsidRPr="00A5368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Шифр </w:t>
      </w:r>
      <w:proofErr w:type="spellStart"/>
      <w:r w:rsidRPr="00A5368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Гронсфельда</w:t>
      </w:r>
      <w:proofErr w:type="spellEnd"/>
      <w:r w:rsidR="00E2497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.</w:t>
      </w:r>
    </w:p>
    <w:p w14:paraId="5E4F3036" w14:textId="7F6C9C1B" w:rsidR="00E2497D" w:rsidRPr="00747125" w:rsidRDefault="00144232" w:rsidP="005F4ED2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Исходные данные</w:t>
      </w:r>
      <w:r w:rsidRPr="0014423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Курилов Андрей Игоревич, любимая фраза </w:t>
      </w:r>
      <w:r w:rsidRPr="0014423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“Мне не нравится </w:t>
      </w:r>
      <w:proofErr w:type="spellStart"/>
      <w:r w:rsidRPr="0014423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Реакт</w:t>
      </w:r>
      <w:proofErr w:type="spellEnd"/>
      <w:r w:rsidRPr="0014423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”.</w:t>
      </w:r>
    </w:p>
    <w:p w14:paraId="50BBB1E9" w14:textId="4C46CE7F" w:rsidR="00576822" w:rsidRPr="00747125" w:rsidRDefault="005F4ED2" w:rsidP="00576822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F4ED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Для удобства шифрования объединим ФИО в одну строку без пробелов и приведем все к верхнему регистру</w:t>
      </w:r>
      <w:r w:rsidR="00576822" w:rsidRPr="0057682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0A7AA5F9" w14:textId="5D6F2E16" w:rsidR="00576822" w:rsidRPr="00747125" w:rsidRDefault="00576822" w:rsidP="00576822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D45E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ФИО:</w:t>
      </w:r>
      <w:r w:rsidRPr="0057682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КУРИЛОВАНДРЕЙИГОРЕВИЧ</w:t>
      </w:r>
    </w:p>
    <w:p w14:paraId="3B248253" w14:textId="42D227E4" w:rsidR="00ED45E9" w:rsidRDefault="00576822" w:rsidP="00ED45E9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D45E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Фраза:</w:t>
      </w:r>
      <w:r w:rsidRPr="0057682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МНЕНЕНРАВИТСЯРЕАКТ</w:t>
      </w:r>
    </w:p>
    <w:p w14:paraId="2BF4EC6D" w14:textId="77777777" w:rsidR="00ED45E9" w:rsidRDefault="00ED45E9" w:rsidP="00ED45E9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F5B45FA" w14:textId="6919044A" w:rsidR="00ED45E9" w:rsidRDefault="00ED45E9" w:rsidP="007A5F22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ED45E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Шифр перестановки. </w:t>
      </w:r>
      <w:r w:rsidRPr="00C664E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Используем </w:t>
      </w:r>
      <w:r w:rsidRPr="00ED45E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прямоугольную таблицу. Возьмем ключ из 5 цифр (например, 4 1 5 2 3). Данные записываются построчно, а считываются по столбцам в порядке номеров ключа (1, 2, 3, 4, 5).</w:t>
      </w:r>
      <w:r w:rsidR="007A5F2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7A5F22" w:rsidRPr="007A5F2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Пустые места в конце дополнены символом “</w:t>
      </w:r>
      <w:r w:rsidR="007A5F2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Х</w:t>
      </w:r>
      <w:r w:rsidR="007A5F22" w:rsidRPr="007A5F2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”</w:t>
      </w:r>
      <w:r w:rsidR="007A5F22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tbl>
      <w:tblPr>
        <w:tblStyle w:val="afff4"/>
        <w:tblW w:w="0" w:type="auto"/>
        <w:jc w:val="center"/>
        <w:tblLook w:val="04A0" w:firstRow="1" w:lastRow="0" w:firstColumn="1" w:lastColumn="0" w:noHBand="0" w:noVBand="1"/>
      </w:tblPr>
      <w:tblGrid>
        <w:gridCol w:w="1114"/>
        <w:gridCol w:w="660"/>
        <w:gridCol w:w="660"/>
        <w:gridCol w:w="660"/>
        <w:gridCol w:w="660"/>
        <w:gridCol w:w="660"/>
      </w:tblGrid>
      <w:tr w:rsidR="008A1E35" w14:paraId="37DE318B" w14:textId="77777777" w:rsidTr="003E6C53">
        <w:trPr>
          <w:jc w:val="center"/>
        </w:trPr>
        <w:tc>
          <w:tcPr>
            <w:tcW w:w="0" w:type="auto"/>
          </w:tcPr>
          <w:p w14:paraId="1AE5C1AD" w14:textId="49A871A1" w:rsidR="008A1E35" w:rsidRPr="003E6C53" w:rsidRDefault="00A33D28" w:rsidP="00ED45E9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 w:rsidRPr="003E6C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Ключ</w:t>
            </w:r>
          </w:p>
        </w:tc>
        <w:tc>
          <w:tcPr>
            <w:tcW w:w="0" w:type="auto"/>
          </w:tcPr>
          <w:p w14:paraId="7B43C0D7" w14:textId="5E1BFD6F" w:rsidR="008A1E35" w:rsidRPr="003E6C53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 w:rsidRPr="003E6C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4</w:t>
            </w:r>
          </w:p>
        </w:tc>
        <w:tc>
          <w:tcPr>
            <w:tcW w:w="0" w:type="auto"/>
          </w:tcPr>
          <w:p w14:paraId="714A04BE" w14:textId="72D68441" w:rsidR="008A1E35" w:rsidRPr="003E6C53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 w:rsidRPr="003E6C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3FA4EAFA" w14:textId="2A9CB843" w:rsidR="008A1E35" w:rsidRPr="003E6C53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 w:rsidRPr="003E6C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5</w:t>
            </w:r>
          </w:p>
        </w:tc>
        <w:tc>
          <w:tcPr>
            <w:tcW w:w="0" w:type="auto"/>
          </w:tcPr>
          <w:p w14:paraId="34D75FB3" w14:textId="5955A58D" w:rsidR="008A1E35" w:rsidRPr="003E6C53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 w:rsidRPr="003E6C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2</w:t>
            </w:r>
          </w:p>
        </w:tc>
        <w:tc>
          <w:tcPr>
            <w:tcW w:w="0" w:type="auto"/>
          </w:tcPr>
          <w:p w14:paraId="457F1890" w14:textId="45BCE970" w:rsidR="008A1E35" w:rsidRPr="003E6C53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 w:rsidRPr="003E6C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3</w:t>
            </w:r>
          </w:p>
        </w:tc>
      </w:tr>
      <w:tr w:rsidR="008A1E35" w14:paraId="60BE03EA" w14:textId="77777777" w:rsidTr="003E6C53">
        <w:trPr>
          <w:jc w:val="center"/>
        </w:trPr>
        <w:tc>
          <w:tcPr>
            <w:tcW w:w="0" w:type="auto"/>
          </w:tcPr>
          <w:p w14:paraId="621F642E" w14:textId="2412CDBF" w:rsidR="008A1E35" w:rsidRDefault="00A33D28" w:rsidP="00ED45E9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Стр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1</w:t>
            </w:r>
          </w:p>
        </w:tc>
        <w:tc>
          <w:tcPr>
            <w:tcW w:w="0" w:type="auto"/>
          </w:tcPr>
          <w:p w14:paraId="69532BE0" w14:textId="1B039E5C" w:rsidR="008A1E35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</w:t>
            </w:r>
          </w:p>
        </w:tc>
        <w:tc>
          <w:tcPr>
            <w:tcW w:w="0" w:type="auto"/>
          </w:tcPr>
          <w:p w14:paraId="36C7112F" w14:textId="74DEF76D" w:rsidR="008A1E35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У</w:t>
            </w:r>
          </w:p>
        </w:tc>
        <w:tc>
          <w:tcPr>
            <w:tcW w:w="0" w:type="auto"/>
          </w:tcPr>
          <w:p w14:paraId="0DEB05A1" w14:textId="28C6FFCB" w:rsidR="008A1E35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Р</w:t>
            </w:r>
          </w:p>
        </w:tc>
        <w:tc>
          <w:tcPr>
            <w:tcW w:w="0" w:type="auto"/>
          </w:tcPr>
          <w:p w14:paraId="0C43A4E4" w14:textId="754FD780" w:rsidR="008A1E35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</w:t>
            </w:r>
          </w:p>
        </w:tc>
        <w:tc>
          <w:tcPr>
            <w:tcW w:w="0" w:type="auto"/>
          </w:tcPr>
          <w:p w14:paraId="1A198989" w14:textId="130B31A7" w:rsidR="008A1E35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Л</w:t>
            </w:r>
          </w:p>
        </w:tc>
      </w:tr>
      <w:tr w:rsidR="008A1E35" w14:paraId="69E83F53" w14:textId="77777777" w:rsidTr="003E6C53">
        <w:trPr>
          <w:jc w:val="center"/>
        </w:trPr>
        <w:tc>
          <w:tcPr>
            <w:tcW w:w="0" w:type="auto"/>
          </w:tcPr>
          <w:p w14:paraId="74A91C38" w14:textId="6F981261" w:rsidR="008A1E35" w:rsidRDefault="00A33D28" w:rsidP="00ED45E9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Стр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2</w:t>
            </w:r>
          </w:p>
        </w:tc>
        <w:tc>
          <w:tcPr>
            <w:tcW w:w="0" w:type="auto"/>
          </w:tcPr>
          <w:p w14:paraId="16AC85FC" w14:textId="2F7C99BA" w:rsidR="008A1E35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О</w:t>
            </w:r>
          </w:p>
        </w:tc>
        <w:tc>
          <w:tcPr>
            <w:tcW w:w="0" w:type="auto"/>
          </w:tcPr>
          <w:p w14:paraId="739CCEEA" w14:textId="5A22480A" w:rsidR="008A1E35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В</w:t>
            </w:r>
          </w:p>
        </w:tc>
        <w:tc>
          <w:tcPr>
            <w:tcW w:w="0" w:type="auto"/>
          </w:tcPr>
          <w:p w14:paraId="61BAD3F4" w14:textId="70328ECE" w:rsidR="008A1E35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А</w:t>
            </w:r>
          </w:p>
        </w:tc>
        <w:tc>
          <w:tcPr>
            <w:tcW w:w="0" w:type="auto"/>
          </w:tcPr>
          <w:p w14:paraId="576215AD" w14:textId="5E9D799B" w:rsidR="008A1E35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Н</w:t>
            </w:r>
          </w:p>
        </w:tc>
        <w:tc>
          <w:tcPr>
            <w:tcW w:w="0" w:type="auto"/>
          </w:tcPr>
          <w:p w14:paraId="68E6661C" w14:textId="5A4F2A6A" w:rsidR="008A1E35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Д</w:t>
            </w:r>
          </w:p>
        </w:tc>
      </w:tr>
      <w:tr w:rsidR="008A1E35" w14:paraId="2AFFA05C" w14:textId="77777777" w:rsidTr="003E6C53">
        <w:trPr>
          <w:jc w:val="center"/>
        </w:trPr>
        <w:tc>
          <w:tcPr>
            <w:tcW w:w="0" w:type="auto"/>
          </w:tcPr>
          <w:p w14:paraId="0DD2365C" w14:textId="13D69AEE" w:rsidR="008A1E35" w:rsidRDefault="00A33D28" w:rsidP="00ED45E9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Стр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3</w:t>
            </w:r>
          </w:p>
        </w:tc>
        <w:tc>
          <w:tcPr>
            <w:tcW w:w="0" w:type="auto"/>
          </w:tcPr>
          <w:p w14:paraId="547C2DC7" w14:textId="2A1B0F0F" w:rsidR="008A1E35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Р</w:t>
            </w:r>
          </w:p>
        </w:tc>
        <w:tc>
          <w:tcPr>
            <w:tcW w:w="0" w:type="auto"/>
          </w:tcPr>
          <w:p w14:paraId="3AF51AA3" w14:textId="6B1D7129" w:rsidR="008A1E35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Е</w:t>
            </w:r>
          </w:p>
        </w:tc>
        <w:tc>
          <w:tcPr>
            <w:tcW w:w="0" w:type="auto"/>
          </w:tcPr>
          <w:p w14:paraId="680BB5E8" w14:textId="638B335E" w:rsidR="008A1E35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Й</w:t>
            </w:r>
          </w:p>
        </w:tc>
        <w:tc>
          <w:tcPr>
            <w:tcW w:w="0" w:type="auto"/>
          </w:tcPr>
          <w:p w14:paraId="244E6531" w14:textId="4F5BD736" w:rsidR="008A1E35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</w:t>
            </w:r>
          </w:p>
        </w:tc>
        <w:tc>
          <w:tcPr>
            <w:tcW w:w="0" w:type="auto"/>
          </w:tcPr>
          <w:p w14:paraId="6E8CCF75" w14:textId="115C09C3" w:rsidR="008A1E35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Г</w:t>
            </w:r>
          </w:p>
        </w:tc>
      </w:tr>
      <w:tr w:rsidR="008A1E35" w14:paraId="142A4181" w14:textId="77777777" w:rsidTr="003E6C53">
        <w:trPr>
          <w:jc w:val="center"/>
        </w:trPr>
        <w:tc>
          <w:tcPr>
            <w:tcW w:w="0" w:type="auto"/>
          </w:tcPr>
          <w:p w14:paraId="2BB7AFC8" w14:textId="1E937BDD" w:rsidR="008A1E35" w:rsidRDefault="00A33D28" w:rsidP="00ED45E9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Стр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4</w:t>
            </w:r>
          </w:p>
        </w:tc>
        <w:tc>
          <w:tcPr>
            <w:tcW w:w="0" w:type="auto"/>
          </w:tcPr>
          <w:p w14:paraId="40DF54A3" w14:textId="12EF3AD6" w:rsidR="008A1E35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О</w:t>
            </w:r>
          </w:p>
        </w:tc>
        <w:tc>
          <w:tcPr>
            <w:tcW w:w="0" w:type="auto"/>
          </w:tcPr>
          <w:p w14:paraId="52BEC7E8" w14:textId="7EB0D1AB" w:rsidR="008A1E35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Р</w:t>
            </w:r>
          </w:p>
        </w:tc>
        <w:tc>
          <w:tcPr>
            <w:tcW w:w="0" w:type="auto"/>
          </w:tcPr>
          <w:p w14:paraId="7C07EF30" w14:textId="60689A96" w:rsidR="008A1E35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Е</w:t>
            </w:r>
          </w:p>
        </w:tc>
        <w:tc>
          <w:tcPr>
            <w:tcW w:w="0" w:type="auto"/>
          </w:tcPr>
          <w:p w14:paraId="576FF175" w14:textId="27FF43EF" w:rsidR="008A1E35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В</w:t>
            </w:r>
          </w:p>
        </w:tc>
        <w:tc>
          <w:tcPr>
            <w:tcW w:w="0" w:type="auto"/>
          </w:tcPr>
          <w:p w14:paraId="7C8EFA6E" w14:textId="06DE00B1" w:rsidR="008A1E35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</w:t>
            </w:r>
          </w:p>
        </w:tc>
      </w:tr>
      <w:tr w:rsidR="00A33D28" w14:paraId="766A667C" w14:textId="77777777" w:rsidTr="003E6C53">
        <w:trPr>
          <w:jc w:val="center"/>
        </w:trPr>
        <w:tc>
          <w:tcPr>
            <w:tcW w:w="0" w:type="auto"/>
          </w:tcPr>
          <w:p w14:paraId="2BDDFE5A" w14:textId="4D4DA070" w:rsidR="00A33D28" w:rsidRDefault="00A33D28" w:rsidP="00ED45E9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Стр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5</w:t>
            </w:r>
          </w:p>
        </w:tc>
        <w:tc>
          <w:tcPr>
            <w:tcW w:w="0" w:type="auto"/>
          </w:tcPr>
          <w:p w14:paraId="7E7394F7" w14:textId="3610B86A" w:rsidR="00A33D28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Ч</w:t>
            </w:r>
          </w:p>
        </w:tc>
        <w:tc>
          <w:tcPr>
            <w:tcW w:w="0" w:type="auto"/>
          </w:tcPr>
          <w:p w14:paraId="3326B281" w14:textId="609F2496" w:rsidR="00A33D28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Х</w:t>
            </w:r>
          </w:p>
        </w:tc>
        <w:tc>
          <w:tcPr>
            <w:tcW w:w="0" w:type="auto"/>
          </w:tcPr>
          <w:p w14:paraId="6E9AD28E" w14:textId="544B7BBD" w:rsidR="00A33D28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Х</w:t>
            </w:r>
          </w:p>
        </w:tc>
        <w:tc>
          <w:tcPr>
            <w:tcW w:w="0" w:type="auto"/>
          </w:tcPr>
          <w:p w14:paraId="448C8DAB" w14:textId="6ED6D50E" w:rsidR="00A33D28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Х</w:t>
            </w:r>
          </w:p>
        </w:tc>
        <w:tc>
          <w:tcPr>
            <w:tcW w:w="0" w:type="auto"/>
          </w:tcPr>
          <w:p w14:paraId="5F23AB2A" w14:textId="42B85A4B" w:rsidR="00A33D28" w:rsidRDefault="00A33D28" w:rsidP="003E6C53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Х</w:t>
            </w:r>
          </w:p>
        </w:tc>
      </w:tr>
    </w:tbl>
    <w:p w14:paraId="059E92F9" w14:textId="77777777" w:rsidR="00521A69" w:rsidRPr="00521A69" w:rsidRDefault="00521A69" w:rsidP="00521A69">
      <w:pPr>
        <w:spacing w:after="14" w:line="240" w:lineRule="auto"/>
        <w:ind w:right="270" w:firstLine="708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21A6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Считываем по столбцам согласно порядку ключа (1, 2, 3, 4, 5):</w:t>
      </w:r>
    </w:p>
    <w:p w14:paraId="69A2EE37" w14:textId="1D07D1D9" w:rsidR="00521A69" w:rsidRPr="00521A69" w:rsidRDefault="00521A69" w:rsidP="00521A69">
      <w:pPr>
        <w:numPr>
          <w:ilvl w:val="0"/>
          <w:numId w:val="22"/>
        </w:numPr>
        <w:tabs>
          <w:tab w:val="num" w:pos="720"/>
        </w:tabs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21A6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Столбец 1 (под цифрой 1):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УВЕРХ</w:t>
      </w:r>
    </w:p>
    <w:p w14:paraId="2A99B05D" w14:textId="0E0FF1DD" w:rsidR="00521A69" w:rsidRPr="00521A69" w:rsidRDefault="00521A69" w:rsidP="00521A69">
      <w:pPr>
        <w:numPr>
          <w:ilvl w:val="0"/>
          <w:numId w:val="22"/>
        </w:numPr>
        <w:tabs>
          <w:tab w:val="num" w:pos="720"/>
        </w:tabs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21A6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Столбец 2 (под цифрой 2): ИН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</w:t>
      </w:r>
      <w:r w:rsidRPr="00521A6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Х</w:t>
      </w:r>
    </w:p>
    <w:p w14:paraId="650FA757" w14:textId="77F7D71E" w:rsidR="00521A69" w:rsidRPr="00521A69" w:rsidRDefault="00521A69" w:rsidP="00521A69">
      <w:pPr>
        <w:numPr>
          <w:ilvl w:val="0"/>
          <w:numId w:val="22"/>
        </w:numPr>
        <w:tabs>
          <w:tab w:val="num" w:pos="720"/>
        </w:tabs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21A6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Столбец 3 (под цифрой 3): ЛД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Г</w:t>
      </w:r>
      <w:r w:rsidRPr="00521A6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Х</w:t>
      </w:r>
    </w:p>
    <w:p w14:paraId="2493A05B" w14:textId="6960B2EF" w:rsidR="00521A69" w:rsidRPr="00521A69" w:rsidRDefault="00521A69" w:rsidP="00521A69">
      <w:pPr>
        <w:numPr>
          <w:ilvl w:val="0"/>
          <w:numId w:val="22"/>
        </w:numPr>
        <w:tabs>
          <w:tab w:val="num" w:pos="720"/>
        </w:tabs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21A6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Столбец 4 (под цифрой 4): КОР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ОЧ</w:t>
      </w:r>
    </w:p>
    <w:p w14:paraId="4E7B7E2D" w14:textId="21212117" w:rsidR="00521A69" w:rsidRPr="00521A69" w:rsidRDefault="00521A69" w:rsidP="00521A69">
      <w:pPr>
        <w:numPr>
          <w:ilvl w:val="0"/>
          <w:numId w:val="22"/>
        </w:numPr>
        <w:tabs>
          <w:tab w:val="num" w:pos="720"/>
        </w:tabs>
        <w:spacing w:after="14" w:line="240" w:lineRule="auto"/>
        <w:ind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21A6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Столбец 5 (под цифрой 5): РА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ЙЕХ</w:t>
      </w:r>
    </w:p>
    <w:p w14:paraId="72A46A3F" w14:textId="1C72601B" w:rsidR="00521A69" w:rsidRPr="00521A69" w:rsidRDefault="00521A69" w:rsidP="00521A69">
      <w:pPr>
        <w:spacing w:after="14" w:line="240" w:lineRule="auto"/>
        <w:ind w:left="720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21A6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Результат (ФИО):</w:t>
      </w:r>
      <w:r w:rsidRPr="00521A6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УВЕ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РХИНИВХЛДГИХКОРОЧРАЙЕХ</w:t>
      </w:r>
    </w:p>
    <w:p w14:paraId="3D998F7B" w14:textId="5B630EFE" w:rsidR="00ED45E9" w:rsidRDefault="00ED45E9" w:rsidP="00521A69">
      <w:pPr>
        <w:spacing w:after="14" w:line="240" w:lineRule="auto"/>
        <w:ind w:left="720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8685070" w14:textId="58EC2F57" w:rsidR="00C664E9" w:rsidRDefault="00706469" w:rsidP="00521A69">
      <w:pPr>
        <w:spacing w:after="14" w:line="240" w:lineRule="auto"/>
        <w:ind w:left="720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Аналогично шифруем фразу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.</w:t>
      </w:r>
    </w:p>
    <w:tbl>
      <w:tblPr>
        <w:tblStyle w:val="afff4"/>
        <w:tblW w:w="0" w:type="auto"/>
        <w:jc w:val="center"/>
        <w:tblLook w:val="04A0" w:firstRow="1" w:lastRow="0" w:firstColumn="1" w:lastColumn="0" w:noHBand="0" w:noVBand="1"/>
      </w:tblPr>
      <w:tblGrid>
        <w:gridCol w:w="1114"/>
        <w:gridCol w:w="700"/>
        <w:gridCol w:w="660"/>
        <w:gridCol w:w="660"/>
        <w:gridCol w:w="660"/>
        <w:gridCol w:w="660"/>
      </w:tblGrid>
      <w:tr w:rsidR="00706469" w14:paraId="4474CACA" w14:textId="77777777" w:rsidTr="00584E12">
        <w:trPr>
          <w:jc w:val="center"/>
        </w:trPr>
        <w:tc>
          <w:tcPr>
            <w:tcW w:w="0" w:type="auto"/>
          </w:tcPr>
          <w:p w14:paraId="0FE37FDB" w14:textId="77777777" w:rsidR="00706469" w:rsidRPr="003E6C53" w:rsidRDefault="00706469" w:rsidP="00584E12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 w:rsidRPr="003E6C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Ключ</w:t>
            </w:r>
          </w:p>
        </w:tc>
        <w:tc>
          <w:tcPr>
            <w:tcW w:w="0" w:type="auto"/>
          </w:tcPr>
          <w:p w14:paraId="25ACA0B2" w14:textId="13EFF750" w:rsidR="00706469" w:rsidRPr="003E6C53" w:rsidRDefault="00706469" w:rsidP="00584E1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5</w:t>
            </w:r>
          </w:p>
        </w:tc>
        <w:tc>
          <w:tcPr>
            <w:tcW w:w="0" w:type="auto"/>
          </w:tcPr>
          <w:p w14:paraId="6A9D969E" w14:textId="77777777" w:rsidR="00706469" w:rsidRPr="003E6C53" w:rsidRDefault="00706469" w:rsidP="00584E1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 w:rsidRPr="003E6C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1</w:t>
            </w:r>
          </w:p>
        </w:tc>
        <w:tc>
          <w:tcPr>
            <w:tcW w:w="0" w:type="auto"/>
          </w:tcPr>
          <w:p w14:paraId="3AA80FF4" w14:textId="377BD91D" w:rsidR="00706469" w:rsidRPr="003E6C53" w:rsidRDefault="00706469" w:rsidP="00584E1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4</w:t>
            </w:r>
          </w:p>
        </w:tc>
        <w:tc>
          <w:tcPr>
            <w:tcW w:w="0" w:type="auto"/>
          </w:tcPr>
          <w:p w14:paraId="5C78D456" w14:textId="77777777" w:rsidR="00706469" w:rsidRPr="003E6C53" w:rsidRDefault="00706469" w:rsidP="00584E1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 w:rsidRPr="003E6C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2</w:t>
            </w:r>
          </w:p>
        </w:tc>
        <w:tc>
          <w:tcPr>
            <w:tcW w:w="0" w:type="auto"/>
          </w:tcPr>
          <w:p w14:paraId="2276D923" w14:textId="77777777" w:rsidR="00706469" w:rsidRPr="003E6C53" w:rsidRDefault="00706469" w:rsidP="00584E1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</w:pPr>
            <w:r w:rsidRPr="003E6C5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</w:rPr>
              <w:t>3</w:t>
            </w:r>
          </w:p>
        </w:tc>
      </w:tr>
      <w:tr w:rsidR="00706469" w14:paraId="73B3799F" w14:textId="77777777" w:rsidTr="00584E12">
        <w:trPr>
          <w:jc w:val="center"/>
        </w:trPr>
        <w:tc>
          <w:tcPr>
            <w:tcW w:w="0" w:type="auto"/>
          </w:tcPr>
          <w:p w14:paraId="4F946E44" w14:textId="77777777" w:rsidR="00706469" w:rsidRDefault="00706469" w:rsidP="00584E12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Стр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1</w:t>
            </w:r>
          </w:p>
        </w:tc>
        <w:tc>
          <w:tcPr>
            <w:tcW w:w="0" w:type="auto"/>
          </w:tcPr>
          <w:p w14:paraId="0C56FA1A" w14:textId="7C496208" w:rsidR="00706469" w:rsidRDefault="00706469" w:rsidP="00584E1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М</w:t>
            </w:r>
          </w:p>
        </w:tc>
        <w:tc>
          <w:tcPr>
            <w:tcW w:w="0" w:type="auto"/>
          </w:tcPr>
          <w:p w14:paraId="7FC57149" w14:textId="2642CA0A" w:rsidR="00706469" w:rsidRDefault="00706469" w:rsidP="00584E1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Н</w:t>
            </w:r>
          </w:p>
        </w:tc>
        <w:tc>
          <w:tcPr>
            <w:tcW w:w="0" w:type="auto"/>
          </w:tcPr>
          <w:p w14:paraId="5498066A" w14:textId="6B4DA24B" w:rsidR="00706469" w:rsidRDefault="00706469" w:rsidP="00584E1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Е</w:t>
            </w:r>
          </w:p>
        </w:tc>
        <w:tc>
          <w:tcPr>
            <w:tcW w:w="0" w:type="auto"/>
          </w:tcPr>
          <w:p w14:paraId="673AE4F3" w14:textId="1C580E16" w:rsidR="00706469" w:rsidRDefault="00706469" w:rsidP="00584E1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Н</w:t>
            </w:r>
          </w:p>
        </w:tc>
        <w:tc>
          <w:tcPr>
            <w:tcW w:w="0" w:type="auto"/>
          </w:tcPr>
          <w:p w14:paraId="596E3350" w14:textId="792118C3" w:rsidR="00706469" w:rsidRDefault="00706469" w:rsidP="00584E1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Е</w:t>
            </w:r>
          </w:p>
        </w:tc>
      </w:tr>
      <w:tr w:rsidR="00706469" w14:paraId="20C917E8" w14:textId="77777777" w:rsidTr="00584E12">
        <w:trPr>
          <w:jc w:val="center"/>
        </w:trPr>
        <w:tc>
          <w:tcPr>
            <w:tcW w:w="0" w:type="auto"/>
          </w:tcPr>
          <w:p w14:paraId="474DC8BD" w14:textId="77777777" w:rsidR="00706469" w:rsidRDefault="00706469" w:rsidP="00584E12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Стр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2</w:t>
            </w:r>
          </w:p>
        </w:tc>
        <w:tc>
          <w:tcPr>
            <w:tcW w:w="0" w:type="auto"/>
          </w:tcPr>
          <w:p w14:paraId="0E1ADDCB" w14:textId="05BFE894" w:rsidR="00706469" w:rsidRDefault="00706469" w:rsidP="00584E1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Н</w:t>
            </w:r>
          </w:p>
        </w:tc>
        <w:tc>
          <w:tcPr>
            <w:tcW w:w="0" w:type="auto"/>
          </w:tcPr>
          <w:p w14:paraId="37BB7423" w14:textId="2E4A336F" w:rsidR="00706469" w:rsidRDefault="00706469" w:rsidP="00584E1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Р</w:t>
            </w:r>
          </w:p>
        </w:tc>
        <w:tc>
          <w:tcPr>
            <w:tcW w:w="0" w:type="auto"/>
          </w:tcPr>
          <w:p w14:paraId="2D632FD1" w14:textId="6FA3EF9B" w:rsidR="00706469" w:rsidRDefault="00706469" w:rsidP="00584E1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А</w:t>
            </w:r>
          </w:p>
        </w:tc>
        <w:tc>
          <w:tcPr>
            <w:tcW w:w="0" w:type="auto"/>
          </w:tcPr>
          <w:p w14:paraId="512E3B3E" w14:textId="7F2BF5AE" w:rsidR="00706469" w:rsidRDefault="00706469" w:rsidP="00584E1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В</w:t>
            </w:r>
          </w:p>
        </w:tc>
        <w:tc>
          <w:tcPr>
            <w:tcW w:w="0" w:type="auto"/>
          </w:tcPr>
          <w:p w14:paraId="75A39CF3" w14:textId="547D1576" w:rsidR="00706469" w:rsidRDefault="00706469" w:rsidP="00584E1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И</w:t>
            </w:r>
          </w:p>
        </w:tc>
      </w:tr>
      <w:tr w:rsidR="00706469" w14:paraId="11325059" w14:textId="77777777" w:rsidTr="00584E12">
        <w:trPr>
          <w:jc w:val="center"/>
        </w:trPr>
        <w:tc>
          <w:tcPr>
            <w:tcW w:w="0" w:type="auto"/>
          </w:tcPr>
          <w:p w14:paraId="5DA6DC0C" w14:textId="77777777" w:rsidR="00706469" w:rsidRDefault="00706469" w:rsidP="00584E12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Стр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3</w:t>
            </w:r>
          </w:p>
        </w:tc>
        <w:tc>
          <w:tcPr>
            <w:tcW w:w="0" w:type="auto"/>
          </w:tcPr>
          <w:p w14:paraId="65549E1C" w14:textId="5DAD3671" w:rsidR="00706469" w:rsidRDefault="00706469" w:rsidP="00584E1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Т</w:t>
            </w:r>
          </w:p>
        </w:tc>
        <w:tc>
          <w:tcPr>
            <w:tcW w:w="0" w:type="auto"/>
          </w:tcPr>
          <w:p w14:paraId="7A428BA2" w14:textId="590E8070" w:rsidR="00706469" w:rsidRDefault="00706469" w:rsidP="00584E1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</w:t>
            </w:r>
          </w:p>
        </w:tc>
        <w:tc>
          <w:tcPr>
            <w:tcW w:w="0" w:type="auto"/>
          </w:tcPr>
          <w:p w14:paraId="65F3C288" w14:textId="1C623E67" w:rsidR="00706469" w:rsidRDefault="00706469" w:rsidP="00584E1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Я</w:t>
            </w:r>
          </w:p>
        </w:tc>
        <w:tc>
          <w:tcPr>
            <w:tcW w:w="0" w:type="auto"/>
          </w:tcPr>
          <w:p w14:paraId="537ABED6" w14:textId="0000B69C" w:rsidR="00706469" w:rsidRDefault="00706469" w:rsidP="00584E1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Р</w:t>
            </w:r>
          </w:p>
        </w:tc>
        <w:tc>
          <w:tcPr>
            <w:tcW w:w="0" w:type="auto"/>
          </w:tcPr>
          <w:p w14:paraId="26F7F302" w14:textId="366A3333" w:rsidR="00706469" w:rsidRDefault="00706469" w:rsidP="00584E1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Е</w:t>
            </w:r>
          </w:p>
        </w:tc>
      </w:tr>
      <w:tr w:rsidR="00706469" w14:paraId="7A817949" w14:textId="77777777" w:rsidTr="00584E12">
        <w:trPr>
          <w:jc w:val="center"/>
        </w:trPr>
        <w:tc>
          <w:tcPr>
            <w:tcW w:w="0" w:type="auto"/>
          </w:tcPr>
          <w:p w14:paraId="524117C9" w14:textId="77777777" w:rsidR="00706469" w:rsidRDefault="00706469" w:rsidP="00584E12">
            <w:pPr>
              <w:spacing w:after="14"/>
              <w:ind w:right="27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Стр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4</w:t>
            </w:r>
          </w:p>
        </w:tc>
        <w:tc>
          <w:tcPr>
            <w:tcW w:w="0" w:type="auto"/>
          </w:tcPr>
          <w:p w14:paraId="263A4F5D" w14:textId="233AEBAB" w:rsidR="00706469" w:rsidRDefault="00706469" w:rsidP="00584E1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А</w:t>
            </w:r>
          </w:p>
        </w:tc>
        <w:tc>
          <w:tcPr>
            <w:tcW w:w="0" w:type="auto"/>
          </w:tcPr>
          <w:p w14:paraId="2603785B" w14:textId="266FD2F8" w:rsidR="00706469" w:rsidRDefault="00706469" w:rsidP="00584E1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К</w:t>
            </w:r>
          </w:p>
        </w:tc>
        <w:tc>
          <w:tcPr>
            <w:tcW w:w="0" w:type="auto"/>
          </w:tcPr>
          <w:p w14:paraId="6E2CFF2A" w14:textId="2AFD3163" w:rsidR="00706469" w:rsidRDefault="00706469" w:rsidP="00584E1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Т</w:t>
            </w:r>
          </w:p>
        </w:tc>
        <w:tc>
          <w:tcPr>
            <w:tcW w:w="0" w:type="auto"/>
          </w:tcPr>
          <w:p w14:paraId="4F45F2BB" w14:textId="4E5C6CC5" w:rsidR="00706469" w:rsidRDefault="00706469" w:rsidP="00584E1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Х</w:t>
            </w:r>
          </w:p>
        </w:tc>
        <w:tc>
          <w:tcPr>
            <w:tcW w:w="0" w:type="auto"/>
          </w:tcPr>
          <w:p w14:paraId="497DCF2B" w14:textId="4AC5982F" w:rsidR="00706469" w:rsidRDefault="00706469" w:rsidP="00584E12">
            <w:pPr>
              <w:spacing w:after="14"/>
              <w:ind w:right="27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Х</w:t>
            </w:r>
          </w:p>
        </w:tc>
      </w:tr>
    </w:tbl>
    <w:p w14:paraId="7D48822A" w14:textId="64A53D92" w:rsidR="00706469" w:rsidRDefault="00706469" w:rsidP="00706469">
      <w:pPr>
        <w:spacing w:after="14" w:line="240" w:lineRule="auto"/>
        <w:ind w:left="720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21A6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Результат (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фраза</w:t>
      </w:r>
      <w:r w:rsidRPr="00521A6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):</w:t>
      </w:r>
      <w:r w:rsidRPr="00521A6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НРСКНВРХЕИЕХЕАЯТМНТА</w:t>
      </w:r>
    </w:p>
    <w:p w14:paraId="25B7FA34" w14:textId="77777777" w:rsidR="00706469" w:rsidRDefault="00706469" w:rsidP="00706469">
      <w:pPr>
        <w:spacing w:after="14" w:line="240" w:lineRule="auto"/>
        <w:ind w:left="720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D7DA37E" w14:textId="0864B4E2" w:rsidR="00706469" w:rsidRPr="00C73F5F" w:rsidRDefault="00706469" w:rsidP="00C73F5F">
      <w:pPr>
        <w:spacing w:after="14" w:line="240" w:lineRule="auto"/>
        <w:ind w:left="720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6B0900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Шифр Цезаря.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706469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Сдвинем каждую букву по алфавиту (А-Я) вперед на 3 позиции (классический шаг)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</w:p>
    <w:p w14:paraId="2B6570D7" w14:textId="1615405B" w:rsidR="00C73F5F" w:rsidRDefault="00C73F5F" w:rsidP="00521A69">
      <w:pPr>
        <w:spacing w:after="14" w:line="240" w:lineRule="auto"/>
        <w:ind w:left="720" w:right="27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747125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Результат (ФИО):</w:t>
      </w:r>
      <w:r w:rsidRPr="0074712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НЦУЛОСЕГРЖУЗМЛЁСУЗЕЛЪ</w:t>
      </w:r>
    </w:p>
    <w:p w14:paraId="2257A39A" w14:textId="7A801DEB" w:rsidR="00C73F5F" w:rsidRDefault="00C73F5F" w:rsidP="00521A69">
      <w:pPr>
        <w:spacing w:after="14" w:line="240" w:lineRule="auto"/>
        <w:ind w:left="720" w:right="270"/>
        <w:jc w:val="both"/>
        <w:rPr>
          <w:rFonts w:ascii="Times New Roman" w:eastAsia="Times New Roman" w:hAnsi="Times New Roman" w:cs="Times New Roman"/>
          <w:sz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Результат (фраза):</w:t>
      </w:r>
      <w:r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  <w:r w:rsidRPr="00C73F5F">
        <w:rPr>
          <w:rFonts w:ascii="Times New Roman" w:eastAsia="Times New Roman" w:hAnsi="Times New Roman" w:cs="Times New Roman"/>
          <w:sz w:val="24"/>
          <w:lang w:eastAsia="ru-RU"/>
        </w:rPr>
        <w:t>ПРЗРЗРУГЕЛХФВУЗГНХ</w:t>
      </w:r>
    </w:p>
    <w:p w14:paraId="07EDDA77" w14:textId="77777777" w:rsidR="00C73F5F" w:rsidRDefault="00C73F5F" w:rsidP="00521A69">
      <w:pPr>
        <w:spacing w:after="14" w:line="240" w:lineRule="auto"/>
        <w:ind w:left="720" w:right="270"/>
        <w:jc w:val="both"/>
        <w:rPr>
          <w:rFonts w:ascii="Times New Roman" w:eastAsia="Times New Roman" w:hAnsi="Times New Roman" w:cs="Times New Roman"/>
          <w:sz w:val="24"/>
          <w:lang w:eastAsia="ru-RU"/>
        </w:rPr>
      </w:pPr>
    </w:p>
    <w:p w14:paraId="76E52623" w14:textId="41592A9F" w:rsidR="00C73F5F" w:rsidRDefault="00C73F5F" w:rsidP="00C73F5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A5368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Шифр </w:t>
      </w:r>
      <w:proofErr w:type="spellStart"/>
      <w:r w:rsidRPr="00A5368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Гронсфельда</w:t>
      </w:r>
      <w:proofErr w:type="spellEnd"/>
      <w:r w:rsidRPr="00C73F5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.</w:t>
      </w:r>
      <w:r w:rsidRPr="00C73F5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Этот метод похож на шифр Цезаря, но вместо фиксированного шага используется числовой ключ. Каждая цифра ключа определяет свой сдвиг для конкретной буквы.</w:t>
      </w:r>
      <w:r w:rsidR="0019258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C73F5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Возьм</w:t>
      </w:r>
      <w:r w:rsidR="00192585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ё</w:t>
      </w:r>
      <w:r w:rsidRPr="00C73F5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 числовой ключ: 2026 (повторяется циклически).</w:t>
      </w:r>
    </w:p>
    <w:p w14:paraId="7BB97448" w14:textId="13E1B572" w:rsidR="00B7733D" w:rsidRDefault="00B7733D" w:rsidP="00C73F5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Например, для </w:t>
      </w:r>
      <w:r w:rsidRPr="00B7733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“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</w:t>
      </w:r>
      <w:r w:rsidRPr="00B7733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”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ключ 2 – значит сдвиг на +2 на букву </w:t>
      </w:r>
      <w:r w:rsidRPr="00B7733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“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</w:t>
      </w:r>
      <w:r w:rsidRPr="00B7733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”,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для </w:t>
      </w:r>
      <w:r w:rsidRPr="00B7733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“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У</w:t>
      </w:r>
      <w:r w:rsidRPr="00B7733D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”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ключ 0 – буква не сдвигается и так далее.</w:t>
      </w:r>
    </w:p>
    <w:p w14:paraId="2D9F3DF0" w14:textId="0B314ED4" w:rsidR="00B7733D" w:rsidRDefault="00B7733D" w:rsidP="00C73F5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B7733D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Результат (ФИО):</w:t>
      </w:r>
      <w:r w:rsidR="00882E2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</w:t>
      </w:r>
      <w:r w:rsidR="00882E2A" w:rsidRPr="00882E2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МУТОНОДЁПДТКЛИЕФТЕДОЩ</w:t>
      </w:r>
    </w:p>
    <w:p w14:paraId="2BE2E930" w14:textId="4874F12F" w:rsidR="00882E2A" w:rsidRDefault="00882E2A" w:rsidP="00C73F5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882E2A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Результат (фраза):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882E2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ОНЖУЖНТЁДИФЧБРЖЁМТ</w:t>
      </w:r>
    </w:p>
    <w:p w14:paraId="4B2E9E5C" w14:textId="77777777" w:rsidR="00C73863" w:rsidRDefault="00C73863" w:rsidP="00C73F5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3147157" w14:textId="6AE2D477" w:rsidR="001476D8" w:rsidRPr="00882E2A" w:rsidRDefault="001476D8" w:rsidP="00C73F5F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476D8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Вывод: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1C21F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</w:t>
      </w:r>
      <w:r w:rsidR="001C21FB" w:rsidRPr="001C21F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ходе выполнения практической работы было выполнено шифрование ФИО и фразы тремя способами: шифром перестановки, Цезаря и </w:t>
      </w:r>
      <w:proofErr w:type="spellStart"/>
      <w:r w:rsidR="001C21FB" w:rsidRPr="001C21F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Гронсфельда</w:t>
      </w:r>
      <w:proofErr w:type="spellEnd"/>
      <w:r w:rsidR="001C21FB" w:rsidRPr="001C21F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. Для этого текст сначала подготовили, убрав пробелы и сделав все буквы заглавными. В процессе работы были освоены разные подходы к защите информации </w:t>
      </w:r>
      <w:r w:rsidR="001C21F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–</w:t>
      </w:r>
      <w:r w:rsidR="001C21FB" w:rsidRPr="001C21F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изменение порядка букв по таблице и замена букв с помощью обычного или числового ключа. Полученные результаты подтвердили, что все три метода работают правильно.</w:t>
      </w:r>
    </w:p>
    <w:sectPr w:rsidR="001476D8" w:rsidRPr="00882E2A" w:rsidSect="001846E7">
      <w:footerReference w:type="even" r:id="rId8"/>
      <w:footerReference w:type="default" r:id="rId9"/>
      <w:pgSz w:w="11906" w:h="16838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0DC3E4" w14:textId="77777777" w:rsidR="00B32A9F" w:rsidRDefault="00B32A9F">
      <w:pPr>
        <w:spacing w:after="0" w:line="240" w:lineRule="auto"/>
      </w:pPr>
      <w:r>
        <w:separator/>
      </w:r>
    </w:p>
  </w:endnote>
  <w:endnote w:type="continuationSeparator" w:id="0">
    <w:p w14:paraId="31674E81" w14:textId="77777777" w:rsidR="00B32A9F" w:rsidRDefault="00B32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7D77B" w14:textId="77777777" w:rsidR="00B32A9F" w:rsidRDefault="00B32A9F">
      <w:pPr>
        <w:spacing w:after="0" w:line="240" w:lineRule="auto"/>
      </w:pPr>
      <w:r>
        <w:separator/>
      </w:r>
    </w:p>
  </w:footnote>
  <w:footnote w:type="continuationSeparator" w:id="0">
    <w:p w14:paraId="5D38C485" w14:textId="77777777" w:rsidR="00B32A9F" w:rsidRDefault="00B32A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E1"/>
    <w:multiLevelType w:val="multilevel"/>
    <w:tmpl w:val="D762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2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10317D"/>
    <w:multiLevelType w:val="hybridMultilevel"/>
    <w:tmpl w:val="D7E86FD2"/>
    <w:lvl w:ilvl="0" w:tplc="D430BAD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5" w15:restartNumberingAfterBreak="0">
    <w:nsid w:val="42811719"/>
    <w:multiLevelType w:val="multilevel"/>
    <w:tmpl w:val="802A46F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10CAC"/>
    <w:multiLevelType w:val="multilevel"/>
    <w:tmpl w:val="B562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8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9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1"/>
  </w:num>
  <w:num w:numId="2" w16cid:durableId="898590203">
    <w:abstractNumId w:val="1"/>
  </w:num>
  <w:num w:numId="3" w16cid:durableId="2067290454">
    <w:abstractNumId w:val="1"/>
  </w:num>
  <w:num w:numId="4" w16cid:durableId="801656340">
    <w:abstractNumId w:val="1"/>
  </w:num>
  <w:num w:numId="5" w16cid:durableId="661814449">
    <w:abstractNumId w:val="8"/>
  </w:num>
  <w:num w:numId="6" w16cid:durableId="463157203">
    <w:abstractNumId w:val="4"/>
  </w:num>
  <w:num w:numId="7" w16cid:durableId="2085909757">
    <w:abstractNumId w:val="2"/>
  </w:num>
  <w:num w:numId="8" w16cid:durableId="802694871">
    <w:abstractNumId w:val="4"/>
  </w:num>
  <w:num w:numId="9" w16cid:durableId="718557552">
    <w:abstractNumId w:val="4"/>
  </w:num>
  <w:num w:numId="10" w16cid:durableId="1382097744">
    <w:abstractNumId w:val="4"/>
  </w:num>
  <w:num w:numId="11" w16cid:durableId="875048251">
    <w:abstractNumId w:val="2"/>
  </w:num>
  <w:num w:numId="12" w16cid:durableId="752553333">
    <w:abstractNumId w:val="7"/>
  </w:num>
  <w:num w:numId="13" w16cid:durableId="141304225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9"/>
  </w:num>
  <w:num w:numId="18" w16cid:durableId="125050389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84299687">
    <w:abstractNumId w:val="6"/>
  </w:num>
  <w:num w:numId="20" w16cid:durableId="2139374532">
    <w:abstractNumId w:val="3"/>
  </w:num>
  <w:num w:numId="21" w16cid:durableId="1048148479">
    <w:abstractNumId w:val="0"/>
  </w:num>
  <w:num w:numId="22" w16cid:durableId="21042539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B630E"/>
    <w:rsid w:val="000C759D"/>
    <w:rsid w:val="000D089A"/>
    <w:rsid w:val="00100F70"/>
    <w:rsid w:val="001028CF"/>
    <w:rsid w:val="00144232"/>
    <w:rsid w:val="001476D8"/>
    <w:rsid w:val="00153953"/>
    <w:rsid w:val="00164238"/>
    <w:rsid w:val="00171F14"/>
    <w:rsid w:val="0018214F"/>
    <w:rsid w:val="001846E7"/>
    <w:rsid w:val="00192585"/>
    <w:rsid w:val="00193EBB"/>
    <w:rsid w:val="001A0A3D"/>
    <w:rsid w:val="001A326E"/>
    <w:rsid w:val="001B3D56"/>
    <w:rsid w:val="001B622C"/>
    <w:rsid w:val="001B64F6"/>
    <w:rsid w:val="001C17CE"/>
    <w:rsid w:val="001C21FB"/>
    <w:rsid w:val="001D78A7"/>
    <w:rsid w:val="001F5442"/>
    <w:rsid w:val="00211050"/>
    <w:rsid w:val="00250749"/>
    <w:rsid w:val="002A7D47"/>
    <w:rsid w:val="002B0996"/>
    <w:rsid w:val="002C6B7A"/>
    <w:rsid w:val="002D49C7"/>
    <w:rsid w:val="002D5745"/>
    <w:rsid w:val="00352041"/>
    <w:rsid w:val="00386054"/>
    <w:rsid w:val="003937E9"/>
    <w:rsid w:val="003939A8"/>
    <w:rsid w:val="003B048C"/>
    <w:rsid w:val="003E6C53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521A69"/>
    <w:rsid w:val="00536CCB"/>
    <w:rsid w:val="005643AB"/>
    <w:rsid w:val="0057646C"/>
    <w:rsid w:val="00576822"/>
    <w:rsid w:val="0058763E"/>
    <w:rsid w:val="00587AA4"/>
    <w:rsid w:val="005A252B"/>
    <w:rsid w:val="005A32F4"/>
    <w:rsid w:val="005F4ED2"/>
    <w:rsid w:val="00600714"/>
    <w:rsid w:val="00625A61"/>
    <w:rsid w:val="00625E04"/>
    <w:rsid w:val="006435F7"/>
    <w:rsid w:val="006B0900"/>
    <w:rsid w:val="006B1572"/>
    <w:rsid w:val="006B5CAD"/>
    <w:rsid w:val="006D7E64"/>
    <w:rsid w:val="006E465A"/>
    <w:rsid w:val="00706469"/>
    <w:rsid w:val="007110EB"/>
    <w:rsid w:val="00747125"/>
    <w:rsid w:val="007473FC"/>
    <w:rsid w:val="00761EF5"/>
    <w:rsid w:val="007620B8"/>
    <w:rsid w:val="007A5F22"/>
    <w:rsid w:val="007C4EAC"/>
    <w:rsid w:val="007F28B0"/>
    <w:rsid w:val="00803D7D"/>
    <w:rsid w:val="0082364D"/>
    <w:rsid w:val="00870BEB"/>
    <w:rsid w:val="00882E2A"/>
    <w:rsid w:val="008A1593"/>
    <w:rsid w:val="008A1E35"/>
    <w:rsid w:val="008A4C9E"/>
    <w:rsid w:val="008B6DA3"/>
    <w:rsid w:val="008C7DAE"/>
    <w:rsid w:val="008E191A"/>
    <w:rsid w:val="00902D93"/>
    <w:rsid w:val="00941696"/>
    <w:rsid w:val="009B630A"/>
    <w:rsid w:val="009C6AE9"/>
    <w:rsid w:val="00A03C35"/>
    <w:rsid w:val="00A05E3C"/>
    <w:rsid w:val="00A15E7A"/>
    <w:rsid w:val="00A33D28"/>
    <w:rsid w:val="00A47DD3"/>
    <w:rsid w:val="00A53688"/>
    <w:rsid w:val="00A70174"/>
    <w:rsid w:val="00A718DC"/>
    <w:rsid w:val="00A73A2C"/>
    <w:rsid w:val="00A76250"/>
    <w:rsid w:val="00A809A6"/>
    <w:rsid w:val="00A863BD"/>
    <w:rsid w:val="00AE3185"/>
    <w:rsid w:val="00AE44BF"/>
    <w:rsid w:val="00B27EB6"/>
    <w:rsid w:val="00B305AF"/>
    <w:rsid w:val="00B32A9F"/>
    <w:rsid w:val="00B64910"/>
    <w:rsid w:val="00B7733D"/>
    <w:rsid w:val="00BE7237"/>
    <w:rsid w:val="00BE7439"/>
    <w:rsid w:val="00BF1DD0"/>
    <w:rsid w:val="00C12A68"/>
    <w:rsid w:val="00C664E9"/>
    <w:rsid w:val="00C73863"/>
    <w:rsid w:val="00C73F5F"/>
    <w:rsid w:val="00CA2AEC"/>
    <w:rsid w:val="00CC4A66"/>
    <w:rsid w:val="00D63364"/>
    <w:rsid w:val="00D81D57"/>
    <w:rsid w:val="00D85856"/>
    <w:rsid w:val="00D9628B"/>
    <w:rsid w:val="00DB3AF3"/>
    <w:rsid w:val="00DF0604"/>
    <w:rsid w:val="00E02782"/>
    <w:rsid w:val="00E21A6A"/>
    <w:rsid w:val="00E22219"/>
    <w:rsid w:val="00E2497D"/>
    <w:rsid w:val="00E4590C"/>
    <w:rsid w:val="00E47110"/>
    <w:rsid w:val="00E50108"/>
    <w:rsid w:val="00E734D3"/>
    <w:rsid w:val="00E778DE"/>
    <w:rsid w:val="00E80364"/>
    <w:rsid w:val="00EB35E6"/>
    <w:rsid w:val="00ED45E9"/>
    <w:rsid w:val="00F01BE2"/>
    <w:rsid w:val="00F07BB4"/>
    <w:rsid w:val="00F11F57"/>
    <w:rsid w:val="00F57788"/>
    <w:rsid w:val="00F7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C73F5F"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918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753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3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125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30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25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183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5091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33</cp:revision>
  <cp:lastPrinted>2023-12-28T09:46:00Z</cp:lastPrinted>
  <dcterms:created xsi:type="dcterms:W3CDTF">2024-09-09T10:10:00Z</dcterms:created>
  <dcterms:modified xsi:type="dcterms:W3CDTF">2026-06-01T14:52:00Z</dcterms:modified>
</cp:coreProperties>
</file>