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1B49632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Кафедра математического обеспечения и стандартизации</w:t>
      </w:r>
    </w:p>
    <w:p w14:paraId="696C7F04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информационных технологий (</w:t>
      </w:r>
      <w:proofErr w:type="spellStart"/>
      <w:r w:rsidRPr="006A450A">
        <w:rPr>
          <w:rFonts w:eastAsia="Times New Roman" w:cs="Times New Roman"/>
          <w:color w:val="000000"/>
          <w:sz w:val="24"/>
          <w:lang w:eastAsia="ru-RU"/>
        </w:rPr>
        <w:t>МОиСИТ</w:t>
      </w:r>
      <w:proofErr w:type="spellEnd"/>
      <w:r w:rsidRPr="006A450A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5E3FA0DC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№5</w:t>
      </w:r>
      <w:r w:rsidR="005B7A75">
        <w:rPr>
          <w:rFonts w:eastAsia="Times New Roman" w:cs="Times New Roman"/>
          <w:b/>
          <w:szCs w:val="20"/>
          <w:lang w:eastAsia="ru-RU"/>
        </w:rPr>
        <w:t>.1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77777777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Pr="006A450A">
        <w:rPr>
          <w:rFonts w:eastAsia="Times New Roman" w:cs="Times New Roman"/>
          <w:color w:val="000000"/>
          <w:lang w:eastAsia="ru-RU"/>
        </w:rPr>
        <w:t>Структуры и алгоритмы обработки данных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4"/>
        <w:gridCol w:w="991"/>
        <w:gridCol w:w="3140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Сартаков М.В,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47207215" w:rsidR="004D49CF" w:rsidRDefault="006A450A" w:rsidP="004D49CF">
      <w:pPr>
        <w:spacing w:after="15"/>
        <w:rPr>
          <w:rFonts w:eastAsia="Times New Roman" w:cs="Times New Roman"/>
          <w:color w:val="000000"/>
          <w:sz w:val="24"/>
          <w:lang w:val="en-US"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152A3D32" w14:textId="77777777" w:rsidR="004D49CF" w:rsidRPr="004D49CF" w:rsidRDefault="004D49CF" w:rsidP="004D49CF">
      <w:pPr>
        <w:spacing w:after="15"/>
        <w:rPr>
          <w:rFonts w:eastAsia="Times New Roman" w:cs="Times New Roman"/>
          <w:color w:val="000000"/>
          <w:sz w:val="24"/>
          <w:lang w:val="en-US" w:eastAsia="ru-RU"/>
        </w:rPr>
      </w:pPr>
    </w:p>
    <w:p w14:paraId="0DA5BC6B" w14:textId="55D49434" w:rsidR="006A450A" w:rsidRPr="006A450A" w:rsidRDefault="006A450A" w:rsidP="006A450A">
      <w:pPr>
        <w:tabs>
          <w:tab w:val="center" w:pos="1857"/>
          <w:tab w:val="center" w:pos="5313"/>
          <w:tab w:val="center" w:pos="8346"/>
        </w:tabs>
        <w:spacing w:line="266" w:lineRule="auto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2A3A0C18" w14:textId="77777777" w:rsidR="006A450A" w:rsidRPr="006A450A" w:rsidRDefault="006A450A" w:rsidP="006A450A">
      <w:pPr>
        <w:ind w:right="270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FEEC98A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7777777" w:rsidR="006A450A" w:rsidRP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08C8FFEA" w14:textId="6703426F" w:rsidR="00BF15C0" w:rsidRDefault="00BF15C0" w:rsidP="00BF15C0">
      <w:r w:rsidRPr="00051EF8">
        <w:rPr>
          <w:b/>
          <w:bCs/>
        </w:rPr>
        <w:lastRenderedPageBreak/>
        <w:t>Цель работы:</w:t>
      </w:r>
      <w:r>
        <w:t xml:space="preserve"> п</w:t>
      </w:r>
      <w:r w:rsidRPr="00BF15C0">
        <w:t>о</w:t>
      </w:r>
      <w:r>
        <w:t>л</w:t>
      </w:r>
      <w:r w:rsidRPr="00BF15C0">
        <w:t>учить практический опыт по применению алгоритмов поиска в таблицах данных.</w:t>
      </w:r>
    </w:p>
    <w:p w14:paraId="27BBE8B6" w14:textId="40474258" w:rsidR="00233079" w:rsidRDefault="00294084" w:rsidP="00673FD4">
      <w:pPr>
        <w:pStyle w:val="af6"/>
      </w:pPr>
      <w:r w:rsidRPr="00294084">
        <w:t>Отчёт по заданию 1</w:t>
      </w:r>
    </w:p>
    <w:p w14:paraId="1BB0CEFA" w14:textId="0981D3D6" w:rsidR="00294084" w:rsidRDefault="00673FD4" w:rsidP="00294084">
      <w:pPr>
        <w:pStyle w:val="2"/>
      </w:pPr>
      <w:r w:rsidRPr="00673FD4">
        <w:t>1.</w:t>
      </w:r>
      <w:r w:rsidR="00294084" w:rsidRPr="00294084">
        <w:t>1 Постановка задачи</w:t>
      </w:r>
    </w:p>
    <w:p w14:paraId="193B132C" w14:textId="6A16C6BC" w:rsidR="00294084" w:rsidRPr="00F82BF2" w:rsidRDefault="00294084" w:rsidP="00294084">
      <w:r w:rsidRPr="00294084">
        <w:t>Нужно создать двоичный файл с записями о налогоплательщиках (ИНН, Фамилия, Телефон), причём ключ ИНН у всех записей должен быть уникальным, а данные случайными.</w:t>
      </w:r>
    </w:p>
    <w:p w14:paraId="723A83D6" w14:textId="6B8ED379" w:rsidR="00294084" w:rsidRPr="00294084" w:rsidRDefault="00673FD4" w:rsidP="00294084">
      <w:pPr>
        <w:pStyle w:val="2"/>
      </w:pPr>
      <w:r w:rsidRPr="006A450A">
        <w:t>1.</w:t>
      </w:r>
      <w:r w:rsidR="00294084" w:rsidRPr="00294084">
        <w:t>2 Описание подхода к решению</w:t>
      </w:r>
    </w:p>
    <w:p w14:paraId="713276B8" w14:textId="77777777" w:rsidR="00294084" w:rsidRPr="00294084" w:rsidRDefault="00294084" w:rsidP="00294084">
      <w:pPr>
        <w:keepNext/>
        <w:keepLines/>
      </w:pPr>
      <w:r w:rsidRPr="00294084">
        <w:t>Структура записи файла:</w:t>
      </w:r>
    </w:p>
    <w:p w14:paraId="093D6363" w14:textId="77777777" w:rsidR="00294084" w:rsidRPr="00294084" w:rsidRDefault="00294084" w:rsidP="00294084">
      <w:pPr>
        <w:pStyle w:val="a9"/>
        <w:keepNext/>
        <w:keepLines/>
      </w:pPr>
      <w:r w:rsidRPr="00294084">
        <w:t>struct TaxPayer {</w:t>
      </w:r>
    </w:p>
    <w:p w14:paraId="131A94E6" w14:textId="610B9FBA" w:rsidR="00294084" w:rsidRPr="006A450A" w:rsidRDefault="00294084" w:rsidP="00294084">
      <w:pPr>
        <w:pStyle w:val="a9"/>
        <w:keepNext/>
        <w:keepLines/>
      </w:pPr>
      <w:r w:rsidRPr="006A450A">
        <w:t xml:space="preserve">    </w:t>
      </w:r>
      <w:r w:rsidRPr="00294084">
        <w:t>long</w:t>
      </w:r>
      <w:r w:rsidRPr="006A450A">
        <w:t xml:space="preserve"> </w:t>
      </w:r>
      <w:r w:rsidRPr="00294084">
        <w:t>long</w:t>
      </w:r>
      <w:r w:rsidRPr="006A450A">
        <w:t xml:space="preserve"> </w:t>
      </w:r>
      <w:r w:rsidRPr="00294084">
        <w:t>inn</w:t>
      </w:r>
      <w:r w:rsidRPr="006A450A">
        <w:t xml:space="preserve">;      // </w:t>
      </w:r>
      <w:r w:rsidRPr="00294084">
        <w:rPr>
          <w:lang w:val="ru-RU"/>
        </w:rPr>
        <w:t>ИНН</w:t>
      </w:r>
      <w:r w:rsidRPr="006A450A">
        <w:t xml:space="preserve"> </w:t>
      </w:r>
      <w:r w:rsidRPr="00294084">
        <w:rPr>
          <w:lang w:val="ru-RU"/>
        </w:rPr>
        <w:t>ключ</w:t>
      </w:r>
      <w:r w:rsidRPr="006A450A">
        <w:t>, 10-</w:t>
      </w:r>
      <w:r w:rsidRPr="00294084">
        <w:rPr>
          <w:lang w:val="ru-RU"/>
        </w:rPr>
        <w:t>значное</w:t>
      </w:r>
      <w:r w:rsidRPr="006A450A">
        <w:t xml:space="preserve"> </w:t>
      </w:r>
      <w:r w:rsidRPr="00294084">
        <w:rPr>
          <w:lang w:val="ru-RU"/>
        </w:rPr>
        <w:t>число</w:t>
      </w:r>
    </w:p>
    <w:p w14:paraId="7DCEFD6A" w14:textId="77777777" w:rsidR="00294084" w:rsidRPr="00294084" w:rsidRDefault="00294084" w:rsidP="00294084">
      <w:pPr>
        <w:pStyle w:val="a9"/>
        <w:keepNext/>
        <w:keepLines/>
      </w:pPr>
      <w:r w:rsidRPr="006A450A">
        <w:t xml:space="preserve">    </w:t>
      </w:r>
      <w:r w:rsidRPr="00294084">
        <w:t>char surname[30];   // Фамилия</w:t>
      </w:r>
    </w:p>
    <w:p w14:paraId="08DCBEC0" w14:textId="06E05E92" w:rsidR="00294084" w:rsidRPr="00294084" w:rsidRDefault="00294084" w:rsidP="00294084">
      <w:pPr>
        <w:pStyle w:val="a9"/>
        <w:keepNext/>
        <w:keepLines/>
      </w:pPr>
      <w:r w:rsidRPr="00294084">
        <w:t xml:space="preserve">    char phone[20];    </w:t>
      </w:r>
      <w:r w:rsidRPr="006A450A">
        <w:t xml:space="preserve"> </w:t>
      </w:r>
      <w:r w:rsidRPr="00294084">
        <w:t>// Телефон</w:t>
      </w:r>
    </w:p>
    <w:p w14:paraId="670C2774" w14:textId="178E8D51" w:rsidR="00294084" w:rsidRPr="006A450A" w:rsidRDefault="00294084" w:rsidP="00294084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};</w:t>
      </w:r>
    </w:p>
    <w:p w14:paraId="039D0096" w14:textId="33588BB8" w:rsidR="00294084" w:rsidRDefault="00294084" w:rsidP="00294084">
      <w:r>
        <w:t xml:space="preserve">Размер записи, посчитанный программой через </w:t>
      </w:r>
      <w:proofErr w:type="spellStart"/>
      <w:r>
        <w:t>sizeof</w:t>
      </w:r>
      <w:proofErr w:type="spellEnd"/>
      <w:r>
        <w:t>, получился 64 байта, т.е. больше суммы полей (8 + 30 + 20 = 58), потому что компилятор выравнивает структуру по границе самого широкого поля (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>), добавляя несколько пустых байт.</w:t>
      </w:r>
    </w:p>
    <w:p w14:paraId="6C0C75DF" w14:textId="4AD7CDB5" w:rsidR="00294084" w:rsidRDefault="00294084" w:rsidP="00294084">
      <w:r>
        <w:t xml:space="preserve">Записи в файле идут одна за другой без разделителей, и раз все они одного размера, до любой из них можно добраться напрямую: номер записи умножается на её размер, и получается смещение в байтах от начала файла. Дальше поток </w:t>
      </w:r>
      <w:proofErr w:type="spellStart"/>
      <w:r>
        <w:t>fstream</w:t>
      </w:r>
      <w:proofErr w:type="spellEnd"/>
      <w:r>
        <w:t xml:space="preserve"> переставляется на эту позицию функцией </w:t>
      </w:r>
      <w:proofErr w:type="spellStart"/>
      <w:r>
        <w:t>seekg</w:t>
      </w:r>
      <w:proofErr w:type="spellEnd"/>
      <w:r>
        <w:t xml:space="preserve"> (при чтении) или </w:t>
      </w:r>
      <w:proofErr w:type="spellStart"/>
      <w:r>
        <w:t>seekp</w:t>
      </w:r>
      <w:proofErr w:type="spellEnd"/>
      <w:r>
        <w:t xml:space="preserve"> (при записи), и уже оттуда </w:t>
      </w:r>
      <w:proofErr w:type="spellStart"/>
      <w:r>
        <w:t>read</w:t>
      </w:r>
      <w:proofErr w:type="spellEnd"/>
      <w:r>
        <w:t xml:space="preserve"> или </w:t>
      </w:r>
      <w:proofErr w:type="spellStart"/>
      <w:r>
        <w:t>write</w:t>
      </w:r>
      <w:proofErr w:type="spellEnd"/>
      <w:r>
        <w:t xml:space="preserve"> работают с нужной записью, не трогая остальной файл.</w:t>
      </w:r>
    </w:p>
    <w:p w14:paraId="2F0BAD9D" w14:textId="53FB803B" w:rsidR="00294084" w:rsidRDefault="00294084" w:rsidP="00294084">
      <w:r>
        <w:t>Программа делится на такие функции:</w:t>
      </w:r>
    </w:p>
    <w:p w14:paraId="6E101F92" w14:textId="70A7BE7A" w:rsidR="00294084" w:rsidRDefault="00294084" w:rsidP="00294084">
      <w:pPr>
        <w:pStyle w:val="a"/>
      </w:pPr>
      <w:proofErr w:type="spellStart"/>
      <w:r>
        <w:t>generateFile</w:t>
      </w:r>
      <w:proofErr w:type="spellEnd"/>
      <w:r>
        <w:t xml:space="preserve"> заполняет файл случайными уникальными записями;</w:t>
      </w:r>
    </w:p>
    <w:p w14:paraId="7B982570" w14:textId="114922D0" w:rsidR="00294084" w:rsidRDefault="00294084" w:rsidP="00294084">
      <w:pPr>
        <w:pStyle w:val="a"/>
      </w:pPr>
      <w:proofErr w:type="spellStart"/>
      <w:r>
        <w:t>linearSearch</w:t>
      </w:r>
      <w:proofErr w:type="spellEnd"/>
      <w:r>
        <w:t xml:space="preserve"> выполняет линейный поиск по ключу (задание 2);</w:t>
      </w:r>
    </w:p>
    <w:p w14:paraId="16E12E34" w14:textId="5B7D5960" w:rsidR="00294084" w:rsidRDefault="00294084" w:rsidP="00294084">
      <w:pPr>
        <w:pStyle w:val="a"/>
      </w:pPr>
      <w:proofErr w:type="spellStart"/>
      <w:r>
        <w:t>buildTable</w:t>
      </w:r>
      <w:proofErr w:type="spellEnd"/>
      <w:r>
        <w:t xml:space="preserve"> строит в памяти таблицу </w:t>
      </w:r>
      <w:r w:rsidRPr="00294084">
        <w:t>“</w:t>
      </w:r>
      <w:r>
        <w:t>ключ – смещение</w:t>
      </w:r>
      <w:r w:rsidRPr="00294084">
        <w:t>”</w:t>
      </w:r>
      <w:r>
        <w:t xml:space="preserve"> (задание 3);</w:t>
      </w:r>
    </w:p>
    <w:p w14:paraId="57B645C0" w14:textId="1318283F" w:rsidR="00294084" w:rsidRDefault="00294084" w:rsidP="00294084">
      <w:pPr>
        <w:pStyle w:val="a"/>
      </w:pPr>
      <w:proofErr w:type="spellStart"/>
      <w:r>
        <w:t>interpolationSearch</w:t>
      </w:r>
      <w:proofErr w:type="spellEnd"/>
      <w:r>
        <w:t xml:space="preserve"> выполняет интерполяционный поиск по этой таблице (задание 3);</w:t>
      </w:r>
    </w:p>
    <w:p w14:paraId="107F0751" w14:textId="69EED9B4" w:rsidR="00294084" w:rsidRDefault="00294084" w:rsidP="00294084">
      <w:pPr>
        <w:pStyle w:val="a"/>
      </w:pPr>
      <w:proofErr w:type="spellStart"/>
      <w:r>
        <w:lastRenderedPageBreak/>
        <w:t>readRecord</w:t>
      </w:r>
      <w:proofErr w:type="spellEnd"/>
      <w:r>
        <w:t xml:space="preserve"> читает запись из файла по известному смещению (задание 3).</w:t>
      </w:r>
    </w:p>
    <w:p w14:paraId="12A006DC" w14:textId="7448607A" w:rsidR="00294084" w:rsidRDefault="00294084" w:rsidP="00294084">
      <w:pPr>
        <w:keepNext/>
        <w:keepLines/>
        <w:rPr>
          <w:lang w:val="en-US"/>
        </w:rPr>
      </w:pPr>
      <w:r>
        <w:t>Прототипы</w:t>
      </w:r>
      <w:r w:rsidRPr="00F82BF2">
        <w:rPr>
          <w:lang w:val="en-US"/>
        </w:rPr>
        <w:t xml:space="preserve"> </w:t>
      </w:r>
      <w:r>
        <w:t>функций</w:t>
      </w:r>
      <w:r w:rsidRPr="00F82BF2">
        <w:rPr>
          <w:lang w:val="en-US"/>
        </w:rPr>
        <w:t>:</w:t>
      </w:r>
    </w:p>
    <w:p w14:paraId="0AB116D2" w14:textId="77777777" w:rsidR="00294084" w:rsidRPr="00294084" w:rsidRDefault="00294084" w:rsidP="00294084">
      <w:pPr>
        <w:pStyle w:val="a9"/>
        <w:keepNext/>
        <w:keepLines/>
      </w:pPr>
      <w:r w:rsidRPr="00294084">
        <w:t>void generateFile(const char *fname, int n, long long &amp;lastKey);</w:t>
      </w:r>
    </w:p>
    <w:p w14:paraId="46C523C5" w14:textId="77777777" w:rsidR="00294084" w:rsidRPr="00294084" w:rsidRDefault="00294084" w:rsidP="00294084">
      <w:pPr>
        <w:pStyle w:val="a9"/>
        <w:keepNext/>
        <w:keepLines/>
      </w:pPr>
      <w:r w:rsidRPr="00294084">
        <w:t>bool linearSearch(const char *fname, long long key, TaxPayer &amp;result);</w:t>
      </w:r>
    </w:p>
    <w:p w14:paraId="13FA2039" w14:textId="77777777" w:rsidR="00294084" w:rsidRPr="00294084" w:rsidRDefault="00294084" w:rsidP="00294084">
      <w:pPr>
        <w:pStyle w:val="a9"/>
        <w:keepNext/>
        <w:keepLines/>
      </w:pPr>
      <w:r w:rsidRPr="00294084">
        <w:t>int buildTable(const char *fname, TableEntry *table);</w:t>
      </w:r>
    </w:p>
    <w:p w14:paraId="7DB2F482" w14:textId="77777777" w:rsidR="00294084" w:rsidRPr="00294084" w:rsidRDefault="00294084" w:rsidP="00294084">
      <w:pPr>
        <w:pStyle w:val="a9"/>
        <w:keepNext/>
        <w:keepLines/>
      </w:pPr>
      <w:r w:rsidRPr="00294084">
        <w:t>long interpolationSearch(TableEntry *table, int count, long long key);</w:t>
      </w:r>
    </w:p>
    <w:p w14:paraId="4EC302B6" w14:textId="555B1C35" w:rsidR="00294084" w:rsidRDefault="00294084" w:rsidP="00294084">
      <w:pPr>
        <w:pStyle w:val="a9"/>
        <w:keepNext/>
        <w:keepLines/>
      </w:pPr>
      <w:r w:rsidRPr="00294084">
        <w:t>TaxPayer readRecord(const char *fname, long offset);</w:t>
      </w:r>
    </w:p>
    <w:p w14:paraId="36F579FE" w14:textId="4F7DE724" w:rsidR="00294084" w:rsidRPr="00294084" w:rsidRDefault="00673FD4" w:rsidP="00294084">
      <w:pPr>
        <w:pStyle w:val="2"/>
      </w:pPr>
      <w:r w:rsidRPr="006A450A">
        <w:t>1.</w:t>
      </w:r>
      <w:r w:rsidR="00294084" w:rsidRPr="00294084">
        <w:t>3 Код программы</w:t>
      </w:r>
    </w:p>
    <w:p w14:paraId="33D2A6F2" w14:textId="50664402" w:rsidR="00294084" w:rsidRPr="006A450A" w:rsidRDefault="00294084" w:rsidP="00233909">
      <w:pPr>
        <w:keepNext/>
        <w:keepLines/>
      </w:pPr>
      <w:r w:rsidRPr="00294084">
        <w:t xml:space="preserve">Ключ </w:t>
      </w:r>
      <w:r w:rsidRPr="006A450A">
        <w:t xml:space="preserve">– </w:t>
      </w:r>
      <w:r w:rsidRPr="00294084">
        <w:t>случайное 10-значное число. Собираем его цифра за цифрой в цикле, первую цифру берём от 1 до 9, чтобы число не начиналось с нуля:</w:t>
      </w:r>
    </w:p>
    <w:p w14:paraId="6C8C03CD" w14:textId="77777777" w:rsidR="00294084" w:rsidRPr="00294084" w:rsidRDefault="00294084" w:rsidP="00233909">
      <w:pPr>
        <w:pStyle w:val="a9"/>
        <w:keepNext/>
        <w:keepLines/>
      </w:pPr>
      <w:r w:rsidRPr="00294084">
        <w:t>long long generateKey() {</w:t>
      </w:r>
    </w:p>
    <w:p w14:paraId="527ACCFA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long long key = 1 + rand() % 9;</w:t>
      </w:r>
    </w:p>
    <w:p w14:paraId="4C167640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for (int i = 0; i &lt; 9; i++)</w:t>
      </w:r>
    </w:p>
    <w:p w14:paraId="14C35084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key = key * 10 + rand() % 10;</w:t>
      </w:r>
    </w:p>
    <w:p w14:paraId="23F49492" w14:textId="77777777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294084">
        <w:t xml:space="preserve">    return</w:t>
      </w:r>
      <w:r w:rsidRPr="006A450A">
        <w:rPr>
          <w:lang w:val="ru-RU"/>
        </w:rPr>
        <w:t xml:space="preserve"> </w:t>
      </w:r>
      <w:r w:rsidRPr="00294084">
        <w:t>key</w:t>
      </w:r>
      <w:r w:rsidRPr="006A450A">
        <w:rPr>
          <w:lang w:val="ru-RU"/>
        </w:rPr>
        <w:t>;</w:t>
      </w:r>
    </w:p>
    <w:p w14:paraId="3E718555" w14:textId="78F47CDA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}</w:t>
      </w:r>
    </w:p>
    <w:p w14:paraId="43809DB8" w14:textId="6690F85D" w:rsidR="00294084" w:rsidRPr="00294084" w:rsidRDefault="00294084" w:rsidP="00233909">
      <w:pPr>
        <w:keepNext/>
        <w:keepLines/>
      </w:pPr>
      <w:r w:rsidRPr="00294084">
        <w:t>Уникальность проверяем перебором уже выданных ключей</w:t>
      </w:r>
      <w:r>
        <w:t>. Д</w:t>
      </w:r>
      <w:r w:rsidRPr="00294084">
        <w:t>ля объёмов файла из задания (до 10 000 записей) этого достаточно:</w:t>
      </w:r>
    </w:p>
    <w:p w14:paraId="55FC38B0" w14:textId="77777777" w:rsidR="00294084" w:rsidRPr="00294084" w:rsidRDefault="00294084" w:rsidP="00233909">
      <w:pPr>
        <w:pStyle w:val="a9"/>
        <w:keepNext/>
        <w:keepLines/>
      </w:pPr>
      <w:r w:rsidRPr="00294084">
        <w:t>bool alreadyUsed(long long *keys, int count, long long key) {</w:t>
      </w:r>
    </w:p>
    <w:p w14:paraId="4817ABC7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for (int i = 0; i &lt; count; i++)</w:t>
      </w:r>
    </w:p>
    <w:p w14:paraId="4F25C417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if (keys[i] == key) return true;</w:t>
      </w:r>
    </w:p>
    <w:p w14:paraId="76E0752D" w14:textId="77777777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294084">
        <w:t xml:space="preserve">    return</w:t>
      </w:r>
      <w:r w:rsidRPr="006A450A">
        <w:rPr>
          <w:lang w:val="ru-RU"/>
        </w:rPr>
        <w:t xml:space="preserve"> </w:t>
      </w:r>
      <w:r w:rsidRPr="00294084">
        <w:t>false</w:t>
      </w:r>
      <w:r w:rsidRPr="006A450A">
        <w:rPr>
          <w:lang w:val="ru-RU"/>
        </w:rPr>
        <w:t>;</w:t>
      </w:r>
    </w:p>
    <w:p w14:paraId="3CEA1D90" w14:textId="1BFC42D9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}</w:t>
      </w:r>
    </w:p>
    <w:p w14:paraId="79CAD14F" w14:textId="77777777" w:rsidR="00294084" w:rsidRPr="00294084" w:rsidRDefault="00294084" w:rsidP="00233909">
      <w:pPr>
        <w:keepNext/>
        <w:keepLines/>
      </w:pPr>
      <w:r w:rsidRPr="00294084">
        <w:t>Сама генерация файла:</w:t>
      </w:r>
    </w:p>
    <w:p w14:paraId="07A71765" w14:textId="77777777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// Пред.: </w:t>
      </w:r>
      <w:r w:rsidRPr="00294084">
        <w:t>n</w:t>
      </w:r>
      <w:r w:rsidRPr="006A450A">
        <w:rPr>
          <w:lang w:val="ru-RU"/>
        </w:rPr>
        <w:t xml:space="preserve"> &gt; 0. Пост.: создан бинарный файл </w:t>
      </w:r>
      <w:r w:rsidRPr="00294084">
        <w:t>fname</w:t>
      </w:r>
      <w:r w:rsidRPr="006A450A">
        <w:rPr>
          <w:lang w:val="ru-RU"/>
        </w:rPr>
        <w:t xml:space="preserve"> из </w:t>
      </w:r>
      <w:r w:rsidRPr="00294084">
        <w:t>n</w:t>
      </w:r>
      <w:r w:rsidRPr="006A450A">
        <w:rPr>
          <w:lang w:val="ru-RU"/>
        </w:rPr>
        <w:t xml:space="preserve"> уникальных записей,</w:t>
      </w:r>
    </w:p>
    <w:p w14:paraId="30392807" w14:textId="77777777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// в </w:t>
      </w:r>
      <w:r w:rsidRPr="00294084">
        <w:t>lastKey</w:t>
      </w:r>
      <w:r w:rsidRPr="006A450A">
        <w:rPr>
          <w:lang w:val="ru-RU"/>
        </w:rPr>
        <w:t xml:space="preserve"> возвращается ключ последней записанной записи</w:t>
      </w:r>
    </w:p>
    <w:p w14:paraId="1BC16013" w14:textId="77777777" w:rsidR="00294084" w:rsidRPr="00294084" w:rsidRDefault="00294084" w:rsidP="00233909">
      <w:pPr>
        <w:pStyle w:val="a9"/>
        <w:keepNext/>
        <w:keepLines/>
      </w:pPr>
      <w:r w:rsidRPr="00294084">
        <w:t>void generateFile(const char *fname, int n, long long &amp;lastKey) {</w:t>
      </w:r>
    </w:p>
    <w:p w14:paraId="648F6FF9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long long *keys = new long long[n];</w:t>
      </w:r>
    </w:p>
    <w:p w14:paraId="6DC790B3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ofstream f(fname, ios::binary);</w:t>
      </w:r>
    </w:p>
    <w:p w14:paraId="1C071CCA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for (int i = 0; i &lt; n; i++) {</w:t>
      </w:r>
    </w:p>
    <w:p w14:paraId="57E82B4D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long long key;</w:t>
      </w:r>
    </w:p>
    <w:p w14:paraId="00D2127A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do { key = generateKey(); } while (alreadyUsed(keys, i, key));</w:t>
      </w:r>
    </w:p>
    <w:p w14:paraId="161B7C35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keys[i] = key;</w:t>
      </w:r>
    </w:p>
    <w:p w14:paraId="3778C556" w14:textId="77777777" w:rsidR="00294084" w:rsidRPr="00294084" w:rsidRDefault="00294084" w:rsidP="00233909">
      <w:pPr>
        <w:pStyle w:val="a9"/>
        <w:keepNext/>
        <w:keepLines/>
      </w:pPr>
    </w:p>
    <w:p w14:paraId="2F374F8B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TaxPayer p;</w:t>
      </w:r>
    </w:p>
    <w:p w14:paraId="77F35AD0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p.inn = key;</w:t>
      </w:r>
    </w:p>
    <w:p w14:paraId="4DEFDD2A" w14:textId="5994FC61" w:rsidR="00294084" w:rsidRPr="00294084" w:rsidRDefault="00294084" w:rsidP="00233909">
      <w:pPr>
        <w:pStyle w:val="a9"/>
        <w:keepNext/>
        <w:keepLines/>
      </w:pPr>
      <w:r w:rsidRPr="00294084">
        <w:t xml:space="preserve">        sprintf</w:t>
      </w:r>
      <w:r w:rsidR="00D55D57">
        <w:t>_s</w:t>
      </w:r>
      <w:r w:rsidRPr="00294084">
        <w:t>(p.surname, "Surname%d", i);</w:t>
      </w:r>
    </w:p>
    <w:p w14:paraId="06047AFD" w14:textId="60F3734F" w:rsidR="00294084" w:rsidRPr="00294084" w:rsidRDefault="00294084" w:rsidP="00233909">
      <w:pPr>
        <w:pStyle w:val="a9"/>
        <w:keepNext/>
        <w:keepLines/>
      </w:pPr>
      <w:r w:rsidRPr="00294084">
        <w:t xml:space="preserve">        sprintf</w:t>
      </w:r>
      <w:r w:rsidR="00D55D57">
        <w:t>_s</w:t>
      </w:r>
      <w:r w:rsidRPr="00294084">
        <w:t>(p.phone, "+7900%07d", i);</w:t>
      </w:r>
    </w:p>
    <w:p w14:paraId="74EEF082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f.write((char*)&amp;p, sizeof(p));</w:t>
      </w:r>
    </w:p>
    <w:p w14:paraId="0D8D98B3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    lastKey = key;</w:t>
      </w:r>
    </w:p>
    <w:p w14:paraId="0C27CD0B" w14:textId="77777777" w:rsidR="00294084" w:rsidRPr="00294084" w:rsidRDefault="00294084" w:rsidP="00233909">
      <w:pPr>
        <w:pStyle w:val="a9"/>
        <w:keepNext/>
        <w:keepLines/>
      </w:pPr>
      <w:r w:rsidRPr="00294084">
        <w:t xml:space="preserve">    }</w:t>
      </w:r>
    </w:p>
    <w:p w14:paraId="6DF1D372" w14:textId="4DD35E0A" w:rsidR="00294084" w:rsidRPr="00F82BF2" w:rsidRDefault="00294084" w:rsidP="0007490E">
      <w:pPr>
        <w:pStyle w:val="HTML"/>
        <w:rPr>
          <w:lang w:val="en-US"/>
        </w:rPr>
      </w:pPr>
      <w:r w:rsidRPr="00F82BF2">
        <w:rPr>
          <w:lang w:val="en-US"/>
        </w:rPr>
        <w:t xml:space="preserve">    </w:t>
      </w:r>
      <w:proofErr w:type="spellStart"/>
      <w:proofErr w:type="gramStart"/>
      <w:r w:rsidR="00471AB4" w:rsidRPr="0007490E">
        <w:rPr>
          <w:lang w:val="en-US"/>
        </w:rPr>
        <w:t>f</w:t>
      </w:r>
      <w:r w:rsidR="00471AB4" w:rsidRPr="00F82BF2">
        <w:rPr>
          <w:lang w:val="en-US"/>
        </w:rPr>
        <w:t>.</w:t>
      </w:r>
      <w:r w:rsidR="00471AB4" w:rsidRPr="0007490E">
        <w:rPr>
          <w:lang w:val="en-US"/>
        </w:rPr>
        <w:t>flush</w:t>
      </w:r>
      <w:proofErr w:type="spellEnd"/>
      <w:proofErr w:type="gramEnd"/>
      <w:r w:rsidR="00471AB4" w:rsidRPr="00F82BF2">
        <w:rPr>
          <w:lang w:val="en-US"/>
        </w:rPr>
        <w:t xml:space="preserve">(); </w:t>
      </w:r>
      <w:proofErr w:type="spellStart"/>
      <w:r w:rsidRPr="0007490E">
        <w:rPr>
          <w:lang w:val="en-US"/>
        </w:rPr>
        <w:t>f</w:t>
      </w:r>
      <w:r w:rsidRPr="00F82BF2">
        <w:rPr>
          <w:lang w:val="en-US"/>
        </w:rPr>
        <w:t>.</w:t>
      </w:r>
      <w:r w:rsidRPr="0007490E">
        <w:rPr>
          <w:lang w:val="en-US"/>
        </w:rPr>
        <w:t>close</w:t>
      </w:r>
      <w:proofErr w:type="spellEnd"/>
      <w:r w:rsidRPr="00F82BF2">
        <w:rPr>
          <w:lang w:val="en-US"/>
        </w:rPr>
        <w:t>();</w:t>
      </w:r>
      <w:r w:rsidR="0007490E" w:rsidRPr="00F82BF2">
        <w:rPr>
          <w:lang w:val="en-US"/>
        </w:rPr>
        <w:t xml:space="preserve"> // </w:t>
      </w:r>
      <w:r w:rsidR="0007490E" w:rsidRPr="0007490E">
        <w:t>сброс</w:t>
      </w:r>
      <w:r w:rsidR="0007490E" w:rsidRPr="00F82BF2">
        <w:rPr>
          <w:lang w:val="en-US"/>
        </w:rPr>
        <w:t xml:space="preserve"> </w:t>
      </w:r>
      <w:r w:rsidR="0007490E" w:rsidRPr="0007490E">
        <w:t>буфера</w:t>
      </w:r>
      <w:r w:rsidR="0007490E" w:rsidRPr="00F82BF2">
        <w:rPr>
          <w:lang w:val="en-US"/>
        </w:rPr>
        <w:t xml:space="preserve"> </w:t>
      </w:r>
      <w:r w:rsidR="0007490E" w:rsidRPr="0007490E">
        <w:t>в</w:t>
      </w:r>
      <w:r w:rsidR="0007490E" w:rsidRPr="00F82BF2">
        <w:rPr>
          <w:lang w:val="en-US"/>
        </w:rPr>
        <w:t xml:space="preserve"> </w:t>
      </w:r>
      <w:r w:rsidR="0007490E" w:rsidRPr="0007490E">
        <w:t>ОС</w:t>
      </w:r>
      <w:r w:rsidR="0007490E" w:rsidRPr="00F82BF2">
        <w:rPr>
          <w:lang w:val="en-US"/>
        </w:rPr>
        <w:t xml:space="preserve"> + </w:t>
      </w:r>
      <w:r w:rsidR="0007490E">
        <w:t>закрытие</w:t>
      </w:r>
    </w:p>
    <w:p w14:paraId="71499BF2" w14:textId="77777777" w:rsidR="00294084" w:rsidRPr="004D49CF" w:rsidRDefault="00294084" w:rsidP="00233909">
      <w:pPr>
        <w:pStyle w:val="a9"/>
        <w:keepNext/>
        <w:keepLines/>
        <w:rPr>
          <w:lang w:val="ru-RU"/>
        </w:rPr>
      </w:pPr>
      <w:r w:rsidRPr="00F82BF2">
        <w:t xml:space="preserve">    </w:t>
      </w:r>
      <w:r w:rsidRPr="00294084">
        <w:t>delete</w:t>
      </w:r>
      <w:r w:rsidRPr="004D49CF">
        <w:rPr>
          <w:lang w:val="ru-RU"/>
        </w:rPr>
        <w:t xml:space="preserve">[] </w:t>
      </w:r>
      <w:r w:rsidRPr="00294084">
        <w:t>keys</w:t>
      </w:r>
      <w:r w:rsidRPr="004D49CF">
        <w:rPr>
          <w:lang w:val="ru-RU"/>
        </w:rPr>
        <w:t>;</w:t>
      </w:r>
    </w:p>
    <w:p w14:paraId="291D9EA4" w14:textId="2FF08388" w:rsidR="00294084" w:rsidRPr="006A450A" w:rsidRDefault="00294084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}</w:t>
      </w:r>
    </w:p>
    <w:p w14:paraId="229B28ED" w14:textId="77777777" w:rsidR="00863B6F" w:rsidRDefault="00863B6F" w:rsidP="00863B6F"/>
    <w:p w14:paraId="34285C34" w14:textId="77777777" w:rsidR="00863B6F" w:rsidRDefault="00863B6F" w:rsidP="00863B6F"/>
    <w:p w14:paraId="6BD39A11" w14:textId="357DBF80" w:rsidR="00294084" w:rsidRPr="00294084" w:rsidRDefault="00673FD4" w:rsidP="00863B6F">
      <w:pPr>
        <w:pStyle w:val="2"/>
      </w:pPr>
      <w:r w:rsidRPr="006A450A">
        <w:lastRenderedPageBreak/>
        <w:t>1.</w:t>
      </w:r>
      <w:r w:rsidR="00294084" w:rsidRPr="00294084">
        <w:t>4 Тестирование программы для 100 записей</w:t>
      </w:r>
    </w:p>
    <w:p w14:paraId="2FA0881E" w14:textId="56FB1CD9" w:rsidR="00294084" w:rsidRPr="00C7738C" w:rsidRDefault="00294084" w:rsidP="00294084">
      <w:r w:rsidRPr="00294084">
        <w:t xml:space="preserve">Программа выполнена, размер записи, посчитанный через </w:t>
      </w:r>
      <w:proofErr w:type="spellStart"/>
      <w:r w:rsidRPr="00294084">
        <w:t>sizeof</w:t>
      </w:r>
      <w:proofErr w:type="spellEnd"/>
      <w:r w:rsidRPr="00294084">
        <w:t>,</w:t>
      </w:r>
      <w:r w:rsidR="00233909">
        <w:t xml:space="preserve"> </w:t>
      </w:r>
      <w:r w:rsidRPr="00294084">
        <w:t>64 байта.</w:t>
      </w:r>
      <w:r w:rsidR="00950D07" w:rsidRPr="00950D07">
        <w:t xml:space="preserve"> </w:t>
      </w:r>
      <w:r w:rsidR="00950D07">
        <w:t>Для чистоты эксперимента создал 5 разных записей на 100 случайных ключей. Результат виден на рисунке ниже.</w:t>
      </w:r>
      <w:r w:rsidR="00C7738C">
        <w:t xml:space="preserve"> Стоит учитывать, что функция </w:t>
      </w:r>
      <w:proofErr w:type="spellStart"/>
      <w:r w:rsidR="00C7738C">
        <w:rPr>
          <w:lang w:val="en-US"/>
        </w:rPr>
        <w:t>generaetFile</w:t>
      </w:r>
      <w:proofErr w:type="spellEnd"/>
      <w:r w:rsidR="00C7738C" w:rsidRPr="00C7738C">
        <w:t xml:space="preserve"> не масштабируется на 100 записей корректно по времени, потому что </w:t>
      </w:r>
      <w:proofErr w:type="spellStart"/>
      <w:r w:rsidR="00C7738C" w:rsidRPr="00C7738C">
        <w:t>alreadyUsed</w:t>
      </w:r>
      <w:proofErr w:type="spellEnd"/>
      <w:r w:rsidR="00C7738C" w:rsidRPr="00C7738C">
        <w:t xml:space="preserve"> </w:t>
      </w:r>
      <w:r w:rsidR="00C7738C">
        <w:t>–</w:t>
      </w:r>
      <w:r w:rsidR="00C7738C" w:rsidRPr="00C7738C">
        <w:t xml:space="preserve"> это </w:t>
      </w:r>
      <w:r w:rsidR="00C7738C">
        <w:rPr>
          <w:lang w:val="en-US"/>
        </w:rPr>
        <w:t>O</w:t>
      </w:r>
      <w:r w:rsidR="00C7738C" w:rsidRPr="00C7738C">
        <w:t>(n</w:t>
      </w:r>
      <w:r w:rsidR="00C7738C" w:rsidRPr="00C7738C">
        <w:rPr>
          <w:vertAlign w:val="superscript"/>
        </w:rPr>
        <w:t>2</w:t>
      </w:r>
      <w:r w:rsidR="00C7738C" w:rsidRPr="00C7738C">
        <w:t>) по числу проверок.</w:t>
      </w:r>
    </w:p>
    <w:p w14:paraId="18308A5F" w14:textId="32A55B25" w:rsidR="00233909" w:rsidRDefault="00950D07" w:rsidP="00950D07">
      <w:pPr>
        <w:ind w:firstLine="0"/>
        <w:rPr>
          <w:highlight w:val="yellow"/>
        </w:rPr>
      </w:pPr>
      <w:r w:rsidRPr="00950D07">
        <w:rPr>
          <w:noProof/>
        </w:rPr>
        <w:drawing>
          <wp:inline distT="0" distB="0" distL="0" distR="0" wp14:anchorId="0CA67B54" wp14:editId="36C021EC">
            <wp:extent cx="5940425" cy="1796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843" cy="179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909">
        <w:rPr>
          <w:highlight w:val="yellow"/>
        </w:rPr>
        <w:br w:type="page"/>
      </w:r>
    </w:p>
    <w:p w14:paraId="0B067F50" w14:textId="605D5DF5" w:rsidR="00233909" w:rsidRPr="00233909" w:rsidRDefault="00233909" w:rsidP="00673FD4">
      <w:pPr>
        <w:pStyle w:val="af6"/>
      </w:pPr>
      <w:r w:rsidRPr="00233909">
        <w:lastRenderedPageBreak/>
        <w:t>Отчёт по заданию 2</w:t>
      </w:r>
    </w:p>
    <w:p w14:paraId="134ED497" w14:textId="4CAF7123" w:rsidR="00233909" w:rsidRPr="00233909" w:rsidRDefault="00673FD4" w:rsidP="00233909">
      <w:pPr>
        <w:pStyle w:val="2"/>
      </w:pPr>
      <w:r w:rsidRPr="006A450A">
        <w:t>2.</w:t>
      </w:r>
      <w:r w:rsidR="00233909" w:rsidRPr="00233909">
        <w:t>1 Постановка задачи</w:t>
      </w:r>
    </w:p>
    <w:p w14:paraId="523E64FE" w14:textId="77777777" w:rsidR="00233909" w:rsidRPr="00233909" w:rsidRDefault="00233909" w:rsidP="00233909">
      <w:r w:rsidRPr="00233909">
        <w:t>Реализовать поиск записи по ключу (ИНН) в бинарном файле методом линейного поиска, замерить время на файлах из 100, 1000 и 10 000 записей.</w:t>
      </w:r>
    </w:p>
    <w:p w14:paraId="3EB550B2" w14:textId="1E89D299" w:rsidR="00233909" w:rsidRPr="00233909" w:rsidRDefault="00673FD4" w:rsidP="00233909">
      <w:pPr>
        <w:pStyle w:val="2"/>
        <w:keepNext/>
        <w:keepLines/>
      </w:pPr>
      <w:r w:rsidRPr="006A450A">
        <w:t>2.</w:t>
      </w:r>
      <w:r w:rsidR="00233909" w:rsidRPr="00233909">
        <w:t>2 Алгоритм (псевдокод)</w:t>
      </w:r>
    </w:p>
    <w:p w14:paraId="4CE59022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процедура ЛинейныйПоиск(файл, ключ):</w:t>
      </w:r>
    </w:p>
    <w:p w14:paraId="1DD74F88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открыть файл для чтения</w:t>
      </w:r>
    </w:p>
    <w:p w14:paraId="6812CC73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пока не конец файла:</w:t>
      </w:r>
    </w:p>
    <w:p w14:paraId="343A52E3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прочитать очередную запись </w:t>
      </w:r>
      <w:r w:rsidRPr="00233909">
        <w:t>P</w:t>
      </w:r>
    </w:p>
    <w:p w14:paraId="3C8A92A6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если </w:t>
      </w:r>
      <w:r w:rsidRPr="00233909">
        <w:t>P</w:t>
      </w:r>
      <w:r w:rsidRPr="006A450A">
        <w:rPr>
          <w:lang w:val="ru-RU"/>
        </w:rPr>
        <w:t>.ИНН == ключ:</w:t>
      </w:r>
    </w:p>
    <w:p w14:paraId="2B28CF62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    вернуть </w:t>
      </w:r>
      <w:r w:rsidRPr="00233909">
        <w:t>P</w:t>
      </w:r>
    </w:p>
    <w:p w14:paraId="57A8BDB7" w14:textId="14165A61" w:rsidR="00233909" w:rsidRPr="00673FD4" w:rsidRDefault="00233909" w:rsidP="00233909">
      <w:pPr>
        <w:pStyle w:val="a9"/>
        <w:keepNext/>
        <w:keepLines/>
        <w:rPr>
          <w:lang w:val="ru-RU"/>
        </w:rPr>
      </w:pPr>
      <w:r w:rsidRPr="00673FD4">
        <w:rPr>
          <w:lang w:val="ru-RU"/>
        </w:rPr>
        <w:t xml:space="preserve">    вернуть </w:t>
      </w:r>
      <w:r w:rsidR="00964DE6" w:rsidRPr="004D49CF">
        <w:rPr>
          <w:lang w:val="ru-RU"/>
        </w:rPr>
        <w:t>“</w:t>
      </w:r>
      <w:r w:rsidRPr="00673FD4">
        <w:rPr>
          <w:lang w:val="ru-RU"/>
        </w:rPr>
        <w:t>не найдено”</w:t>
      </w:r>
    </w:p>
    <w:p w14:paraId="7F82EA85" w14:textId="1A7DE001" w:rsidR="00233909" w:rsidRPr="00233909" w:rsidRDefault="00673FD4" w:rsidP="00233909">
      <w:pPr>
        <w:pStyle w:val="2"/>
        <w:keepNext/>
        <w:keepLines/>
      </w:pPr>
      <w:r w:rsidRPr="00673FD4">
        <w:t>2.</w:t>
      </w:r>
      <w:r w:rsidR="00233909" w:rsidRPr="00233909">
        <w:t>3 Код функции поиска</w:t>
      </w:r>
    </w:p>
    <w:p w14:paraId="34E58568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// Пред.: файл </w:t>
      </w:r>
      <w:r w:rsidRPr="00233909">
        <w:t>fname</w:t>
      </w:r>
      <w:r w:rsidRPr="006A450A">
        <w:rPr>
          <w:lang w:val="ru-RU"/>
        </w:rPr>
        <w:t xml:space="preserve"> существует и содержит записи </w:t>
      </w:r>
      <w:r w:rsidRPr="00233909">
        <w:t>TaxPayer</w:t>
      </w:r>
      <w:r w:rsidRPr="006A450A">
        <w:rPr>
          <w:lang w:val="ru-RU"/>
        </w:rPr>
        <w:t>.</w:t>
      </w:r>
    </w:p>
    <w:p w14:paraId="643BAAF7" w14:textId="6E450031" w:rsidR="00233909" w:rsidRPr="00233909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// Пост.: если запись с ключом </w:t>
      </w:r>
      <w:r w:rsidRPr="00233909">
        <w:t>key</w:t>
      </w:r>
      <w:r w:rsidRPr="006A450A">
        <w:rPr>
          <w:lang w:val="ru-RU"/>
        </w:rPr>
        <w:t xml:space="preserve"> найдена, </w:t>
      </w:r>
      <w:r w:rsidRPr="00233909">
        <w:t>result</w:t>
      </w:r>
      <w:r w:rsidRPr="006A450A">
        <w:rPr>
          <w:lang w:val="ru-RU"/>
        </w:rPr>
        <w:t xml:space="preserve"> заполнен</w:t>
      </w:r>
    </w:p>
    <w:p w14:paraId="601AAACF" w14:textId="3EBB3E0B" w:rsidR="00233909" w:rsidRPr="006A450A" w:rsidRDefault="00233909" w:rsidP="00233909">
      <w:pPr>
        <w:pStyle w:val="a9"/>
        <w:keepNext/>
        <w:keepLines/>
      </w:pPr>
      <w:r w:rsidRPr="006A450A">
        <w:t xml:space="preserve">// </w:t>
      </w:r>
      <w:r>
        <w:rPr>
          <w:lang w:val="ru-RU"/>
        </w:rPr>
        <w:t>и</w:t>
      </w:r>
      <w:r w:rsidRPr="006A450A">
        <w:t xml:space="preserve"> </w:t>
      </w:r>
      <w:r w:rsidRPr="009139A0">
        <w:rPr>
          <w:lang w:val="ru-RU"/>
        </w:rPr>
        <w:t>возвращается</w:t>
      </w:r>
      <w:r w:rsidRPr="006A450A">
        <w:t xml:space="preserve"> </w:t>
      </w:r>
      <w:r w:rsidRPr="00233909">
        <w:t>true</w:t>
      </w:r>
      <w:r w:rsidRPr="006A450A">
        <w:t xml:space="preserve">, </w:t>
      </w:r>
      <w:r w:rsidRPr="009139A0">
        <w:rPr>
          <w:lang w:val="ru-RU"/>
        </w:rPr>
        <w:t>иначе</w:t>
      </w:r>
      <w:r w:rsidRPr="006A450A">
        <w:t xml:space="preserve"> </w:t>
      </w:r>
      <w:r w:rsidRPr="00233909">
        <w:t>false</w:t>
      </w:r>
    </w:p>
    <w:p w14:paraId="7A17A24F" w14:textId="77777777" w:rsidR="00233909" w:rsidRPr="00233909" w:rsidRDefault="00233909" w:rsidP="00233909">
      <w:pPr>
        <w:pStyle w:val="a9"/>
        <w:keepNext/>
        <w:keepLines/>
      </w:pPr>
      <w:r w:rsidRPr="00233909">
        <w:t>bool linearSearch(const char *fname, long long key, TaxPayer &amp;result) {</w:t>
      </w:r>
    </w:p>
    <w:p w14:paraId="77BAAC1A" w14:textId="77777777" w:rsidR="00233909" w:rsidRPr="00233909" w:rsidRDefault="00233909" w:rsidP="00233909">
      <w:pPr>
        <w:pStyle w:val="a9"/>
        <w:keepNext/>
        <w:keepLines/>
      </w:pPr>
      <w:r w:rsidRPr="00233909">
        <w:t xml:space="preserve">    ifstream f(fname, ios::binary);</w:t>
      </w:r>
    </w:p>
    <w:p w14:paraId="4F6967F1" w14:textId="77777777" w:rsidR="00233909" w:rsidRPr="00233909" w:rsidRDefault="00233909" w:rsidP="00233909">
      <w:pPr>
        <w:pStyle w:val="a9"/>
        <w:keepNext/>
        <w:keepLines/>
      </w:pPr>
      <w:r w:rsidRPr="00233909">
        <w:t xml:space="preserve">    TaxPayer p;</w:t>
      </w:r>
    </w:p>
    <w:p w14:paraId="19C56431" w14:textId="77777777" w:rsidR="00233909" w:rsidRPr="00233909" w:rsidRDefault="00233909" w:rsidP="00233909">
      <w:pPr>
        <w:pStyle w:val="a9"/>
        <w:keepNext/>
        <w:keepLines/>
      </w:pPr>
      <w:r w:rsidRPr="00233909">
        <w:t xml:space="preserve">    while (f.read((char*)&amp;p, sizeof(p))) {</w:t>
      </w:r>
    </w:p>
    <w:p w14:paraId="44A164E5" w14:textId="77777777" w:rsidR="00233909" w:rsidRPr="00233909" w:rsidRDefault="00233909" w:rsidP="00233909">
      <w:pPr>
        <w:pStyle w:val="a9"/>
        <w:keepNext/>
        <w:keepLines/>
      </w:pPr>
      <w:r w:rsidRPr="00233909">
        <w:t xml:space="preserve">        if (p.inn == key) { result = p; f.close(); return true; }</w:t>
      </w:r>
    </w:p>
    <w:p w14:paraId="7EA88EC3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233909">
        <w:t xml:space="preserve">    </w:t>
      </w:r>
      <w:r w:rsidRPr="006A450A">
        <w:rPr>
          <w:lang w:val="ru-RU"/>
        </w:rPr>
        <w:t>}</w:t>
      </w:r>
    </w:p>
    <w:p w14:paraId="2379CC6C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</w:t>
      </w:r>
      <w:r w:rsidRPr="00233909">
        <w:t>f</w:t>
      </w:r>
      <w:r w:rsidRPr="006A450A">
        <w:rPr>
          <w:lang w:val="ru-RU"/>
        </w:rPr>
        <w:t>.</w:t>
      </w:r>
      <w:r w:rsidRPr="00233909">
        <w:t>close</w:t>
      </w:r>
      <w:r w:rsidRPr="006A450A">
        <w:rPr>
          <w:lang w:val="ru-RU"/>
        </w:rPr>
        <w:t>();</w:t>
      </w:r>
    </w:p>
    <w:p w14:paraId="12A40F33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</w:t>
      </w:r>
      <w:r w:rsidRPr="00233909">
        <w:t>return</w:t>
      </w:r>
      <w:r w:rsidRPr="006A450A">
        <w:rPr>
          <w:lang w:val="ru-RU"/>
        </w:rPr>
        <w:t xml:space="preserve"> </w:t>
      </w:r>
      <w:r w:rsidRPr="00233909">
        <w:t>false</w:t>
      </w:r>
      <w:r w:rsidRPr="006A450A">
        <w:rPr>
          <w:lang w:val="ru-RU"/>
        </w:rPr>
        <w:t>;</w:t>
      </w:r>
    </w:p>
    <w:p w14:paraId="3AE7C157" w14:textId="77777777" w:rsidR="00233909" w:rsidRPr="006A450A" w:rsidRDefault="00233909" w:rsidP="00233909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}</w:t>
      </w:r>
    </w:p>
    <w:p w14:paraId="67F0E7B7" w14:textId="11ACB35F" w:rsidR="00233909" w:rsidRPr="00233909" w:rsidRDefault="00673FD4" w:rsidP="00233909">
      <w:pPr>
        <w:pStyle w:val="2"/>
      </w:pPr>
      <w:r w:rsidRPr="00673FD4">
        <w:t>2.</w:t>
      </w:r>
      <w:r w:rsidR="00233909" w:rsidRPr="00233909">
        <w:t>4 Код программы линейного поиска по ключу</w:t>
      </w:r>
    </w:p>
    <w:p w14:paraId="47AB9076" w14:textId="036DB0B6" w:rsidR="00233909" w:rsidRPr="00233909" w:rsidRDefault="00233909" w:rsidP="009139A0">
      <w:pPr>
        <w:keepNext/>
        <w:keepLines/>
      </w:pPr>
      <w:r w:rsidRPr="00233909">
        <w:t>Ищем ключ последней записанной записи</w:t>
      </w:r>
      <w:r w:rsidR="009139A0">
        <w:t>.</w:t>
      </w:r>
      <w:r w:rsidRPr="00233909">
        <w:t xml:space="preserve"> </w:t>
      </w:r>
      <w:r w:rsidR="009139A0">
        <w:t>Т</w:t>
      </w:r>
      <w:r w:rsidRPr="00233909">
        <w:t>ак линейный поиск проходит файл до самого конца и показывает худший случай:</w:t>
      </w:r>
    </w:p>
    <w:p w14:paraId="1BD1EAEB" w14:textId="77777777" w:rsidR="00233909" w:rsidRPr="00233909" w:rsidRDefault="00233909" w:rsidP="009139A0">
      <w:pPr>
        <w:pStyle w:val="a9"/>
        <w:keepNext/>
        <w:keepLines/>
      </w:pPr>
      <w:r w:rsidRPr="00233909">
        <w:t>int sizes[] = {100, 1000, 10000};</w:t>
      </w:r>
    </w:p>
    <w:p w14:paraId="5F2DE9FF" w14:textId="77777777" w:rsidR="00233909" w:rsidRPr="00233909" w:rsidRDefault="00233909" w:rsidP="009139A0">
      <w:pPr>
        <w:pStyle w:val="a9"/>
        <w:keepNext/>
        <w:keepLines/>
      </w:pPr>
      <w:r w:rsidRPr="00233909">
        <w:t>for (int s = 0; s &lt; 3; s++) {</w:t>
      </w:r>
    </w:p>
    <w:p w14:paraId="7F76D76A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int n = sizes[s];</w:t>
      </w:r>
    </w:p>
    <w:p w14:paraId="0D330069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long long key;</w:t>
      </w:r>
    </w:p>
    <w:p w14:paraId="78A37C35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generateFile("taxpayers.dat", n, key);</w:t>
      </w:r>
    </w:p>
    <w:p w14:paraId="32E0E2B5" w14:textId="77777777" w:rsidR="00233909" w:rsidRPr="00233909" w:rsidRDefault="00233909" w:rsidP="009139A0">
      <w:pPr>
        <w:pStyle w:val="a9"/>
        <w:keepNext/>
        <w:keepLines/>
      </w:pPr>
    </w:p>
    <w:p w14:paraId="7866117E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clock_t t1 = clock();</w:t>
      </w:r>
    </w:p>
    <w:p w14:paraId="7EBA0382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TaxPayer res;</w:t>
      </w:r>
    </w:p>
    <w:p w14:paraId="4125926E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bool found = linearSearch("taxpayers.dat", key, res);</w:t>
      </w:r>
    </w:p>
    <w:p w14:paraId="596F57B5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clock_t t2 = clock();</w:t>
      </w:r>
    </w:p>
    <w:p w14:paraId="1F849B1D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double ms = (double)(t2 - t1) / CLOCKS_PER_SEC * 1000;</w:t>
      </w:r>
    </w:p>
    <w:p w14:paraId="3D3F71A4" w14:textId="77777777" w:rsidR="00233909" w:rsidRPr="00233909" w:rsidRDefault="00233909" w:rsidP="009139A0">
      <w:pPr>
        <w:pStyle w:val="a9"/>
        <w:keepNext/>
        <w:keepLines/>
      </w:pPr>
    </w:p>
    <w:p w14:paraId="45F76CB5" w14:textId="77777777" w:rsidR="00233909" w:rsidRPr="00233909" w:rsidRDefault="00233909" w:rsidP="009139A0">
      <w:pPr>
        <w:pStyle w:val="a9"/>
        <w:keepNext/>
        <w:keepLines/>
      </w:pPr>
      <w:r w:rsidRPr="00233909">
        <w:t xml:space="preserve">    cout &lt;&lt; "N=" &lt;&lt; n &lt;&lt; ", найдено=" &lt;&lt; found &lt;&lt; ", время=" &lt;&lt; ms &lt;&lt; " мс" &lt;&lt; endl;</w:t>
      </w:r>
    </w:p>
    <w:p w14:paraId="40122436" w14:textId="77777777" w:rsidR="00233909" w:rsidRPr="006A450A" w:rsidRDefault="00233909" w:rsidP="009139A0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}</w:t>
      </w:r>
    </w:p>
    <w:p w14:paraId="1303F7E6" w14:textId="1FB12D8E" w:rsidR="00233909" w:rsidRPr="00233909" w:rsidRDefault="00673FD4" w:rsidP="009139A0">
      <w:pPr>
        <w:pStyle w:val="2"/>
      </w:pPr>
      <w:r w:rsidRPr="006A450A">
        <w:t>2.</w:t>
      </w:r>
      <w:r w:rsidR="00233909" w:rsidRPr="00233909">
        <w:t>5 Результат тестирования для 100 записей</w:t>
      </w:r>
    </w:p>
    <w:p w14:paraId="1A49E296" w14:textId="45D12A9F" w:rsidR="00233909" w:rsidRPr="00233909" w:rsidRDefault="00233909" w:rsidP="00233909">
      <w:r w:rsidRPr="00233909">
        <w:t>Программа скомпилирована и запущена</w:t>
      </w:r>
      <w:r w:rsidR="002B26F0">
        <w:t>. Результат работы программы</w:t>
      </w:r>
      <w:r w:rsidRPr="00233909">
        <w:t xml:space="preserve"> для N = 100:</w:t>
      </w:r>
    </w:p>
    <w:p w14:paraId="57C98488" w14:textId="0061E936" w:rsidR="00233909" w:rsidRPr="00233909" w:rsidRDefault="0050501C" w:rsidP="009139A0">
      <w:r w:rsidRPr="0050501C">
        <w:rPr>
          <w:noProof/>
        </w:rPr>
        <w:lastRenderedPageBreak/>
        <w:drawing>
          <wp:inline distT="0" distB="0" distL="0" distR="0" wp14:anchorId="473C5BB7" wp14:editId="3DA414A3">
            <wp:extent cx="5448822" cy="14730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756" cy="14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7BE6" w14:textId="538ED7A1" w:rsidR="00233909" w:rsidRPr="00233909" w:rsidRDefault="00673FD4" w:rsidP="002B26F0">
      <w:pPr>
        <w:pStyle w:val="2"/>
      </w:pPr>
      <w:r w:rsidRPr="0050501C">
        <w:t>2.</w:t>
      </w:r>
      <w:r w:rsidR="00233909" w:rsidRPr="00233909">
        <w:t>6 Таблица замеров времени линейного поиска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39"/>
      </w:tblGrid>
      <w:tr w:rsidR="00233909" w:rsidRPr="00233909" w14:paraId="4A620120" w14:textId="77777777" w:rsidTr="002B26F0">
        <w:trPr>
          <w:jc w:val="center"/>
        </w:trPr>
        <w:tc>
          <w:tcPr>
            <w:tcW w:w="0" w:type="auto"/>
            <w:hideMark/>
          </w:tcPr>
          <w:p w14:paraId="713FE3B2" w14:textId="77777777" w:rsidR="00233909" w:rsidRPr="002B26F0" w:rsidRDefault="00233909" w:rsidP="002B26F0">
            <w:pPr>
              <w:pStyle w:val="ac"/>
              <w:ind w:firstLine="0"/>
              <w:rPr>
                <w:b/>
                <w:bCs/>
              </w:rPr>
            </w:pPr>
            <w:r w:rsidRPr="002B26F0">
              <w:rPr>
                <w:b/>
                <w:bCs/>
              </w:rPr>
              <w:t>N записей</w:t>
            </w:r>
          </w:p>
        </w:tc>
        <w:tc>
          <w:tcPr>
            <w:tcW w:w="0" w:type="auto"/>
            <w:hideMark/>
          </w:tcPr>
          <w:p w14:paraId="3B0F05E5" w14:textId="77777777" w:rsidR="00233909" w:rsidRPr="002B26F0" w:rsidRDefault="00233909" w:rsidP="002B26F0">
            <w:pPr>
              <w:pStyle w:val="ac"/>
              <w:ind w:firstLine="0"/>
              <w:rPr>
                <w:b/>
                <w:bCs/>
              </w:rPr>
            </w:pPr>
            <w:r w:rsidRPr="002B26F0">
              <w:rPr>
                <w:b/>
                <w:bCs/>
              </w:rPr>
              <w:t>Время поиска, мс</w:t>
            </w:r>
          </w:p>
        </w:tc>
      </w:tr>
      <w:tr w:rsidR="00233909" w:rsidRPr="00233909" w14:paraId="51DAB58B" w14:textId="77777777" w:rsidTr="002B26F0">
        <w:trPr>
          <w:jc w:val="center"/>
        </w:trPr>
        <w:tc>
          <w:tcPr>
            <w:tcW w:w="0" w:type="auto"/>
            <w:hideMark/>
          </w:tcPr>
          <w:p w14:paraId="2CD207C9" w14:textId="77777777" w:rsidR="00233909" w:rsidRPr="00233909" w:rsidRDefault="00233909" w:rsidP="002B26F0">
            <w:pPr>
              <w:pStyle w:val="ac"/>
              <w:ind w:firstLine="0"/>
              <w:jc w:val="center"/>
            </w:pPr>
            <w:r w:rsidRPr="00233909">
              <w:t>100</w:t>
            </w:r>
          </w:p>
        </w:tc>
        <w:tc>
          <w:tcPr>
            <w:tcW w:w="0" w:type="auto"/>
            <w:hideMark/>
          </w:tcPr>
          <w:p w14:paraId="108177B9" w14:textId="343D9291" w:rsidR="00233909" w:rsidRPr="0050501C" w:rsidRDefault="0050501C" w:rsidP="002B26F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0,764</w:t>
            </w:r>
          </w:p>
        </w:tc>
      </w:tr>
      <w:tr w:rsidR="00233909" w:rsidRPr="00233909" w14:paraId="0DD62F89" w14:textId="77777777" w:rsidTr="002B26F0">
        <w:trPr>
          <w:jc w:val="center"/>
        </w:trPr>
        <w:tc>
          <w:tcPr>
            <w:tcW w:w="0" w:type="auto"/>
            <w:hideMark/>
          </w:tcPr>
          <w:p w14:paraId="4E737E52" w14:textId="77777777" w:rsidR="00233909" w:rsidRPr="00233909" w:rsidRDefault="00233909" w:rsidP="002B26F0">
            <w:pPr>
              <w:pStyle w:val="ac"/>
              <w:ind w:firstLine="0"/>
              <w:jc w:val="center"/>
            </w:pPr>
            <w:r w:rsidRPr="00233909">
              <w:t>1000</w:t>
            </w:r>
          </w:p>
        </w:tc>
        <w:tc>
          <w:tcPr>
            <w:tcW w:w="0" w:type="auto"/>
            <w:hideMark/>
          </w:tcPr>
          <w:p w14:paraId="3FC1EE0D" w14:textId="6F597D4D" w:rsidR="00233909" w:rsidRPr="0050501C" w:rsidRDefault="0050501C" w:rsidP="002B26F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4,981</w:t>
            </w:r>
          </w:p>
        </w:tc>
      </w:tr>
      <w:tr w:rsidR="00233909" w:rsidRPr="00233909" w14:paraId="565574FC" w14:textId="77777777" w:rsidTr="002B26F0">
        <w:trPr>
          <w:jc w:val="center"/>
        </w:trPr>
        <w:tc>
          <w:tcPr>
            <w:tcW w:w="0" w:type="auto"/>
            <w:hideMark/>
          </w:tcPr>
          <w:p w14:paraId="6CEA40D5" w14:textId="77777777" w:rsidR="00233909" w:rsidRPr="00233909" w:rsidRDefault="00233909" w:rsidP="002B26F0">
            <w:pPr>
              <w:pStyle w:val="ac"/>
              <w:ind w:firstLine="0"/>
              <w:jc w:val="center"/>
            </w:pPr>
            <w:r w:rsidRPr="00233909">
              <w:t>10 000</w:t>
            </w:r>
          </w:p>
        </w:tc>
        <w:tc>
          <w:tcPr>
            <w:tcW w:w="0" w:type="auto"/>
            <w:hideMark/>
          </w:tcPr>
          <w:p w14:paraId="71C60FB5" w14:textId="594BFB45" w:rsidR="00233909" w:rsidRPr="0050501C" w:rsidRDefault="0050501C" w:rsidP="002B26F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6,112</w:t>
            </w:r>
          </w:p>
        </w:tc>
      </w:tr>
    </w:tbl>
    <w:p w14:paraId="2775C67C" w14:textId="3E4F4B3D" w:rsidR="00233909" w:rsidRDefault="00681F83" w:rsidP="00233909">
      <w:r>
        <w:t xml:space="preserve">На малых N время растёт не пропорционально, хотя алгоритм имеет линейную сложность. Открытие файла занимает фиксированное базовое время, а это искажает пропорцию при </w:t>
      </w:r>
      <w:r>
        <w:rPr>
          <w:lang w:val="en-US"/>
        </w:rPr>
        <w:t>N</w:t>
      </w:r>
      <w:r w:rsidRPr="00681F83">
        <w:t>=</w:t>
      </w:r>
      <w:r>
        <w:t xml:space="preserve">100. При этом сам файл на 10 000 записей весит </w:t>
      </w:r>
      <w:proofErr w:type="gramStart"/>
      <w:r>
        <w:t xml:space="preserve">около </w:t>
      </w:r>
      <w:r w:rsidRPr="00681F83">
        <w:t>600</w:t>
      </w:r>
      <w:r>
        <w:t xml:space="preserve"> КБ</w:t>
      </w:r>
      <w:proofErr w:type="gramEnd"/>
      <w:r>
        <w:t xml:space="preserve"> и операционная система мгновенно считывает его целиком в сверхбыструю оперативную память, из-за чего разница во времени между N=1000 и N=10000 сглаживается.</w:t>
      </w:r>
    </w:p>
    <w:p w14:paraId="03063EF4" w14:textId="70391ED9" w:rsidR="0055623E" w:rsidRPr="00233909" w:rsidRDefault="0055623E" w:rsidP="00233909">
      <w:r>
        <w:rPr>
          <w:noProof/>
        </w:rPr>
        <w:drawing>
          <wp:inline distT="0" distB="0" distL="0" distR="0" wp14:anchorId="5A615D65" wp14:editId="60705967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BE517E8" w14:textId="77777777" w:rsidR="002B26F0" w:rsidRDefault="002B26F0">
      <w:pPr>
        <w:spacing w:after="160" w:line="259" w:lineRule="auto"/>
        <w:ind w:firstLine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20E21A7D" w14:textId="04297CB8" w:rsidR="00233909" w:rsidRPr="00233909" w:rsidRDefault="00233909" w:rsidP="00673FD4">
      <w:pPr>
        <w:pStyle w:val="af6"/>
      </w:pPr>
      <w:r w:rsidRPr="00233909">
        <w:lastRenderedPageBreak/>
        <w:t>Отчёт по заданию 3</w:t>
      </w:r>
    </w:p>
    <w:p w14:paraId="1D1EE130" w14:textId="6C082E92" w:rsidR="00233909" w:rsidRPr="00233909" w:rsidRDefault="00673FD4" w:rsidP="002B26F0">
      <w:pPr>
        <w:pStyle w:val="2"/>
      </w:pPr>
      <w:r w:rsidRPr="006A450A">
        <w:t>3.</w:t>
      </w:r>
      <w:r w:rsidR="00233909" w:rsidRPr="00233909">
        <w:t>1 Постановка задачи</w:t>
      </w:r>
    </w:p>
    <w:p w14:paraId="44B1B59F" w14:textId="7B57AD75" w:rsidR="00233909" w:rsidRPr="00233909" w:rsidRDefault="00233909" w:rsidP="00233909">
      <w:r w:rsidRPr="00233909">
        <w:t xml:space="preserve">Оптимизировать поиск записи в файле с помощью вспомогательной таблицы </w:t>
      </w:r>
      <w:r w:rsidR="002B26F0" w:rsidRPr="002B26F0">
        <w:t>“</w:t>
      </w:r>
      <w:r w:rsidRPr="00233909">
        <w:t xml:space="preserve">ключ </w:t>
      </w:r>
      <w:r w:rsidR="002B26F0">
        <w:t>–</w:t>
      </w:r>
      <w:r w:rsidRPr="00233909">
        <w:t xml:space="preserve"> смещение</w:t>
      </w:r>
      <w:r w:rsidR="002B26F0" w:rsidRPr="002B26F0">
        <w:t>”</w:t>
      </w:r>
      <w:r w:rsidRPr="00233909">
        <w:t>, построенной в оперативной памяти, применив интерполяционный поиск (вариант 15).</w:t>
      </w:r>
    </w:p>
    <w:p w14:paraId="70915DAA" w14:textId="1E4233AA" w:rsidR="00233909" w:rsidRPr="00233909" w:rsidRDefault="00673FD4" w:rsidP="00E401E6">
      <w:pPr>
        <w:pStyle w:val="2"/>
      </w:pPr>
      <w:r w:rsidRPr="00673FD4">
        <w:t>3.</w:t>
      </w:r>
      <w:r w:rsidR="00233909" w:rsidRPr="00233909">
        <w:t>2 Описание алгоритма доступа к записи через таблицу</w:t>
      </w:r>
    </w:p>
    <w:p w14:paraId="13C338D9" w14:textId="3C214269" w:rsidR="00233909" w:rsidRPr="00233909" w:rsidRDefault="00233909" w:rsidP="00233909">
      <w:r w:rsidRPr="00233909">
        <w:t xml:space="preserve">В памяти строится массив записей </w:t>
      </w:r>
      <w:proofErr w:type="spellStart"/>
      <w:proofErr w:type="gramStart"/>
      <w:r w:rsidRPr="00233909">
        <w:t>TableEntry</w:t>
      </w:r>
      <w:proofErr w:type="spellEnd"/>
      <w:r w:rsidRPr="00233909">
        <w:t>{</w:t>
      </w:r>
      <w:proofErr w:type="spellStart"/>
      <w:proofErr w:type="gramEnd"/>
      <w:r w:rsidRPr="00233909">
        <w:t>key</w:t>
      </w:r>
      <w:proofErr w:type="spellEnd"/>
      <w:r w:rsidRPr="00233909">
        <w:t xml:space="preserve">, </w:t>
      </w:r>
      <w:proofErr w:type="spellStart"/>
      <w:r w:rsidRPr="00233909">
        <w:t>offset</w:t>
      </w:r>
      <w:proofErr w:type="spellEnd"/>
      <w:r w:rsidRPr="00233909">
        <w:t xml:space="preserve">}, где </w:t>
      </w:r>
      <w:proofErr w:type="spellStart"/>
      <w:r w:rsidRPr="00233909">
        <w:t>offset</w:t>
      </w:r>
      <w:proofErr w:type="spellEnd"/>
      <w:r w:rsidRPr="00233909">
        <w:t xml:space="preserve"> </w:t>
      </w:r>
      <w:r w:rsidR="00E8380D">
        <w:t>–</w:t>
      </w:r>
      <w:r w:rsidRPr="00233909">
        <w:t xml:space="preserve"> это смещение соответствующей записи в файле в байтах от начала. Перед поиском массив сортируется по ключу</w:t>
      </w:r>
      <w:r w:rsidR="00E8380D">
        <w:t xml:space="preserve">, </w:t>
      </w:r>
      <w:r w:rsidRPr="00233909">
        <w:t xml:space="preserve">без этого интерполяционный поиск не сработает правильно. Когда нужный ключ найден в таблице, </w:t>
      </w:r>
      <w:proofErr w:type="spellStart"/>
      <w:r w:rsidRPr="00233909">
        <w:t>offset</w:t>
      </w:r>
      <w:proofErr w:type="spellEnd"/>
      <w:r w:rsidRPr="00233909">
        <w:t xml:space="preserve"> берётся и передаётся в файл напрямую: </w:t>
      </w:r>
      <w:proofErr w:type="spellStart"/>
      <w:proofErr w:type="gramStart"/>
      <w:r w:rsidRPr="00233909">
        <w:t>f.seekg</w:t>
      </w:r>
      <w:proofErr w:type="spellEnd"/>
      <w:proofErr w:type="gramEnd"/>
      <w:r w:rsidRPr="00233909">
        <w:t>(</w:t>
      </w:r>
      <w:proofErr w:type="spellStart"/>
      <w:r w:rsidRPr="00233909">
        <w:t>offset</w:t>
      </w:r>
      <w:proofErr w:type="spellEnd"/>
      <w:r w:rsidRPr="00233909">
        <w:t xml:space="preserve">) переставляет позицию чтения, </w:t>
      </w:r>
      <w:proofErr w:type="spellStart"/>
      <w:r w:rsidRPr="00233909">
        <w:t>f.read</w:t>
      </w:r>
      <w:proofErr w:type="spellEnd"/>
      <w:r w:rsidRPr="00233909">
        <w:t xml:space="preserve"> забирает саму запись. То есть ссылка в таблице</w:t>
      </w:r>
      <w:r w:rsidR="00E8380D">
        <w:t xml:space="preserve"> –</w:t>
      </w:r>
      <w:r w:rsidRPr="00233909">
        <w:t xml:space="preserve"> просто число, байтовое смещение записи в файле.</w:t>
      </w:r>
    </w:p>
    <w:p w14:paraId="43689A80" w14:textId="77777777" w:rsidR="00233909" w:rsidRPr="00233909" w:rsidRDefault="00233909" w:rsidP="00233909">
      <w:r w:rsidRPr="00233909">
        <w:t xml:space="preserve">Для доступа по такой ссылке в C++ используются </w:t>
      </w:r>
      <w:proofErr w:type="spellStart"/>
      <w:r w:rsidRPr="00233909">
        <w:t>seekg</w:t>
      </w:r>
      <w:proofErr w:type="spellEnd"/>
      <w:r w:rsidRPr="00233909">
        <w:t>/</w:t>
      </w:r>
      <w:proofErr w:type="spellStart"/>
      <w:r w:rsidRPr="00233909">
        <w:t>seekp</w:t>
      </w:r>
      <w:proofErr w:type="spellEnd"/>
      <w:r w:rsidRPr="00233909">
        <w:t xml:space="preserve"> (переход на позицию в потоке), </w:t>
      </w:r>
      <w:proofErr w:type="spellStart"/>
      <w:r w:rsidRPr="00233909">
        <w:t>tellg</w:t>
      </w:r>
      <w:proofErr w:type="spellEnd"/>
      <w:r w:rsidRPr="00233909">
        <w:t>/</w:t>
      </w:r>
      <w:proofErr w:type="spellStart"/>
      <w:r w:rsidRPr="00233909">
        <w:t>tellp</w:t>
      </w:r>
      <w:proofErr w:type="spellEnd"/>
      <w:r w:rsidRPr="00233909">
        <w:t xml:space="preserve"> (узнать текущую позицию) и </w:t>
      </w:r>
      <w:proofErr w:type="spellStart"/>
      <w:r w:rsidRPr="00233909">
        <w:t>read</w:t>
      </w:r>
      <w:proofErr w:type="spellEnd"/>
      <w:r w:rsidRPr="00233909">
        <w:t>/</w:t>
      </w:r>
      <w:proofErr w:type="spellStart"/>
      <w:r w:rsidRPr="00233909">
        <w:t>write</w:t>
      </w:r>
      <w:proofErr w:type="spellEnd"/>
      <w:r w:rsidRPr="00233909">
        <w:t xml:space="preserve"> (побайтовое чтение и запись бинарных данных).</w:t>
      </w:r>
    </w:p>
    <w:p w14:paraId="1EFBE6C9" w14:textId="1591E538" w:rsidR="00233909" w:rsidRPr="00233909" w:rsidRDefault="00673FD4" w:rsidP="00E8380D">
      <w:pPr>
        <w:pStyle w:val="2"/>
        <w:keepNext/>
        <w:keepLines/>
      </w:pPr>
      <w:r w:rsidRPr="006A450A">
        <w:t>3.</w:t>
      </w:r>
      <w:r w:rsidR="00233909" w:rsidRPr="00233909">
        <w:t>3 Алгоритм интерполяционного поиска (псевдокод)</w:t>
      </w:r>
    </w:p>
    <w:p w14:paraId="40D16F08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>процедура ИнтерполяционныйПоиск(таблица, ключ):</w:t>
      </w:r>
    </w:p>
    <w:p w14:paraId="3D9D60B8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</w:t>
      </w:r>
      <w:r w:rsidRPr="00E8380D">
        <w:t>lo</w:t>
      </w:r>
      <w:r w:rsidRPr="006A450A">
        <w:rPr>
          <w:lang w:val="ru-RU"/>
        </w:rPr>
        <w:t xml:space="preserve"> = 0; </w:t>
      </w:r>
      <w:r w:rsidRPr="00E8380D">
        <w:t>hi</w:t>
      </w:r>
      <w:r w:rsidRPr="006A450A">
        <w:rPr>
          <w:lang w:val="ru-RU"/>
        </w:rPr>
        <w:t xml:space="preserve"> = размер(таблица) - 1</w:t>
      </w:r>
    </w:p>
    <w:p w14:paraId="59945260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пока </w:t>
      </w:r>
      <w:r w:rsidRPr="00E8380D">
        <w:t>lo</w:t>
      </w:r>
      <w:r w:rsidRPr="006A450A">
        <w:rPr>
          <w:lang w:val="ru-RU"/>
        </w:rPr>
        <w:t xml:space="preserve"> &lt;= </w:t>
      </w:r>
      <w:r w:rsidRPr="00E8380D">
        <w:t>hi</w:t>
      </w:r>
      <w:r w:rsidRPr="006A450A">
        <w:rPr>
          <w:lang w:val="ru-RU"/>
        </w:rPr>
        <w:t xml:space="preserve"> и ключ &gt;= таблица[</w:t>
      </w:r>
      <w:r w:rsidRPr="00E8380D">
        <w:t>lo</w:t>
      </w:r>
      <w:r w:rsidRPr="006A450A">
        <w:rPr>
          <w:lang w:val="ru-RU"/>
        </w:rPr>
        <w:t>].ключ и ключ &lt;= таблица[</w:t>
      </w:r>
      <w:r w:rsidRPr="00E8380D">
        <w:t>hi</w:t>
      </w:r>
      <w:r w:rsidRPr="006A450A">
        <w:rPr>
          <w:lang w:val="ru-RU"/>
        </w:rPr>
        <w:t>].ключ:</w:t>
      </w:r>
    </w:p>
    <w:p w14:paraId="2A291D6B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</w:t>
      </w:r>
      <w:r w:rsidRPr="00E8380D">
        <w:t>pos</w:t>
      </w:r>
      <w:r w:rsidRPr="006A450A">
        <w:rPr>
          <w:lang w:val="ru-RU"/>
        </w:rPr>
        <w:t xml:space="preserve"> = </w:t>
      </w:r>
      <w:r w:rsidRPr="00E8380D">
        <w:t>lo</w:t>
      </w:r>
      <w:r w:rsidRPr="006A450A">
        <w:rPr>
          <w:lang w:val="ru-RU"/>
        </w:rPr>
        <w:t xml:space="preserve"> + (ключ - таблица[</w:t>
      </w:r>
      <w:r w:rsidRPr="00E8380D">
        <w:t>lo</w:t>
      </w:r>
      <w:r w:rsidRPr="006A450A">
        <w:rPr>
          <w:lang w:val="ru-RU"/>
        </w:rPr>
        <w:t>].ключ) * (</w:t>
      </w:r>
      <w:r w:rsidRPr="00E8380D">
        <w:t>hi</w:t>
      </w:r>
      <w:r w:rsidRPr="006A450A">
        <w:rPr>
          <w:lang w:val="ru-RU"/>
        </w:rPr>
        <w:t xml:space="preserve"> - </w:t>
      </w:r>
      <w:r w:rsidRPr="00E8380D">
        <w:t>lo</w:t>
      </w:r>
      <w:r w:rsidRPr="006A450A">
        <w:rPr>
          <w:lang w:val="ru-RU"/>
        </w:rPr>
        <w:t>) / (таблица[</w:t>
      </w:r>
      <w:r w:rsidRPr="00E8380D">
        <w:t>hi</w:t>
      </w:r>
      <w:r w:rsidRPr="006A450A">
        <w:rPr>
          <w:lang w:val="ru-RU"/>
        </w:rPr>
        <w:t>].ключ - таблица[</w:t>
      </w:r>
      <w:r w:rsidRPr="00E8380D">
        <w:t>lo</w:t>
      </w:r>
      <w:r w:rsidRPr="006A450A">
        <w:rPr>
          <w:lang w:val="ru-RU"/>
        </w:rPr>
        <w:t>].ключ)</w:t>
      </w:r>
    </w:p>
    <w:p w14:paraId="065A64F8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если таблица[</w:t>
      </w:r>
      <w:r w:rsidRPr="00E8380D">
        <w:t>pos</w:t>
      </w:r>
      <w:r w:rsidRPr="006A450A">
        <w:rPr>
          <w:lang w:val="ru-RU"/>
        </w:rPr>
        <w:t>].ключ == ключ:</w:t>
      </w:r>
    </w:p>
    <w:p w14:paraId="54E0426D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    вернуть таблица[</w:t>
      </w:r>
      <w:r w:rsidRPr="00E8380D">
        <w:t>pos</w:t>
      </w:r>
      <w:r w:rsidRPr="006A450A">
        <w:rPr>
          <w:lang w:val="ru-RU"/>
        </w:rPr>
        <w:t>].смещение</w:t>
      </w:r>
    </w:p>
    <w:p w14:paraId="3A61429D" w14:textId="77777777" w:rsidR="00233909" w:rsidRPr="006A450A" w:rsidRDefault="00233909" w:rsidP="00E8380D">
      <w:pPr>
        <w:pStyle w:val="a9"/>
        <w:keepNext/>
        <w:keepLines/>
        <w:rPr>
          <w:lang w:val="ru-RU"/>
        </w:rPr>
      </w:pPr>
      <w:r w:rsidRPr="006A450A">
        <w:rPr>
          <w:lang w:val="ru-RU"/>
        </w:rPr>
        <w:t xml:space="preserve">        иначе если таблица[</w:t>
      </w:r>
      <w:r w:rsidRPr="00E8380D">
        <w:t>pos</w:t>
      </w:r>
      <w:r w:rsidRPr="006A450A">
        <w:rPr>
          <w:lang w:val="ru-RU"/>
        </w:rPr>
        <w:t>].ключ &lt; ключ:</w:t>
      </w:r>
    </w:p>
    <w:p w14:paraId="404553E8" w14:textId="77777777" w:rsidR="00233909" w:rsidRPr="00E8380D" w:rsidRDefault="00233909" w:rsidP="00E8380D">
      <w:pPr>
        <w:pStyle w:val="a9"/>
        <w:keepNext/>
        <w:keepLines/>
      </w:pPr>
      <w:r w:rsidRPr="006A450A">
        <w:rPr>
          <w:lang w:val="ru-RU"/>
        </w:rPr>
        <w:t xml:space="preserve">            </w:t>
      </w:r>
      <w:r w:rsidRPr="00E8380D">
        <w:t>lo = pos + 1</w:t>
      </w:r>
    </w:p>
    <w:p w14:paraId="3EB0C113" w14:textId="77777777" w:rsidR="00233909" w:rsidRPr="00E8380D" w:rsidRDefault="00233909" w:rsidP="00E8380D">
      <w:pPr>
        <w:pStyle w:val="a9"/>
        <w:keepNext/>
        <w:keepLines/>
      </w:pPr>
      <w:r w:rsidRPr="00E8380D">
        <w:t xml:space="preserve">        иначе:</w:t>
      </w:r>
    </w:p>
    <w:p w14:paraId="1DEBCEEB" w14:textId="77777777" w:rsidR="00233909" w:rsidRPr="00E8380D" w:rsidRDefault="00233909" w:rsidP="00E8380D">
      <w:pPr>
        <w:pStyle w:val="a9"/>
        <w:keepNext/>
        <w:keepLines/>
      </w:pPr>
      <w:r w:rsidRPr="00E8380D">
        <w:t xml:space="preserve">            hi = pos - 1</w:t>
      </w:r>
    </w:p>
    <w:p w14:paraId="7A6DDF1D" w14:textId="6DED2783" w:rsidR="00233909" w:rsidRDefault="00233909" w:rsidP="00E8380D">
      <w:pPr>
        <w:pStyle w:val="a9"/>
        <w:keepNext/>
        <w:keepLines/>
        <w:rPr>
          <w:lang w:val="ru-RU"/>
        </w:rPr>
      </w:pPr>
      <w:r w:rsidRPr="00E8380D">
        <w:t xml:space="preserve">    </w:t>
      </w:r>
      <w:r w:rsidRPr="006A450A">
        <w:rPr>
          <w:lang w:val="ru-RU"/>
        </w:rPr>
        <w:t>вернуть «не найдено»</w:t>
      </w:r>
    </w:p>
    <w:p w14:paraId="3E11D197" w14:textId="4A3C2CED" w:rsidR="009D4ED6" w:rsidRPr="006A450A" w:rsidRDefault="009D4ED6" w:rsidP="009D4ED6">
      <w:r w:rsidRPr="009D4ED6">
        <w:t xml:space="preserve">Логика простая: если ключи распределены более-менее равномерно, то и искомый ключ лежит пропорционально между </w:t>
      </w:r>
      <w:proofErr w:type="spellStart"/>
      <w:r w:rsidRPr="009D4ED6">
        <w:t>key</w:t>
      </w:r>
      <w:proofErr w:type="spellEnd"/>
      <w:r w:rsidRPr="009D4ED6">
        <w:t>[</w:t>
      </w:r>
      <w:proofErr w:type="spellStart"/>
      <w:r w:rsidRPr="009D4ED6">
        <w:t>lo</w:t>
      </w:r>
      <w:proofErr w:type="spellEnd"/>
      <w:r w:rsidRPr="009D4ED6">
        <w:t xml:space="preserve">] и </w:t>
      </w:r>
      <w:proofErr w:type="spellStart"/>
      <w:r w:rsidRPr="009D4ED6">
        <w:t>key</w:t>
      </w:r>
      <w:proofErr w:type="spellEnd"/>
      <w:r w:rsidRPr="009D4ED6">
        <w:t>[</w:t>
      </w:r>
      <w:proofErr w:type="spellStart"/>
      <w:r w:rsidRPr="009D4ED6">
        <w:t>hi</w:t>
      </w:r>
      <w:proofErr w:type="spellEnd"/>
      <w:r w:rsidRPr="009D4ED6">
        <w:t xml:space="preserve">]. Например, если ищем ключ ровно посередине числового диапазона, то и позиция будет примерно посередине между </w:t>
      </w:r>
      <w:proofErr w:type="spellStart"/>
      <w:r w:rsidRPr="009D4ED6">
        <w:t>lo</w:t>
      </w:r>
      <w:proofErr w:type="spellEnd"/>
      <w:r w:rsidRPr="009D4ED6">
        <w:t xml:space="preserve"> и </w:t>
      </w:r>
      <w:proofErr w:type="spellStart"/>
      <w:r w:rsidRPr="009D4ED6">
        <w:t>hi</w:t>
      </w:r>
      <w:proofErr w:type="spellEnd"/>
      <w:r w:rsidRPr="009D4ED6">
        <w:t>.</w:t>
      </w:r>
    </w:p>
    <w:p w14:paraId="64156241" w14:textId="2FA1FCCD" w:rsidR="00233909" w:rsidRPr="00233909" w:rsidRDefault="00673FD4" w:rsidP="00E8380D">
      <w:pPr>
        <w:pStyle w:val="2"/>
      </w:pPr>
      <w:r w:rsidRPr="006A450A">
        <w:t>3.</w:t>
      </w:r>
      <w:r w:rsidR="00233909" w:rsidRPr="00233909">
        <w:t>4 Код функции поиска</w:t>
      </w:r>
    </w:p>
    <w:p w14:paraId="4C4AD97F" w14:textId="1D8EE3A4" w:rsidR="00233909" w:rsidRPr="009D4ED6" w:rsidRDefault="00233909" w:rsidP="00E8380D">
      <w:r w:rsidRPr="00233909">
        <w:t>Таблица строится проходом по файлу, а сортируется обычным пузырьком без сторонних функций сортировки:</w:t>
      </w:r>
    </w:p>
    <w:p w14:paraId="6E86C3B6" w14:textId="77777777" w:rsidR="00233909" w:rsidRPr="00461996" w:rsidRDefault="00233909" w:rsidP="00461996">
      <w:pPr>
        <w:pStyle w:val="a9"/>
      </w:pPr>
      <w:r w:rsidRPr="00461996">
        <w:lastRenderedPageBreak/>
        <w:t>struct TableEntry {</w:t>
      </w:r>
    </w:p>
    <w:p w14:paraId="430F1082" w14:textId="77777777" w:rsidR="00233909" w:rsidRPr="00461996" w:rsidRDefault="00233909" w:rsidP="00461996">
      <w:pPr>
        <w:pStyle w:val="a9"/>
      </w:pPr>
      <w:r w:rsidRPr="00461996">
        <w:t xml:space="preserve">    long long key;</w:t>
      </w:r>
    </w:p>
    <w:p w14:paraId="33F91A94" w14:textId="77777777" w:rsidR="00233909" w:rsidRPr="006A450A" w:rsidRDefault="00233909" w:rsidP="00461996">
      <w:pPr>
        <w:pStyle w:val="a9"/>
        <w:rPr>
          <w:lang w:val="ru-RU"/>
        </w:rPr>
      </w:pPr>
      <w:r w:rsidRPr="00461996">
        <w:t xml:space="preserve">    long</w:t>
      </w:r>
      <w:r w:rsidRPr="006A450A">
        <w:rPr>
          <w:lang w:val="ru-RU"/>
        </w:rPr>
        <w:t xml:space="preserve"> </w:t>
      </w:r>
      <w:r w:rsidRPr="00461996">
        <w:t>offset</w:t>
      </w:r>
      <w:r w:rsidRPr="006A450A">
        <w:rPr>
          <w:lang w:val="ru-RU"/>
        </w:rPr>
        <w:t>;</w:t>
      </w:r>
    </w:p>
    <w:p w14:paraId="767D60F3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>};</w:t>
      </w:r>
    </w:p>
    <w:p w14:paraId="42FD4B87" w14:textId="77777777" w:rsidR="00233909" w:rsidRPr="006A450A" w:rsidRDefault="00233909" w:rsidP="00461996">
      <w:pPr>
        <w:pStyle w:val="a9"/>
        <w:rPr>
          <w:lang w:val="ru-RU"/>
        </w:rPr>
      </w:pPr>
    </w:p>
    <w:p w14:paraId="0A4760A0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 xml:space="preserve">// Пост.: заполняет </w:t>
      </w:r>
      <w:r w:rsidRPr="00461996">
        <w:t>table</w:t>
      </w:r>
      <w:r w:rsidRPr="006A450A">
        <w:rPr>
          <w:lang w:val="ru-RU"/>
        </w:rPr>
        <w:t xml:space="preserve"> парами (ключ, смещение) из файла, сортирует по ключу</w:t>
      </w:r>
    </w:p>
    <w:p w14:paraId="6F5280C9" w14:textId="77777777" w:rsidR="00233909" w:rsidRPr="00461996" w:rsidRDefault="00233909" w:rsidP="00461996">
      <w:pPr>
        <w:pStyle w:val="a9"/>
      </w:pPr>
      <w:r w:rsidRPr="00461996">
        <w:t>// и возвращает количество записей</w:t>
      </w:r>
    </w:p>
    <w:p w14:paraId="4B2394BB" w14:textId="77777777" w:rsidR="00233909" w:rsidRPr="00461996" w:rsidRDefault="00233909" w:rsidP="00461996">
      <w:pPr>
        <w:pStyle w:val="a9"/>
      </w:pPr>
      <w:r w:rsidRPr="00461996">
        <w:t>int buildTable(const char *fname, TableEntry *table) {</w:t>
      </w:r>
    </w:p>
    <w:p w14:paraId="2F0DB190" w14:textId="77777777" w:rsidR="00233909" w:rsidRPr="00461996" w:rsidRDefault="00233909" w:rsidP="00461996">
      <w:pPr>
        <w:pStyle w:val="a9"/>
      </w:pPr>
      <w:r w:rsidRPr="00461996">
        <w:t xml:space="preserve">    ifstream f(fname, ios::binary);</w:t>
      </w:r>
    </w:p>
    <w:p w14:paraId="3B619CCE" w14:textId="77777777" w:rsidR="00233909" w:rsidRPr="00461996" w:rsidRDefault="00233909" w:rsidP="00461996">
      <w:pPr>
        <w:pStyle w:val="a9"/>
      </w:pPr>
      <w:r w:rsidRPr="00461996">
        <w:t xml:space="preserve">    TaxPayer p;</w:t>
      </w:r>
    </w:p>
    <w:p w14:paraId="2AC96D38" w14:textId="77777777" w:rsidR="00233909" w:rsidRPr="00461996" w:rsidRDefault="00233909" w:rsidP="00461996">
      <w:pPr>
        <w:pStyle w:val="a9"/>
      </w:pPr>
      <w:r w:rsidRPr="00461996">
        <w:t xml:space="preserve">    int count = 0;</w:t>
      </w:r>
    </w:p>
    <w:p w14:paraId="0C6FC3C8" w14:textId="77777777" w:rsidR="00233909" w:rsidRPr="00461996" w:rsidRDefault="00233909" w:rsidP="00461996">
      <w:pPr>
        <w:pStyle w:val="a9"/>
      </w:pPr>
      <w:r w:rsidRPr="00461996">
        <w:t xml:space="preserve">    long pos = 0;</w:t>
      </w:r>
    </w:p>
    <w:p w14:paraId="36B6793E" w14:textId="77777777" w:rsidR="00233909" w:rsidRPr="00461996" w:rsidRDefault="00233909" w:rsidP="00461996">
      <w:pPr>
        <w:pStyle w:val="a9"/>
      </w:pPr>
      <w:r w:rsidRPr="00461996">
        <w:t xml:space="preserve">    while (f.read((char*)&amp;p, sizeof(p))) {</w:t>
      </w:r>
    </w:p>
    <w:p w14:paraId="11561219" w14:textId="77777777" w:rsidR="00233909" w:rsidRPr="00461996" w:rsidRDefault="00233909" w:rsidP="00461996">
      <w:pPr>
        <w:pStyle w:val="a9"/>
      </w:pPr>
      <w:r w:rsidRPr="00461996">
        <w:t xml:space="preserve">        table[count].key = p.inn;</w:t>
      </w:r>
    </w:p>
    <w:p w14:paraId="2E010301" w14:textId="77777777" w:rsidR="00233909" w:rsidRPr="00461996" w:rsidRDefault="00233909" w:rsidP="00461996">
      <w:pPr>
        <w:pStyle w:val="a9"/>
      </w:pPr>
      <w:r w:rsidRPr="00461996">
        <w:t xml:space="preserve">        table[count].offset = pos;</w:t>
      </w:r>
    </w:p>
    <w:p w14:paraId="77DD007F" w14:textId="77777777" w:rsidR="00233909" w:rsidRPr="00461996" w:rsidRDefault="00233909" w:rsidP="00461996">
      <w:pPr>
        <w:pStyle w:val="a9"/>
      </w:pPr>
      <w:r w:rsidRPr="00461996">
        <w:t xml:space="preserve">        count++;</w:t>
      </w:r>
    </w:p>
    <w:p w14:paraId="7468FEBF" w14:textId="77777777" w:rsidR="00233909" w:rsidRPr="00461996" w:rsidRDefault="00233909" w:rsidP="00461996">
      <w:pPr>
        <w:pStyle w:val="a9"/>
      </w:pPr>
      <w:r w:rsidRPr="00461996">
        <w:t xml:space="preserve">        pos += sizeof(p);</w:t>
      </w:r>
    </w:p>
    <w:p w14:paraId="7B01D3E7" w14:textId="77777777" w:rsidR="00233909" w:rsidRPr="00461996" w:rsidRDefault="00233909" w:rsidP="00461996">
      <w:pPr>
        <w:pStyle w:val="a9"/>
      </w:pPr>
      <w:r w:rsidRPr="00461996">
        <w:t xml:space="preserve">    }</w:t>
      </w:r>
    </w:p>
    <w:p w14:paraId="102B4220" w14:textId="77777777" w:rsidR="00233909" w:rsidRPr="00461996" w:rsidRDefault="00233909" w:rsidP="00461996">
      <w:pPr>
        <w:pStyle w:val="a9"/>
      </w:pPr>
      <w:r w:rsidRPr="00461996">
        <w:t xml:space="preserve">    f.close();</w:t>
      </w:r>
    </w:p>
    <w:p w14:paraId="66948D2E" w14:textId="77777777" w:rsidR="00233909" w:rsidRPr="00233909" w:rsidRDefault="00233909" w:rsidP="00461996">
      <w:pPr>
        <w:pStyle w:val="a9"/>
      </w:pPr>
    </w:p>
    <w:p w14:paraId="6BF90975" w14:textId="77777777" w:rsidR="00233909" w:rsidRPr="00461996" w:rsidRDefault="00233909" w:rsidP="00461996">
      <w:pPr>
        <w:pStyle w:val="a9"/>
      </w:pPr>
      <w:r w:rsidRPr="00461996">
        <w:t xml:space="preserve">    for (int i = 0; i &lt; count - 1; i++)</w:t>
      </w:r>
    </w:p>
    <w:p w14:paraId="4BECAEFC" w14:textId="77777777" w:rsidR="00233909" w:rsidRPr="00461996" w:rsidRDefault="00233909" w:rsidP="00461996">
      <w:pPr>
        <w:pStyle w:val="a9"/>
      </w:pPr>
      <w:r w:rsidRPr="00461996">
        <w:t xml:space="preserve">        for (int j = 0; j &lt; count - 1 - i; j++)</w:t>
      </w:r>
    </w:p>
    <w:p w14:paraId="5201DF86" w14:textId="77777777" w:rsidR="00233909" w:rsidRPr="00461996" w:rsidRDefault="00233909" w:rsidP="00461996">
      <w:pPr>
        <w:pStyle w:val="a9"/>
      </w:pPr>
      <w:r w:rsidRPr="00461996">
        <w:t xml:space="preserve">            if (table[j].key &gt; table[j + 1].key) {</w:t>
      </w:r>
    </w:p>
    <w:p w14:paraId="2CE8F9B0" w14:textId="77777777" w:rsidR="00233909" w:rsidRPr="00461996" w:rsidRDefault="00233909" w:rsidP="00461996">
      <w:pPr>
        <w:pStyle w:val="a9"/>
      </w:pPr>
      <w:r w:rsidRPr="00461996">
        <w:t xml:space="preserve">                TableEntry tmp = table[j];</w:t>
      </w:r>
    </w:p>
    <w:p w14:paraId="00BF9EE5" w14:textId="77777777" w:rsidR="00233909" w:rsidRPr="00461996" w:rsidRDefault="00233909" w:rsidP="00461996">
      <w:pPr>
        <w:pStyle w:val="a9"/>
      </w:pPr>
      <w:r w:rsidRPr="00461996">
        <w:t xml:space="preserve">                table[j] = table[j + 1];</w:t>
      </w:r>
    </w:p>
    <w:p w14:paraId="523F7562" w14:textId="77777777" w:rsidR="00233909" w:rsidRPr="00461996" w:rsidRDefault="00233909" w:rsidP="00461996">
      <w:pPr>
        <w:pStyle w:val="a9"/>
      </w:pPr>
      <w:r w:rsidRPr="00461996">
        <w:t xml:space="preserve">                table[j + 1] = tmp;</w:t>
      </w:r>
    </w:p>
    <w:p w14:paraId="6787014C" w14:textId="77777777" w:rsidR="00233909" w:rsidRPr="00461996" w:rsidRDefault="00233909" w:rsidP="00461996">
      <w:pPr>
        <w:pStyle w:val="a9"/>
      </w:pPr>
      <w:r w:rsidRPr="00461996">
        <w:t xml:space="preserve">            }</w:t>
      </w:r>
    </w:p>
    <w:p w14:paraId="4149BDF7" w14:textId="77777777" w:rsidR="00233909" w:rsidRPr="00461996" w:rsidRDefault="00233909" w:rsidP="00461996">
      <w:pPr>
        <w:pStyle w:val="a9"/>
      </w:pPr>
      <w:r w:rsidRPr="00461996">
        <w:t xml:space="preserve">    return count;</w:t>
      </w:r>
    </w:p>
    <w:p w14:paraId="45098226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>}</w:t>
      </w:r>
    </w:p>
    <w:p w14:paraId="18D2C858" w14:textId="77777777" w:rsidR="00233909" w:rsidRPr="006A450A" w:rsidRDefault="00233909" w:rsidP="00461996">
      <w:pPr>
        <w:pStyle w:val="a9"/>
        <w:rPr>
          <w:lang w:val="ru-RU"/>
        </w:rPr>
      </w:pPr>
    </w:p>
    <w:p w14:paraId="695C97F5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 xml:space="preserve">// Пред.: </w:t>
      </w:r>
      <w:r w:rsidRPr="00461996">
        <w:t>table</w:t>
      </w:r>
      <w:r w:rsidRPr="006A450A">
        <w:rPr>
          <w:lang w:val="ru-RU"/>
        </w:rPr>
        <w:t xml:space="preserve"> отсортирована по возрастанию ключа.</w:t>
      </w:r>
    </w:p>
    <w:p w14:paraId="203E707E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 xml:space="preserve">// Пост.: возвращает смещение записи с ключом </w:t>
      </w:r>
      <w:r w:rsidRPr="00461996">
        <w:t>key</w:t>
      </w:r>
      <w:r w:rsidRPr="006A450A">
        <w:rPr>
          <w:lang w:val="ru-RU"/>
        </w:rPr>
        <w:t>, либо -1, если не найдено</w:t>
      </w:r>
    </w:p>
    <w:p w14:paraId="166E4720" w14:textId="77777777" w:rsidR="00233909" w:rsidRPr="00461996" w:rsidRDefault="00233909" w:rsidP="00461996">
      <w:pPr>
        <w:pStyle w:val="a9"/>
      </w:pPr>
      <w:r w:rsidRPr="00461996">
        <w:t>long interpolationSearch(TableEntry *table, int count, long long key) {</w:t>
      </w:r>
    </w:p>
    <w:p w14:paraId="1FAB56B1" w14:textId="77777777" w:rsidR="00233909" w:rsidRPr="00461996" w:rsidRDefault="00233909" w:rsidP="00461996">
      <w:pPr>
        <w:pStyle w:val="a9"/>
      </w:pPr>
      <w:r w:rsidRPr="00461996">
        <w:t xml:space="preserve">    int lo = 0, hi = count - 1;</w:t>
      </w:r>
    </w:p>
    <w:p w14:paraId="0B298365" w14:textId="77777777" w:rsidR="00233909" w:rsidRPr="00461996" w:rsidRDefault="00233909" w:rsidP="00461996">
      <w:pPr>
        <w:pStyle w:val="a9"/>
      </w:pPr>
      <w:r w:rsidRPr="00461996">
        <w:t xml:space="preserve">    while (lo &lt;= hi &amp;&amp; key &gt;= table[lo].key &amp;&amp; key &lt;= table[hi].key) {</w:t>
      </w:r>
    </w:p>
    <w:p w14:paraId="52A26AEB" w14:textId="77777777" w:rsidR="00233909" w:rsidRPr="00461996" w:rsidRDefault="00233909" w:rsidP="00461996">
      <w:pPr>
        <w:pStyle w:val="a9"/>
      </w:pPr>
      <w:r w:rsidRPr="00461996">
        <w:t xml:space="preserve">        if (table[hi].key == table[lo].key)</w:t>
      </w:r>
    </w:p>
    <w:p w14:paraId="3BECA02C" w14:textId="77777777" w:rsidR="00233909" w:rsidRPr="00461996" w:rsidRDefault="00233909" w:rsidP="00461996">
      <w:pPr>
        <w:pStyle w:val="a9"/>
      </w:pPr>
      <w:r w:rsidRPr="00461996">
        <w:t xml:space="preserve">            return (table[lo].key == key) ? table[lo].offset : -1;</w:t>
      </w:r>
    </w:p>
    <w:p w14:paraId="7FC999E9" w14:textId="77777777" w:rsidR="00233909" w:rsidRPr="00461996" w:rsidRDefault="00233909" w:rsidP="00461996">
      <w:pPr>
        <w:pStyle w:val="a9"/>
      </w:pPr>
      <w:r w:rsidRPr="00461996">
        <w:t xml:space="preserve">        int pos = lo + (int)((double)(key - table[lo].key) * (hi - lo)</w:t>
      </w:r>
    </w:p>
    <w:p w14:paraId="74228F5B" w14:textId="77777777" w:rsidR="00233909" w:rsidRPr="00461996" w:rsidRDefault="00233909" w:rsidP="00461996">
      <w:pPr>
        <w:pStyle w:val="a9"/>
      </w:pPr>
      <w:r w:rsidRPr="00461996">
        <w:t xml:space="preserve">                              / (table[hi].key - table[lo].key));</w:t>
      </w:r>
    </w:p>
    <w:p w14:paraId="6CE27EE2" w14:textId="77777777" w:rsidR="00233909" w:rsidRPr="00461996" w:rsidRDefault="00233909" w:rsidP="00461996">
      <w:pPr>
        <w:pStyle w:val="a9"/>
      </w:pPr>
      <w:r w:rsidRPr="00461996">
        <w:t xml:space="preserve">        if (table[pos].key == key) return table[pos].offset;</w:t>
      </w:r>
    </w:p>
    <w:p w14:paraId="482A8270" w14:textId="77777777" w:rsidR="00233909" w:rsidRPr="00461996" w:rsidRDefault="00233909" w:rsidP="00461996">
      <w:pPr>
        <w:pStyle w:val="a9"/>
      </w:pPr>
      <w:r w:rsidRPr="00461996">
        <w:t xml:space="preserve">        if (table[pos].key &lt; key) lo = pos + 1; else hi = pos - 1;</w:t>
      </w:r>
    </w:p>
    <w:p w14:paraId="21DAD08A" w14:textId="77777777" w:rsidR="00233909" w:rsidRPr="006A450A" w:rsidRDefault="00233909" w:rsidP="00461996">
      <w:pPr>
        <w:pStyle w:val="a9"/>
        <w:rPr>
          <w:lang w:val="ru-RU"/>
        </w:rPr>
      </w:pPr>
      <w:r w:rsidRPr="00461996">
        <w:t xml:space="preserve">    </w:t>
      </w:r>
      <w:r w:rsidRPr="006A450A">
        <w:rPr>
          <w:lang w:val="ru-RU"/>
        </w:rPr>
        <w:t>}</w:t>
      </w:r>
    </w:p>
    <w:p w14:paraId="627F0D68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 xml:space="preserve">    </w:t>
      </w:r>
      <w:r w:rsidRPr="00461996">
        <w:t>return</w:t>
      </w:r>
      <w:r w:rsidRPr="006A450A">
        <w:rPr>
          <w:lang w:val="ru-RU"/>
        </w:rPr>
        <w:t xml:space="preserve"> -1;</w:t>
      </w:r>
    </w:p>
    <w:p w14:paraId="3F322F5D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>}</w:t>
      </w:r>
    </w:p>
    <w:p w14:paraId="034FE1CC" w14:textId="77777777" w:rsidR="00233909" w:rsidRPr="006A450A" w:rsidRDefault="00233909" w:rsidP="00461996">
      <w:pPr>
        <w:pStyle w:val="a9"/>
        <w:rPr>
          <w:lang w:val="ru-RU"/>
        </w:rPr>
      </w:pPr>
    </w:p>
    <w:p w14:paraId="2A960EE0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 xml:space="preserve">// Пред.: </w:t>
      </w:r>
      <w:r w:rsidRPr="00461996">
        <w:t>offset</w:t>
      </w:r>
      <w:r w:rsidRPr="006A450A">
        <w:rPr>
          <w:lang w:val="ru-RU"/>
        </w:rPr>
        <w:t xml:space="preserve"> — корректное смещение в файле </w:t>
      </w:r>
      <w:r w:rsidRPr="00461996">
        <w:t>fname</w:t>
      </w:r>
      <w:r w:rsidRPr="006A450A">
        <w:rPr>
          <w:lang w:val="ru-RU"/>
        </w:rPr>
        <w:t>.</w:t>
      </w:r>
    </w:p>
    <w:p w14:paraId="59C570F5" w14:textId="77777777" w:rsidR="00233909" w:rsidRPr="00461996" w:rsidRDefault="00233909" w:rsidP="00461996">
      <w:pPr>
        <w:pStyle w:val="a9"/>
      </w:pPr>
      <w:r w:rsidRPr="00461996">
        <w:t>// Пост.: возвращает прочитанную запись</w:t>
      </w:r>
    </w:p>
    <w:p w14:paraId="068B3FB9" w14:textId="77777777" w:rsidR="00233909" w:rsidRPr="00461996" w:rsidRDefault="00233909" w:rsidP="00461996">
      <w:pPr>
        <w:pStyle w:val="a9"/>
      </w:pPr>
      <w:r w:rsidRPr="00461996">
        <w:t>TaxPayer readRecord(const char *fname, long offset) {</w:t>
      </w:r>
    </w:p>
    <w:p w14:paraId="27185215" w14:textId="77777777" w:rsidR="00233909" w:rsidRPr="00461996" w:rsidRDefault="00233909" w:rsidP="00461996">
      <w:pPr>
        <w:pStyle w:val="a9"/>
      </w:pPr>
      <w:r w:rsidRPr="00461996">
        <w:t xml:space="preserve">    ifstream f(fname, ios::binary);</w:t>
      </w:r>
    </w:p>
    <w:p w14:paraId="6B11BA1B" w14:textId="77777777" w:rsidR="00233909" w:rsidRPr="00461996" w:rsidRDefault="00233909" w:rsidP="00461996">
      <w:pPr>
        <w:pStyle w:val="a9"/>
      </w:pPr>
      <w:r w:rsidRPr="00461996">
        <w:t xml:space="preserve">    TaxPayer p;</w:t>
      </w:r>
    </w:p>
    <w:p w14:paraId="221D8CC8" w14:textId="77777777" w:rsidR="00233909" w:rsidRPr="00461996" w:rsidRDefault="00233909" w:rsidP="00461996">
      <w:pPr>
        <w:pStyle w:val="a9"/>
      </w:pPr>
      <w:r w:rsidRPr="00461996">
        <w:t xml:space="preserve">    f.seekg(offset);</w:t>
      </w:r>
    </w:p>
    <w:p w14:paraId="62AE8894" w14:textId="77777777" w:rsidR="00233909" w:rsidRPr="00461996" w:rsidRDefault="00233909" w:rsidP="00461996">
      <w:pPr>
        <w:pStyle w:val="a9"/>
      </w:pPr>
      <w:r w:rsidRPr="00461996">
        <w:t xml:space="preserve">    f.read((char*)&amp;p, sizeof(p));</w:t>
      </w:r>
    </w:p>
    <w:p w14:paraId="5CBA913F" w14:textId="77777777" w:rsidR="00233909" w:rsidRPr="006A450A" w:rsidRDefault="00233909" w:rsidP="00461996">
      <w:pPr>
        <w:pStyle w:val="a9"/>
        <w:rPr>
          <w:lang w:val="ru-RU"/>
        </w:rPr>
      </w:pPr>
      <w:r w:rsidRPr="00461996">
        <w:t xml:space="preserve">    f</w:t>
      </w:r>
      <w:r w:rsidRPr="006A450A">
        <w:rPr>
          <w:lang w:val="ru-RU"/>
        </w:rPr>
        <w:t>.</w:t>
      </w:r>
      <w:r w:rsidRPr="00461996">
        <w:t>close</w:t>
      </w:r>
      <w:r w:rsidRPr="006A450A">
        <w:rPr>
          <w:lang w:val="ru-RU"/>
        </w:rPr>
        <w:t>();</w:t>
      </w:r>
    </w:p>
    <w:p w14:paraId="7C6304E9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 xml:space="preserve">    </w:t>
      </w:r>
      <w:r w:rsidRPr="00461996">
        <w:t>return</w:t>
      </w:r>
      <w:r w:rsidRPr="006A450A">
        <w:rPr>
          <w:lang w:val="ru-RU"/>
        </w:rPr>
        <w:t xml:space="preserve"> </w:t>
      </w:r>
      <w:r w:rsidRPr="00461996">
        <w:t>p</w:t>
      </w:r>
      <w:r w:rsidRPr="006A450A">
        <w:rPr>
          <w:lang w:val="ru-RU"/>
        </w:rPr>
        <w:t>;</w:t>
      </w:r>
    </w:p>
    <w:p w14:paraId="7DC0557A" w14:textId="77777777" w:rsidR="00233909" w:rsidRPr="006A450A" w:rsidRDefault="00233909" w:rsidP="00461996">
      <w:pPr>
        <w:pStyle w:val="a9"/>
        <w:rPr>
          <w:lang w:val="ru-RU"/>
        </w:rPr>
      </w:pPr>
      <w:r w:rsidRPr="006A450A">
        <w:rPr>
          <w:lang w:val="ru-RU"/>
        </w:rPr>
        <w:t>}</w:t>
      </w:r>
    </w:p>
    <w:p w14:paraId="74F08D2B" w14:textId="77777777" w:rsidR="00635E1C" w:rsidRDefault="00635E1C" w:rsidP="00E8380D">
      <w:pPr>
        <w:pStyle w:val="2"/>
      </w:pPr>
    </w:p>
    <w:p w14:paraId="6F8FD742" w14:textId="77777777" w:rsidR="00635E1C" w:rsidRDefault="00635E1C" w:rsidP="00E8380D">
      <w:pPr>
        <w:pStyle w:val="2"/>
      </w:pPr>
    </w:p>
    <w:p w14:paraId="407045BD" w14:textId="4B64A80D" w:rsidR="00233909" w:rsidRPr="00233909" w:rsidRDefault="00673FD4" w:rsidP="00E8380D">
      <w:pPr>
        <w:pStyle w:val="2"/>
      </w:pPr>
      <w:r w:rsidRPr="00673FD4">
        <w:lastRenderedPageBreak/>
        <w:t>3.</w:t>
      </w:r>
      <w:r w:rsidR="00233909" w:rsidRPr="00233909">
        <w:t>5 Код программы линейного поиска по ключу (с использованием таблицы)</w:t>
      </w:r>
    </w:p>
    <w:p w14:paraId="2E302825" w14:textId="77777777" w:rsidR="00233909" w:rsidRPr="00E8380D" w:rsidRDefault="00233909" w:rsidP="00E8380D">
      <w:pPr>
        <w:pStyle w:val="a9"/>
      </w:pPr>
      <w:r w:rsidRPr="00E8380D">
        <w:t>int sizes[] = {100, 1000, 10000};</w:t>
      </w:r>
    </w:p>
    <w:p w14:paraId="0880EE09" w14:textId="77777777" w:rsidR="00233909" w:rsidRPr="00E8380D" w:rsidRDefault="00233909" w:rsidP="00E8380D">
      <w:pPr>
        <w:pStyle w:val="a9"/>
      </w:pPr>
      <w:r w:rsidRPr="00E8380D">
        <w:t>for (int s = 0; s &lt; 3; s++) {</w:t>
      </w:r>
    </w:p>
    <w:p w14:paraId="55387389" w14:textId="77777777" w:rsidR="00233909" w:rsidRPr="00E8380D" w:rsidRDefault="00233909" w:rsidP="00E8380D">
      <w:pPr>
        <w:pStyle w:val="a9"/>
      </w:pPr>
      <w:r w:rsidRPr="00E8380D">
        <w:t xml:space="preserve">    int n = sizes[s];</w:t>
      </w:r>
    </w:p>
    <w:p w14:paraId="71B5254F" w14:textId="77777777" w:rsidR="00233909" w:rsidRPr="00E8380D" w:rsidRDefault="00233909" w:rsidP="00E8380D">
      <w:pPr>
        <w:pStyle w:val="a9"/>
      </w:pPr>
      <w:r w:rsidRPr="00E8380D">
        <w:t xml:space="preserve">    long long key;</w:t>
      </w:r>
    </w:p>
    <w:p w14:paraId="4D654009" w14:textId="77777777" w:rsidR="00233909" w:rsidRPr="00E8380D" w:rsidRDefault="00233909" w:rsidP="00E8380D">
      <w:pPr>
        <w:pStyle w:val="a9"/>
      </w:pPr>
      <w:r w:rsidRPr="00E8380D">
        <w:t xml:space="preserve">    generateFile("taxpayers.dat", n, key);</w:t>
      </w:r>
    </w:p>
    <w:p w14:paraId="40566852" w14:textId="77777777" w:rsidR="00233909" w:rsidRPr="00E8380D" w:rsidRDefault="00233909" w:rsidP="00E8380D">
      <w:pPr>
        <w:pStyle w:val="a9"/>
      </w:pPr>
    </w:p>
    <w:p w14:paraId="4DECDD77" w14:textId="77777777" w:rsidR="00233909" w:rsidRPr="00E8380D" w:rsidRDefault="00233909" w:rsidP="00E8380D">
      <w:pPr>
        <w:pStyle w:val="a9"/>
      </w:pPr>
      <w:r w:rsidRPr="00E8380D">
        <w:t xml:space="preserve">    TableEntry *table = new TableEntry[n];</w:t>
      </w:r>
    </w:p>
    <w:p w14:paraId="12F9099B" w14:textId="77777777" w:rsidR="00233909" w:rsidRPr="00E8380D" w:rsidRDefault="00233909" w:rsidP="00E8380D">
      <w:pPr>
        <w:pStyle w:val="a9"/>
      </w:pPr>
      <w:r w:rsidRPr="00E8380D">
        <w:t xml:space="preserve">    clock_t t1 = clock();</w:t>
      </w:r>
    </w:p>
    <w:p w14:paraId="76F23DF2" w14:textId="77777777" w:rsidR="00233909" w:rsidRPr="00E8380D" w:rsidRDefault="00233909" w:rsidP="00E8380D">
      <w:pPr>
        <w:pStyle w:val="a9"/>
      </w:pPr>
      <w:r w:rsidRPr="00E8380D">
        <w:t xml:space="preserve">    int count = buildTable("taxpayers.dat", table);</w:t>
      </w:r>
    </w:p>
    <w:p w14:paraId="463F676C" w14:textId="77777777" w:rsidR="00233909" w:rsidRPr="00E8380D" w:rsidRDefault="00233909" w:rsidP="00E8380D">
      <w:pPr>
        <w:pStyle w:val="a9"/>
      </w:pPr>
      <w:r w:rsidRPr="00E8380D">
        <w:t xml:space="preserve">    long off = interpolationSearch(table, count, key);</w:t>
      </w:r>
    </w:p>
    <w:p w14:paraId="096F737A" w14:textId="77777777" w:rsidR="00233909" w:rsidRPr="00E8380D" w:rsidRDefault="00233909" w:rsidP="00E8380D">
      <w:pPr>
        <w:pStyle w:val="a9"/>
      </w:pPr>
      <w:r w:rsidRPr="00E8380D">
        <w:t xml:space="preserve">    bool found = false;</w:t>
      </w:r>
    </w:p>
    <w:p w14:paraId="13ADCF9D" w14:textId="77777777" w:rsidR="00233909" w:rsidRPr="00E8380D" w:rsidRDefault="00233909" w:rsidP="00E8380D">
      <w:pPr>
        <w:pStyle w:val="a9"/>
      </w:pPr>
      <w:r w:rsidRPr="00E8380D">
        <w:t xml:space="preserve">    TaxPayer res;</w:t>
      </w:r>
    </w:p>
    <w:p w14:paraId="0E0267AB" w14:textId="77777777" w:rsidR="00233909" w:rsidRPr="00E8380D" w:rsidRDefault="00233909" w:rsidP="00E8380D">
      <w:pPr>
        <w:pStyle w:val="a9"/>
      </w:pPr>
      <w:r w:rsidRPr="00E8380D">
        <w:t xml:space="preserve">    if (off != -1) { res = readRecord("taxpayers.dat", off); found = true; }</w:t>
      </w:r>
    </w:p>
    <w:p w14:paraId="0D4FD65A" w14:textId="77777777" w:rsidR="00233909" w:rsidRPr="00E8380D" w:rsidRDefault="00233909" w:rsidP="00E8380D">
      <w:pPr>
        <w:pStyle w:val="a9"/>
      </w:pPr>
      <w:r w:rsidRPr="00E8380D">
        <w:t xml:space="preserve">    clock_t t2 = clock();</w:t>
      </w:r>
    </w:p>
    <w:p w14:paraId="4ADEFC42" w14:textId="77777777" w:rsidR="00233909" w:rsidRPr="00E8380D" w:rsidRDefault="00233909" w:rsidP="00E8380D">
      <w:pPr>
        <w:pStyle w:val="a9"/>
      </w:pPr>
      <w:r w:rsidRPr="00E8380D">
        <w:t xml:space="preserve">    double ms = (double)(t2 - t1) / CLOCKS_PER_SEC * 1000;</w:t>
      </w:r>
    </w:p>
    <w:p w14:paraId="67804757" w14:textId="77777777" w:rsidR="00233909" w:rsidRPr="00E8380D" w:rsidRDefault="00233909" w:rsidP="00E8380D">
      <w:pPr>
        <w:pStyle w:val="a9"/>
      </w:pPr>
      <w:r w:rsidRPr="00E8380D">
        <w:t xml:space="preserve">    delete[] table;</w:t>
      </w:r>
    </w:p>
    <w:p w14:paraId="3F3DCCDE" w14:textId="77777777" w:rsidR="00233909" w:rsidRPr="00E8380D" w:rsidRDefault="00233909" w:rsidP="00E8380D">
      <w:pPr>
        <w:pStyle w:val="a9"/>
      </w:pPr>
    </w:p>
    <w:p w14:paraId="40E92894" w14:textId="77777777" w:rsidR="00233909" w:rsidRPr="00E8380D" w:rsidRDefault="00233909" w:rsidP="00E8380D">
      <w:pPr>
        <w:pStyle w:val="a9"/>
      </w:pPr>
      <w:r w:rsidRPr="00E8380D">
        <w:t xml:space="preserve">    cout &lt;&lt; "N=" &lt;&lt; n &lt;&lt; ", найдено=" &lt;&lt; found &lt;&lt; ", время=" &lt;&lt; ms &lt;&lt; " мс" &lt;&lt; endl;</w:t>
      </w:r>
    </w:p>
    <w:p w14:paraId="4BC69DFE" w14:textId="77777777" w:rsidR="00233909" w:rsidRPr="006A450A" w:rsidRDefault="00233909" w:rsidP="00E8380D">
      <w:pPr>
        <w:pStyle w:val="a9"/>
        <w:rPr>
          <w:lang w:val="ru-RU"/>
        </w:rPr>
      </w:pPr>
      <w:r w:rsidRPr="006A450A">
        <w:rPr>
          <w:lang w:val="ru-RU"/>
        </w:rPr>
        <w:t>}</w:t>
      </w:r>
    </w:p>
    <w:p w14:paraId="1DA7E627" w14:textId="0FDA0116" w:rsidR="00233909" w:rsidRPr="00233909" w:rsidRDefault="00673FD4" w:rsidP="00E8380D">
      <w:pPr>
        <w:pStyle w:val="2"/>
      </w:pPr>
      <w:r w:rsidRPr="006A450A">
        <w:t>3.</w:t>
      </w:r>
      <w:r w:rsidR="00233909" w:rsidRPr="00233909">
        <w:t>6 Результат тестирования для 100 записей</w:t>
      </w:r>
    </w:p>
    <w:p w14:paraId="3181AEEB" w14:textId="7CF7D323" w:rsidR="00B9101E" w:rsidRPr="00233909" w:rsidRDefault="00B9101E" w:rsidP="00233909">
      <w:r w:rsidRPr="00B9101E">
        <w:rPr>
          <w:noProof/>
        </w:rPr>
        <w:drawing>
          <wp:inline distT="0" distB="0" distL="0" distR="0" wp14:anchorId="4A6BD25C" wp14:editId="4CA1734A">
            <wp:extent cx="5480137" cy="1153436"/>
            <wp:effectExtent l="0" t="0" r="635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137" cy="11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1C09" w14:textId="48E9153E" w:rsidR="00233909" w:rsidRPr="00233909" w:rsidRDefault="00673FD4" w:rsidP="00E8380D">
      <w:pPr>
        <w:pStyle w:val="2"/>
      </w:pPr>
      <w:r w:rsidRPr="006A450A">
        <w:t>3.</w:t>
      </w:r>
      <w:r w:rsidR="00233909" w:rsidRPr="00233909">
        <w:t>7 Таблица замеров времени интерполяционного поиска</w:t>
      </w:r>
    </w:p>
    <w:p w14:paraId="43CC7B5B" w14:textId="020757E7" w:rsidR="00233909" w:rsidRPr="00233909" w:rsidRDefault="00233909" w:rsidP="00233909">
      <w:r w:rsidRPr="00233909">
        <w:t>Время включает и построение таблицы (проход по файлу плюс сортировку), и сам поиск: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39"/>
      </w:tblGrid>
      <w:tr w:rsidR="00233909" w:rsidRPr="00233909" w14:paraId="62EF1397" w14:textId="77777777" w:rsidTr="00E8380D">
        <w:trPr>
          <w:jc w:val="center"/>
        </w:trPr>
        <w:tc>
          <w:tcPr>
            <w:tcW w:w="0" w:type="auto"/>
            <w:hideMark/>
          </w:tcPr>
          <w:p w14:paraId="16A53617" w14:textId="77777777" w:rsidR="00233909" w:rsidRPr="00E8380D" w:rsidRDefault="00233909" w:rsidP="00E8380D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E8380D">
              <w:rPr>
                <w:b/>
                <w:bCs/>
              </w:rPr>
              <w:t>N записей</w:t>
            </w:r>
          </w:p>
        </w:tc>
        <w:tc>
          <w:tcPr>
            <w:tcW w:w="0" w:type="auto"/>
            <w:hideMark/>
          </w:tcPr>
          <w:p w14:paraId="5B18D6A3" w14:textId="77777777" w:rsidR="00233909" w:rsidRPr="00E8380D" w:rsidRDefault="00233909" w:rsidP="00E8380D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E8380D">
              <w:rPr>
                <w:b/>
                <w:bCs/>
              </w:rPr>
              <w:t>Время поиска, мс</w:t>
            </w:r>
          </w:p>
        </w:tc>
      </w:tr>
      <w:tr w:rsidR="00233909" w:rsidRPr="00233909" w14:paraId="532A0C36" w14:textId="77777777" w:rsidTr="00E8380D">
        <w:trPr>
          <w:jc w:val="center"/>
        </w:trPr>
        <w:tc>
          <w:tcPr>
            <w:tcW w:w="0" w:type="auto"/>
            <w:hideMark/>
          </w:tcPr>
          <w:p w14:paraId="08CF62AC" w14:textId="77777777" w:rsidR="00233909" w:rsidRPr="00233909" w:rsidRDefault="00233909" w:rsidP="00E8380D">
            <w:pPr>
              <w:pStyle w:val="ac"/>
              <w:ind w:firstLine="0"/>
              <w:jc w:val="center"/>
            </w:pPr>
            <w:r w:rsidRPr="00233909">
              <w:t>100</w:t>
            </w:r>
          </w:p>
        </w:tc>
        <w:tc>
          <w:tcPr>
            <w:tcW w:w="0" w:type="auto"/>
            <w:hideMark/>
          </w:tcPr>
          <w:p w14:paraId="170919A8" w14:textId="6900698A" w:rsidR="00233909" w:rsidRPr="00233909" w:rsidRDefault="00B9101E" w:rsidP="00E8380D">
            <w:pPr>
              <w:pStyle w:val="ac"/>
              <w:ind w:firstLine="0"/>
              <w:jc w:val="center"/>
            </w:pPr>
            <w:r>
              <w:t>1,259</w:t>
            </w:r>
          </w:p>
        </w:tc>
      </w:tr>
      <w:tr w:rsidR="00233909" w:rsidRPr="00233909" w14:paraId="17458495" w14:textId="77777777" w:rsidTr="00E8380D">
        <w:trPr>
          <w:jc w:val="center"/>
        </w:trPr>
        <w:tc>
          <w:tcPr>
            <w:tcW w:w="0" w:type="auto"/>
            <w:hideMark/>
          </w:tcPr>
          <w:p w14:paraId="0F2346B7" w14:textId="77777777" w:rsidR="00233909" w:rsidRPr="00233909" w:rsidRDefault="00233909" w:rsidP="00E8380D">
            <w:pPr>
              <w:pStyle w:val="ac"/>
              <w:ind w:firstLine="0"/>
              <w:jc w:val="center"/>
            </w:pPr>
            <w:r w:rsidRPr="00233909">
              <w:t>1000</w:t>
            </w:r>
          </w:p>
        </w:tc>
        <w:tc>
          <w:tcPr>
            <w:tcW w:w="0" w:type="auto"/>
            <w:hideMark/>
          </w:tcPr>
          <w:p w14:paraId="575C9ED0" w14:textId="51FFF65C" w:rsidR="00233909" w:rsidRPr="00233909" w:rsidRDefault="00B9101E" w:rsidP="00E8380D">
            <w:pPr>
              <w:pStyle w:val="ac"/>
              <w:ind w:firstLine="0"/>
              <w:jc w:val="center"/>
            </w:pPr>
            <w:r>
              <w:t>9,005</w:t>
            </w:r>
          </w:p>
        </w:tc>
      </w:tr>
      <w:tr w:rsidR="00233909" w:rsidRPr="00233909" w14:paraId="347F10BE" w14:textId="77777777" w:rsidTr="00E8380D">
        <w:trPr>
          <w:jc w:val="center"/>
        </w:trPr>
        <w:tc>
          <w:tcPr>
            <w:tcW w:w="0" w:type="auto"/>
            <w:hideMark/>
          </w:tcPr>
          <w:p w14:paraId="60FBF4A2" w14:textId="77777777" w:rsidR="00233909" w:rsidRPr="00233909" w:rsidRDefault="00233909" w:rsidP="00E8380D">
            <w:pPr>
              <w:pStyle w:val="ac"/>
              <w:ind w:firstLine="0"/>
              <w:jc w:val="center"/>
            </w:pPr>
            <w:r w:rsidRPr="00233909">
              <w:t>10 000</w:t>
            </w:r>
          </w:p>
        </w:tc>
        <w:tc>
          <w:tcPr>
            <w:tcW w:w="0" w:type="auto"/>
            <w:hideMark/>
          </w:tcPr>
          <w:p w14:paraId="3CE4E702" w14:textId="71539B71" w:rsidR="00233909" w:rsidRPr="00233909" w:rsidRDefault="00B9101E" w:rsidP="00E8380D">
            <w:pPr>
              <w:pStyle w:val="ac"/>
              <w:ind w:firstLine="0"/>
              <w:jc w:val="center"/>
            </w:pPr>
            <w:r>
              <w:t>384,920</w:t>
            </w:r>
          </w:p>
        </w:tc>
      </w:tr>
    </w:tbl>
    <w:p w14:paraId="43163EAE" w14:textId="77777777" w:rsidR="004D49CF" w:rsidRDefault="005D278E" w:rsidP="00C20827">
      <w:pPr>
        <w:rPr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2873D35F" wp14:editId="651CEF86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870847F" w14:textId="3A1842CC" w:rsidR="004D49CF" w:rsidRPr="004D49CF" w:rsidRDefault="004D49CF" w:rsidP="004D49CF">
      <w:pPr>
        <w:rPr>
          <w:lang w:val="en-US"/>
        </w:rPr>
      </w:pPr>
      <w:r w:rsidRPr="004D49CF">
        <w:t>Д</w:t>
      </w:r>
      <w:r>
        <w:t xml:space="preserve">обавим в программу возможность вручную ввести ключ для его интерполяционного поиска в файле. Для удобства выведем первые 10 созданных ключей и введём один из них для поиска – нашлось успешно и были выведены данные о налогоплательщике на экран. Для несуществующего ключа поиск вывел </w:t>
      </w:r>
      <w:r>
        <w:rPr>
          <w:lang w:val="en-US"/>
        </w:rPr>
        <w:t>“</w:t>
      </w:r>
      <w:r>
        <w:t>найдено=0</w:t>
      </w:r>
      <w:r>
        <w:rPr>
          <w:lang w:val="en-US"/>
        </w:rPr>
        <w:t>”</w:t>
      </w:r>
      <w:r>
        <w:t>. Результат работы программы</w:t>
      </w:r>
      <w:r>
        <w:rPr>
          <w:lang w:val="en-US"/>
        </w:rPr>
        <w:t>:</w:t>
      </w:r>
    </w:p>
    <w:p w14:paraId="6A301CED" w14:textId="4B26F3D3" w:rsidR="00194239" w:rsidRDefault="004D49CF" w:rsidP="004D49CF">
      <w:pPr>
        <w:rPr>
          <w:highlight w:val="yellow"/>
        </w:rPr>
      </w:pPr>
      <w:r w:rsidRPr="004D49CF">
        <w:rPr>
          <w:noProof/>
        </w:rPr>
        <w:drawing>
          <wp:inline distT="0" distB="0" distL="0" distR="0" wp14:anchorId="3064CA82" wp14:editId="35E61572">
            <wp:extent cx="5486400" cy="3588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700" cy="35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239">
        <w:rPr>
          <w:highlight w:val="yellow"/>
        </w:rPr>
        <w:br w:type="page"/>
      </w:r>
    </w:p>
    <w:p w14:paraId="65D9BC04" w14:textId="70554686" w:rsidR="00233909" w:rsidRPr="00233909" w:rsidRDefault="00233909" w:rsidP="00673FD4">
      <w:pPr>
        <w:pStyle w:val="af6"/>
      </w:pPr>
      <w:r w:rsidRPr="00233909">
        <w:lastRenderedPageBreak/>
        <w:t>Анализ эффективности рассмотренных алгоритмов поиска</w:t>
      </w:r>
    </w:p>
    <w:p w14:paraId="43E91598" w14:textId="77777777" w:rsidR="00906644" w:rsidRDefault="00906644" w:rsidP="00906644">
      <w:r w:rsidRPr="00906644">
        <w:rPr>
          <w:b/>
          <w:bCs/>
        </w:rPr>
        <w:t>Линейный поиск.</w:t>
      </w:r>
      <w:r>
        <w:t xml:space="preserve"> На малых N время растёт не пропорционально, хотя алгоритм имеет линейную сложность. Открытие файла занимает фиксированное базовое время, а это искажает пропорцию при N = 100. При этом сам файл на 10 000 записей весит около 600 КБ, и операционная система мгновенно считывает его целиком в сверхбыструю оперативную память, из-за чего разница во времени между N = 1000 и N = 10 000 сглаживается. В итоге при росте N в 100 раз время выросло всего в 8 раз. Линейная зависимость проявится на файлах побольше.</w:t>
      </w:r>
    </w:p>
    <w:p w14:paraId="0A3BE6DF" w14:textId="5B437494" w:rsidR="00906644" w:rsidRDefault="00906644" w:rsidP="00906644">
      <w:r w:rsidRPr="00906644">
        <w:rPr>
          <w:b/>
          <w:bCs/>
        </w:rPr>
        <w:t>Интерполяционный поиск.</w:t>
      </w:r>
      <w:r>
        <w:t xml:space="preserve"> Здесь время растёт гораздо быстрее, и на 10 000 записях метод медленнее линейного примерно в 63 раза. Причина не в самом поиске. Он находит ключ за несколько шагов, потому что ИНН распределены равномерно. Основное время уходит на сортировку таблицы пузырьком, которая выполняется перед каждым поиском. Её сложность O(n</w:t>
      </w:r>
      <w:r w:rsidRPr="00906644">
        <w:rPr>
          <w:vertAlign w:val="superscript"/>
        </w:rPr>
        <w:t>2</w:t>
      </w:r>
      <w:r>
        <w:t>), на 10 000 записей это около 50 миллионов сравнений.</w:t>
      </w:r>
    </w:p>
    <w:p w14:paraId="74F1153C" w14:textId="3714A718" w:rsidR="00194239" w:rsidRDefault="00906644" w:rsidP="00906644">
      <w:r w:rsidRPr="00906644">
        <w:rPr>
          <w:b/>
          <w:bCs/>
        </w:rPr>
        <w:t>Сравнение.</w:t>
      </w:r>
      <w:r>
        <w:t xml:space="preserve"> Для одного запроса линейный поиск оказался быстрее, потому что интерполяционному сначала нужно построить и отсортировать таблицу. Интерполяционный поиск выгоден, когда таблица строится один раз, а потом по ней ищут много раз.</w:t>
      </w:r>
      <w:r w:rsidR="00194239">
        <w:br w:type="page"/>
      </w:r>
    </w:p>
    <w:p w14:paraId="269BEF4C" w14:textId="77777777" w:rsidR="00233909" w:rsidRPr="00233909" w:rsidRDefault="00233909" w:rsidP="00673FD4">
      <w:pPr>
        <w:pStyle w:val="af6"/>
      </w:pPr>
      <w:r w:rsidRPr="00233909">
        <w:lastRenderedPageBreak/>
        <w:t>Выводы</w:t>
      </w:r>
    </w:p>
    <w:p w14:paraId="694899C7" w14:textId="50798A5D" w:rsidR="00B91173" w:rsidRDefault="00B91173" w:rsidP="00B91173">
      <w:r>
        <w:t xml:space="preserve">В работе создан двоичный файл с записями о налогоплательщиках и реализован прямой доступ к записям по смещению. Сравнены два способа поиска по ключу: линейный и интерполяционный по таблице </w:t>
      </w:r>
      <w:r w:rsidRPr="00B91173">
        <w:t>“</w:t>
      </w:r>
      <w:r>
        <w:t>ключ – смещение</w:t>
      </w:r>
      <w:r w:rsidRPr="00B91173">
        <w:t>”</w:t>
      </w:r>
      <w:r>
        <w:t>.</w:t>
      </w:r>
    </w:p>
    <w:p w14:paraId="1BDB01E8" w14:textId="71CB373A" w:rsidR="00AB7285" w:rsidRDefault="00B91173" w:rsidP="003A4AB5">
      <w:r>
        <w:t>Линейный поиск прост, но время его работы растёт с размером файла. На объёмах до 10 000 записей этот рост мало заметен из-за фиксированных затрат на открытие файла и быстрого чтения из оперативной памяти. Интерполяционный поиск сам по себе быстрый, но в этой реализации построение таблицы пузырьковой сортировкой заняло почти всё время. Поэтому для одиночного запроса лучше линейный поиск, а интерполяционный имеет смысл при многократных обращениях к готовой отсортированной таблице.</w:t>
      </w:r>
    </w:p>
    <w:p w14:paraId="109EEB41" w14:textId="77777777" w:rsidR="003A4AB5" w:rsidRPr="003A4AB5" w:rsidRDefault="003A4AB5" w:rsidP="003A4AB5"/>
    <w:p w14:paraId="77468596" w14:textId="5071C60E" w:rsidR="00AB7285" w:rsidRDefault="00AB7285" w:rsidP="00AB7285">
      <w:pPr>
        <w:pStyle w:val="af6"/>
      </w:pPr>
      <w:r>
        <w:t>Список использованных источников</w:t>
      </w:r>
    </w:p>
    <w:p w14:paraId="677FC16D" w14:textId="74EEF97E" w:rsidR="00AB7285" w:rsidRDefault="00AB7285" w:rsidP="00AB7285">
      <w:r>
        <w:t xml:space="preserve">1. </w:t>
      </w:r>
      <w:proofErr w:type="spellStart"/>
      <w:r>
        <w:t>Бхаргава</w:t>
      </w:r>
      <w:proofErr w:type="spellEnd"/>
      <w:r>
        <w:t xml:space="preserve"> А. </w:t>
      </w:r>
      <w:proofErr w:type="spellStart"/>
      <w:r>
        <w:t>Грокаем</w:t>
      </w:r>
      <w:proofErr w:type="spellEnd"/>
      <w:r>
        <w:t xml:space="preserve"> алгоритмы. Иллюстрированное пособие для программистов и любопытствующих, 2017. – С. 100-126</w:t>
      </w:r>
      <w:r w:rsidR="00194546" w:rsidRPr="00194546">
        <w:t xml:space="preserve"> (</w:t>
      </w:r>
      <w:r w:rsidR="00194546">
        <w:t>дата обращения 01.</w:t>
      </w:r>
      <w:r w:rsidR="00F82BF2">
        <w:t>10</w:t>
      </w:r>
      <w:r w:rsidR="00194546">
        <w:t>.2026</w:t>
      </w:r>
      <w:r w:rsidR="00194546" w:rsidRPr="00194546">
        <w:t>)</w:t>
      </w:r>
      <w:r>
        <w:t>.</w:t>
      </w:r>
    </w:p>
    <w:p w14:paraId="2B2C6F34" w14:textId="70F59516" w:rsidR="00AB7285" w:rsidRDefault="00AB7285" w:rsidP="00AB7285">
      <w:r>
        <w:t xml:space="preserve">2. </w:t>
      </w:r>
      <w:proofErr w:type="spellStart"/>
      <w:r>
        <w:t>Кормен</w:t>
      </w:r>
      <w:proofErr w:type="spellEnd"/>
      <w:r>
        <w:t xml:space="preserve"> Т.Х. и др. Алгоритмы. Построение и анализ, 2013. – С. 285-318</w:t>
      </w:r>
      <w:r w:rsidR="00194546">
        <w:t xml:space="preserve"> (дата обращения 01.</w:t>
      </w:r>
      <w:r w:rsidR="00F82BF2">
        <w:t>10</w:t>
      </w:r>
      <w:r w:rsidR="00194546">
        <w:t>.2026)</w:t>
      </w:r>
      <w:r>
        <w:t>.</w:t>
      </w:r>
    </w:p>
    <w:p w14:paraId="073B2E15" w14:textId="7A6562CC" w:rsidR="00AB7285" w:rsidRDefault="00AB7285" w:rsidP="00AB7285">
      <w:r>
        <w:t>3. Страуструп Б. Программирование. Принципы и практика с использованием C++. 2-е изд., 2016</w:t>
      </w:r>
      <w:r w:rsidR="00194546">
        <w:t xml:space="preserve"> (дата обращения 01.</w:t>
      </w:r>
      <w:r w:rsidR="00F82BF2">
        <w:t>10</w:t>
      </w:r>
      <w:r w:rsidR="00194546">
        <w:t>.2026)</w:t>
      </w:r>
      <w:r>
        <w:t>.</w:t>
      </w:r>
    </w:p>
    <w:p w14:paraId="046397E0" w14:textId="6E1AA19C" w:rsidR="00AB7285" w:rsidRDefault="00AB7285" w:rsidP="00AB7285">
      <w:r>
        <w:t>4. Документация по языку С++ [Электронный ресурс]. URL: https://docs.microsoft.com/ruru/cpp/cpp/ (дата обращения 01.</w:t>
      </w:r>
      <w:r w:rsidR="00F82BF2">
        <w:t>10</w:t>
      </w:r>
      <w:r>
        <w:t>.202</w:t>
      </w:r>
      <w:r w:rsidR="00194546">
        <w:t>6</w:t>
      </w:r>
      <w:r>
        <w:t>).</w:t>
      </w:r>
    </w:p>
    <w:p w14:paraId="0F32889F" w14:textId="78FE48AF" w:rsidR="00AB7285" w:rsidRPr="00AB7285" w:rsidRDefault="00AB7285" w:rsidP="00AB7285">
      <w:r>
        <w:t>5. Курс: Структуры и алгоритмы обработки данных. Часть 2 [Электронный ресурс]. URL: https://online-edu.mirea.ru/course/view.php?id=4020 (дата обращения 01.</w:t>
      </w:r>
      <w:r w:rsidR="00F82BF2">
        <w:t>10</w:t>
      </w:r>
      <w:r>
        <w:t>.202</w:t>
      </w:r>
      <w:r w:rsidR="00194546">
        <w:t>6</w:t>
      </w:r>
      <w:r>
        <w:t>).</w:t>
      </w:r>
    </w:p>
    <w:sectPr w:rsidR="00AB7285" w:rsidRPr="00AB7285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58E2" w14:textId="77777777" w:rsidR="007116D2" w:rsidRDefault="007116D2" w:rsidP="00D12F8D">
      <w:pPr>
        <w:spacing w:line="240" w:lineRule="auto"/>
      </w:pPr>
      <w:r>
        <w:separator/>
      </w:r>
    </w:p>
  </w:endnote>
  <w:endnote w:type="continuationSeparator" w:id="0">
    <w:p w14:paraId="34EC6D6B" w14:textId="77777777" w:rsidR="007116D2" w:rsidRDefault="007116D2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29424" w14:textId="77777777" w:rsidR="007116D2" w:rsidRDefault="007116D2" w:rsidP="00D12F8D">
      <w:pPr>
        <w:spacing w:line="240" w:lineRule="auto"/>
      </w:pPr>
      <w:r>
        <w:separator/>
      </w:r>
    </w:p>
  </w:footnote>
  <w:footnote w:type="continuationSeparator" w:id="0">
    <w:p w14:paraId="3DB95B46" w14:textId="77777777" w:rsidR="007116D2" w:rsidRDefault="007116D2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5088">
    <w:abstractNumId w:val="0"/>
  </w:num>
  <w:num w:numId="2" w16cid:durableId="1597134570">
    <w:abstractNumId w:val="6"/>
  </w:num>
  <w:num w:numId="3" w16cid:durableId="1740126707">
    <w:abstractNumId w:val="1"/>
  </w:num>
  <w:num w:numId="4" w16cid:durableId="1240287353">
    <w:abstractNumId w:val="2"/>
  </w:num>
  <w:num w:numId="5" w16cid:durableId="360278623">
    <w:abstractNumId w:val="7"/>
  </w:num>
  <w:num w:numId="6" w16cid:durableId="1154103040">
    <w:abstractNumId w:val="4"/>
  </w:num>
  <w:num w:numId="7" w16cid:durableId="1541162570">
    <w:abstractNumId w:val="3"/>
  </w:num>
  <w:num w:numId="8" w16cid:durableId="62076588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63973945">
    <w:abstractNumId w:val="1"/>
    <w:lvlOverride w:ilvl="0">
      <w:startOverride w:val="1"/>
    </w:lvlOverride>
  </w:num>
  <w:num w:numId="10" w16cid:durableId="1911499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1950"/>
    <w:rsid w:val="00015AA4"/>
    <w:rsid w:val="00047728"/>
    <w:rsid w:val="00051EF8"/>
    <w:rsid w:val="0007490E"/>
    <w:rsid w:val="000A6BF6"/>
    <w:rsid w:val="000C1837"/>
    <w:rsid w:val="000D5004"/>
    <w:rsid w:val="000F0A7B"/>
    <w:rsid w:val="000F62CC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94239"/>
    <w:rsid w:val="00194546"/>
    <w:rsid w:val="001D6A9F"/>
    <w:rsid w:val="001F2466"/>
    <w:rsid w:val="00232C55"/>
    <w:rsid w:val="00233079"/>
    <w:rsid w:val="00233909"/>
    <w:rsid w:val="00251327"/>
    <w:rsid w:val="002528C0"/>
    <w:rsid w:val="00294084"/>
    <w:rsid w:val="002B26F0"/>
    <w:rsid w:val="002C4B35"/>
    <w:rsid w:val="002D0D2C"/>
    <w:rsid w:val="002D25AD"/>
    <w:rsid w:val="002D2973"/>
    <w:rsid w:val="002E3470"/>
    <w:rsid w:val="002F0F9B"/>
    <w:rsid w:val="003225BB"/>
    <w:rsid w:val="00335843"/>
    <w:rsid w:val="003456A2"/>
    <w:rsid w:val="00361D43"/>
    <w:rsid w:val="0038516B"/>
    <w:rsid w:val="003931B7"/>
    <w:rsid w:val="003A4867"/>
    <w:rsid w:val="003A4AB5"/>
    <w:rsid w:val="003B152A"/>
    <w:rsid w:val="003C6851"/>
    <w:rsid w:val="003E6E16"/>
    <w:rsid w:val="004063A4"/>
    <w:rsid w:val="00461996"/>
    <w:rsid w:val="00471AB4"/>
    <w:rsid w:val="004801D0"/>
    <w:rsid w:val="004844D9"/>
    <w:rsid w:val="004D49CF"/>
    <w:rsid w:val="004E5A57"/>
    <w:rsid w:val="004F3113"/>
    <w:rsid w:val="0050501C"/>
    <w:rsid w:val="0051153A"/>
    <w:rsid w:val="00530D3F"/>
    <w:rsid w:val="005466FE"/>
    <w:rsid w:val="00553FA2"/>
    <w:rsid w:val="0055623E"/>
    <w:rsid w:val="00572D8E"/>
    <w:rsid w:val="00586F98"/>
    <w:rsid w:val="005B51A1"/>
    <w:rsid w:val="005B7A75"/>
    <w:rsid w:val="005D241C"/>
    <w:rsid w:val="005D278E"/>
    <w:rsid w:val="005F1E45"/>
    <w:rsid w:val="00612A52"/>
    <w:rsid w:val="00616689"/>
    <w:rsid w:val="00620362"/>
    <w:rsid w:val="006218B6"/>
    <w:rsid w:val="0062485F"/>
    <w:rsid w:val="006256E0"/>
    <w:rsid w:val="00635E1C"/>
    <w:rsid w:val="006424B4"/>
    <w:rsid w:val="00655144"/>
    <w:rsid w:val="00665178"/>
    <w:rsid w:val="00673FD4"/>
    <w:rsid w:val="006771AB"/>
    <w:rsid w:val="00681F83"/>
    <w:rsid w:val="00697997"/>
    <w:rsid w:val="006A450A"/>
    <w:rsid w:val="006A747E"/>
    <w:rsid w:val="007116D2"/>
    <w:rsid w:val="00716A6F"/>
    <w:rsid w:val="0072270A"/>
    <w:rsid w:val="007423D7"/>
    <w:rsid w:val="00756446"/>
    <w:rsid w:val="007B10C1"/>
    <w:rsid w:val="00861157"/>
    <w:rsid w:val="00863B6F"/>
    <w:rsid w:val="00893A68"/>
    <w:rsid w:val="008B2C9D"/>
    <w:rsid w:val="008D451E"/>
    <w:rsid w:val="008F792C"/>
    <w:rsid w:val="00906644"/>
    <w:rsid w:val="009139A0"/>
    <w:rsid w:val="00925B49"/>
    <w:rsid w:val="00950D07"/>
    <w:rsid w:val="009643FC"/>
    <w:rsid w:val="00964DE6"/>
    <w:rsid w:val="009902D9"/>
    <w:rsid w:val="009B41B0"/>
    <w:rsid w:val="009C0439"/>
    <w:rsid w:val="009D4ED6"/>
    <w:rsid w:val="009D670A"/>
    <w:rsid w:val="00A0280D"/>
    <w:rsid w:val="00AB7285"/>
    <w:rsid w:val="00AC0063"/>
    <w:rsid w:val="00AE2565"/>
    <w:rsid w:val="00AE5C3D"/>
    <w:rsid w:val="00B17BA3"/>
    <w:rsid w:val="00B35BA6"/>
    <w:rsid w:val="00B54C58"/>
    <w:rsid w:val="00B64BC2"/>
    <w:rsid w:val="00B6562F"/>
    <w:rsid w:val="00B70C5A"/>
    <w:rsid w:val="00B77210"/>
    <w:rsid w:val="00B779CC"/>
    <w:rsid w:val="00B9101E"/>
    <w:rsid w:val="00B91173"/>
    <w:rsid w:val="00BD064C"/>
    <w:rsid w:val="00BD7EF5"/>
    <w:rsid w:val="00BF15C0"/>
    <w:rsid w:val="00BF1D99"/>
    <w:rsid w:val="00C20621"/>
    <w:rsid w:val="00C20827"/>
    <w:rsid w:val="00C47224"/>
    <w:rsid w:val="00C56EDC"/>
    <w:rsid w:val="00C7738C"/>
    <w:rsid w:val="00C84626"/>
    <w:rsid w:val="00CA65E3"/>
    <w:rsid w:val="00CB3E85"/>
    <w:rsid w:val="00CB6A60"/>
    <w:rsid w:val="00CD315A"/>
    <w:rsid w:val="00CF3EB2"/>
    <w:rsid w:val="00D12F8D"/>
    <w:rsid w:val="00D55D57"/>
    <w:rsid w:val="00D63A7B"/>
    <w:rsid w:val="00DE7AA6"/>
    <w:rsid w:val="00DF2787"/>
    <w:rsid w:val="00DF41F7"/>
    <w:rsid w:val="00E00615"/>
    <w:rsid w:val="00E067D1"/>
    <w:rsid w:val="00E401E6"/>
    <w:rsid w:val="00E8380D"/>
    <w:rsid w:val="00E96210"/>
    <w:rsid w:val="00EA06DC"/>
    <w:rsid w:val="00EB5E50"/>
    <w:rsid w:val="00EB5F57"/>
    <w:rsid w:val="00EC25CB"/>
    <w:rsid w:val="00EE5132"/>
    <w:rsid w:val="00EF2410"/>
    <w:rsid w:val="00F0127C"/>
    <w:rsid w:val="00F46830"/>
    <w:rsid w:val="00F82BF2"/>
    <w:rsid w:val="00FB0679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График зависимости времени от N для линейного поиска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Лист1!$A$2:$A$4</c:f>
              <c:numCache>
                <c:formatCode>General</c:formatCode>
                <c:ptCount val="3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  <c:pt idx="0">
                  <c:v>0.76400000000000001</c:v>
                </c:pt>
                <c:pt idx="1">
                  <c:v>4.9809999999999999</c:v>
                </c:pt>
                <c:pt idx="2">
                  <c:v>6.1120000000000001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94B-4CA8-85CA-9311EA7312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4871903"/>
        <c:axId val="644873567"/>
      </c:scatterChart>
      <c:valAx>
        <c:axId val="6448719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4873567"/>
        <c:crosses val="autoZero"/>
        <c:crossBetween val="midCat"/>
      </c:valAx>
      <c:valAx>
        <c:axId val="6448735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48719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График зависимости времени от N для интерполяционного поиска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Лист1!$A$2:$A$4</c:f>
              <c:numCache>
                <c:formatCode>General</c:formatCode>
                <c:ptCount val="3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  <c:pt idx="0">
                  <c:v>1.2589999999999999</c:v>
                </c:pt>
                <c:pt idx="1">
                  <c:v>9.0050000000000008</c:v>
                </c:pt>
                <c:pt idx="2">
                  <c:v>384.92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6D6-4FBC-AA86-7CCD82F06F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9296703"/>
        <c:axId val="429295455"/>
      </c:scatterChart>
      <c:valAx>
        <c:axId val="429296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9295455"/>
        <c:crosses val="autoZero"/>
        <c:crossBetween val="midCat"/>
      </c:valAx>
      <c:valAx>
        <c:axId val="429295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92967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12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83</cp:revision>
  <dcterms:created xsi:type="dcterms:W3CDTF">2026-09-03T14:41:00Z</dcterms:created>
  <dcterms:modified xsi:type="dcterms:W3CDTF">2026-10-01T14:12:00Z</dcterms:modified>
</cp:coreProperties>
</file>