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49E83F38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информационных технологий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(ИИ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6A50ECF8" w14:textId="075CEFAF" w:rsidR="00193EBB" w:rsidRPr="00193EBB" w:rsidRDefault="00F321CC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Кафедра инструментального и прикладного программного обеспечения 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ИиППО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297A1E8" w:rsidR="00193EBB" w:rsidRPr="008C7102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8C7102" w:rsidRPr="008C710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3BABBE1C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321CC" w:rsidRPr="00F321C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Программирование на языке Джава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7B43C52F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C959E78" w:rsidR="00193EBB" w:rsidRPr="00193EBB" w:rsidRDefault="00F321CC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Розов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2E7C208" w14:textId="77777777" w:rsidR="008E752C" w:rsidRDefault="008E752C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DEDD340" w14:textId="77777777" w:rsidR="008E752C" w:rsidRDefault="008E752C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8092154" w14:textId="77777777" w:rsidR="008E752C" w:rsidRPr="008E752C" w:rsidRDefault="008E752C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18C8019" w:rsidR="0082364D" w:rsidRDefault="0082364D" w:rsidP="009C5E0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9C5E03" w:rsidRPr="009C5E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Объекты и классы: модификаторы доступа, инкапсуляция полей. Принципы ООП в Java и наследование классов, передача метода объектов.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D4A894" w14:textId="6B415688" w:rsidR="00CC20F7" w:rsidRDefault="0082364D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  <w:r w:rsidR="006156F8"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3B01C9" w:rsidRPr="003B01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Создайте пакет vehicles, который будет содержать классы Car и ElectricCar и пакет app, в котором будет находиться основной класс с методом main. Добавьте в класс Car приватные поля (private)</w:t>
      </w:r>
      <w:r w:rsidR="003B01C9" w:rsidRPr="005F13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3B01C9" w:rsidRPr="003B01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ownerName и insuranceNumber. Создайте методы доступа (геттеры и сеттеры) для полей ownerName и insuranceNumber. Добавьте поле engineType с модификатором доступа protected и создайте методы доступа к этому полю.</w:t>
      </w:r>
    </w:p>
    <w:p w14:paraId="44A1A1A2" w14:textId="77777777" w:rsidR="00CC20F7" w:rsidRPr="00CC20F7" w:rsidRDefault="00CC20F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04605A3" w14:textId="77777777" w:rsidR="00CC20F7" w:rsidRDefault="00CC20F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C20F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6B651C4" wp14:editId="31E4E440">
            <wp:extent cx="5499100" cy="43858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138" cy="43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2670" w14:textId="77777777" w:rsidR="00CC20F7" w:rsidRDefault="00CC20F7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1E53BC88" w14:textId="73FFDC4B" w:rsidR="00CC20F7" w:rsidRDefault="00CC20F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 Задание №2. </w:t>
      </w:r>
      <w:r w:rsidRPr="00CC20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Создайте новый класс ElectricCar, который наследует класс Car, и добавьте 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C20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него поле batteryCapacity. В классe ElectricCar используйте поле engineType,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C20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чтобы задать тип двигателя как "Electric". Проверьте работу инкапсуляции 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C20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наследования, создав объекты классов Car и ElectricCar и продемонстрируйте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C20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доступ к полям с разными модификаторами.</w:t>
      </w:r>
    </w:p>
    <w:p w14:paraId="39B318E4" w14:textId="77777777" w:rsidR="00CC20F7" w:rsidRDefault="00CC20F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8D4414" w14:textId="4F1B30BB" w:rsidR="00CC20F7" w:rsidRDefault="000552C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52C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1294B93" wp14:editId="2DDB89EE">
            <wp:extent cx="5492750" cy="29723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879" cy="297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5512" w14:textId="5CA1339E" w:rsidR="00CC20F7" w:rsidRDefault="00CC20F7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7E573B" w14:textId="36A1448C" w:rsidR="00CB307E" w:rsidRDefault="005F132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Структура проекта выглядит следующим образом</w:t>
      </w:r>
      <w:r w:rsidRPr="005F13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63CF7477" w14:textId="0B59A2E5" w:rsidR="005F132A" w:rsidRPr="005F132A" w:rsidRDefault="005F132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F132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8CADCCC" wp14:editId="17240892">
            <wp:extent cx="2463800" cy="17767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0182" cy="178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5C13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292D771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083E666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2EDFD15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067D80E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E13F67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AB0FE45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0C192EF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5933B89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11AF622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6FE3F9F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02CA8E5" w14:textId="77777777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8A68511" w14:textId="5C6995C4" w:rsidR="00CB307E" w:rsidRDefault="00CB307E" w:rsidP="005F132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9A35A0A" w14:textId="77777777" w:rsidR="005F132A" w:rsidRDefault="005F132A" w:rsidP="005F132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46155B" w14:textId="01B6B0BA" w:rsidR="00CC20F7" w:rsidRPr="005F132A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Пакет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app</w:t>
      </w:r>
      <w:r w:rsidRPr="005F13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класс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Main</w:t>
      </w:r>
      <w:r w:rsidRPr="005F13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2A7978C8" w14:textId="2CD483A1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B307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FF5123D" wp14:editId="11B37678">
            <wp:extent cx="5556250" cy="5570088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113" cy="55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8D81" w14:textId="35E94259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0A32BBE" w14:textId="2800AEAD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3D39F532" w14:textId="4C7989B4" w:rsidR="00CB307E" w:rsidRDefault="00CB30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B307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A40173B" wp14:editId="248AEFA9">
            <wp:extent cx="3009900" cy="22170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869" cy="22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9D2C" w14:textId="5F2E9891" w:rsidR="00586258" w:rsidRDefault="00586258">
      <w:pP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br w:type="page"/>
      </w:r>
    </w:p>
    <w:p w14:paraId="199FEEFC" w14:textId="75A19D48" w:rsidR="00586258" w:rsidRDefault="00586258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№3. Внести изменения в программу</w:t>
      </w:r>
      <w:r w:rsidRPr="005862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D626CF2" w14:textId="23FA6F2F" w:rsidR="00F50F7E" w:rsidRDefault="00F50F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9882DCC" w14:textId="2E552C02" w:rsidR="00F50F7E" w:rsidRPr="00F50F7E" w:rsidRDefault="00F50F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Абстрактный класс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Vehicle:</w:t>
      </w:r>
    </w:p>
    <w:p w14:paraId="511A2457" w14:textId="0F307358" w:rsidR="00F50F7E" w:rsidRDefault="00F50F7E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50F7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8155EFF" wp14:editId="1FF23131">
            <wp:extent cx="5537200" cy="7807354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9553" cy="78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A0A1" w14:textId="48B01A07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6E35AB5" w14:textId="7B1B9543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C3A1E6D" w14:textId="0CAE3BCE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38F939" w14:textId="1BA21371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Класс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Car</w:t>
      </w:r>
      <w:r w:rsidRPr="0050457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теперь наследуется от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Vehicle</w:t>
      </w:r>
      <w:r w:rsidRPr="0050457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3D0942B" w14:textId="0FE9CCB4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045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D97CEEB" wp14:editId="0F17677D">
            <wp:extent cx="5556250" cy="429244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595" cy="42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1E7" w14:textId="541BBFE0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9CE3CB" w14:textId="68DBC067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1713191" w14:textId="7E877511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DA314DF" w14:textId="6464870D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9DE7F8" w14:textId="67D904A9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94B312" w14:textId="62A66DB0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5CAE2F7" w14:textId="7371D207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0934E80" w14:textId="5E377D5C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1D10BD1" w14:textId="1BBEF8CA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85B2924" w14:textId="2C45EFB2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2093A30" w14:textId="0709F199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8629DD" w14:textId="6D00CE5C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2F99FC6" w14:textId="4D734E9D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B9BB526" w14:textId="7F816405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1E6FF44" w14:textId="35DB9976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49B21D4" w14:textId="0E6D9351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CB940FA" w14:textId="09FE734B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A7C4" w14:textId="7EC5C16C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39A476C" w14:textId="50B2AA90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1463638" w14:textId="2D9AEF5E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BDDA7B7" w14:textId="7177E4A7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F8BDE52" w14:textId="53DCA8CF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344EFCE" w14:textId="16B08D2D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E24BAF0" w14:textId="32243685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24C6209" w14:textId="712C568E" w:rsidR="0050457A" w:rsidRP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Изменённый код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ElectricCar:</w:t>
      </w:r>
    </w:p>
    <w:p w14:paraId="335CA43B" w14:textId="4D017A66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045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BDE4644" wp14:editId="05EE2711">
            <wp:extent cx="5594350" cy="4262085"/>
            <wp:effectExtent l="0" t="0" r="635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7363" cy="42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7BC9" w14:textId="093A469B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BB36467" w14:textId="2CD0A8D1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Класс для проверки полиморфизма и инкапсуляции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Main</w:t>
      </w:r>
      <w:r w:rsidRPr="0050457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5BE93437" w14:textId="2B0768F8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0457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F00A844" wp14:editId="772D9704">
            <wp:extent cx="5620949" cy="3987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698" cy="39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B6F4" w14:textId="350ADD5B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CDAAAC5" w14:textId="751FAEB9" w:rsidR="0050457A" w:rsidRDefault="0050457A" w:rsidP="00CC20F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7B9258D" w14:textId="77777777" w:rsidR="0050457A" w:rsidRPr="0050457A" w:rsidRDefault="0050457A" w:rsidP="0050457A">
      <w:pPr>
        <w:pStyle w:val="afff"/>
        <w:rPr>
          <w:lang w:eastAsia="ru-RU"/>
        </w:rPr>
      </w:pPr>
      <w:r w:rsidRPr="0050457A">
        <w:rPr>
          <w:lang w:eastAsia="ru-RU"/>
        </w:rPr>
        <w:t xml:space="preserve">Тип: </w:t>
      </w:r>
      <w:r w:rsidRPr="0050457A">
        <w:rPr>
          <w:lang w:val="en-US" w:eastAsia="ru-RU"/>
        </w:rPr>
        <w:t>Car</w:t>
      </w:r>
      <w:r w:rsidRPr="0050457A">
        <w:rPr>
          <w:lang w:eastAsia="ru-RU"/>
        </w:rPr>
        <w:t xml:space="preserve">, Модель: </w:t>
      </w:r>
      <w:r w:rsidRPr="0050457A">
        <w:rPr>
          <w:lang w:val="en-US" w:eastAsia="ru-RU"/>
        </w:rPr>
        <w:t>Toyota</w:t>
      </w:r>
      <w:r w:rsidRPr="0050457A">
        <w:rPr>
          <w:lang w:eastAsia="ru-RU"/>
        </w:rPr>
        <w:t xml:space="preserve"> </w:t>
      </w:r>
      <w:r w:rsidRPr="0050457A">
        <w:rPr>
          <w:lang w:val="en-US" w:eastAsia="ru-RU"/>
        </w:rPr>
        <w:t>Camry</w:t>
      </w:r>
      <w:r w:rsidRPr="0050457A">
        <w:rPr>
          <w:lang w:eastAsia="ru-RU"/>
        </w:rPr>
        <w:t xml:space="preserve">, Номер: </w:t>
      </w:r>
      <w:r w:rsidRPr="0050457A">
        <w:rPr>
          <w:lang w:val="en-US" w:eastAsia="ru-RU"/>
        </w:rPr>
        <w:t>A</w:t>
      </w:r>
      <w:r w:rsidRPr="0050457A">
        <w:rPr>
          <w:lang w:eastAsia="ru-RU"/>
        </w:rPr>
        <w:t>123</w:t>
      </w:r>
      <w:r w:rsidRPr="0050457A">
        <w:rPr>
          <w:lang w:val="en-US" w:eastAsia="ru-RU"/>
        </w:rPr>
        <w:t>BC</w:t>
      </w:r>
      <w:r w:rsidRPr="0050457A">
        <w:rPr>
          <w:lang w:eastAsia="ru-RU"/>
        </w:rPr>
        <w:t xml:space="preserve">, Цвет: </w:t>
      </w:r>
      <w:r w:rsidRPr="0050457A">
        <w:rPr>
          <w:lang w:val="en-US" w:eastAsia="ru-RU"/>
        </w:rPr>
        <w:t>Red</w:t>
      </w:r>
      <w:r w:rsidRPr="0050457A">
        <w:rPr>
          <w:lang w:eastAsia="ru-RU"/>
        </w:rPr>
        <w:t>, Год: 2020, Владелец: Петр, Страховка: 123456, Двигатель: Бензин</w:t>
      </w:r>
    </w:p>
    <w:p w14:paraId="34E23ECE" w14:textId="77777777" w:rsidR="0050457A" w:rsidRPr="0050457A" w:rsidRDefault="0050457A" w:rsidP="0050457A">
      <w:pPr>
        <w:pStyle w:val="afff"/>
        <w:rPr>
          <w:lang w:eastAsia="ru-RU"/>
        </w:rPr>
      </w:pPr>
      <w:r w:rsidRPr="0050457A">
        <w:rPr>
          <w:lang w:eastAsia="ru-RU"/>
        </w:rPr>
        <w:t xml:space="preserve">Тип: </w:t>
      </w:r>
      <w:r w:rsidRPr="0050457A">
        <w:rPr>
          <w:lang w:val="en-US" w:eastAsia="ru-RU"/>
        </w:rPr>
        <w:t>Electric</w:t>
      </w:r>
      <w:r w:rsidRPr="0050457A">
        <w:rPr>
          <w:lang w:eastAsia="ru-RU"/>
        </w:rPr>
        <w:t xml:space="preserve"> </w:t>
      </w:r>
      <w:r w:rsidRPr="0050457A">
        <w:rPr>
          <w:lang w:val="en-US" w:eastAsia="ru-RU"/>
        </w:rPr>
        <w:t>Car</w:t>
      </w:r>
      <w:r w:rsidRPr="0050457A">
        <w:rPr>
          <w:lang w:eastAsia="ru-RU"/>
        </w:rPr>
        <w:t xml:space="preserve">, Модель: </w:t>
      </w:r>
      <w:r w:rsidRPr="0050457A">
        <w:rPr>
          <w:lang w:val="en-US" w:eastAsia="ru-RU"/>
        </w:rPr>
        <w:t>Tesla</w:t>
      </w:r>
      <w:r w:rsidRPr="0050457A">
        <w:rPr>
          <w:lang w:eastAsia="ru-RU"/>
        </w:rPr>
        <w:t xml:space="preserve"> </w:t>
      </w:r>
      <w:r w:rsidRPr="0050457A">
        <w:rPr>
          <w:lang w:val="en-US" w:eastAsia="ru-RU"/>
        </w:rPr>
        <w:t>Model</w:t>
      </w:r>
      <w:r w:rsidRPr="0050457A">
        <w:rPr>
          <w:lang w:eastAsia="ru-RU"/>
        </w:rPr>
        <w:t xml:space="preserve"> </w:t>
      </w:r>
      <w:r w:rsidRPr="0050457A">
        <w:rPr>
          <w:lang w:val="en-US" w:eastAsia="ru-RU"/>
        </w:rPr>
        <w:t>S</w:t>
      </w:r>
      <w:r w:rsidRPr="0050457A">
        <w:rPr>
          <w:lang w:eastAsia="ru-RU"/>
        </w:rPr>
        <w:t xml:space="preserve">, Номер: </w:t>
      </w:r>
      <w:r w:rsidRPr="0050457A">
        <w:rPr>
          <w:lang w:val="en-US" w:eastAsia="ru-RU"/>
        </w:rPr>
        <w:t>E</w:t>
      </w:r>
      <w:r w:rsidRPr="0050457A">
        <w:rPr>
          <w:lang w:eastAsia="ru-RU"/>
        </w:rPr>
        <w:t>777</w:t>
      </w:r>
      <w:r w:rsidRPr="0050457A">
        <w:rPr>
          <w:lang w:val="en-US" w:eastAsia="ru-RU"/>
        </w:rPr>
        <w:t>EE</w:t>
      </w:r>
      <w:r w:rsidRPr="0050457A">
        <w:rPr>
          <w:lang w:eastAsia="ru-RU"/>
        </w:rPr>
        <w:t xml:space="preserve">, Цвет: </w:t>
      </w:r>
      <w:r w:rsidRPr="0050457A">
        <w:rPr>
          <w:lang w:val="en-US" w:eastAsia="ru-RU"/>
        </w:rPr>
        <w:t>White</w:t>
      </w:r>
      <w:r w:rsidRPr="0050457A">
        <w:rPr>
          <w:lang w:eastAsia="ru-RU"/>
        </w:rPr>
        <w:t xml:space="preserve">, Год: 2023, Владелец: Илон Маск, Страховка: 777777, Двигатель: </w:t>
      </w:r>
      <w:r w:rsidRPr="0050457A">
        <w:rPr>
          <w:lang w:val="en-US" w:eastAsia="ru-RU"/>
        </w:rPr>
        <w:t>Electric</w:t>
      </w:r>
      <w:r w:rsidRPr="0050457A">
        <w:rPr>
          <w:lang w:eastAsia="ru-RU"/>
        </w:rPr>
        <w:t>, Емкость батареи: 120 кВтч</w:t>
      </w:r>
    </w:p>
    <w:p w14:paraId="66904198" w14:textId="77777777" w:rsidR="0050457A" w:rsidRPr="0050457A" w:rsidRDefault="0050457A" w:rsidP="0050457A">
      <w:pPr>
        <w:pStyle w:val="afff"/>
        <w:rPr>
          <w:lang w:eastAsia="ru-RU"/>
        </w:rPr>
      </w:pPr>
    </w:p>
    <w:p w14:paraId="5B7EE405" w14:textId="47315F7A" w:rsidR="0050457A" w:rsidRPr="0050457A" w:rsidRDefault="0050457A" w:rsidP="0050457A">
      <w:pPr>
        <w:pStyle w:val="afff"/>
        <w:rPr>
          <w:lang w:val="en-US" w:eastAsia="ru-RU"/>
        </w:rPr>
      </w:pPr>
      <w:r w:rsidRPr="0050457A">
        <w:rPr>
          <w:lang w:val="en-US" w:eastAsia="ru-RU"/>
        </w:rPr>
        <w:t>Process finished with exit code 0</w:t>
      </w:r>
    </w:p>
    <w:sectPr w:rsidR="0050457A" w:rsidRPr="0050457A" w:rsidSect="00B27EB6">
      <w:footerReference w:type="even" r:id="rId17"/>
      <w:footerReference w:type="default" r:id="rId18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F9788" w14:textId="77777777" w:rsidR="00044D89" w:rsidRDefault="00044D89">
      <w:pPr>
        <w:spacing w:after="0" w:line="240" w:lineRule="auto"/>
      </w:pPr>
      <w:r>
        <w:separator/>
      </w:r>
    </w:p>
  </w:endnote>
  <w:endnote w:type="continuationSeparator" w:id="0">
    <w:p w14:paraId="535D0470" w14:textId="77777777" w:rsidR="00044D89" w:rsidRDefault="00044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BBEC" w14:textId="77777777" w:rsidR="00044D89" w:rsidRDefault="00044D89">
      <w:pPr>
        <w:spacing w:after="0" w:line="240" w:lineRule="auto"/>
      </w:pPr>
      <w:r>
        <w:separator/>
      </w:r>
    </w:p>
  </w:footnote>
  <w:footnote w:type="continuationSeparator" w:id="0">
    <w:p w14:paraId="1376FC24" w14:textId="77777777" w:rsidR="00044D89" w:rsidRDefault="00044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86"/>
    <w:multiLevelType w:val="multilevel"/>
    <w:tmpl w:val="A2E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C9"/>
    <w:multiLevelType w:val="multilevel"/>
    <w:tmpl w:val="91B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416F2"/>
    <w:multiLevelType w:val="hybridMultilevel"/>
    <w:tmpl w:val="00586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2E2D75"/>
    <w:multiLevelType w:val="hybridMultilevel"/>
    <w:tmpl w:val="5C1E5C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DA748C"/>
    <w:multiLevelType w:val="multilevel"/>
    <w:tmpl w:val="E5F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308A2"/>
    <w:multiLevelType w:val="multilevel"/>
    <w:tmpl w:val="CDB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3B8C1FC4"/>
    <w:multiLevelType w:val="multilevel"/>
    <w:tmpl w:val="D83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973C9"/>
    <w:multiLevelType w:val="hybridMultilevel"/>
    <w:tmpl w:val="4A286A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26600C"/>
    <w:multiLevelType w:val="multilevel"/>
    <w:tmpl w:val="EB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785F"/>
    <w:multiLevelType w:val="hybridMultilevel"/>
    <w:tmpl w:val="7242B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02A43"/>
    <w:multiLevelType w:val="multilevel"/>
    <w:tmpl w:val="1D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C0CEF"/>
    <w:multiLevelType w:val="multilevel"/>
    <w:tmpl w:val="C88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85EA8"/>
    <w:multiLevelType w:val="hybridMultilevel"/>
    <w:tmpl w:val="1B7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7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8" w15:restartNumberingAfterBreak="0">
    <w:nsid w:val="62825D2D"/>
    <w:multiLevelType w:val="multilevel"/>
    <w:tmpl w:val="C8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214389290">
    <w:abstractNumId w:val="2"/>
  </w:num>
  <w:num w:numId="2" w16cid:durableId="2099666184">
    <w:abstractNumId w:val="2"/>
  </w:num>
  <w:num w:numId="3" w16cid:durableId="1243953608">
    <w:abstractNumId w:val="2"/>
  </w:num>
  <w:num w:numId="4" w16cid:durableId="829635046">
    <w:abstractNumId w:val="2"/>
  </w:num>
  <w:num w:numId="5" w16cid:durableId="653030519">
    <w:abstractNumId w:val="17"/>
  </w:num>
  <w:num w:numId="6" w16cid:durableId="135223068">
    <w:abstractNumId w:val="8"/>
  </w:num>
  <w:num w:numId="7" w16cid:durableId="1948582043">
    <w:abstractNumId w:val="3"/>
  </w:num>
  <w:num w:numId="8" w16cid:durableId="555432179">
    <w:abstractNumId w:val="8"/>
  </w:num>
  <w:num w:numId="9" w16cid:durableId="597374898">
    <w:abstractNumId w:val="8"/>
  </w:num>
  <w:num w:numId="10" w16cid:durableId="1278874154">
    <w:abstractNumId w:val="8"/>
  </w:num>
  <w:num w:numId="11" w16cid:durableId="1851480136">
    <w:abstractNumId w:val="3"/>
  </w:num>
  <w:num w:numId="12" w16cid:durableId="597249978">
    <w:abstractNumId w:val="16"/>
  </w:num>
  <w:num w:numId="13" w16cid:durableId="18919177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98374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32377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444761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8216485">
    <w:abstractNumId w:val="19"/>
  </w:num>
  <w:num w:numId="18" w16cid:durableId="101365028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95379046">
    <w:abstractNumId w:val="13"/>
  </w:num>
  <w:num w:numId="20" w16cid:durableId="507673203">
    <w:abstractNumId w:val="4"/>
  </w:num>
  <w:num w:numId="21" w16cid:durableId="1461797566">
    <w:abstractNumId w:val="14"/>
  </w:num>
  <w:num w:numId="22" w16cid:durableId="475418647">
    <w:abstractNumId w:val="9"/>
  </w:num>
  <w:num w:numId="23" w16cid:durableId="302392320">
    <w:abstractNumId w:val="6"/>
  </w:num>
  <w:num w:numId="24" w16cid:durableId="1463423492">
    <w:abstractNumId w:val="11"/>
  </w:num>
  <w:num w:numId="25" w16cid:durableId="874847567">
    <w:abstractNumId w:val="0"/>
  </w:num>
  <w:num w:numId="26" w16cid:durableId="438793782">
    <w:abstractNumId w:val="7"/>
  </w:num>
  <w:num w:numId="27" w16cid:durableId="1817070886">
    <w:abstractNumId w:val="1"/>
  </w:num>
  <w:num w:numId="28" w16cid:durableId="2047944824">
    <w:abstractNumId w:val="18"/>
  </w:num>
  <w:num w:numId="29" w16cid:durableId="827474707">
    <w:abstractNumId w:val="10"/>
  </w:num>
  <w:num w:numId="30" w16cid:durableId="1613438532">
    <w:abstractNumId w:val="12"/>
  </w:num>
  <w:num w:numId="31" w16cid:durableId="1512258965">
    <w:abstractNumId w:val="15"/>
  </w:num>
  <w:num w:numId="32" w16cid:durableId="1221134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44D89"/>
    <w:rsid w:val="000552C7"/>
    <w:rsid w:val="00061138"/>
    <w:rsid w:val="000907CE"/>
    <w:rsid w:val="000B630E"/>
    <w:rsid w:val="000C759D"/>
    <w:rsid w:val="000D089A"/>
    <w:rsid w:val="000E6FB2"/>
    <w:rsid w:val="000E7791"/>
    <w:rsid w:val="00100F70"/>
    <w:rsid w:val="001028CF"/>
    <w:rsid w:val="00106839"/>
    <w:rsid w:val="00127D8B"/>
    <w:rsid w:val="00153953"/>
    <w:rsid w:val="00164238"/>
    <w:rsid w:val="00171F14"/>
    <w:rsid w:val="00193EBB"/>
    <w:rsid w:val="001A0A3D"/>
    <w:rsid w:val="001A326E"/>
    <w:rsid w:val="001A5F40"/>
    <w:rsid w:val="001B3D56"/>
    <w:rsid w:val="001B64F6"/>
    <w:rsid w:val="001C17CE"/>
    <w:rsid w:val="001C7309"/>
    <w:rsid w:val="001D78A7"/>
    <w:rsid w:val="001F5442"/>
    <w:rsid w:val="00211050"/>
    <w:rsid w:val="0022625A"/>
    <w:rsid w:val="00231D3B"/>
    <w:rsid w:val="00250749"/>
    <w:rsid w:val="00283E79"/>
    <w:rsid w:val="002A46C1"/>
    <w:rsid w:val="002A7D47"/>
    <w:rsid w:val="002B0996"/>
    <w:rsid w:val="002C6B7A"/>
    <w:rsid w:val="002D49C7"/>
    <w:rsid w:val="002F31A9"/>
    <w:rsid w:val="003123DE"/>
    <w:rsid w:val="00352041"/>
    <w:rsid w:val="003937E9"/>
    <w:rsid w:val="003939A8"/>
    <w:rsid w:val="003B01C9"/>
    <w:rsid w:val="003B048C"/>
    <w:rsid w:val="003C2C23"/>
    <w:rsid w:val="00400CBC"/>
    <w:rsid w:val="004133EA"/>
    <w:rsid w:val="00420C37"/>
    <w:rsid w:val="00431CC1"/>
    <w:rsid w:val="0043386C"/>
    <w:rsid w:val="00435A00"/>
    <w:rsid w:val="00452AD8"/>
    <w:rsid w:val="0047270E"/>
    <w:rsid w:val="004775D0"/>
    <w:rsid w:val="004A001F"/>
    <w:rsid w:val="004A62D7"/>
    <w:rsid w:val="004B386F"/>
    <w:rsid w:val="004E309A"/>
    <w:rsid w:val="0050457A"/>
    <w:rsid w:val="00515804"/>
    <w:rsid w:val="0053241B"/>
    <w:rsid w:val="00536CCB"/>
    <w:rsid w:val="005464C6"/>
    <w:rsid w:val="005643AB"/>
    <w:rsid w:val="0057646C"/>
    <w:rsid w:val="00586258"/>
    <w:rsid w:val="0058763E"/>
    <w:rsid w:val="00587AA4"/>
    <w:rsid w:val="005A252B"/>
    <w:rsid w:val="005A32F4"/>
    <w:rsid w:val="005F132A"/>
    <w:rsid w:val="00600714"/>
    <w:rsid w:val="006156F8"/>
    <w:rsid w:val="00621697"/>
    <w:rsid w:val="00625A61"/>
    <w:rsid w:val="00625E04"/>
    <w:rsid w:val="00642C0D"/>
    <w:rsid w:val="006435F7"/>
    <w:rsid w:val="00651C0A"/>
    <w:rsid w:val="006676F3"/>
    <w:rsid w:val="0067654D"/>
    <w:rsid w:val="006B1572"/>
    <w:rsid w:val="006B5CAD"/>
    <w:rsid w:val="006D7E64"/>
    <w:rsid w:val="006E465A"/>
    <w:rsid w:val="006F0C66"/>
    <w:rsid w:val="007110EB"/>
    <w:rsid w:val="007215AF"/>
    <w:rsid w:val="00746055"/>
    <w:rsid w:val="007473FC"/>
    <w:rsid w:val="00750EDC"/>
    <w:rsid w:val="00761EF5"/>
    <w:rsid w:val="007620B8"/>
    <w:rsid w:val="007A3A06"/>
    <w:rsid w:val="007C4EAC"/>
    <w:rsid w:val="007F28B0"/>
    <w:rsid w:val="00803D7D"/>
    <w:rsid w:val="00811F10"/>
    <w:rsid w:val="00817980"/>
    <w:rsid w:val="0082364D"/>
    <w:rsid w:val="00837195"/>
    <w:rsid w:val="00870BEB"/>
    <w:rsid w:val="00895E5A"/>
    <w:rsid w:val="008A1593"/>
    <w:rsid w:val="008A4C9E"/>
    <w:rsid w:val="008B6DA3"/>
    <w:rsid w:val="008C7102"/>
    <w:rsid w:val="008C7DAE"/>
    <w:rsid w:val="008D7D45"/>
    <w:rsid w:val="008E191A"/>
    <w:rsid w:val="008E752C"/>
    <w:rsid w:val="008F6E98"/>
    <w:rsid w:val="00902D93"/>
    <w:rsid w:val="00910E0A"/>
    <w:rsid w:val="009417FE"/>
    <w:rsid w:val="00986866"/>
    <w:rsid w:val="009A25F7"/>
    <w:rsid w:val="009A3103"/>
    <w:rsid w:val="009B630A"/>
    <w:rsid w:val="009C5E03"/>
    <w:rsid w:val="009C6AE9"/>
    <w:rsid w:val="00A03C35"/>
    <w:rsid w:val="00A05E3C"/>
    <w:rsid w:val="00A14252"/>
    <w:rsid w:val="00A15E7A"/>
    <w:rsid w:val="00A47DD3"/>
    <w:rsid w:val="00A54720"/>
    <w:rsid w:val="00A73A2C"/>
    <w:rsid w:val="00A76250"/>
    <w:rsid w:val="00A809A6"/>
    <w:rsid w:val="00A863BD"/>
    <w:rsid w:val="00A90C74"/>
    <w:rsid w:val="00AE3185"/>
    <w:rsid w:val="00AE44BF"/>
    <w:rsid w:val="00B22039"/>
    <w:rsid w:val="00B27EB6"/>
    <w:rsid w:val="00B305AF"/>
    <w:rsid w:val="00B35AAF"/>
    <w:rsid w:val="00B5282C"/>
    <w:rsid w:val="00B64910"/>
    <w:rsid w:val="00BA1FB4"/>
    <w:rsid w:val="00BE7237"/>
    <w:rsid w:val="00BE7439"/>
    <w:rsid w:val="00BF1DD0"/>
    <w:rsid w:val="00C17D10"/>
    <w:rsid w:val="00C24DE5"/>
    <w:rsid w:val="00C4217B"/>
    <w:rsid w:val="00CA2AEC"/>
    <w:rsid w:val="00CB307E"/>
    <w:rsid w:val="00CB41DE"/>
    <w:rsid w:val="00CC20F7"/>
    <w:rsid w:val="00CC4A66"/>
    <w:rsid w:val="00CF7EC2"/>
    <w:rsid w:val="00D001E7"/>
    <w:rsid w:val="00D22699"/>
    <w:rsid w:val="00D6033F"/>
    <w:rsid w:val="00D63364"/>
    <w:rsid w:val="00D81D57"/>
    <w:rsid w:val="00D85856"/>
    <w:rsid w:val="00DB3AF3"/>
    <w:rsid w:val="00DC030D"/>
    <w:rsid w:val="00DE7F50"/>
    <w:rsid w:val="00DF0604"/>
    <w:rsid w:val="00E02213"/>
    <w:rsid w:val="00E07019"/>
    <w:rsid w:val="00E21A6A"/>
    <w:rsid w:val="00E22219"/>
    <w:rsid w:val="00E4590C"/>
    <w:rsid w:val="00E47110"/>
    <w:rsid w:val="00E50108"/>
    <w:rsid w:val="00E734D3"/>
    <w:rsid w:val="00E778DE"/>
    <w:rsid w:val="00EB35E6"/>
    <w:rsid w:val="00EE3DB6"/>
    <w:rsid w:val="00EF166E"/>
    <w:rsid w:val="00F07BB4"/>
    <w:rsid w:val="00F11F57"/>
    <w:rsid w:val="00F12A3A"/>
    <w:rsid w:val="00F14504"/>
    <w:rsid w:val="00F246DF"/>
    <w:rsid w:val="00F321CC"/>
    <w:rsid w:val="00F50F7E"/>
    <w:rsid w:val="00F57788"/>
    <w:rsid w:val="00F86772"/>
    <w:rsid w:val="00F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156F8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F24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F24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68</cp:revision>
  <cp:lastPrinted>2023-12-28T09:46:00Z</cp:lastPrinted>
  <dcterms:created xsi:type="dcterms:W3CDTF">2024-09-09T10:10:00Z</dcterms:created>
  <dcterms:modified xsi:type="dcterms:W3CDTF">2026-10-01T11:45:00Z</dcterms:modified>
</cp:coreProperties>
</file>