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25662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193EBB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3052F4F" w14:textId="38DE8FB6" w:rsidR="00193EBB" w:rsidRPr="00153953" w:rsidRDefault="00193EBB" w:rsidP="00153953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bookmarkStart w:id="3" w:name="_Toc153756200"/>
      <w:bookmarkStart w:id="4" w:name="_Toc153762286"/>
      <w:r w:rsidRPr="00193EB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193EB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="00B27EB6" w:rsidRPr="001846E7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№</w:t>
      </w:r>
    </w:p>
    <w:p w14:paraId="48F4A531" w14:textId="77777777" w:rsidR="00193EBB" w:rsidRPr="00193EBB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754F959E" w:rsidR="00193EBB" w:rsidRPr="00193EBB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B27EB6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193EBB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F955A8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FBEAC0E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0"/>
        <w:gridCol w:w="999"/>
        <w:gridCol w:w="3126"/>
      </w:tblGrid>
      <w:tr w:rsidR="00193EBB" w:rsidRPr="00193EBB" w14:paraId="7F38D2DF" w14:textId="77777777" w:rsidTr="000F20E8">
        <w:tc>
          <w:tcPr>
            <w:tcW w:w="5382" w:type="dxa"/>
          </w:tcPr>
          <w:p w14:paraId="77D5856C" w14:textId="57A3C0EB" w:rsidR="00193EBB" w:rsidRPr="0082364D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ИКБО-18-25</w:t>
            </w:r>
          </w:p>
        </w:tc>
        <w:tc>
          <w:tcPr>
            <w:tcW w:w="1036" w:type="dxa"/>
          </w:tcPr>
          <w:p w14:paraId="556C789A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1BEEBCF5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Курилов А.И.</w:t>
            </w:r>
          </w:p>
        </w:tc>
      </w:tr>
      <w:tr w:rsidR="00193EBB" w:rsidRPr="00193EBB" w14:paraId="27D5721C" w14:textId="77777777" w:rsidTr="000F20E8">
        <w:tc>
          <w:tcPr>
            <w:tcW w:w="5382" w:type="dxa"/>
          </w:tcPr>
          <w:p w14:paraId="41FEB91C" w14:textId="6252DED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193EBB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193EBB" w14:paraId="0284E414" w14:textId="77777777" w:rsidTr="000F20E8">
        <w:tc>
          <w:tcPr>
            <w:tcW w:w="5382" w:type="dxa"/>
          </w:tcPr>
          <w:p w14:paraId="428770FE" w14:textId="1C67ADB8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193E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B27E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53953" w:rsidRP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ассистент</w:t>
            </w:r>
            <w:r w:rsidR="00B27EB6" w:rsidRP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каф. ПИ</w:t>
            </w:r>
          </w:p>
        </w:tc>
        <w:tc>
          <w:tcPr>
            <w:tcW w:w="1036" w:type="dxa"/>
          </w:tcPr>
          <w:p w14:paraId="61068B6D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31FB58E" w14:textId="3F112D4A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Беднов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Г.А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</w:p>
        </w:tc>
      </w:tr>
    </w:tbl>
    <w:p w14:paraId="3F2E7E6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B4E70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774FFF2C" w14:textId="6641B8A5" w:rsidR="00193EBB" w:rsidRPr="00193EBB" w:rsidRDefault="00193EBB" w:rsidP="001846E7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«_</w:t>
      </w:r>
      <w:proofErr w:type="gramStart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_»_</w:t>
      </w:r>
      <w:proofErr w:type="gramEnd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______202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</w:t>
      </w:r>
    </w:p>
    <w:p w14:paraId="52FD3C29" w14:textId="3F304A01" w:rsidR="00193EBB" w:rsidRPr="00193EBB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«_</w:t>
      </w:r>
      <w:proofErr w:type="gramStart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_»_</w:t>
      </w:r>
      <w:proofErr w:type="gramEnd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______202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193EBB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8B27BB1" w14:textId="77777777" w:rsidR="008E191A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BBA6A78" w14:textId="77777777" w:rsidR="008E191A" w:rsidRPr="00B27EB6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B4D163" w14:textId="77777777" w:rsidR="00B27EB6" w:rsidRPr="00B27EB6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35826401" w:rsidR="00193EBB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</w:p>
    <w:p w14:paraId="2039072C" w14:textId="01C50F95" w:rsidR="0082364D" w:rsidRDefault="0082364D" w:rsidP="001846E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846E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lastRenderedPageBreak/>
        <w:t>Тема: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«</w:t>
      </w:r>
      <w:r w:rsidR="00896E83" w:rsidRPr="00896E8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Алгоритмы кодирования Шеннона-</w:t>
      </w:r>
      <w:proofErr w:type="spellStart"/>
      <w:r w:rsidR="00896E83" w:rsidRPr="00896E8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Фано</w:t>
      </w:r>
      <w:proofErr w:type="spellEnd"/>
      <w:r w:rsidR="00896E83" w:rsidRPr="00896E8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и Хаффмана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</w:t>
      </w:r>
    </w:p>
    <w:p w14:paraId="66A1A213" w14:textId="7812393B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896E8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Цель работы:</w:t>
      </w:r>
      <w:r w:rsidR="00896E8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и</w:t>
      </w:r>
      <w:r w:rsidR="00896E83" w:rsidRPr="00896E8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зучение метода оптимального кодирования Шеннона – </w:t>
      </w:r>
      <w:proofErr w:type="spellStart"/>
      <w:r w:rsidR="00896E83" w:rsidRPr="00896E8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Фано</w:t>
      </w:r>
      <w:proofErr w:type="spellEnd"/>
      <w:r w:rsidR="00896E83" w:rsidRPr="00896E8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  <w:r w:rsidR="00896E8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896E83" w:rsidRPr="00896E8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Изучение метода оптимального кодирования Хаффмана</w:t>
      </w:r>
      <w:r w:rsidR="00896E8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217B0286" w14:textId="27E1AA9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D07530A" w14:textId="63A8ACE0" w:rsidR="0082364D" w:rsidRPr="008841E3" w:rsidRDefault="0082364D" w:rsidP="0050127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8841E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Задание №1.</w:t>
      </w:r>
      <w:r w:rsidR="008841E3" w:rsidRPr="008841E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 </w:t>
      </w:r>
      <w:r w:rsidR="00501272" w:rsidRPr="008841E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В качестве исходной строки текста выбрать «Фамилия Имя Отчество»</w:t>
      </w:r>
      <w:r w:rsidR="00501272" w:rsidRPr="008841E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 </w:t>
      </w:r>
      <w:r w:rsidR="00501272" w:rsidRPr="008841E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студента. Сформировать алфавит фразы, посчитать количество вхождений</w:t>
      </w:r>
      <w:r w:rsidR="00501272" w:rsidRPr="008841E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 </w:t>
      </w:r>
      <w:r w:rsidR="00501272" w:rsidRPr="008841E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символов и их вероятности появления.</w:t>
      </w:r>
    </w:p>
    <w:p w14:paraId="7BF97B39" w14:textId="493C815D" w:rsidR="008841E3" w:rsidRDefault="00EF44F2" w:rsidP="0050127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Фраза </w:t>
      </w:r>
      <w:r w:rsidRPr="00EF44F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“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Курилов Андрей Игоревич</w:t>
      </w:r>
      <w:r w:rsidRPr="00EF44F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”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 Сначала подсчитаем количество вхождений каждого символа (включая пробелы и с учётом регистра). Всего во фразе 23 символа.</w:t>
      </w:r>
    </w:p>
    <w:tbl>
      <w:tblPr>
        <w:tblStyle w:val="afff4"/>
        <w:tblW w:w="0" w:type="auto"/>
        <w:jc w:val="center"/>
        <w:tblLook w:val="04A0" w:firstRow="1" w:lastRow="0" w:firstColumn="1" w:lastColumn="0" w:noHBand="0" w:noVBand="1"/>
      </w:tblPr>
      <w:tblGrid>
        <w:gridCol w:w="2911"/>
        <w:gridCol w:w="1695"/>
        <w:gridCol w:w="2480"/>
      </w:tblGrid>
      <w:tr w:rsidR="00EF44F2" w14:paraId="706B878F" w14:textId="77777777" w:rsidTr="005566FC">
        <w:trPr>
          <w:jc w:val="center"/>
        </w:trPr>
        <w:tc>
          <w:tcPr>
            <w:tcW w:w="0" w:type="auto"/>
          </w:tcPr>
          <w:p w14:paraId="42938514" w14:textId="07BB60D8" w:rsidR="00EF44F2" w:rsidRPr="005566FC" w:rsidRDefault="00EF44F2" w:rsidP="005566FC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</w:pPr>
            <w:r w:rsidRPr="005566F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  <w:t>Символ</w:t>
            </w:r>
          </w:p>
        </w:tc>
        <w:tc>
          <w:tcPr>
            <w:tcW w:w="0" w:type="auto"/>
          </w:tcPr>
          <w:p w14:paraId="306530A0" w14:textId="46DB399D" w:rsidR="00EF44F2" w:rsidRPr="005566FC" w:rsidRDefault="00EF44F2" w:rsidP="005566FC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</w:pPr>
            <w:r w:rsidRPr="005566F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  <w:t>Вхождения</w:t>
            </w:r>
          </w:p>
        </w:tc>
        <w:tc>
          <w:tcPr>
            <w:tcW w:w="0" w:type="auto"/>
          </w:tcPr>
          <w:p w14:paraId="3507343B" w14:textId="09A26B5F" w:rsidR="00EF44F2" w:rsidRPr="005566FC" w:rsidRDefault="00EF44F2" w:rsidP="005566FC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</w:pPr>
            <w:r w:rsidRPr="005566F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  <w:t>Вероятность</w:t>
            </w:r>
          </w:p>
        </w:tc>
      </w:tr>
      <w:tr w:rsidR="00EF44F2" w14:paraId="3E44CC5C" w14:textId="77777777" w:rsidTr="005566FC">
        <w:trPr>
          <w:jc w:val="center"/>
        </w:trPr>
        <w:tc>
          <w:tcPr>
            <w:tcW w:w="0" w:type="auto"/>
          </w:tcPr>
          <w:p w14:paraId="683C67C4" w14:textId="554A5896" w:rsidR="00EF44F2" w:rsidRDefault="00751507" w:rsidP="005566FC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р</w:t>
            </w:r>
          </w:p>
        </w:tc>
        <w:tc>
          <w:tcPr>
            <w:tcW w:w="0" w:type="auto"/>
          </w:tcPr>
          <w:p w14:paraId="7065BCEA" w14:textId="19300BCC" w:rsidR="00EF44F2" w:rsidRDefault="00EF44F2" w:rsidP="005566FC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3</w:t>
            </w:r>
          </w:p>
        </w:tc>
        <w:tc>
          <w:tcPr>
            <w:tcW w:w="0" w:type="auto"/>
          </w:tcPr>
          <w:p w14:paraId="0A0D60BC" w14:textId="43974AD9" w:rsidR="00EF44F2" w:rsidRPr="00EF44F2" w:rsidRDefault="00EF44F2" w:rsidP="005566FC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/23 ≈ 0,1304</w:t>
            </w:r>
          </w:p>
        </w:tc>
      </w:tr>
      <w:tr w:rsidR="00751507" w14:paraId="64EDBF35" w14:textId="77777777" w:rsidTr="005566FC">
        <w:trPr>
          <w:jc w:val="center"/>
        </w:trPr>
        <w:tc>
          <w:tcPr>
            <w:tcW w:w="0" w:type="auto"/>
          </w:tcPr>
          <w:p w14:paraId="7060CADF" w14:textId="5B0F9688" w:rsidR="00751507" w:rsidRDefault="00751507" w:rsidP="00751507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и</w:t>
            </w:r>
          </w:p>
        </w:tc>
        <w:tc>
          <w:tcPr>
            <w:tcW w:w="0" w:type="auto"/>
          </w:tcPr>
          <w:p w14:paraId="4C53CAF7" w14:textId="540FE794" w:rsidR="00751507" w:rsidRDefault="00751507" w:rsidP="00751507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0" w:type="auto"/>
          </w:tcPr>
          <w:p w14:paraId="459E4C9B" w14:textId="4CFD1145" w:rsidR="00751507" w:rsidRDefault="00751507" w:rsidP="00751507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2/23 ≈ 0,0870</w:t>
            </w:r>
          </w:p>
        </w:tc>
      </w:tr>
      <w:tr w:rsidR="00EF44F2" w14:paraId="044980E5" w14:textId="77777777" w:rsidTr="005566FC">
        <w:trPr>
          <w:jc w:val="center"/>
        </w:trPr>
        <w:tc>
          <w:tcPr>
            <w:tcW w:w="0" w:type="auto"/>
          </w:tcPr>
          <w:p w14:paraId="0FCD397C" w14:textId="45F62DDA" w:rsidR="00EF44F2" w:rsidRDefault="00EF44F2" w:rsidP="005566FC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о</w:t>
            </w:r>
          </w:p>
        </w:tc>
        <w:tc>
          <w:tcPr>
            <w:tcW w:w="0" w:type="auto"/>
          </w:tcPr>
          <w:p w14:paraId="4F230CBC" w14:textId="59E580AE" w:rsidR="00EF44F2" w:rsidRDefault="00EF44F2" w:rsidP="005566FC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0" w:type="auto"/>
          </w:tcPr>
          <w:p w14:paraId="0EAC551A" w14:textId="23CDD9C6" w:rsidR="00EF44F2" w:rsidRDefault="00EF44F2" w:rsidP="005566FC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/23 ≈ 0,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0870</w:t>
            </w:r>
          </w:p>
        </w:tc>
      </w:tr>
      <w:tr w:rsidR="00EF44F2" w14:paraId="6C4D09AF" w14:textId="77777777" w:rsidTr="005566FC">
        <w:trPr>
          <w:jc w:val="center"/>
        </w:trPr>
        <w:tc>
          <w:tcPr>
            <w:tcW w:w="0" w:type="auto"/>
          </w:tcPr>
          <w:p w14:paraId="12E27862" w14:textId="6F776A8D" w:rsidR="00EF44F2" w:rsidRDefault="00EF44F2" w:rsidP="005566FC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е</w:t>
            </w:r>
          </w:p>
        </w:tc>
        <w:tc>
          <w:tcPr>
            <w:tcW w:w="0" w:type="auto"/>
          </w:tcPr>
          <w:p w14:paraId="1530FB01" w14:textId="54867D15" w:rsidR="00EF44F2" w:rsidRDefault="00EF44F2" w:rsidP="005566FC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0" w:type="auto"/>
          </w:tcPr>
          <w:p w14:paraId="131A2012" w14:textId="725A2195" w:rsidR="00EF44F2" w:rsidRDefault="00EF44F2" w:rsidP="005566FC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2/23 ≈ 0,0870</w:t>
            </w:r>
          </w:p>
        </w:tc>
      </w:tr>
      <w:tr w:rsidR="00EF44F2" w14:paraId="5E3176EF" w14:textId="77777777" w:rsidTr="005566FC">
        <w:trPr>
          <w:jc w:val="center"/>
        </w:trPr>
        <w:tc>
          <w:tcPr>
            <w:tcW w:w="0" w:type="auto"/>
          </w:tcPr>
          <w:p w14:paraId="627972C9" w14:textId="6710C087" w:rsidR="00EF44F2" w:rsidRDefault="00EF44F2" w:rsidP="005566FC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в</w:t>
            </w:r>
          </w:p>
        </w:tc>
        <w:tc>
          <w:tcPr>
            <w:tcW w:w="0" w:type="auto"/>
          </w:tcPr>
          <w:p w14:paraId="68357EBB" w14:textId="467981B8" w:rsidR="00EF44F2" w:rsidRDefault="00EF44F2" w:rsidP="005566FC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0" w:type="auto"/>
          </w:tcPr>
          <w:p w14:paraId="674BB37B" w14:textId="2F597C0C" w:rsidR="00EF44F2" w:rsidRDefault="00EF44F2" w:rsidP="005566FC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2/23 ≈ 0,0870</w:t>
            </w:r>
          </w:p>
        </w:tc>
      </w:tr>
      <w:tr w:rsidR="00EF44F2" w14:paraId="3FCFA930" w14:textId="77777777" w:rsidTr="005566FC">
        <w:trPr>
          <w:jc w:val="center"/>
        </w:trPr>
        <w:tc>
          <w:tcPr>
            <w:tcW w:w="0" w:type="auto"/>
          </w:tcPr>
          <w:p w14:paraId="2AAC9554" w14:textId="2190E594" w:rsidR="00EF44F2" w:rsidRPr="00377F50" w:rsidRDefault="00377F50" w:rsidP="005566FC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[</w:t>
            </w:r>
            <w:r w:rsidR="00EF44F2">
              <w:rPr>
                <w:rFonts w:ascii="Times New Roman" w:eastAsia="Times New Roman" w:hAnsi="Times New Roman" w:cs="Times New Roman"/>
                <w:color w:val="000000"/>
                <w:sz w:val="24"/>
              </w:rPr>
              <w:t>пробел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]</w:t>
            </w:r>
          </w:p>
        </w:tc>
        <w:tc>
          <w:tcPr>
            <w:tcW w:w="0" w:type="auto"/>
          </w:tcPr>
          <w:p w14:paraId="39E97D93" w14:textId="3E7249AF" w:rsidR="00EF44F2" w:rsidRDefault="00EF44F2" w:rsidP="005566FC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0" w:type="auto"/>
          </w:tcPr>
          <w:p w14:paraId="4D8343DF" w14:textId="51189481" w:rsidR="00EF44F2" w:rsidRDefault="00EF44F2" w:rsidP="005566FC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2/23 ≈ 0,0870</w:t>
            </w:r>
          </w:p>
        </w:tc>
      </w:tr>
      <w:tr w:rsidR="00EF44F2" w14:paraId="63869723" w14:textId="77777777" w:rsidTr="005566FC">
        <w:trPr>
          <w:jc w:val="center"/>
        </w:trPr>
        <w:tc>
          <w:tcPr>
            <w:tcW w:w="0" w:type="auto"/>
          </w:tcPr>
          <w:p w14:paraId="582B8949" w14:textId="0976448A" w:rsidR="00EF44F2" w:rsidRDefault="00EF44F2" w:rsidP="005566FC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К, у, л, А, н, д, й, И, г, ч</w:t>
            </w:r>
          </w:p>
        </w:tc>
        <w:tc>
          <w:tcPr>
            <w:tcW w:w="0" w:type="auto"/>
          </w:tcPr>
          <w:p w14:paraId="193EACCF" w14:textId="0CA7DF93" w:rsidR="00EF44F2" w:rsidRDefault="00EF44F2" w:rsidP="005566FC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по 1</w:t>
            </w:r>
          </w:p>
        </w:tc>
        <w:tc>
          <w:tcPr>
            <w:tcW w:w="0" w:type="auto"/>
          </w:tcPr>
          <w:p w14:paraId="14783B46" w14:textId="1C939C1D" w:rsidR="00EF44F2" w:rsidRDefault="00EF44F2" w:rsidP="005566FC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× (1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/23 ≈ 0,0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435)</w:t>
            </w:r>
          </w:p>
        </w:tc>
      </w:tr>
      <w:tr w:rsidR="00DC62FD" w14:paraId="524F3A20" w14:textId="77777777" w:rsidTr="005566FC">
        <w:trPr>
          <w:jc w:val="center"/>
        </w:trPr>
        <w:tc>
          <w:tcPr>
            <w:tcW w:w="0" w:type="auto"/>
          </w:tcPr>
          <w:p w14:paraId="5D1CEF55" w14:textId="35EBBE32" w:rsidR="00DC62FD" w:rsidRPr="00DC62FD" w:rsidRDefault="00DC62FD" w:rsidP="005566FC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  <w:t>Всего</w:t>
            </w:r>
          </w:p>
        </w:tc>
        <w:tc>
          <w:tcPr>
            <w:tcW w:w="0" w:type="auto"/>
          </w:tcPr>
          <w:p w14:paraId="3A1669DE" w14:textId="1655A6C7" w:rsidR="00DC62FD" w:rsidRDefault="00DC62FD" w:rsidP="005566FC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23</w:t>
            </w:r>
          </w:p>
        </w:tc>
        <w:tc>
          <w:tcPr>
            <w:tcW w:w="0" w:type="auto"/>
          </w:tcPr>
          <w:p w14:paraId="08E84943" w14:textId="4600C71C" w:rsidR="00DC62FD" w:rsidRPr="00DC62FD" w:rsidRDefault="00DC62FD" w:rsidP="005566FC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/23 = 1</w:t>
            </w:r>
            <w:r w:rsidR="007016E0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,0000</w:t>
            </w:r>
          </w:p>
        </w:tc>
      </w:tr>
    </w:tbl>
    <w:p w14:paraId="67FE832D" w14:textId="77777777" w:rsidR="00D13343" w:rsidRDefault="00D13343" w:rsidP="0050127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</w:p>
    <w:p w14:paraId="5AFADCB2" w14:textId="0DED69BF" w:rsidR="00EF44F2" w:rsidRPr="003D3C90" w:rsidRDefault="003D3C90" w:rsidP="0050127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3D3C9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Задание №2. </w:t>
      </w:r>
      <w:r w:rsidRPr="003D3C9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Выполнить кодирование сообщения методом Шеннона-</w:t>
      </w:r>
      <w:proofErr w:type="spellStart"/>
      <w:r w:rsidRPr="003D3C9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Фано</w:t>
      </w:r>
      <w:proofErr w:type="spellEnd"/>
      <w:r w:rsidRPr="003D3C9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 и проверить его оптимальность.</w:t>
      </w:r>
    </w:p>
    <w:tbl>
      <w:tblPr>
        <w:tblStyle w:val="afff4"/>
        <w:tblW w:w="0" w:type="auto"/>
        <w:jc w:val="center"/>
        <w:tblLook w:val="04A0" w:firstRow="1" w:lastRow="0" w:firstColumn="1" w:lastColumn="0" w:noHBand="0" w:noVBand="1"/>
      </w:tblPr>
      <w:tblGrid>
        <w:gridCol w:w="1533"/>
        <w:gridCol w:w="1875"/>
        <w:gridCol w:w="606"/>
        <w:gridCol w:w="606"/>
        <w:gridCol w:w="606"/>
        <w:gridCol w:w="606"/>
        <w:gridCol w:w="606"/>
        <w:gridCol w:w="1840"/>
      </w:tblGrid>
      <w:tr w:rsidR="00CF7CA9" w14:paraId="5FA5A5DE" w14:textId="77777777" w:rsidTr="00EB071D">
        <w:trPr>
          <w:jc w:val="center"/>
        </w:trPr>
        <w:tc>
          <w:tcPr>
            <w:tcW w:w="0" w:type="auto"/>
          </w:tcPr>
          <w:p w14:paraId="2A07260E" w14:textId="142C49DE" w:rsidR="00CF7CA9" w:rsidRPr="00CF7CA9" w:rsidRDefault="00CF7CA9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</w:pPr>
            <w:r w:rsidRPr="00CF7CA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  <w:t>Символы</w:t>
            </w:r>
          </w:p>
        </w:tc>
        <w:tc>
          <w:tcPr>
            <w:tcW w:w="0" w:type="auto"/>
          </w:tcPr>
          <w:p w14:paraId="6F4B9D7B" w14:textId="3118817C" w:rsidR="00CF7CA9" w:rsidRPr="00CF7CA9" w:rsidRDefault="00CF7CA9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</w:pPr>
            <w:r w:rsidRPr="00CF7CA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  <w:t>Вероятности</w:t>
            </w:r>
          </w:p>
        </w:tc>
        <w:tc>
          <w:tcPr>
            <w:tcW w:w="0" w:type="auto"/>
            <w:gridSpan w:val="5"/>
          </w:tcPr>
          <w:p w14:paraId="1D2535DE" w14:textId="77777777" w:rsidR="00CF7CA9" w:rsidRPr="00CF7CA9" w:rsidRDefault="00CF7CA9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</w:pPr>
            <w:r w:rsidRPr="00CF7CA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  <w:t>Вспомогательные</w:t>
            </w:r>
          </w:p>
          <w:p w14:paraId="149C4DE0" w14:textId="12CEA88F" w:rsidR="00CF7CA9" w:rsidRPr="00CF7CA9" w:rsidRDefault="00CF7CA9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</w:pPr>
            <w:r w:rsidRPr="00CF7CA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  <w:t>столбцы</w:t>
            </w:r>
          </w:p>
        </w:tc>
        <w:tc>
          <w:tcPr>
            <w:tcW w:w="0" w:type="auto"/>
          </w:tcPr>
          <w:p w14:paraId="429B305E" w14:textId="77777777" w:rsidR="00511766" w:rsidRDefault="00CF7CA9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</w:pPr>
            <w:r w:rsidRPr="00CF7CA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  <w:t>Кодовые</w:t>
            </w:r>
          </w:p>
          <w:p w14:paraId="4B643DDA" w14:textId="59523A80" w:rsidR="00CF7CA9" w:rsidRPr="00CF7CA9" w:rsidRDefault="00CF7CA9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</w:pPr>
            <w:r w:rsidRPr="00CF7CA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  <w:t>комбинации</w:t>
            </w:r>
          </w:p>
        </w:tc>
      </w:tr>
      <w:tr w:rsidR="00916796" w14:paraId="7EE6973F" w14:textId="77777777" w:rsidTr="00EB071D">
        <w:trPr>
          <w:jc w:val="center"/>
        </w:trPr>
        <w:tc>
          <w:tcPr>
            <w:tcW w:w="0" w:type="auto"/>
          </w:tcPr>
          <w:p w14:paraId="70D90F09" w14:textId="27E55F1E" w:rsidR="00CF7CA9" w:rsidRDefault="00EB071D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р</w:t>
            </w:r>
          </w:p>
        </w:tc>
        <w:tc>
          <w:tcPr>
            <w:tcW w:w="0" w:type="auto"/>
          </w:tcPr>
          <w:p w14:paraId="5222C0DB" w14:textId="0855A46B" w:rsidR="00CF7CA9" w:rsidRDefault="0099234C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0,130</w:t>
            </w:r>
          </w:p>
        </w:tc>
        <w:tc>
          <w:tcPr>
            <w:tcW w:w="0" w:type="auto"/>
          </w:tcPr>
          <w:p w14:paraId="1A4D83AD" w14:textId="2A9C5889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0" w:type="auto"/>
          </w:tcPr>
          <w:p w14:paraId="2AC14FD4" w14:textId="494BFF40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0" w:type="auto"/>
          </w:tcPr>
          <w:p w14:paraId="55203289" w14:textId="15ABA0C4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0" w:type="auto"/>
          </w:tcPr>
          <w:p w14:paraId="4F3F864A" w14:textId="77777777" w:rsidR="00CF7CA9" w:rsidRDefault="00CF7CA9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0" w:type="auto"/>
          </w:tcPr>
          <w:p w14:paraId="530F9A86" w14:textId="77777777" w:rsidR="00CF7CA9" w:rsidRDefault="00CF7CA9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0" w:type="auto"/>
          </w:tcPr>
          <w:p w14:paraId="18A7F820" w14:textId="4D8B8DD0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000</w:t>
            </w:r>
          </w:p>
        </w:tc>
      </w:tr>
      <w:tr w:rsidR="00916796" w14:paraId="5E6A9F91" w14:textId="77777777" w:rsidTr="00EB071D">
        <w:trPr>
          <w:jc w:val="center"/>
        </w:trPr>
        <w:tc>
          <w:tcPr>
            <w:tcW w:w="0" w:type="auto"/>
          </w:tcPr>
          <w:p w14:paraId="6F4551DB" w14:textId="257EDD03" w:rsidR="00CF7CA9" w:rsidRDefault="00EB071D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о</w:t>
            </w:r>
          </w:p>
        </w:tc>
        <w:tc>
          <w:tcPr>
            <w:tcW w:w="0" w:type="auto"/>
          </w:tcPr>
          <w:p w14:paraId="51623612" w14:textId="0A286A25" w:rsidR="00CF7CA9" w:rsidRPr="00511766" w:rsidRDefault="0099234C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99234C">
              <w:rPr>
                <w:rFonts w:ascii="Times New Roman" w:eastAsia="Times New Roman" w:hAnsi="Times New Roman" w:cs="Times New Roman"/>
                <w:color w:val="000000"/>
                <w:sz w:val="24"/>
              </w:rPr>
              <w:t>0,087</w:t>
            </w:r>
          </w:p>
        </w:tc>
        <w:tc>
          <w:tcPr>
            <w:tcW w:w="0" w:type="auto"/>
          </w:tcPr>
          <w:p w14:paraId="3FC11F97" w14:textId="4AFD45C1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0" w:type="auto"/>
          </w:tcPr>
          <w:p w14:paraId="6EE5AF88" w14:textId="038C2673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0" w:type="auto"/>
          </w:tcPr>
          <w:p w14:paraId="7C8BDFC6" w14:textId="74433F90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</w:tcPr>
          <w:p w14:paraId="1D14BA60" w14:textId="77777777" w:rsidR="00CF7CA9" w:rsidRDefault="00CF7CA9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0" w:type="auto"/>
          </w:tcPr>
          <w:p w14:paraId="3F3EA9B3" w14:textId="77777777" w:rsidR="00CF7CA9" w:rsidRDefault="00CF7CA9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0" w:type="auto"/>
          </w:tcPr>
          <w:p w14:paraId="6201140A" w14:textId="670BAA8F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001</w:t>
            </w:r>
          </w:p>
        </w:tc>
      </w:tr>
      <w:tr w:rsidR="00916796" w14:paraId="51AA6E12" w14:textId="77777777" w:rsidTr="00EB071D">
        <w:trPr>
          <w:jc w:val="center"/>
        </w:trPr>
        <w:tc>
          <w:tcPr>
            <w:tcW w:w="0" w:type="auto"/>
          </w:tcPr>
          <w:p w14:paraId="3B787902" w14:textId="32B2029B" w:rsidR="00CF7CA9" w:rsidRDefault="00EB071D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е</w:t>
            </w:r>
          </w:p>
        </w:tc>
        <w:tc>
          <w:tcPr>
            <w:tcW w:w="0" w:type="auto"/>
          </w:tcPr>
          <w:p w14:paraId="17C71AD2" w14:textId="01CA97E0" w:rsidR="00CF7CA9" w:rsidRDefault="0099234C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9234C">
              <w:rPr>
                <w:rFonts w:ascii="Times New Roman" w:eastAsia="Times New Roman" w:hAnsi="Times New Roman" w:cs="Times New Roman"/>
                <w:color w:val="000000"/>
                <w:sz w:val="24"/>
              </w:rPr>
              <w:t>0,087</w:t>
            </w:r>
          </w:p>
        </w:tc>
        <w:tc>
          <w:tcPr>
            <w:tcW w:w="0" w:type="auto"/>
          </w:tcPr>
          <w:p w14:paraId="4C5C9CA4" w14:textId="7169C99D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0" w:type="auto"/>
          </w:tcPr>
          <w:p w14:paraId="17F21BD1" w14:textId="32ABC858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</w:tcPr>
          <w:p w14:paraId="3E21EB68" w14:textId="52EA78A3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0" w:type="auto"/>
          </w:tcPr>
          <w:p w14:paraId="3650BD63" w14:textId="77777777" w:rsidR="00CF7CA9" w:rsidRDefault="00CF7CA9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0" w:type="auto"/>
          </w:tcPr>
          <w:p w14:paraId="527E592D" w14:textId="77777777" w:rsidR="00CF7CA9" w:rsidRDefault="00CF7CA9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0" w:type="auto"/>
          </w:tcPr>
          <w:p w14:paraId="543007DC" w14:textId="204953F1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010</w:t>
            </w:r>
          </w:p>
        </w:tc>
      </w:tr>
      <w:tr w:rsidR="00916796" w14:paraId="0A57E9DD" w14:textId="77777777" w:rsidTr="00EB071D">
        <w:trPr>
          <w:jc w:val="center"/>
        </w:trPr>
        <w:tc>
          <w:tcPr>
            <w:tcW w:w="0" w:type="auto"/>
          </w:tcPr>
          <w:p w14:paraId="124D78A4" w14:textId="039D64F0" w:rsidR="00CF7CA9" w:rsidRDefault="00EB071D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в</w:t>
            </w:r>
          </w:p>
        </w:tc>
        <w:tc>
          <w:tcPr>
            <w:tcW w:w="0" w:type="auto"/>
          </w:tcPr>
          <w:p w14:paraId="4119E5B9" w14:textId="6ABB353F" w:rsidR="00CF7CA9" w:rsidRDefault="0099234C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9234C">
              <w:rPr>
                <w:rFonts w:ascii="Times New Roman" w:eastAsia="Times New Roman" w:hAnsi="Times New Roman" w:cs="Times New Roman"/>
                <w:color w:val="000000"/>
                <w:sz w:val="24"/>
              </w:rPr>
              <w:t>0,087</w:t>
            </w:r>
          </w:p>
        </w:tc>
        <w:tc>
          <w:tcPr>
            <w:tcW w:w="0" w:type="auto"/>
          </w:tcPr>
          <w:p w14:paraId="198EC240" w14:textId="02687756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0" w:type="auto"/>
          </w:tcPr>
          <w:p w14:paraId="14BED523" w14:textId="0331A526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</w:tcPr>
          <w:p w14:paraId="780368EB" w14:textId="0822F2D7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</w:tcPr>
          <w:p w14:paraId="35DCEAF8" w14:textId="3CEAAE41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0" w:type="auto"/>
          </w:tcPr>
          <w:p w14:paraId="772EFFA3" w14:textId="77777777" w:rsidR="00CF7CA9" w:rsidRDefault="00CF7CA9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0" w:type="auto"/>
          </w:tcPr>
          <w:p w14:paraId="6111FE5C" w14:textId="7A050548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0110</w:t>
            </w:r>
          </w:p>
        </w:tc>
      </w:tr>
      <w:tr w:rsidR="00916796" w14:paraId="6F8A6631" w14:textId="77777777" w:rsidTr="00EB071D">
        <w:trPr>
          <w:jc w:val="center"/>
        </w:trPr>
        <w:tc>
          <w:tcPr>
            <w:tcW w:w="0" w:type="auto"/>
          </w:tcPr>
          <w:p w14:paraId="69B37FFA" w14:textId="767F3602" w:rsidR="00CF7CA9" w:rsidRDefault="00EB071D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и</w:t>
            </w:r>
          </w:p>
        </w:tc>
        <w:tc>
          <w:tcPr>
            <w:tcW w:w="0" w:type="auto"/>
          </w:tcPr>
          <w:p w14:paraId="2641789B" w14:textId="77E9191B" w:rsidR="00CF7CA9" w:rsidRDefault="0099234C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9234C">
              <w:rPr>
                <w:rFonts w:ascii="Times New Roman" w:eastAsia="Times New Roman" w:hAnsi="Times New Roman" w:cs="Times New Roman"/>
                <w:color w:val="000000"/>
                <w:sz w:val="24"/>
              </w:rPr>
              <w:t>0,087</w:t>
            </w:r>
          </w:p>
        </w:tc>
        <w:tc>
          <w:tcPr>
            <w:tcW w:w="0" w:type="auto"/>
          </w:tcPr>
          <w:p w14:paraId="38BCA388" w14:textId="7CB6D5E9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0" w:type="auto"/>
          </w:tcPr>
          <w:p w14:paraId="37DA6E5A" w14:textId="229959BB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</w:tcPr>
          <w:p w14:paraId="51C83348" w14:textId="3FCACB9E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</w:tcPr>
          <w:p w14:paraId="08644107" w14:textId="122BD912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</w:tcPr>
          <w:p w14:paraId="091F644A" w14:textId="77777777" w:rsidR="00CF7CA9" w:rsidRDefault="00CF7CA9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0" w:type="auto"/>
          </w:tcPr>
          <w:p w14:paraId="14572DF2" w14:textId="2F15352F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0111</w:t>
            </w:r>
          </w:p>
        </w:tc>
      </w:tr>
      <w:tr w:rsidR="00916796" w14:paraId="5C30B12D" w14:textId="77777777" w:rsidTr="00EB071D">
        <w:trPr>
          <w:jc w:val="center"/>
        </w:trPr>
        <w:tc>
          <w:tcPr>
            <w:tcW w:w="0" w:type="auto"/>
          </w:tcPr>
          <w:p w14:paraId="2B7F585E" w14:textId="3D56431C" w:rsidR="00CF7CA9" w:rsidRPr="00EB071D" w:rsidRDefault="00EB071D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[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пробел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]</w:t>
            </w:r>
          </w:p>
        </w:tc>
        <w:tc>
          <w:tcPr>
            <w:tcW w:w="0" w:type="auto"/>
          </w:tcPr>
          <w:p w14:paraId="4F6DDDA6" w14:textId="3C2A705E" w:rsidR="00CF7CA9" w:rsidRDefault="0099234C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9234C">
              <w:rPr>
                <w:rFonts w:ascii="Times New Roman" w:eastAsia="Times New Roman" w:hAnsi="Times New Roman" w:cs="Times New Roman"/>
                <w:color w:val="000000"/>
                <w:sz w:val="24"/>
              </w:rPr>
              <w:t>0,087</w:t>
            </w:r>
          </w:p>
        </w:tc>
        <w:tc>
          <w:tcPr>
            <w:tcW w:w="0" w:type="auto"/>
          </w:tcPr>
          <w:p w14:paraId="44DCF86E" w14:textId="0D394A47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</w:tcPr>
          <w:p w14:paraId="6C33669B" w14:textId="701413E1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0" w:type="auto"/>
          </w:tcPr>
          <w:p w14:paraId="0AF42F90" w14:textId="61F23800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0" w:type="auto"/>
          </w:tcPr>
          <w:p w14:paraId="54D1667A" w14:textId="373338C5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0" w:type="auto"/>
          </w:tcPr>
          <w:p w14:paraId="005534E2" w14:textId="77777777" w:rsidR="00CF7CA9" w:rsidRDefault="00CF7CA9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0" w:type="auto"/>
          </w:tcPr>
          <w:p w14:paraId="5FDA7E6B" w14:textId="7DE0077D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1000</w:t>
            </w:r>
          </w:p>
        </w:tc>
      </w:tr>
      <w:tr w:rsidR="00916796" w14:paraId="7E106072" w14:textId="77777777" w:rsidTr="00EB071D">
        <w:trPr>
          <w:jc w:val="center"/>
        </w:trPr>
        <w:tc>
          <w:tcPr>
            <w:tcW w:w="0" w:type="auto"/>
          </w:tcPr>
          <w:p w14:paraId="5309FF90" w14:textId="315959CC" w:rsidR="00CF7CA9" w:rsidRDefault="00EB071D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К</w:t>
            </w:r>
          </w:p>
        </w:tc>
        <w:tc>
          <w:tcPr>
            <w:tcW w:w="0" w:type="auto"/>
          </w:tcPr>
          <w:p w14:paraId="419E0696" w14:textId="1D0B47F8" w:rsidR="00CF7CA9" w:rsidRDefault="0099234C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9234C">
              <w:rPr>
                <w:rFonts w:ascii="Times New Roman" w:eastAsia="Times New Roman" w:hAnsi="Times New Roman" w:cs="Times New Roman"/>
                <w:color w:val="000000"/>
                <w:sz w:val="24"/>
              </w:rPr>
              <w:t>0,043</w:t>
            </w:r>
          </w:p>
        </w:tc>
        <w:tc>
          <w:tcPr>
            <w:tcW w:w="0" w:type="auto"/>
          </w:tcPr>
          <w:p w14:paraId="666F8913" w14:textId="69E34F4C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</w:tcPr>
          <w:p w14:paraId="5FEA7CE9" w14:textId="4D4B9161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0" w:type="auto"/>
          </w:tcPr>
          <w:p w14:paraId="41C6DCC6" w14:textId="245B3C68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0" w:type="auto"/>
          </w:tcPr>
          <w:p w14:paraId="05106183" w14:textId="43159E01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</w:tcPr>
          <w:p w14:paraId="6079A04D" w14:textId="77777777" w:rsidR="00CF7CA9" w:rsidRDefault="00CF7CA9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0" w:type="auto"/>
          </w:tcPr>
          <w:p w14:paraId="35078F47" w14:textId="19D0D53A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1001</w:t>
            </w:r>
          </w:p>
        </w:tc>
      </w:tr>
      <w:tr w:rsidR="00916796" w14:paraId="7497535E" w14:textId="77777777" w:rsidTr="00EB071D">
        <w:trPr>
          <w:jc w:val="center"/>
        </w:trPr>
        <w:tc>
          <w:tcPr>
            <w:tcW w:w="0" w:type="auto"/>
          </w:tcPr>
          <w:p w14:paraId="5550E475" w14:textId="4BD6ABAB" w:rsidR="00CF7CA9" w:rsidRDefault="00EB071D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у</w:t>
            </w:r>
          </w:p>
        </w:tc>
        <w:tc>
          <w:tcPr>
            <w:tcW w:w="0" w:type="auto"/>
          </w:tcPr>
          <w:p w14:paraId="1B593DD7" w14:textId="3C1FE8A4" w:rsidR="00CF7CA9" w:rsidRDefault="0099234C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9234C">
              <w:rPr>
                <w:rFonts w:ascii="Times New Roman" w:eastAsia="Times New Roman" w:hAnsi="Times New Roman" w:cs="Times New Roman"/>
                <w:color w:val="000000"/>
                <w:sz w:val="24"/>
              </w:rPr>
              <w:t>0,043</w:t>
            </w:r>
          </w:p>
        </w:tc>
        <w:tc>
          <w:tcPr>
            <w:tcW w:w="0" w:type="auto"/>
          </w:tcPr>
          <w:p w14:paraId="49A612B5" w14:textId="5065F7B7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</w:tcPr>
          <w:p w14:paraId="03288D0A" w14:textId="67150CC7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0" w:type="auto"/>
          </w:tcPr>
          <w:p w14:paraId="45B75F98" w14:textId="5B29248B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</w:tcPr>
          <w:p w14:paraId="26DB3572" w14:textId="2F5B6E4C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0" w:type="auto"/>
          </w:tcPr>
          <w:p w14:paraId="429E1E1F" w14:textId="77777777" w:rsidR="00CF7CA9" w:rsidRDefault="00CF7CA9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0" w:type="auto"/>
          </w:tcPr>
          <w:p w14:paraId="46F65E95" w14:textId="630DCA06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1010</w:t>
            </w:r>
          </w:p>
        </w:tc>
      </w:tr>
      <w:tr w:rsidR="00916796" w14:paraId="35DE2AD7" w14:textId="77777777" w:rsidTr="00EB071D">
        <w:trPr>
          <w:jc w:val="center"/>
        </w:trPr>
        <w:tc>
          <w:tcPr>
            <w:tcW w:w="0" w:type="auto"/>
          </w:tcPr>
          <w:p w14:paraId="6C6623CC" w14:textId="773AE7EB" w:rsidR="00CF7CA9" w:rsidRDefault="00EB071D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л</w:t>
            </w:r>
          </w:p>
        </w:tc>
        <w:tc>
          <w:tcPr>
            <w:tcW w:w="0" w:type="auto"/>
          </w:tcPr>
          <w:p w14:paraId="2578439E" w14:textId="1194B619" w:rsidR="00CF7CA9" w:rsidRDefault="0099234C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9234C">
              <w:rPr>
                <w:rFonts w:ascii="Times New Roman" w:eastAsia="Times New Roman" w:hAnsi="Times New Roman" w:cs="Times New Roman"/>
                <w:color w:val="000000"/>
                <w:sz w:val="24"/>
              </w:rPr>
              <w:t>0,043</w:t>
            </w:r>
          </w:p>
        </w:tc>
        <w:tc>
          <w:tcPr>
            <w:tcW w:w="0" w:type="auto"/>
          </w:tcPr>
          <w:p w14:paraId="11C6DDA4" w14:textId="72DD10E7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</w:tcPr>
          <w:p w14:paraId="15319CDF" w14:textId="2D9826A1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0" w:type="auto"/>
          </w:tcPr>
          <w:p w14:paraId="2B5BC4A5" w14:textId="546BBC44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</w:tcPr>
          <w:p w14:paraId="7A93B92B" w14:textId="61A31C98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</w:tcPr>
          <w:p w14:paraId="10338E8D" w14:textId="1E0339BC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0" w:type="auto"/>
          </w:tcPr>
          <w:p w14:paraId="24F0684D" w14:textId="7384FD16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10110</w:t>
            </w:r>
          </w:p>
        </w:tc>
      </w:tr>
      <w:tr w:rsidR="00916796" w14:paraId="2163D70F" w14:textId="77777777" w:rsidTr="00EB071D">
        <w:trPr>
          <w:jc w:val="center"/>
        </w:trPr>
        <w:tc>
          <w:tcPr>
            <w:tcW w:w="0" w:type="auto"/>
          </w:tcPr>
          <w:p w14:paraId="271E3DEB" w14:textId="717F2983" w:rsidR="00CF7CA9" w:rsidRDefault="00EB071D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А</w:t>
            </w:r>
          </w:p>
        </w:tc>
        <w:tc>
          <w:tcPr>
            <w:tcW w:w="0" w:type="auto"/>
          </w:tcPr>
          <w:p w14:paraId="4E3A229B" w14:textId="78A55E87" w:rsidR="00CF7CA9" w:rsidRDefault="0099234C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9234C">
              <w:rPr>
                <w:rFonts w:ascii="Times New Roman" w:eastAsia="Times New Roman" w:hAnsi="Times New Roman" w:cs="Times New Roman"/>
                <w:color w:val="000000"/>
                <w:sz w:val="24"/>
              </w:rPr>
              <w:t>0,043</w:t>
            </w:r>
          </w:p>
        </w:tc>
        <w:tc>
          <w:tcPr>
            <w:tcW w:w="0" w:type="auto"/>
          </w:tcPr>
          <w:p w14:paraId="274E8407" w14:textId="25DE5D90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</w:tcPr>
          <w:p w14:paraId="0A2BD3B8" w14:textId="410EBD63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0" w:type="auto"/>
          </w:tcPr>
          <w:p w14:paraId="4E65DEC8" w14:textId="44225964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</w:tcPr>
          <w:p w14:paraId="35208D8D" w14:textId="498CDBE5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</w:tcPr>
          <w:p w14:paraId="3CE32D78" w14:textId="2FA6687C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</w:tcPr>
          <w:p w14:paraId="725426DD" w14:textId="5D736A02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10111</w:t>
            </w:r>
          </w:p>
        </w:tc>
      </w:tr>
      <w:tr w:rsidR="00916796" w14:paraId="2822C1D3" w14:textId="77777777" w:rsidTr="00EB071D">
        <w:trPr>
          <w:jc w:val="center"/>
        </w:trPr>
        <w:tc>
          <w:tcPr>
            <w:tcW w:w="0" w:type="auto"/>
          </w:tcPr>
          <w:p w14:paraId="0E3E2E26" w14:textId="36687329" w:rsidR="00CF7CA9" w:rsidRDefault="00EB071D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н</w:t>
            </w:r>
          </w:p>
        </w:tc>
        <w:tc>
          <w:tcPr>
            <w:tcW w:w="0" w:type="auto"/>
          </w:tcPr>
          <w:p w14:paraId="027D172A" w14:textId="6F9C3901" w:rsidR="00CF7CA9" w:rsidRDefault="0099234C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9234C">
              <w:rPr>
                <w:rFonts w:ascii="Times New Roman" w:eastAsia="Times New Roman" w:hAnsi="Times New Roman" w:cs="Times New Roman"/>
                <w:color w:val="000000"/>
                <w:sz w:val="24"/>
              </w:rPr>
              <w:t>0,043</w:t>
            </w:r>
          </w:p>
        </w:tc>
        <w:tc>
          <w:tcPr>
            <w:tcW w:w="0" w:type="auto"/>
          </w:tcPr>
          <w:p w14:paraId="13EE51F2" w14:textId="5EB829AA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</w:tcPr>
          <w:p w14:paraId="38CA606C" w14:textId="6D846311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</w:tcPr>
          <w:p w14:paraId="46E1DFDB" w14:textId="74CC1F40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0" w:type="auto"/>
          </w:tcPr>
          <w:p w14:paraId="6255BF7B" w14:textId="3BDCB084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0" w:type="auto"/>
          </w:tcPr>
          <w:p w14:paraId="0E9FB33E" w14:textId="77777777" w:rsidR="00CF7CA9" w:rsidRDefault="00CF7CA9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0" w:type="auto"/>
          </w:tcPr>
          <w:p w14:paraId="1FAC1809" w14:textId="2D5C6363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1100</w:t>
            </w:r>
          </w:p>
        </w:tc>
      </w:tr>
      <w:tr w:rsidR="00916796" w14:paraId="7FE2BE65" w14:textId="77777777" w:rsidTr="00EB071D">
        <w:trPr>
          <w:jc w:val="center"/>
        </w:trPr>
        <w:tc>
          <w:tcPr>
            <w:tcW w:w="0" w:type="auto"/>
          </w:tcPr>
          <w:p w14:paraId="58728A1A" w14:textId="23A5A75D" w:rsidR="00CF7CA9" w:rsidRDefault="00EB071D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д</w:t>
            </w:r>
          </w:p>
        </w:tc>
        <w:tc>
          <w:tcPr>
            <w:tcW w:w="0" w:type="auto"/>
          </w:tcPr>
          <w:p w14:paraId="3D28E81A" w14:textId="507262C8" w:rsidR="00CF7CA9" w:rsidRDefault="0099234C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9234C">
              <w:rPr>
                <w:rFonts w:ascii="Times New Roman" w:eastAsia="Times New Roman" w:hAnsi="Times New Roman" w:cs="Times New Roman"/>
                <w:color w:val="000000"/>
                <w:sz w:val="24"/>
              </w:rPr>
              <w:t>0,043</w:t>
            </w:r>
          </w:p>
        </w:tc>
        <w:tc>
          <w:tcPr>
            <w:tcW w:w="0" w:type="auto"/>
          </w:tcPr>
          <w:p w14:paraId="655D136C" w14:textId="5A233C1E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</w:tcPr>
          <w:p w14:paraId="3EBEF83E" w14:textId="0AD976CB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</w:tcPr>
          <w:p w14:paraId="3F462C7A" w14:textId="55D7D6DB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0" w:type="auto"/>
          </w:tcPr>
          <w:p w14:paraId="022528E1" w14:textId="1C6C8701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</w:tcPr>
          <w:p w14:paraId="669DEA12" w14:textId="56344E23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0" w:type="auto"/>
          </w:tcPr>
          <w:p w14:paraId="5329A66E" w14:textId="5F6B6B3D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11010</w:t>
            </w:r>
          </w:p>
        </w:tc>
      </w:tr>
      <w:tr w:rsidR="00916796" w14:paraId="33572BA3" w14:textId="77777777" w:rsidTr="00EB071D">
        <w:trPr>
          <w:jc w:val="center"/>
        </w:trPr>
        <w:tc>
          <w:tcPr>
            <w:tcW w:w="0" w:type="auto"/>
          </w:tcPr>
          <w:p w14:paraId="38AF333C" w14:textId="45DF6057" w:rsidR="00CF7CA9" w:rsidRDefault="00EB071D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й</w:t>
            </w:r>
          </w:p>
        </w:tc>
        <w:tc>
          <w:tcPr>
            <w:tcW w:w="0" w:type="auto"/>
          </w:tcPr>
          <w:p w14:paraId="344D5918" w14:textId="31D1EFAA" w:rsidR="00CF7CA9" w:rsidRDefault="0099234C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9234C">
              <w:rPr>
                <w:rFonts w:ascii="Times New Roman" w:eastAsia="Times New Roman" w:hAnsi="Times New Roman" w:cs="Times New Roman"/>
                <w:color w:val="000000"/>
                <w:sz w:val="24"/>
              </w:rPr>
              <w:t>0,043</w:t>
            </w:r>
          </w:p>
        </w:tc>
        <w:tc>
          <w:tcPr>
            <w:tcW w:w="0" w:type="auto"/>
          </w:tcPr>
          <w:p w14:paraId="165FAE76" w14:textId="14C6312E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</w:tcPr>
          <w:p w14:paraId="6FB495F1" w14:textId="53AF07B6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</w:tcPr>
          <w:p w14:paraId="7DE93DC7" w14:textId="545A6C18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0" w:type="auto"/>
          </w:tcPr>
          <w:p w14:paraId="77F3E59D" w14:textId="0A83FD0B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</w:tcPr>
          <w:p w14:paraId="62BCAEA5" w14:textId="5F8A42DF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</w:tcPr>
          <w:p w14:paraId="7B84DE75" w14:textId="1E3067EE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11011</w:t>
            </w:r>
          </w:p>
        </w:tc>
      </w:tr>
      <w:tr w:rsidR="00916796" w14:paraId="4C78A728" w14:textId="77777777" w:rsidTr="00EB071D">
        <w:trPr>
          <w:jc w:val="center"/>
        </w:trPr>
        <w:tc>
          <w:tcPr>
            <w:tcW w:w="0" w:type="auto"/>
          </w:tcPr>
          <w:p w14:paraId="3231CCE1" w14:textId="06F8D67A" w:rsidR="00CF7CA9" w:rsidRDefault="00EB071D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И</w:t>
            </w:r>
          </w:p>
        </w:tc>
        <w:tc>
          <w:tcPr>
            <w:tcW w:w="0" w:type="auto"/>
          </w:tcPr>
          <w:p w14:paraId="3B8DA436" w14:textId="5485F17E" w:rsidR="00CF7CA9" w:rsidRDefault="0099234C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9234C">
              <w:rPr>
                <w:rFonts w:ascii="Times New Roman" w:eastAsia="Times New Roman" w:hAnsi="Times New Roman" w:cs="Times New Roman"/>
                <w:color w:val="000000"/>
                <w:sz w:val="24"/>
              </w:rPr>
              <w:t>0,043</w:t>
            </w:r>
          </w:p>
        </w:tc>
        <w:tc>
          <w:tcPr>
            <w:tcW w:w="0" w:type="auto"/>
          </w:tcPr>
          <w:p w14:paraId="43E1889A" w14:textId="125962DE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</w:tcPr>
          <w:p w14:paraId="3E4265BF" w14:textId="7CC7B345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</w:tcPr>
          <w:p w14:paraId="14461626" w14:textId="2BF1BB13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</w:tcPr>
          <w:p w14:paraId="5FCC6766" w14:textId="048F5402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0" w:type="auto"/>
          </w:tcPr>
          <w:p w14:paraId="3FA7ABB7" w14:textId="77777777" w:rsidR="00CF7CA9" w:rsidRDefault="00CF7CA9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0" w:type="auto"/>
          </w:tcPr>
          <w:p w14:paraId="1E736865" w14:textId="03F4EAD6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1110</w:t>
            </w:r>
          </w:p>
        </w:tc>
      </w:tr>
      <w:tr w:rsidR="00916796" w14:paraId="77AEC816" w14:textId="77777777" w:rsidTr="00EB071D">
        <w:trPr>
          <w:jc w:val="center"/>
        </w:trPr>
        <w:tc>
          <w:tcPr>
            <w:tcW w:w="0" w:type="auto"/>
          </w:tcPr>
          <w:p w14:paraId="4BB199C6" w14:textId="1348C3C4" w:rsidR="00CF7CA9" w:rsidRDefault="00EB071D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г</w:t>
            </w:r>
          </w:p>
        </w:tc>
        <w:tc>
          <w:tcPr>
            <w:tcW w:w="0" w:type="auto"/>
          </w:tcPr>
          <w:p w14:paraId="77651E83" w14:textId="07A23F61" w:rsidR="00CF7CA9" w:rsidRDefault="0099234C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9234C">
              <w:rPr>
                <w:rFonts w:ascii="Times New Roman" w:eastAsia="Times New Roman" w:hAnsi="Times New Roman" w:cs="Times New Roman"/>
                <w:color w:val="000000"/>
                <w:sz w:val="24"/>
              </w:rPr>
              <w:t>0,043</w:t>
            </w:r>
          </w:p>
        </w:tc>
        <w:tc>
          <w:tcPr>
            <w:tcW w:w="0" w:type="auto"/>
          </w:tcPr>
          <w:p w14:paraId="7D5082C5" w14:textId="0A32981F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</w:tcPr>
          <w:p w14:paraId="14B5B116" w14:textId="14355C53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</w:tcPr>
          <w:p w14:paraId="195753AA" w14:textId="73A28005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</w:tcPr>
          <w:p w14:paraId="46315CDA" w14:textId="09968F5F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</w:tcPr>
          <w:p w14:paraId="6EC3E498" w14:textId="6FAD1EFA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0" w:type="auto"/>
          </w:tcPr>
          <w:p w14:paraId="6C258D68" w14:textId="2D097FE7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11110</w:t>
            </w:r>
          </w:p>
        </w:tc>
      </w:tr>
      <w:tr w:rsidR="00916796" w14:paraId="27A21CB5" w14:textId="77777777" w:rsidTr="00EB071D">
        <w:trPr>
          <w:jc w:val="center"/>
        </w:trPr>
        <w:tc>
          <w:tcPr>
            <w:tcW w:w="0" w:type="auto"/>
          </w:tcPr>
          <w:p w14:paraId="073EF732" w14:textId="716235E9" w:rsidR="00CF7CA9" w:rsidRDefault="00EB071D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ч</w:t>
            </w:r>
          </w:p>
        </w:tc>
        <w:tc>
          <w:tcPr>
            <w:tcW w:w="0" w:type="auto"/>
          </w:tcPr>
          <w:p w14:paraId="159DEEBE" w14:textId="2BC211B5" w:rsidR="00CF7CA9" w:rsidRDefault="0099234C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9234C">
              <w:rPr>
                <w:rFonts w:ascii="Times New Roman" w:eastAsia="Times New Roman" w:hAnsi="Times New Roman" w:cs="Times New Roman"/>
                <w:color w:val="000000"/>
                <w:sz w:val="24"/>
              </w:rPr>
              <w:t>0,043</w:t>
            </w:r>
          </w:p>
        </w:tc>
        <w:tc>
          <w:tcPr>
            <w:tcW w:w="0" w:type="auto"/>
          </w:tcPr>
          <w:p w14:paraId="66DC9DA0" w14:textId="52029CF3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</w:tcPr>
          <w:p w14:paraId="38980294" w14:textId="5E23922D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</w:tcPr>
          <w:p w14:paraId="3AA7C07B" w14:textId="3C1641E4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</w:tcPr>
          <w:p w14:paraId="50900AEB" w14:textId="7006DD4A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</w:tcPr>
          <w:p w14:paraId="40FFCA37" w14:textId="52645F69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</w:tcPr>
          <w:p w14:paraId="2FFD6896" w14:textId="772E00A0" w:rsidR="00CF7CA9" w:rsidRDefault="00916796" w:rsidP="00EB071D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11111</w:t>
            </w:r>
          </w:p>
        </w:tc>
      </w:tr>
    </w:tbl>
    <w:p w14:paraId="258A47E3" w14:textId="77777777" w:rsidR="00D13343" w:rsidRDefault="00D13343" w:rsidP="0050127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2D5120A" w14:textId="29FB376E" w:rsidR="00511766" w:rsidRDefault="00511766" w:rsidP="0050127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Проверка оптимальности:</w:t>
      </w:r>
    </w:p>
    <w:p w14:paraId="67277C03" w14:textId="7E48A447" w:rsidR="00511766" w:rsidRDefault="00511766" w:rsidP="0050127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Энтропия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4"/>
            <w:lang w:eastAsia="ru-RU"/>
            <w14:ligatures w14:val="none"/>
          </w:rPr>
          <m:t>H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lang w:eastAsia="ru-RU"/>
            <w14:ligatures w14:val="none"/>
          </w:rPr>
          <m:t>=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lang w:eastAsia="ru-RU"/>
            <w14:ligatures w14:val="none"/>
          </w:rPr>
          <m:t>-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4"/>
                <w:lang w:val="en-US" w:eastAsia="ru-RU"/>
                <w14:ligatures w14:val="none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kern w:val="0"/>
                    <w:sz w:val="24"/>
                    <w:lang w:val="en-US"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4"/>
                    <w:lang w:val="en-US" w:eastAsia="ru-RU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4"/>
                    <w:lang w:val="en-US" w:eastAsia="ru-RU"/>
                    <w14:ligatures w14:val="none"/>
                  </w:rPr>
                  <m:t>i</m:t>
                </m:r>
              </m:sub>
            </m:sSub>
            <m:func>
              <m:func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kern w:val="0"/>
                    <w:sz w:val="24"/>
                    <w:lang w:val="en-US" w:eastAsia="ru-RU"/>
                    <w14:ligatures w14:val="none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4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lang w:val="en-US"/>
                        <w14:ligatures w14:val="none"/>
                      </w:rPr>
                      <m:t>log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lang w:eastAsia="ru-RU"/>
                        <w14:ligatures w14:val="none"/>
                      </w:rPr>
                      <m:t>2</m:t>
                    </m:r>
                  </m:sub>
                </m:sSub>
              </m:fName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4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lang w:val="en-US" w:eastAsia="ru-RU"/>
                        <w14:ligatures w14:val="none"/>
                      </w:rPr>
                      <m:t>P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lang w:val="en-US" w:eastAsia="ru-RU"/>
                        <w14:ligatures w14:val="none"/>
                      </w:rPr>
                      <m:t>i</m:t>
                    </m:r>
                  </m:sub>
                </m:sSub>
              </m:e>
            </m:func>
          </m:e>
        </m:nary>
        <m:r>
          <w:rPr>
            <w:rFonts w:ascii="Cambria Math" w:eastAsia="Times New Roman" w:hAnsi="Cambria Math" w:cs="Times New Roman"/>
            <w:color w:val="000000"/>
            <w:kern w:val="0"/>
            <w:sz w:val="24"/>
            <w:lang w:eastAsia="ru-RU"/>
            <w14:ligatures w14:val="none"/>
          </w:rPr>
          <m:t>≈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lang w:val="en-US" w:eastAsia="ru-RU"/>
            <w14:ligatures w14:val="none"/>
          </w:rPr>
          <m:t xml:space="preserve">3,88 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lang w:eastAsia="ru-RU"/>
            <w14:ligatures w14:val="none"/>
          </w:rPr>
          <m:t>бит/символ</m:t>
        </m:r>
      </m:oMath>
    </w:p>
    <w:p w14:paraId="164683C6" w14:textId="62D20195" w:rsidR="003A6EBC" w:rsidRPr="003A6EBC" w:rsidRDefault="003A6EBC" w:rsidP="0050127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Средняя длина кода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val="en-US" w:eastAsia="ru-RU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eastAsia="ru-RU"/>
                <w14:ligatures w14:val="none"/>
              </w:rPr>
              <m:t>ср</m:t>
            </m:r>
          </m:sub>
        </m:sSub>
        <m:r>
          <w:rPr>
            <w:rFonts w:ascii="Cambria Math" w:eastAsia="Times New Roman" w:hAnsi="Cambria Math" w:cs="Times New Roman"/>
            <w:color w:val="000000"/>
            <w:kern w:val="0"/>
            <w:sz w:val="24"/>
            <w:lang w:eastAsia="ru-RU"/>
            <w14:ligatures w14:val="none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4"/>
                <w:lang w:val="en-US" w:eastAsia="ru-RU"/>
                <w14:ligatures w14:val="none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kern w:val="0"/>
                    <w:sz w:val="24"/>
                    <w:lang w:val="en-US"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4"/>
                    <w:lang w:val="en-US" w:eastAsia="ru-RU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4"/>
                    <w:lang w:val="en-US" w:eastAsia="ru-RU"/>
                    <w14:ligatures w14:val="none"/>
                  </w:rPr>
                  <m:t>i</m:t>
                </m:r>
              </m:sub>
            </m:sSub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eastAsia="ru-RU"/>
                <w14:ligatures w14:val="none"/>
              </w:rPr>
              <m:t>∙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kern w:val="0"/>
                    <w:sz w:val="24"/>
                    <w:lang w:val="en-US"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4"/>
                    <w:lang w:val="en-US" w:eastAsia="ru-RU"/>
                    <w14:ligatures w14:val="none"/>
                  </w:rPr>
                  <m:t>L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4"/>
                    <w:lang w:val="en-US" w:eastAsia="ru-RU"/>
                    <w14:ligatures w14:val="none"/>
                  </w:rPr>
                  <m:t>i</m:t>
                </m:r>
              </m:sub>
            </m:sSub>
          </m:e>
        </m:nary>
        <m:r>
          <w:rPr>
            <w:rFonts w:ascii="Cambria Math" w:eastAsia="Times New Roman" w:hAnsi="Cambria Math" w:cs="Times New Roman"/>
            <w:color w:val="000000"/>
            <w:kern w:val="0"/>
            <w:sz w:val="24"/>
            <w:lang w:eastAsia="ru-RU"/>
            <w14:ligatures w14:val="none"/>
          </w:rPr>
          <m:t>≈3,96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lang w:eastAsia="ru-RU"/>
            <w14:ligatures w14:val="none"/>
          </w:rPr>
          <m:t xml:space="preserve"> бит/символ</m:t>
        </m:r>
      </m:oMath>
    </w:p>
    <w:p w14:paraId="276BBD59" w14:textId="3541C8ED" w:rsidR="003A6EBC" w:rsidRPr="003A6EBC" w:rsidRDefault="003A6EBC" w:rsidP="0050127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  <w:t xml:space="preserve">Условие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4"/>
            <w:lang w:eastAsia="ru-RU"/>
            <w14:ligatures w14:val="none"/>
          </w:rPr>
          <m:t>H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lang w:eastAsia="ru-RU"/>
            <w14:ligatures w14:val="none"/>
          </w:rPr>
          <m:t>≤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color w:val="000000"/>
                <w:kern w:val="0"/>
                <w:sz w:val="24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val="en-US" w:eastAsia="ru-RU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eastAsia="ru-RU"/>
                <w14:ligatures w14:val="none"/>
              </w:rPr>
              <m:t>ср</m:t>
            </m:r>
          </m:sub>
        </m:sSub>
        <m:r>
          <w:rPr>
            <w:rFonts w:ascii="Cambria Math" w:eastAsia="Times New Roman" w:hAnsi="Cambria Math" w:cs="Times New Roman"/>
            <w:color w:val="000000"/>
            <w:kern w:val="0"/>
            <w:sz w:val="24"/>
            <w:lang w:eastAsia="ru-RU"/>
            <w14:ligatures w14:val="none"/>
          </w:rPr>
          <m:t>≤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lang w:val="en-US" w:eastAsia="ru-RU"/>
            <w14:ligatures w14:val="none"/>
          </w:rPr>
          <m:t>H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lang w:eastAsia="ru-RU"/>
            <w14:ligatures w14:val="none"/>
          </w:rPr>
          <m:t>+1</m:t>
        </m:r>
      </m:oMath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выполняется =</w:t>
      </w:r>
      <w:r w:rsidRPr="003A6EB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&gt;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код эффективен.</w:t>
      </w:r>
    </w:p>
    <w:p w14:paraId="744D1DD7" w14:textId="77777777" w:rsidR="00D13343" w:rsidRDefault="00D13343" w:rsidP="0050127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</w:p>
    <w:p w14:paraId="101EA43B" w14:textId="77777777" w:rsidR="00D13343" w:rsidRDefault="00D13343" w:rsidP="0050127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</w:p>
    <w:p w14:paraId="3B45E117" w14:textId="4D7EAF79" w:rsidR="003D3C90" w:rsidRPr="003D3C90" w:rsidRDefault="003D3C90" w:rsidP="0050127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3D3C9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lastRenderedPageBreak/>
        <w:t xml:space="preserve">Задание №3. </w:t>
      </w:r>
      <w:r w:rsidRPr="003D3C9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Построить кодовое дерево для полученного кода Шеннона-</w:t>
      </w:r>
      <w:proofErr w:type="spellStart"/>
      <w:r w:rsidRPr="003D3C9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Фано</w:t>
      </w:r>
      <w:proofErr w:type="spellEnd"/>
      <w:r w:rsidRPr="003D3C9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.</w:t>
      </w:r>
    </w:p>
    <w:p w14:paraId="08F3294F" w14:textId="226CA2C0" w:rsidR="003D3C90" w:rsidRPr="00D13343" w:rsidRDefault="00D13343" w:rsidP="00D13343">
      <w:pPr>
        <w:spacing w:after="14" w:line="240" w:lineRule="auto"/>
        <w:ind w:right="270"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421BE9CF" wp14:editId="63E58A29">
            <wp:extent cx="5310187" cy="1687668"/>
            <wp:effectExtent l="0" t="0" r="508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003" cy="1693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9FE8B" w14:textId="114CBD12" w:rsidR="003D3C90" w:rsidRPr="00D13343" w:rsidRDefault="003D3C90" w:rsidP="0050127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D1334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Задание №4. </w:t>
      </w:r>
      <w:r w:rsidRPr="00D1334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Выполнить пункты 2, 3, для метода Хаффмана.</w:t>
      </w:r>
    </w:p>
    <w:tbl>
      <w:tblPr>
        <w:tblStyle w:val="afff4"/>
        <w:tblW w:w="0" w:type="auto"/>
        <w:jc w:val="center"/>
        <w:tblLook w:val="04A0" w:firstRow="1" w:lastRow="0" w:firstColumn="1" w:lastColumn="0" w:noHBand="0" w:noVBand="1"/>
      </w:tblPr>
      <w:tblGrid>
        <w:gridCol w:w="358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1399"/>
      </w:tblGrid>
      <w:tr w:rsidR="000E7067" w14:paraId="7D63FC72" w14:textId="77777777" w:rsidTr="003F2EA7">
        <w:trPr>
          <w:jc w:val="center"/>
        </w:trPr>
        <w:tc>
          <w:tcPr>
            <w:tcW w:w="0" w:type="auto"/>
          </w:tcPr>
          <w:p w14:paraId="774B6DC0" w14:textId="4951DF38" w:rsidR="000E7067" w:rsidRPr="002D1E7A" w:rsidRDefault="000E7067" w:rsidP="002D1E7A">
            <w:pPr>
              <w:pStyle w:val="af2"/>
              <w:jc w:val="center"/>
              <w:rPr>
                <w:rFonts w:eastAsia="Times New Roman"/>
                <w:lang w:val="en-US"/>
              </w:rPr>
            </w:pPr>
            <w:r w:rsidRPr="00CF7CA9">
              <w:rPr>
                <w:rFonts w:eastAsia="Times New Roman"/>
              </w:rPr>
              <w:t>С</w:t>
            </w:r>
          </w:p>
        </w:tc>
        <w:tc>
          <w:tcPr>
            <w:tcW w:w="0" w:type="auto"/>
          </w:tcPr>
          <w:p w14:paraId="23BE452E" w14:textId="7BF624BC" w:rsidR="000E7067" w:rsidRPr="002D1E7A" w:rsidRDefault="000E7067" w:rsidP="002D1E7A">
            <w:pPr>
              <w:pStyle w:val="af2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В</w:t>
            </w:r>
          </w:p>
        </w:tc>
        <w:tc>
          <w:tcPr>
            <w:tcW w:w="0" w:type="auto"/>
            <w:gridSpan w:val="9"/>
          </w:tcPr>
          <w:p w14:paraId="03268767" w14:textId="77777777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Вспомогательные</w:t>
            </w:r>
          </w:p>
          <w:p w14:paraId="7C1BD57E" w14:textId="78253589" w:rsidR="000E7067" w:rsidRPr="00CF7CA9" w:rsidRDefault="000E7067" w:rsidP="002D1E7A">
            <w:pPr>
              <w:pStyle w:val="af2"/>
              <w:jc w:val="center"/>
            </w:pPr>
            <w:r>
              <w:rPr>
                <w:rFonts w:eastAsia="Times New Roman"/>
              </w:rPr>
              <w:t>столбцы</w:t>
            </w:r>
          </w:p>
        </w:tc>
        <w:tc>
          <w:tcPr>
            <w:tcW w:w="0" w:type="auto"/>
          </w:tcPr>
          <w:p w14:paraId="75EA5A80" w14:textId="22038541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  <w:r w:rsidRPr="00CF7CA9">
              <w:rPr>
                <w:rFonts w:eastAsia="Times New Roman"/>
              </w:rPr>
              <w:t>Кодовые</w:t>
            </w:r>
          </w:p>
          <w:p w14:paraId="3A9EE92B" w14:textId="77777777" w:rsidR="000E7067" w:rsidRPr="00CF7CA9" w:rsidRDefault="000E7067" w:rsidP="002D1E7A">
            <w:pPr>
              <w:pStyle w:val="af2"/>
              <w:jc w:val="center"/>
              <w:rPr>
                <w:rFonts w:eastAsia="Times New Roman"/>
              </w:rPr>
            </w:pPr>
            <w:r w:rsidRPr="00CF7CA9">
              <w:rPr>
                <w:rFonts w:eastAsia="Times New Roman"/>
              </w:rPr>
              <w:t>комбинации</w:t>
            </w:r>
          </w:p>
        </w:tc>
      </w:tr>
      <w:tr w:rsidR="000E7067" w14:paraId="24DF8E3B" w14:textId="77777777" w:rsidTr="000E7067">
        <w:trPr>
          <w:jc w:val="center"/>
        </w:trPr>
        <w:tc>
          <w:tcPr>
            <w:tcW w:w="0" w:type="auto"/>
          </w:tcPr>
          <w:p w14:paraId="78431983" w14:textId="77777777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К</w:t>
            </w:r>
          </w:p>
        </w:tc>
        <w:tc>
          <w:tcPr>
            <w:tcW w:w="0" w:type="auto"/>
          </w:tcPr>
          <w:p w14:paraId="41369D8B" w14:textId="77777777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0,043</w:t>
            </w:r>
          </w:p>
        </w:tc>
        <w:tc>
          <w:tcPr>
            <w:tcW w:w="0" w:type="auto"/>
          </w:tcPr>
          <w:p w14:paraId="6746A726" w14:textId="4B820B9B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0,043</w:t>
            </w:r>
          </w:p>
        </w:tc>
        <w:tc>
          <w:tcPr>
            <w:tcW w:w="0" w:type="auto"/>
          </w:tcPr>
          <w:p w14:paraId="1C874BDA" w14:textId="3376C626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0,043</w:t>
            </w:r>
          </w:p>
        </w:tc>
        <w:tc>
          <w:tcPr>
            <w:tcW w:w="0" w:type="auto"/>
          </w:tcPr>
          <w:p w14:paraId="0D75A504" w14:textId="5B7B03BC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0,043</w:t>
            </w:r>
          </w:p>
        </w:tc>
        <w:tc>
          <w:tcPr>
            <w:tcW w:w="0" w:type="auto"/>
          </w:tcPr>
          <w:p w14:paraId="7548547B" w14:textId="2A00E3A2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0,043</w:t>
            </w:r>
          </w:p>
        </w:tc>
        <w:tc>
          <w:tcPr>
            <w:tcW w:w="0" w:type="auto"/>
          </w:tcPr>
          <w:p w14:paraId="72DDDE34" w14:textId="51D054A2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0,043</w:t>
            </w:r>
          </w:p>
        </w:tc>
        <w:tc>
          <w:tcPr>
            <w:tcW w:w="0" w:type="auto"/>
          </w:tcPr>
          <w:p w14:paraId="1B33901A" w14:textId="03A62C50" w:rsidR="000E7067" w:rsidRDefault="000E7067" w:rsidP="002D1E7A">
            <w:pPr>
              <w:pStyle w:val="af2"/>
              <w:jc w:val="center"/>
            </w:pPr>
            <w:r w:rsidRPr="0099234C">
              <w:rPr>
                <w:rFonts w:eastAsia="Times New Roman"/>
              </w:rPr>
              <w:t>0,043</w:t>
            </w:r>
          </w:p>
        </w:tc>
        <w:tc>
          <w:tcPr>
            <w:tcW w:w="0" w:type="auto"/>
          </w:tcPr>
          <w:p w14:paraId="2C1A314B" w14:textId="2021773F" w:rsidR="000E7067" w:rsidRDefault="000E7067" w:rsidP="002D1E7A">
            <w:pPr>
              <w:pStyle w:val="af2"/>
              <w:jc w:val="center"/>
            </w:pPr>
            <w:r w:rsidRPr="0099234C">
              <w:rPr>
                <w:rFonts w:eastAsia="Times New Roman"/>
              </w:rPr>
              <w:t>0,043</w:t>
            </w:r>
          </w:p>
        </w:tc>
        <w:tc>
          <w:tcPr>
            <w:tcW w:w="0" w:type="auto"/>
          </w:tcPr>
          <w:p w14:paraId="7F8B5A0A" w14:textId="2EDD317F" w:rsidR="000E7067" w:rsidRDefault="000E7067" w:rsidP="002D1E7A">
            <w:pPr>
              <w:pStyle w:val="af2"/>
              <w:jc w:val="center"/>
            </w:pPr>
            <w:r w:rsidRPr="0099234C">
              <w:rPr>
                <w:rFonts w:eastAsia="Times New Roman"/>
              </w:rPr>
              <w:t>0,043</w:t>
            </w:r>
          </w:p>
        </w:tc>
        <w:tc>
          <w:tcPr>
            <w:tcW w:w="0" w:type="auto"/>
            <w:vMerge w:val="restart"/>
          </w:tcPr>
          <w:p w14:paraId="5A18C24A" w14:textId="0CB0C4EC" w:rsidR="000E7067" w:rsidRDefault="000E7067" w:rsidP="002D1E7A">
            <w:pPr>
              <w:pStyle w:val="af2"/>
              <w:jc w:val="center"/>
            </w:pPr>
            <w:r>
              <w:t>0,435</w:t>
            </w:r>
          </w:p>
        </w:tc>
        <w:tc>
          <w:tcPr>
            <w:tcW w:w="0" w:type="auto"/>
          </w:tcPr>
          <w:p w14:paraId="44A263E8" w14:textId="5EAEB8C0" w:rsidR="000E7067" w:rsidRDefault="00DD4FA0" w:rsidP="002D1E7A">
            <w:pPr>
              <w:pStyle w:val="af2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0001</w:t>
            </w:r>
          </w:p>
        </w:tc>
      </w:tr>
      <w:tr w:rsidR="000E7067" w14:paraId="336C1127" w14:textId="77777777" w:rsidTr="000E7067">
        <w:trPr>
          <w:jc w:val="center"/>
        </w:trPr>
        <w:tc>
          <w:tcPr>
            <w:tcW w:w="0" w:type="auto"/>
          </w:tcPr>
          <w:p w14:paraId="2F6023D5" w14:textId="77777777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у</w:t>
            </w:r>
          </w:p>
        </w:tc>
        <w:tc>
          <w:tcPr>
            <w:tcW w:w="0" w:type="auto"/>
          </w:tcPr>
          <w:p w14:paraId="164B7747" w14:textId="77777777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0,043</w:t>
            </w:r>
          </w:p>
        </w:tc>
        <w:tc>
          <w:tcPr>
            <w:tcW w:w="0" w:type="auto"/>
          </w:tcPr>
          <w:p w14:paraId="682B8A8D" w14:textId="2489564D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0,043</w:t>
            </w:r>
          </w:p>
        </w:tc>
        <w:tc>
          <w:tcPr>
            <w:tcW w:w="0" w:type="auto"/>
          </w:tcPr>
          <w:p w14:paraId="696F200E" w14:textId="2FA38B9B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0,043</w:t>
            </w:r>
          </w:p>
        </w:tc>
        <w:tc>
          <w:tcPr>
            <w:tcW w:w="0" w:type="auto"/>
          </w:tcPr>
          <w:p w14:paraId="672DBB4F" w14:textId="2A155023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0,043</w:t>
            </w:r>
          </w:p>
        </w:tc>
        <w:tc>
          <w:tcPr>
            <w:tcW w:w="0" w:type="auto"/>
          </w:tcPr>
          <w:p w14:paraId="6077BA10" w14:textId="4EB63F58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0,043</w:t>
            </w:r>
          </w:p>
        </w:tc>
        <w:tc>
          <w:tcPr>
            <w:tcW w:w="0" w:type="auto"/>
          </w:tcPr>
          <w:p w14:paraId="6C29D505" w14:textId="0DE600C8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0,043</w:t>
            </w:r>
          </w:p>
        </w:tc>
        <w:tc>
          <w:tcPr>
            <w:tcW w:w="0" w:type="auto"/>
          </w:tcPr>
          <w:p w14:paraId="47A128B8" w14:textId="0FC8E885" w:rsidR="000E7067" w:rsidRDefault="000E7067" w:rsidP="002D1E7A">
            <w:pPr>
              <w:pStyle w:val="af2"/>
              <w:jc w:val="center"/>
            </w:pPr>
            <w:r w:rsidRPr="0099234C">
              <w:rPr>
                <w:rFonts w:eastAsia="Times New Roman"/>
              </w:rPr>
              <w:t>0,043</w:t>
            </w:r>
          </w:p>
        </w:tc>
        <w:tc>
          <w:tcPr>
            <w:tcW w:w="0" w:type="auto"/>
          </w:tcPr>
          <w:p w14:paraId="0796E41B" w14:textId="0545F6DC" w:rsidR="000E7067" w:rsidRDefault="000E7067" w:rsidP="002D1E7A">
            <w:pPr>
              <w:pStyle w:val="af2"/>
              <w:jc w:val="center"/>
            </w:pPr>
            <w:r w:rsidRPr="0099234C">
              <w:rPr>
                <w:rFonts w:eastAsia="Times New Roman"/>
              </w:rPr>
              <w:t>0,043</w:t>
            </w:r>
          </w:p>
        </w:tc>
        <w:tc>
          <w:tcPr>
            <w:tcW w:w="0" w:type="auto"/>
            <w:vMerge w:val="restart"/>
          </w:tcPr>
          <w:p w14:paraId="41C7D4D5" w14:textId="15738DFF" w:rsidR="000E7067" w:rsidRDefault="000E7067" w:rsidP="002D1E7A">
            <w:pPr>
              <w:pStyle w:val="af2"/>
              <w:jc w:val="center"/>
            </w:pPr>
            <w:r>
              <w:t>0,392</w:t>
            </w:r>
          </w:p>
        </w:tc>
        <w:tc>
          <w:tcPr>
            <w:tcW w:w="0" w:type="auto"/>
            <w:vMerge/>
          </w:tcPr>
          <w:p w14:paraId="47B9D81D" w14:textId="77777777" w:rsidR="000E7067" w:rsidRDefault="000E7067" w:rsidP="002D1E7A">
            <w:pPr>
              <w:pStyle w:val="af2"/>
              <w:jc w:val="center"/>
            </w:pPr>
          </w:p>
        </w:tc>
        <w:tc>
          <w:tcPr>
            <w:tcW w:w="0" w:type="auto"/>
          </w:tcPr>
          <w:p w14:paraId="1BDE1F86" w14:textId="668E25AD" w:rsidR="000E7067" w:rsidRDefault="00DD4FA0" w:rsidP="002D1E7A">
            <w:pPr>
              <w:pStyle w:val="af2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0000</w:t>
            </w:r>
          </w:p>
        </w:tc>
      </w:tr>
      <w:tr w:rsidR="000E7067" w14:paraId="65E76D3D" w14:textId="77777777" w:rsidTr="000E7067">
        <w:trPr>
          <w:jc w:val="center"/>
        </w:trPr>
        <w:tc>
          <w:tcPr>
            <w:tcW w:w="0" w:type="auto"/>
          </w:tcPr>
          <w:p w14:paraId="53DAC4DB" w14:textId="77777777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л</w:t>
            </w:r>
          </w:p>
        </w:tc>
        <w:tc>
          <w:tcPr>
            <w:tcW w:w="0" w:type="auto"/>
          </w:tcPr>
          <w:p w14:paraId="0ABEEE89" w14:textId="77777777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0,043</w:t>
            </w:r>
          </w:p>
        </w:tc>
        <w:tc>
          <w:tcPr>
            <w:tcW w:w="0" w:type="auto"/>
          </w:tcPr>
          <w:p w14:paraId="59D1C39A" w14:textId="7A268B4D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0,043</w:t>
            </w:r>
          </w:p>
        </w:tc>
        <w:tc>
          <w:tcPr>
            <w:tcW w:w="0" w:type="auto"/>
          </w:tcPr>
          <w:p w14:paraId="5F49CFDF" w14:textId="518402D1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0,043</w:t>
            </w:r>
          </w:p>
        </w:tc>
        <w:tc>
          <w:tcPr>
            <w:tcW w:w="0" w:type="auto"/>
          </w:tcPr>
          <w:p w14:paraId="2DB8918D" w14:textId="1CBC3757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0,043</w:t>
            </w:r>
          </w:p>
        </w:tc>
        <w:tc>
          <w:tcPr>
            <w:tcW w:w="0" w:type="auto"/>
          </w:tcPr>
          <w:p w14:paraId="1CB4AB83" w14:textId="3544F591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0,043</w:t>
            </w:r>
          </w:p>
        </w:tc>
        <w:tc>
          <w:tcPr>
            <w:tcW w:w="0" w:type="auto"/>
          </w:tcPr>
          <w:p w14:paraId="5A247989" w14:textId="5B5134B6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0,043</w:t>
            </w:r>
          </w:p>
        </w:tc>
        <w:tc>
          <w:tcPr>
            <w:tcW w:w="0" w:type="auto"/>
          </w:tcPr>
          <w:p w14:paraId="0A224169" w14:textId="79C4FE7A" w:rsidR="000E7067" w:rsidRDefault="000E7067" w:rsidP="002D1E7A">
            <w:pPr>
              <w:pStyle w:val="af2"/>
              <w:jc w:val="center"/>
            </w:pPr>
            <w:r w:rsidRPr="0099234C">
              <w:rPr>
                <w:rFonts w:eastAsia="Times New Roman"/>
              </w:rPr>
              <w:t>0,043</w:t>
            </w:r>
          </w:p>
        </w:tc>
        <w:tc>
          <w:tcPr>
            <w:tcW w:w="0" w:type="auto"/>
            <w:vMerge w:val="restart"/>
          </w:tcPr>
          <w:p w14:paraId="63A7B0F3" w14:textId="4DB86E53" w:rsidR="000E7067" w:rsidRDefault="000E7067" w:rsidP="002D1E7A">
            <w:pPr>
              <w:pStyle w:val="af2"/>
              <w:jc w:val="center"/>
            </w:pPr>
            <w:r>
              <w:t>0,348</w:t>
            </w:r>
          </w:p>
        </w:tc>
        <w:tc>
          <w:tcPr>
            <w:tcW w:w="0" w:type="auto"/>
            <w:vMerge/>
          </w:tcPr>
          <w:p w14:paraId="7867E1DE" w14:textId="77777777" w:rsidR="000E7067" w:rsidRDefault="000E7067" w:rsidP="002D1E7A">
            <w:pPr>
              <w:pStyle w:val="af2"/>
              <w:jc w:val="center"/>
            </w:pPr>
          </w:p>
        </w:tc>
        <w:tc>
          <w:tcPr>
            <w:tcW w:w="0" w:type="auto"/>
            <w:vMerge/>
          </w:tcPr>
          <w:p w14:paraId="2C14C2F2" w14:textId="77777777" w:rsidR="000E7067" w:rsidRDefault="000E7067" w:rsidP="002D1E7A">
            <w:pPr>
              <w:pStyle w:val="af2"/>
              <w:jc w:val="center"/>
            </w:pPr>
          </w:p>
        </w:tc>
        <w:tc>
          <w:tcPr>
            <w:tcW w:w="0" w:type="auto"/>
          </w:tcPr>
          <w:p w14:paraId="44575868" w14:textId="0FE58E8C" w:rsidR="000E7067" w:rsidRDefault="00DD4FA0" w:rsidP="002D1E7A">
            <w:pPr>
              <w:pStyle w:val="af2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11011</w:t>
            </w:r>
          </w:p>
        </w:tc>
      </w:tr>
      <w:tr w:rsidR="000E7067" w14:paraId="765DEBB4" w14:textId="77777777" w:rsidTr="000E7067">
        <w:trPr>
          <w:jc w:val="center"/>
        </w:trPr>
        <w:tc>
          <w:tcPr>
            <w:tcW w:w="0" w:type="auto"/>
          </w:tcPr>
          <w:p w14:paraId="7A56A6BB" w14:textId="77777777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А</w:t>
            </w:r>
          </w:p>
        </w:tc>
        <w:tc>
          <w:tcPr>
            <w:tcW w:w="0" w:type="auto"/>
          </w:tcPr>
          <w:p w14:paraId="69475183" w14:textId="77777777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0,043</w:t>
            </w:r>
          </w:p>
        </w:tc>
        <w:tc>
          <w:tcPr>
            <w:tcW w:w="0" w:type="auto"/>
          </w:tcPr>
          <w:p w14:paraId="700EF8E9" w14:textId="44CB0074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0,043</w:t>
            </w:r>
          </w:p>
        </w:tc>
        <w:tc>
          <w:tcPr>
            <w:tcW w:w="0" w:type="auto"/>
          </w:tcPr>
          <w:p w14:paraId="096FF92F" w14:textId="211E25A5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0,043</w:t>
            </w:r>
          </w:p>
        </w:tc>
        <w:tc>
          <w:tcPr>
            <w:tcW w:w="0" w:type="auto"/>
          </w:tcPr>
          <w:p w14:paraId="27B74157" w14:textId="36483809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0,043</w:t>
            </w:r>
          </w:p>
        </w:tc>
        <w:tc>
          <w:tcPr>
            <w:tcW w:w="0" w:type="auto"/>
          </w:tcPr>
          <w:p w14:paraId="3C526219" w14:textId="328F7BEB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0,043</w:t>
            </w:r>
          </w:p>
        </w:tc>
        <w:tc>
          <w:tcPr>
            <w:tcW w:w="0" w:type="auto"/>
          </w:tcPr>
          <w:p w14:paraId="3F8A3B77" w14:textId="3C2F01D6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0,043</w:t>
            </w:r>
          </w:p>
        </w:tc>
        <w:tc>
          <w:tcPr>
            <w:tcW w:w="0" w:type="auto"/>
            <w:vMerge w:val="restart"/>
          </w:tcPr>
          <w:p w14:paraId="6DAC40B6" w14:textId="38AF8861" w:rsidR="000E7067" w:rsidRDefault="000E7067" w:rsidP="002D1E7A">
            <w:pPr>
              <w:pStyle w:val="af2"/>
              <w:jc w:val="center"/>
            </w:pPr>
            <w:r>
              <w:t>0,305</w:t>
            </w:r>
          </w:p>
        </w:tc>
        <w:tc>
          <w:tcPr>
            <w:tcW w:w="0" w:type="auto"/>
            <w:vMerge/>
          </w:tcPr>
          <w:p w14:paraId="2A2657DD" w14:textId="77777777" w:rsidR="000E7067" w:rsidRDefault="000E7067" w:rsidP="002D1E7A">
            <w:pPr>
              <w:pStyle w:val="af2"/>
              <w:jc w:val="center"/>
            </w:pPr>
          </w:p>
        </w:tc>
        <w:tc>
          <w:tcPr>
            <w:tcW w:w="0" w:type="auto"/>
            <w:vMerge/>
          </w:tcPr>
          <w:p w14:paraId="70EC4EF2" w14:textId="77777777" w:rsidR="000E7067" w:rsidRDefault="000E7067" w:rsidP="002D1E7A">
            <w:pPr>
              <w:pStyle w:val="af2"/>
              <w:jc w:val="center"/>
            </w:pPr>
          </w:p>
        </w:tc>
        <w:tc>
          <w:tcPr>
            <w:tcW w:w="0" w:type="auto"/>
            <w:vMerge/>
          </w:tcPr>
          <w:p w14:paraId="73823C88" w14:textId="77777777" w:rsidR="000E7067" w:rsidRDefault="000E7067" w:rsidP="002D1E7A">
            <w:pPr>
              <w:pStyle w:val="af2"/>
              <w:jc w:val="center"/>
            </w:pPr>
          </w:p>
        </w:tc>
        <w:tc>
          <w:tcPr>
            <w:tcW w:w="0" w:type="auto"/>
          </w:tcPr>
          <w:p w14:paraId="35180AAA" w14:textId="3BF9D872" w:rsidR="000E7067" w:rsidRDefault="00DD4FA0" w:rsidP="002D1E7A">
            <w:pPr>
              <w:pStyle w:val="af2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11010</w:t>
            </w:r>
          </w:p>
        </w:tc>
      </w:tr>
      <w:tr w:rsidR="000E7067" w14:paraId="7D5E1DAF" w14:textId="77777777" w:rsidTr="000E7067">
        <w:trPr>
          <w:jc w:val="center"/>
        </w:trPr>
        <w:tc>
          <w:tcPr>
            <w:tcW w:w="0" w:type="auto"/>
          </w:tcPr>
          <w:p w14:paraId="0C285154" w14:textId="77777777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н</w:t>
            </w:r>
          </w:p>
        </w:tc>
        <w:tc>
          <w:tcPr>
            <w:tcW w:w="0" w:type="auto"/>
          </w:tcPr>
          <w:p w14:paraId="01C4BD97" w14:textId="77777777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0,043</w:t>
            </w:r>
          </w:p>
        </w:tc>
        <w:tc>
          <w:tcPr>
            <w:tcW w:w="0" w:type="auto"/>
          </w:tcPr>
          <w:p w14:paraId="73A9F490" w14:textId="23B285A0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0,043</w:t>
            </w:r>
          </w:p>
        </w:tc>
        <w:tc>
          <w:tcPr>
            <w:tcW w:w="0" w:type="auto"/>
          </w:tcPr>
          <w:p w14:paraId="5A1826AF" w14:textId="7231B471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0,043</w:t>
            </w:r>
          </w:p>
        </w:tc>
        <w:tc>
          <w:tcPr>
            <w:tcW w:w="0" w:type="auto"/>
          </w:tcPr>
          <w:p w14:paraId="6B90E768" w14:textId="4E452036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0,043</w:t>
            </w:r>
          </w:p>
        </w:tc>
        <w:tc>
          <w:tcPr>
            <w:tcW w:w="0" w:type="auto"/>
          </w:tcPr>
          <w:p w14:paraId="310A66D6" w14:textId="1AADFC0E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0,043</w:t>
            </w:r>
          </w:p>
        </w:tc>
        <w:tc>
          <w:tcPr>
            <w:tcW w:w="0" w:type="auto"/>
            <w:vMerge w:val="restart"/>
          </w:tcPr>
          <w:p w14:paraId="7717E280" w14:textId="69535D55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0,261</w:t>
            </w:r>
          </w:p>
        </w:tc>
        <w:tc>
          <w:tcPr>
            <w:tcW w:w="0" w:type="auto"/>
            <w:vMerge/>
          </w:tcPr>
          <w:p w14:paraId="7985F627" w14:textId="77777777" w:rsidR="000E7067" w:rsidRDefault="000E7067" w:rsidP="002D1E7A">
            <w:pPr>
              <w:pStyle w:val="af2"/>
              <w:jc w:val="center"/>
            </w:pPr>
          </w:p>
        </w:tc>
        <w:tc>
          <w:tcPr>
            <w:tcW w:w="0" w:type="auto"/>
            <w:vMerge/>
          </w:tcPr>
          <w:p w14:paraId="17F93D34" w14:textId="77777777" w:rsidR="000E7067" w:rsidRDefault="000E7067" w:rsidP="002D1E7A">
            <w:pPr>
              <w:pStyle w:val="af2"/>
              <w:jc w:val="center"/>
            </w:pPr>
          </w:p>
        </w:tc>
        <w:tc>
          <w:tcPr>
            <w:tcW w:w="0" w:type="auto"/>
            <w:vMerge/>
          </w:tcPr>
          <w:p w14:paraId="1A4B83F6" w14:textId="77777777" w:rsidR="000E7067" w:rsidRDefault="000E7067" w:rsidP="002D1E7A">
            <w:pPr>
              <w:pStyle w:val="af2"/>
              <w:jc w:val="center"/>
            </w:pPr>
          </w:p>
        </w:tc>
        <w:tc>
          <w:tcPr>
            <w:tcW w:w="0" w:type="auto"/>
            <w:vMerge/>
          </w:tcPr>
          <w:p w14:paraId="06CFE47E" w14:textId="77777777" w:rsidR="000E7067" w:rsidRDefault="000E7067" w:rsidP="002D1E7A">
            <w:pPr>
              <w:pStyle w:val="af2"/>
              <w:jc w:val="center"/>
            </w:pPr>
          </w:p>
        </w:tc>
        <w:tc>
          <w:tcPr>
            <w:tcW w:w="0" w:type="auto"/>
          </w:tcPr>
          <w:p w14:paraId="6A5942A2" w14:textId="6F13915A" w:rsidR="000E7067" w:rsidRDefault="00DD4FA0" w:rsidP="002D1E7A">
            <w:pPr>
              <w:pStyle w:val="af2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11001</w:t>
            </w:r>
          </w:p>
        </w:tc>
      </w:tr>
      <w:tr w:rsidR="000E7067" w14:paraId="472DBE66" w14:textId="77777777" w:rsidTr="000E7067">
        <w:trPr>
          <w:jc w:val="center"/>
        </w:trPr>
        <w:tc>
          <w:tcPr>
            <w:tcW w:w="0" w:type="auto"/>
          </w:tcPr>
          <w:p w14:paraId="1EA5C4CD" w14:textId="77777777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д</w:t>
            </w:r>
          </w:p>
        </w:tc>
        <w:tc>
          <w:tcPr>
            <w:tcW w:w="0" w:type="auto"/>
          </w:tcPr>
          <w:p w14:paraId="587BBA9F" w14:textId="77777777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0,043</w:t>
            </w:r>
          </w:p>
        </w:tc>
        <w:tc>
          <w:tcPr>
            <w:tcW w:w="0" w:type="auto"/>
          </w:tcPr>
          <w:p w14:paraId="1DB350E9" w14:textId="5962EDCA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0,043</w:t>
            </w:r>
          </w:p>
        </w:tc>
        <w:tc>
          <w:tcPr>
            <w:tcW w:w="0" w:type="auto"/>
          </w:tcPr>
          <w:p w14:paraId="0333CABF" w14:textId="606DAEB9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0,043</w:t>
            </w:r>
          </w:p>
        </w:tc>
        <w:tc>
          <w:tcPr>
            <w:tcW w:w="0" w:type="auto"/>
          </w:tcPr>
          <w:p w14:paraId="74F5BB87" w14:textId="2B34682D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0,043</w:t>
            </w:r>
          </w:p>
        </w:tc>
        <w:tc>
          <w:tcPr>
            <w:tcW w:w="0" w:type="auto"/>
            <w:vMerge w:val="restart"/>
          </w:tcPr>
          <w:p w14:paraId="12282874" w14:textId="1635AAF1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0,218</w:t>
            </w:r>
          </w:p>
        </w:tc>
        <w:tc>
          <w:tcPr>
            <w:tcW w:w="0" w:type="auto"/>
            <w:vMerge/>
          </w:tcPr>
          <w:p w14:paraId="29A49EAB" w14:textId="1FFB6703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Merge/>
          </w:tcPr>
          <w:p w14:paraId="167F5B78" w14:textId="77777777" w:rsidR="000E7067" w:rsidRDefault="000E7067" w:rsidP="002D1E7A">
            <w:pPr>
              <w:pStyle w:val="af2"/>
              <w:jc w:val="center"/>
            </w:pPr>
          </w:p>
        </w:tc>
        <w:tc>
          <w:tcPr>
            <w:tcW w:w="0" w:type="auto"/>
            <w:vMerge/>
          </w:tcPr>
          <w:p w14:paraId="55704202" w14:textId="77777777" w:rsidR="000E7067" w:rsidRDefault="000E7067" w:rsidP="002D1E7A">
            <w:pPr>
              <w:pStyle w:val="af2"/>
              <w:jc w:val="center"/>
            </w:pPr>
          </w:p>
        </w:tc>
        <w:tc>
          <w:tcPr>
            <w:tcW w:w="0" w:type="auto"/>
            <w:vMerge/>
          </w:tcPr>
          <w:p w14:paraId="7952FDDA" w14:textId="77777777" w:rsidR="000E7067" w:rsidRDefault="000E7067" w:rsidP="002D1E7A">
            <w:pPr>
              <w:pStyle w:val="af2"/>
              <w:jc w:val="center"/>
            </w:pPr>
          </w:p>
        </w:tc>
        <w:tc>
          <w:tcPr>
            <w:tcW w:w="0" w:type="auto"/>
            <w:vMerge/>
          </w:tcPr>
          <w:p w14:paraId="17ED9A65" w14:textId="77777777" w:rsidR="000E7067" w:rsidRDefault="000E7067" w:rsidP="002D1E7A">
            <w:pPr>
              <w:pStyle w:val="af2"/>
              <w:jc w:val="center"/>
            </w:pPr>
          </w:p>
        </w:tc>
        <w:tc>
          <w:tcPr>
            <w:tcW w:w="0" w:type="auto"/>
          </w:tcPr>
          <w:p w14:paraId="2B67C643" w14:textId="72BBC56B" w:rsidR="000E7067" w:rsidRDefault="00DD4FA0" w:rsidP="002D1E7A">
            <w:pPr>
              <w:pStyle w:val="af2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11000</w:t>
            </w:r>
          </w:p>
        </w:tc>
      </w:tr>
      <w:tr w:rsidR="000E7067" w14:paraId="50896410" w14:textId="77777777" w:rsidTr="000E7067">
        <w:trPr>
          <w:jc w:val="center"/>
        </w:trPr>
        <w:tc>
          <w:tcPr>
            <w:tcW w:w="0" w:type="auto"/>
          </w:tcPr>
          <w:p w14:paraId="40EE2286" w14:textId="77777777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й</w:t>
            </w:r>
          </w:p>
        </w:tc>
        <w:tc>
          <w:tcPr>
            <w:tcW w:w="0" w:type="auto"/>
          </w:tcPr>
          <w:p w14:paraId="0AAF55DC" w14:textId="77777777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0,043</w:t>
            </w:r>
          </w:p>
        </w:tc>
        <w:tc>
          <w:tcPr>
            <w:tcW w:w="0" w:type="auto"/>
          </w:tcPr>
          <w:p w14:paraId="037D90F9" w14:textId="718E93DC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0,043</w:t>
            </w:r>
          </w:p>
        </w:tc>
        <w:tc>
          <w:tcPr>
            <w:tcW w:w="0" w:type="auto"/>
          </w:tcPr>
          <w:p w14:paraId="032F4ED7" w14:textId="093E65E0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0,043</w:t>
            </w:r>
          </w:p>
        </w:tc>
        <w:tc>
          <w:tcPr>
            <w:tcW w:w="0" w:type="auto"/>
            <w:vMerge w:val="restart"/>
          </w:tcPr>
          <w:p w14:paraId="48F0524A" w14:textId="364ADD37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0,174</w:t>
            </w:r>
          </w:p>
        </w:tc>
        <w:tc>
          <w:tcPr>
            <w:tcW w:w="0" w:type="auto"/>
            <w:vMerge/>
          </w:tcPr>
          <w:p w14:paraId="4691C5F7" w14:textId="21722297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Merge/>
          </w:tcPr>
          <w:p w14:paraId="6164607B" w14:textId="238E341E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Merge/>
          </w:tcPr>
          <w:p w14:paraId="17E6AF84" w14:textId="77777777" w:rsidR="000E7067" w:rsidRDefault="000E7067" w:rsidP="002D1E7A">
            <w:pPr>
              <w:pStyle w:val="af2"/>
              <w:jc w:val="center"/>
            </w:pPr>
          </w:p>
        </w:tc>
        <w:tc>
          <w:tcPr>
            <w:tcW w:w="0" w:type="auto"/>
            <w:vMerge/>
          </w:tcPr>
          <w:p w14:paraId="168DAACC" w14:textId="77777777" w:rsidR="000E7067" w:rsidRDefault="000E7067" w:rsidP="002D1E7A">
            <w:pPr>
              <w:pStyle w:val="af2"/>
              <w:jc w:val="center"/>
            </w:pPr>
          </w:p>
        </w:tc>
        <w:tc>
          <w:tcPr>
            <w:tcW w:w="0" w:type="auto"/>
            <w:vMerge/>
          </w:tcPr>
          <w:p w14:paraId="0D6E2E90" w14:textId="77777777" w:rsidR="000E7067" w:rsidRDefault="000E7067" w:rsidP="002D1E7A">
            <w:pPr>
              <w:pStyle w:val="af2"/>
              <w:jc w:val="center"/>
            </w:pPr>
          </w:p>
        </w:tc>
        <w:tc>
          <w:tcPr>
            <w:tcW w:w="0" w:type="auto"/>
            <w:vMerge/>
          </w:tcPr>
          <w:p w14:paraId="34A07857" w14:textId="77777777" w:rsidR="000E7067" w:rsidRDefault="000E7067" w:rsidP="002D1E7A">
            <w:pPr>
              <w:pStyle w:val="af2"/>
              <w:jc w:val="center"/>
            </w:pPr>
          </w:p>
        </w:tc>
        <w:tc>
          <w:tcPr>
            <w:tcW w:w="0" w:type="auto"/>
          </w:tcPr>
          <w:p w14:paraId="62D64106" w14:textId="5068E489" w:rsidR="000E7067" w:rsidRDefault="00DD4FA0" w:rsidP="002D1E7A">
            <w:pPr>
              <w:pStyle w:val="af2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10111</w:t>
            </w:r>
          </w:p>
        </w:tc>
      </w:tr>
      <w:tr w:rsidR="000E7067" w14:paraId="2BE469A0" w14:textId="77777777" w:rsidTr="000E7067">
        <w:trPr>
          <w:jc w:val="center"/>
        </w:trPr>
        <w:tc>
          <w:tcPr>
            <w:tcW w:w="0" w:type="auto"/>
          </w:tcPr>
          <w:p w14:paraId="41D08E55" w14:textId="77777777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И</w:t>
            </w:r>
          </w:p>
        </w:tc>
        <w:tc>
          <w:tcPr>
            <w:tcW w:w="0" w:type="auto"/>
          </w:tcPr>
          <w:p w14:paraId="78F12885" w14:textId="77777777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0,043</w:t>
            </w:r>
          </w:p>
        </w:tc>
        <w:tc>
          <w:tcPr>
            <w:tcW w:w="0" w:type="auto"/>
          </w:tcPr>
          <w:p w14:paraId="56AC67C2" w14:textId="4F24C703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0,043</w:t>
            </w:r>
          </w:p>
        </w:tc>
        <w:tc>
          <w:tcPr>
            <w:tcW w:w="0" w:type="auto"/>
            <w:vMerge w:val="restart"/>
          </w:tcPr>
          <w:p w14:paraId="2F15579E" w14:textId="337C750D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0,131</w:t>
            </w:r>
          </w:p>
        </w:tc>
        <w:tc>
          <w:tcPr>
            <w:tcW w:w="0" w:type="auto"/>
            <w:vMerge/>
          </w:tcPr>
          <w:p w14:paraId="60CF0F94" w14:textId="4AC5C5A1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Merge/>
          </w:tcPr>
          <w:p w14:paraId="0295900A" w14:textId="09E25439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Merge/>
          </w:tcPr>
          <w:p w14:paraId="3EC378FE" w14:textId="77777777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Merge/>
          </w:tcPr>
          <w:p w14:paraId="6EC029A3" w14:textId="77777777" w:rsidR="000E7067" w:rsidRDefault="000E7067" w:rsidP="002D1E7A">
            <w:pPr>
              <w:pStyle w:val="af2"/>
              <w:jc w:val="center"/>
            </w:pPr>
          </w:p>
        </w:tc>
        <w:tc>
          <w:tcPr>
            <w:tcW w:w="0" w:type="auto"/>
            <w:vMerge/>
          </w:tcPr>
          <w:p w14:paraId="0BDAE8DE" w14:textId="77777777" w:rsidR="000E7067" w:rsidRDefault="000E7067" w:rsidP="002D1E7A">
            <w:pPr>
              <w:pStyle w:val="af2"/>
              <w:jc w:val="center"/>
            </w:pPr>
          </w:p>
        </w:tc>
        <w:tc>
          <w:tcPr>
            <w:tcW w:w="0" w:type="auto"/>
            <w:vMerge/>
          </w:tcPr>
          <w:p w14:paraId="45DCDACF" w14:textId="77777777" w:rsidR="000E7067" w:rsidRDefault="000E7067" w:rsidP="002D1E7A">
            <w:pPr>
              <w:pStyle w:val="af2"/>
              <w:jc w:val="center"/>
            </w:pPr>
          </w:p>
        </w:tc>
        <w:tc>
          <w:tcPr>
            <w:tcW w:w="0" w:type="auto"/>
            <w:vMerge/>
          </w:tcPr>
          <w:p w14:paraId="1BDF2C55" w14:textId="77777777" w:rsidR="000E7067" w:rsidRDefault="000E7067" w:rsidP="002D1E7A">
            <w:pPr>
              <w:pStyle w:val="af2"/>
              <w:jc w:val="center"/>
            </w:pPr>
          </w:p>
        </w:tc>
        <w:tc>
          <w:tcPr>
            <w:tcW w:w="0" w:type="auto"/>
          </w:tcPr>
          <w:p w14:paraId="6C058C4D" w14:textId="41E4386D" w:rsidR="000E7067" w:rsidRDefault="00DD4FA0" w:rsidP="002D1E7A">
            <w:pPr>
              <w:pStyle w:val="af2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10110</w:t>
            </w:r>
          </w:p>
        </w:tc>
      </w:tr>
      <w:tr w:rsidR="000E7067" w14:paraId="5B1B430D" w14:textId="77777777" w:rsidTr="000E7067">
        <w:trPr>
          <w:jc w:val="center"/>
        </w:trPr>
        <w:tc>
          <w:tcPr>
            <w:tcW w:w="0" w:type="auto"/>
          </w:tcPr>
          <w:p w14:paraId="74B4D824" w14:textId="77777777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г</w:t>
            </w:r>
          </w:p>
        </w:tc>
        <w:tc>
          <w:tcPr>
            <w:tcW w:w="0" w:type="auto"/>
          </w:tcPr>
          <w:p w14:paraId="58D4E60C" w14:textId="77777777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0,043</w:t>
            </w:r>
          </w:p>
        </w:tc>
        <w:tc>
          <w:tcPr>
            <w:tcW w:w="0" w:type="auto"/>
            <w:vMerge w:val="restart"/>
          </w:tcPr>
          <w:p w14:paraId="7A8A35B2" w14:textId="03DA0D14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0,087</w:t>
            </w:r>
          </w:p>
        </w:tc>
        <w:tc>
          <w:tcPr>
            <w:tcW w:w="0" w:type="auto"/>
            <w:vMerge/>
          </w:tcPr>
          <w:p w14:paraId="233AD79D" w14:textId="1B0EB5F1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Merge/>
          </w:tcPr>
          <w:p w14:paraId="236E75E2" w14:textId="3E5D4437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Merge/>
          </w:tcPr>
          <w:p w14:paraId="5FAD1C64" w14:textId="332F730B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Merge/>
          </w:tcPr>
          <w:p w14:paraId="0F271880" w14:textId="243227D9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Merge/>
          </w:tcPr>
          <w:p w14:paraId="6C906CA7" w14:textId="77777777" w:rsidR="000E7067" w:rsidRDefault="000E7067" w:rsidP="002D1E7A">
            <w:pPr>
              <w:pStyle w:val="af2"/>
              <w:jc w:val="center"/>
            </w:pPr>
          </w:p>
        </w:tc>
        <w:tc>
          <w:tcPr>
            <w:tcW w:w="0" w:type="auto"/>
            <w:vMerge/>
          </w:tcPr>
          <w:p w14:paraId="54CABA1F" w14:textId="77777777" w:rsidR="000E7067" w:rsidRDefault="000E7067" w:rsidP="002D1E7A">
            <w:pPr>
              <w:pStyle w:val="af2"/>
              <w:jc w:val="center"/>
            </w:pPr>
          </w:p>
        </w:tc>
        <w:tc>
          <w:tcPr>
            <w:tcW w:w="0" w:type="auto"/>
            <w:vMerge/>
          </w:tcPr>
          <w:p w14:paraId="0ABC3AF2" w14:textId="77777777" w:rsidR="000E7067" w:rsidRDefault="000E7067" w:rsidP="002D1E7A">
            <w:pPr>
              <w:pStyle w:val="af2"/>
              <w:jc w:val="center"/>
            </w:pPr>
          </w:p>
        </w:tc>
        <w:tc>
          <w:tcPr>
            <w:tcW w:w="0" w:type="auto"/>
            <w:vMerge/>
          </w:tcPr>
          <w:p w14:paraId="3659D1F4" w14:textId="77777777" w:rsidR="000E7067" w:rsidRDefault="000E7067" w:rsidP="002D1E7A">
            <w:pPr>
              <w:pStyle w:val="af2"/>
              <w:jc w:val="center"/>
            </w:pPr>
          </w:p>
        </w:tc>
        <w:tc>
          <w:tcPr>
            <w:tcW w:w="0" w:type="auto"/>
          </w:tcPr>
          <w:p w14:paraId="69E396C0" w14:textId="5F9FC478" w:rsidR="000E7067" w:rsidRDefault="00DD4FA0" w:rsidP="002D1E7A">
            <w:pPr>
              <w:pStyle w:val="af2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10101</w:t>
            </w:r>
          </w:p>
        </w:tc>
      </w:tr>
      <w:tr w:rsidR="000E7067" w14:paraId="2166C98C" w14:textId="77777777" w:rsidTr="000E7067">
        <w:trPr>
          <w:jc w:val="center"/>
        </w:trPr>
        <w:tc>
          <w:tcPr>
            <w:tcW w:w="0" w:type="auto"/>
          </w:tcPr>
          <w:p w14:paraId="3FE83ADD" w14:textId="77777777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ч</w:t>
            </w:r>
          </w:p>
        </w:tc>
        <w:tc>
          <w:tcPr>
            <w:tcW w:w="0" w:type="auto"/>
          </w:tcPr>
          <w:p w14:paraId="4B2714C3" w14:textId="77777777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0,043</w:t>
            </w:r>
          </w:p>
        </w:tc>
        <w:tc>
          <w:tcPr>
            <w:tcW w:w="0" w:type="auto"/>
            <w:vMerge/>
          </w:tcPr>
          <w:p w14:paraId="35546CEF" w14:textId="2E514286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Merge/>
          </w:tcPr>
          <w:p w14:paraId="02E3DC7A" w14:textId="0DD48DD1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Merge/>
          </w:tcPr>
          <w:p w14:paraId="7A8DEB04" w14:textId="2F348B66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Merge/>
          </w:tcPr>
          <w:p w14:paraId="317DE939" w14:textId="7FBDCB7E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Merge/>
          </w:tcPr>
          <w:p w14:paraId="46690859" w14:textId="6449D6AE" w:rsidR="000E7067" w:rsidRDefault="000E7067" w:rsidP="002D1E7A">
            <w:pPr>
              <w:pStyle w:val="af2"/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Merge/>
          </w:tcPr>
          <w:p w14:paraId="0B6574F8" w14:textId="77777777" w:rsidR="000E7067" w:rsidRDefault="000E7067" w:rsidP="002D1E7A">
            <w:pPr>
              <w:pStyle w:val="af2"/>
              <w:jc w:val="center"/>
            </w:pPr>
          </w:p>
        </w:tc>
        <w:tc>
          <w:tcPr>
            <w:tcW w:w="0" w:type="auto"/>
            <w:vMerge/>
          </w:tcPr>
          <w:p w14:paraId="0C70B362" w14:textId="77777777" w:rsidR="000E7067" w:rsidRDefault="000E7067" w:rsidP="002D1E7A">
            <w:pPr>
              <w:pStyle w:val="af2"/>
              <w:jc w:val="center"/>
            </w:pPr>
          </w:p>
        </w:tc>
        <w:tc>
          <w:tcPr>
            <w:tcW w:w="0" w:type="auto"/>
            <w:vMerge/>
          </w:tcPr>
          <w:p w14:paraId="6C4A8611" w14:textId="77777777" w:rsidR="000E7067" w:rsidRDefault="000E7067" w:rsidP="002D1E7A">
            <w:pPr>
              <w:pStyle w:val="af2"/>
              <w:jc w:val="center"/>
            </w:pPr>
          </w:p>
        </w:tc>
        <w:tc>
          <w:tcPr>
            <w:tcW w:w="0" w:type="auto"/>
            <w:vMerge/>
          </w:tcPr>
          <w:p w14:paraId="394E01A3" w14:textId="77777777" w:rsidR="000E7067" w:rsidRDefault="000E7067" w:rsidP="002D1E7A">
            <w:pPr>
              <w:pStyle w:val="af2"/>
              <w:jc w:val="center"/>
            </w:pPr>
          </w:p>
        </w:tc>
        <w:tc>
          <w:tcPr>
            <w:tcW w:w="0" w:type="auto"/>
          </w:tcPr>
          <w:p w14:paraId="4672139A" w14:textId="1A4B2576" w:rsidR="000E7067" w:rsidRPr="00DD4FA0" w:rsidRDefault="00DD4FA0" w:rsidP="002D1E7A">
            <w:pPr>
              <w:pStyle w:val="af2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10100</w:t>
            </w:r>
          </w:p>
        </w:tc>
      </w:tr>
    </w:tbl>
    <w:p w14:paraId="2F6EE28C" w14:textId="703CD859" w:rsidR="003D3C90" w:rsidRDefault="00A453D7" w:rsidP="0050127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Всё не уместилось в одну таблицу, поэтому подсчёты для часто встречающихся символов вынесены в отдельную таблицу:</w:t>
      </w:r>
    </w:p>
    <w:tbl>
      <w:tblPr>
        <w:tblStyle w:val="afff4"/>
        <w:tblW w:w="0" w:type="auto"/>
        <w:jc w:val="center"/>
        <w:tblLook w:val="04A0" w:firstRow="1" w:lastRow="0" w:firstColumn="1" w:lastColumn="0" w:noHBand="0" w:noVBand="1"/>
      </w:tblPr>
      <w:tblGrid>
        <w:gridCol w:w="582"/>
        <w:gridCol w:w="717"/>
        <w:gridCol w:w="717"/>
        <w:gridCol w:w="717"/>
        <w:gridCol w:w="717"/>
        <w:gridCol w:w="717"/>
        <w:gridCol w:w="717"/>
        <w:gridCol w:w="717"/>
        <w:gridCol w:w="717"/>
        <w:gridCol w:w="1399"/>
      </w:tblGrid>
      <w:tr w:rsidR="005C6178" w14:paraId="724B164C" w14:textId="77777777" w:rsidTr="00672749">
        <w:trPr>
          <w:jc w:val="center"/>
        </w:trPr>
        <w:tc>
          <w:tcPr>
            <w:tcW w:w="0" w:type="auto"/>
          </w:tcPr>
          <w:p w14:paraId="18288A05" w14:textId="77777777" w:rsidR="005C6178" w:rsidRPr="002D1E7A" w:rsidRDefault="005C6178" w:rsidP="00672749">
            <w:pPr>
              <w:pStyle w:val="af2"/>
              <w:jc w:val="center"/>
              <w:rPr>
                <w:rFonts w:eastAsia="Times New Roman"/>
                <w:lang w:val="en-US"/>
              </w:rPr>
            </w:pPr>
            <w:r w:rsidRPr="00CF7CA9">
              <w:rPr>
                <w:rFonts w:eastAsia="Times New Roman"/>
              </w:rPr>
              <w:t>С</w:t>
            </w:r>
          </w:p>
        </w:tc>
        <w:tc>
          <w:tcPr>
            <w:tcW w:w="0" w:type="auto"/>
          </w:tcPr>
          <w:p w14:paraId="66439D4F" w14:textId="77777777" w:rsidR="005C6178" w:rsidRPr="002D1E7A" w:rsidRDefault="005C6178" w:rsidP="00672749">
            <w:pPr>
              <w:pStyle w:val="af2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В</w:t>
            </w:r>
          </w:p>
        </w:tc>
        <w:tc>
          <w:tcPr>
            <w:tcW w:w="0" w:type="auto"/>
            <w:gridSpan w:val="7"/>
          </w:tcPr>
          <w:p w14:paraId="4AF6C214" w14:textId="77777777" w:rsidR="005C6178" w:rsidRDefault="005C6178" w:rsidP="00672749">
            <w:pPr>
              <w:pStyle w:val="af2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Вспомогательные</w:t>
            </w:r>
          </w:p>
          <w:p w14:paraId="7780660F" w14:textId="77777777" w:rsidR="005C6178" w:rsidRPr="00CF7CA9" w:rsidRDefault="005C6178" w:rsidP="00672749">
            <w:pPr>
              <w:pStyle w:val="af2"/>
              <w:jc w:val="center"/>
            </w:pPr>
            <w:r>
              <w:rPr>
                <w:rFonts w:eastAsia="Times New Roman"/>
              </w:rPr>
              <w:t>столбцы</w:t>
            </w:r>
          </w:p>
        </w:tc>
        <w:tc>
          <w:tcPr>
            <w:tcW w:w="0" w:type="auto"/>
          </w:tcPr>
          <w:p w14:paraId="13D843C4" w14:textId="77777777" w:rsidR="005C6178" w:rsidRDefault="005C6178" w:rsidP="00672749">
            <w:pPr>
              <w:pStyle w:val="af2"/>
              <w:jc w:val="center"/>
              <w:rPr>
                <w:rFonts w:eastAsia="Times New Roman"/>
              </w:rPr>
            </w:pPr>
            <w:r w:rsidRPr="00CF7CA9">
              <w:rPr>
                <w:rFonts w:eastAsia="Times New Roman"/>
              </w:rPr>
              <w:t>Кодовые</w:t>
            </w:r>
          </w:p>
          <w:p w14:paraId="6AAC627C" w14:textId="77777777" w:rsidR="005C6178" w:rsidRPr="00CF7CA9" w:rsidRDefault="005C6178" w:rsidP="00672749">
            <w:pPr>
              <w:pStyle w:val="af2"/>
              <w:jc w:val="center"/>
              <w:rPr>
                <w:rFonts w:eastAsia="Times New Roman"/>
              </w:rPr>
            </w:pPr>
            <w:r w:rsidRPr="00CF7CA9">
              <w:rPr>
                <w:rFonts w:eastAsia="Times New Roman"/>
              </w:rPr>
              <w:t>комбинации</w:t>
            </w:r>
          </w:p>
        </w:tc>
      </w:tr>
      <w:tr w:rsidR="005C6178" w14:paraId="53BFE931" w14:textId="77777777" w:rsidTr="002243DC">
        <w:trPr>
          <w:jc w:val="center"/>
        </w:trPr>
        <w:tc>
          <w:tcPr>
            <w:tcW w:w="0" w:type="auto"/>
          </w:tcPr>
          <w:p w14:paraId="45A346FD" w14:textId="77777777" w:rsidR="005C6178" w:rsidRDefault="005C6178" w:rsidP="00672749">
            <w:pPr>
              <w:pStyle w:val="af2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р</w:t>
            </w:r>
          </w:p>
        </w:tc>
        <w:tc>
          <w:tcPr>
            <w:tcW w:w="0" w:type="auto"/>
          </w:tcPr>
          <w:p w14:paraId="23E7289C" w14:textId="77777777" w:rsidR="005C6178" w:rsidRDefault="005C6178" w:rsidP="00672749">
            <w:pPr>
              <w:pStyle w:val="af2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0,130</w:t>
            </w:r>
          </w:p>
        </w:tc>
        <w:tc>
          <w:tcPr>
            <w:tcW w:w="0" w:type="auto"/>
          </w:tcPr>
          <w:p w14:paraId="760DB432" w14:textId="186858A5" w:rsidR="005C6178" w:rsidRDefault="005C6178" w:rsidP="00672749">
            <w:pPr>
              <w:pStyle w:val="af2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0,130</w:t>
            </w:r>
          </w:p>
        </w:tc>
        <w:tc>
          <w:tcPr>
            <w:tcW w:w="0" w:type="auto"/>
          </w:tcPr>
          <w:p w14:paraId="06C6E5F7" w14:textId="7B71273E" w:rsidR="005C6178" w:rsidRDefault="005C6178" w:rsidP="00672749">
            <w:pPr>
              <w:pStyle w:val="af2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0,130</w:t>
            </w:r>
          </w:p>
        </w:tc>
        <w:tc>
          <w:tcPr>
            <w:tcW w:w="0" w:type="auto"/>
          </w:tcPr>
          <w:p w14:paraId="1770FBB1" w14:textId="31A5A685" w:rsidR="005C6178" w:rsidRDefault="005C6178" w:rsidP="00672749">
            <w:pPr>
              <w:pStyle w:val="af2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0,130</w:t>
            </w:r>
          </w:p>
        </w:tc>
        <w:tc>
          <w:tcPr>
            <w:tcW w:w="0" w:type="auto"/>
          </w:tcPr>
          <w:p w14:paraId="6474694D" w14:textId="75861396" w:rsidR="005C6178" w:rsidRDefault="005C6178" w:rsidP="00672749">
            <w:pPr>
              <w:pStyle w:val="af2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0,130</w:t>
            </w:r>
          </w:p>
        </w:tc>
        <w:tc>
          <w:tcPr>
            <w:tcW w:w="0" w:type="auto"/>
          </w:tcPr>
          <w:p w14:paraId="60F88B0F" w14:textId="5E742D81" w:rsidR="005C6178" w:rsidRDefault="005C6178" w:rsidP="00672749">
            <w:pPr>
              <w:pStyle w:val="af2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0,130</w:t>
            </w:r>
          </w:p>
        </w:tc>
        <w:tc>
          <w:tcPr>
            <w:tcW w:w="0" w:type="auto"/>
          </w:tcPr>
          <w:p w14:paraId="39FBA15B" w14:textId="63908C62" w:rsidR="005C6178" w:rsidRDefault="005C6178" w:rsidP="00672749">
            <w:pPr>
              <w:pStyle w:val="af2"/>
              <w:jc w:val="center"/>
            </w:pPr>
            <w:r>
              <w:rPr>
                <w:rFonts w:eastAsia="Times New Roman"/>
              </w:rPr>
              <w:t>0,130</w:t>
            </w:r>
          </w:p>
        </w:tc>
        <w:tc>
          <w:tcPr>
            <w:tcW w:w="0" w:type="auto"/>
            <w:vMerge w:val="restart"/>
          </w:tcPr>
          <w:p w14:paraId="1320ED95" w14:textId="16A8B714" w:rsidR="005C6178" w:rsidRDefault="005C6178" w:rsidP="00672749">
            <w:pPr>
              <w:pStyle w:val="af2"/>
              <w:jc w:val="center"/>
            </w:pPr>
            <w:r>
              <w:t>1,000</w:t>
            </w:r>
          </w:p>
        </w:tc>
        <w:tc>
          <w:tcPr>
            <w:tcW w:w="0" w:type="auto"/>
          </w:tcPr>
          <w:p w14:paraId="714734C2" w14:textId="3FC1563F" w:rsidR="005C6178" w:rsidRDefault="00DD4FA0" w:rsidP="00672749">
            <w:pPr>
              <w:pStyle w:val="af2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</w:tr>
      <w:tr w:rsidR="005C6178" w14:paraId="4FCF2615" w14:textId="77777777" w:rsidTr="002243DC">
        <w:trPr>
          <w:jc w:val="center"/>
        </w:trPr>
        <w:tc>
          <w:tcPr>
            <w:tcW w:w="0" w:type="auto"/>
          </w:tcPr>
          <w:p w14:paraId="0461DA3E" w14:textId="77777777" w:rsidR="005C6178" w:rsidRDefault="005C6178" w:rsidP="00672749">
            <w:pPr>
              <w:pStyle w:val="af2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о</w:t>
            </w:r>
          </w:p>
        </w:tc>
        <w:tc>
          <w:tcPr>
            <w:tcW w:w="0" w:type="auto"/>
          </w:tcPr>
          <w:p w14:paraId="38FE1D0B" w14:textId="77777777" w:rsidR="005C6178" w:rsidRPr="00511766" w:rsidRDefault="005C6178" w:rsidP="00672749">
            <w:pPr>
              <w:pStyle w:val="af2"/>
              <w:jc w:val="center"/>
              <w:rPr>
                <w:rFonts w:eastAsia="Times New Roman"/>
                <w:lang w:val="en-US"/>
              </w:rPr>
            </w:pPr>
            <w:r w:rsidRPr="0099234C">
              <w:rPr>
                <w:rFonts w:eastAsia="Times New Roman"/>
              </w:rPr>
              <w:t>0,087</w:t>
            </w:r>
          </w:p>
        </w:tc>
        <w:tc>
          <w:tcPr>
            <w:tcW w:w="0" w:type="auto"/>
          </w:tcPr>
          <w:p w14:paraId="07AD0265" w14:textId="507A81C9" w:rsidR="005C6178" w:rsidRDefault="005C6178" w:rsidP="00672749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0,087</w:t>
            </w:r>
          </w:p>
        </w:tc>
        <w:tc>
          <w:tcPr>
            <w:tcW w:w="0" w:type="auto"/>
          </w:tcPr>
          <w:p w14:paraId="1341968A" w14:textId="19ECF33B" w:rsidR="005C6178" w:rsidRDefault="005C6178" w:rsidP="00672749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0,087</w:t>
            </w:r>
          </w:p>
        </w:tc>
        <w:tc>
          <w:tcPr>
            <w:tcW w:w="0" w:type="auto"/>
          </w:tcPr>
          <w:p w14:paraId="5638E84D" w14:textId="60F3AB7F" w:rsidR="005C6178" w:rsidRDefault="005C6178" w:rsidP="00672749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0,087</w:t>
            </w:r>
          </w:p>
        </w:tc>
        <w:tc>
          <w:tcPr>
            <w:tcW w:w="0" w:type="auto"/>
          </w:tcPr>
          <w:p w14:paraId="6034A657" w14:textId="6EBB42AD" w:rsidR="005C6178" w:rsidRDefault="005C6178" w:rsidP="00672749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0,087</w:t>
            </w:r>
          </w:p>
        </w:tc>
        <w:tc>
          <w:tcPr>
            <w:tcW w:w="0" w:type="auto"/>
          </w:tcPr>
          <w:p w14:paraId="5EDE45AC" w14:textId="021C02FF" w:rsidR="005C6178" w:rsidRDefault="005C6178" w:rsidP="00672749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0,087</w:t>
            </w:r>
          </w:p>
        </w:tc>
        <w:tc>
          <w:tcPr>
            <w:tcW w:w="0" w:type="auto"/>
            <w:vMerge w:val="restart"/>
          </w:tcPr>
          <w:p w14:paraId="1023D12C" w14:textId="01C10D35" w:rsidR="005C6178" w:rsidRDefault="005C6178" w:rsidP="00672749">
            <w:pPr>
              <w:pStyle w:val="af2"/>
              <w:jc w:val="center"/>
            </w:pPr>
            <w:r>
              <w:t>0,870</w:t>
            </w:r>
          </w:p>
        </w:tc>
        <w:tc>
          <w:tcPr>
            <w:tcW w:w="0" w:type="auto"/>
            <w:vMerge/>
          </w:tcPr>
          <w:p w14:paraId="0E82B066" w14:textId="77777777" w:rsidR="005C6178" w:rsidRDefault="005C6178" w:rsidP="00672749">
            <w:pPr>
              <w:pStyle w:val="af2"/>
              <w:jc w:val="center"/>
            </w:pPr>
          </w:p>
        </w:tc>
        <w:tc>
          <w:tcPr>
            <w:tcW w:w="0" w:type="auto"/>
          </w:tcPr>
          <w:p w14:paraId="46B60448" w14:textId="007EB8E4" w:rsidR="005C6178" w:rsidRDefault="00DD4FA0" w:rsidP="00672749">
            <w:pPr>
              <w:pStyle w:val="af2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</w:tr>
      <w:tr w:rsidR="005C6178" w14:paraId="2AA30194" w14:textId="77777777" w:rsidTr="002243DC">
        <w:trPr>
          <w:jc w:val="center"/>
        </w:trPr>
        <w:tc>
          <w:tcPr>
            <w:tcW w:w="0" w:type="auto"/>
          </w:tcPr>
          <w:p w14:paraId="58F4CAFE" w14:textId="77777777" w:rsidR="005C6178" w:rsidRDefault="005C6178" w:rsidP="00672749">
            <w:pPr>
              <w:pStyle w:val="af2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е</w:t>
            </w:r>
          </w:p>
        </w:tc>
        <w:tc>
          <w:tcPr>
            <w:tcW w:w="0" w:type="auto"/>
          </w:tcPr>
          <w:p w14:paraId="421C6A89" w14:textId="77777777" w:rsidR="005C6178" w:rsidRDefault="005C6178" w:rsidP="00672749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0,087</w:t>
            </w:r>
          </w:p>
        </w:tc>
        <w:tc>
          <w:tcPr>
            <w:tcW w:w="0" w:type="auto"/>
          </w:tcPr>
          <w:p w14:paraId="572FD1B3" w14:textId="1A7A2279" w:rsidR="005C6178" w:rsidRDefault="005C6178" w:rsidP="00672749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0,087</w:t>
            </w:r>
          </w:p>
        </w:tc>
        <w:tc>
          <w:tcPr>
            <w:tcW w:w="0" w:type="auto"/>
          </w:tcPr>
          <w:p w14:paraId="608CA840" w14:textId="2FDD4A8C" w:rsidR="005C6178" w:rsidRDefault="005C6178" w:rsidP="00672749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0,087</w:t>
            </w:r>
          </w:p>
        </w:tc>
        <w:tc>
          <w:tcPr>
            <w:tcW w:w="0" w:type="auto"/>
          </w:tcPr>
          <w:p w14:paraId="0F1F927E" w14:textId="3F3ACFED" w:rsidR="005C6178" w:rsidRDefault="005C6178" w:rsidP="00672749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0,087</w:t>
            </w:r>
          </w:p>
        </w:tc>
        <w:tc>
          <w:tcPr>
            <w:tcW w:w="0" w:type="auto"/>
          </w:tcPr>
          <w:p w14:paraId="4943AD30" w14:textId="2206B2D3" w:rsidR="005C6178" w:rsidRDefault="005C6178" w:rsidP="00672749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0,087</w:t>
            </w:r>
          </w:p>
        </w:tc>
        <w:tc>
          <w:tcPr>
            <w:tcW w:w="0" w:type="auto"/>
            <w:vMerge w:val="restart"/>
          </w:tcPr>
          <w:p w14:paraId="4457D3DE" w14:textId="6249509D" w:rsidR="005C6178" w:rsidRDefault="005C6178" w:rsidP="00672749">
            <w:pPr>
              <w:pStyle w:val="af2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0,783</w:t>
            </w:r>
          </w:p>
        </w:tc>
        <w:tc>
          <w:tcPr>
            <w:tcW w:w="0" w:type="auto"/>
            <w:vMerge/>
          </w:tcPr>
          <w:p w14:paraId="7867C5C9" w14:textId="77777777" w:rsidR="005C6178" w:rsidRDefault="005C6178" w:rsidP="00672749">
            <w:pPr>
              <w:pStyle w:val="af2"/>
              <w:jc w:val="center"/>
            </w:pPr>
          </w:p>
        </w:tc>
        <w:tc>
          <w:tcPr>
            <w:tcW w:w="0" w:type="auto"/>
            <w:vMerge/>
          </w:tcPr>
          <w:p w14:paraId="71BBBF97" w14:textId="77777777" w:rsidR="005C6178" w:rsidRDefault="005C6178" w:rsidP="00672749">
            <w:pPr>
              <w:pStyle w:val="af2"/>
              <w:jc w:val="center"/>
            </w:pPr>
          </w:p>
        </w:tc>
        <w:tc>
          <w:tcPr>
            <w:tcW w:w="0" w:type="auto"/>
          </w:tcPr>
          <w:p w14:paraId="4AB20628" w14:textId="6DFDEC68" w:rsidR="005C6178" w:rsidRDefault="00DD4FA0" w:rsidP="00672749">
            <w:pPr>
              <w:pStyle w:val="af2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</w:tr>
      <w:tr w:rsidR="005C6178" w14:paraId="2A075C73" w14:textId="77777777" w:rsidTr="002243DC">
        <w:trPr>
          <w:jc w:val="center"/>
        </w:trPr>
        <w:tc>
          <w:tcPr>
            <w:tcW w:w="0" w:type="auto"/>
          </w:tcPr>
          <w:p w14:paraId="4A804476" w14:textId="77777777" w:rsidR="005C6178" w:rsidRDefault="005C6178" w:rsidP="00672749">
            <w:pPr>
              <w:pStyle w:val="af2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в</w:t>
            </w:r>
          </w:p>
        </w:tc>
        <w:tc>
          <w:tcPr>
            <w:tcW w:w="0" w:type="auto"/>
          </w:tcPr>
          <w:p w14:paraId="35CF3776" w14:textId="77777777" w:rsidR="005C6178" w:rsidRDefault="005C6178" w:rsidP="00672749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0,087</w:t>
            </w:r>
          </w:p>
        </w:tc>
        <w:tc>
          <w:tcPr>
            <w:tcW w:w="0" w:type="auto"/>
          </w:tcPr>
          <w:p w14:paraId="698F867A" w14:textId="78378192" w:rsidR="005C6178" w:rsidRDefault="005C6178" w:rsidP="00672749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0,087</w:t>
            </w:r>
          </w:p>
        </w:tc>
        <w:tc>
          <w:tcPr>
            <w:tcW w:w="0" w:type="auto"/>
          </w:tcPr>
          <w:p w14:paraId="4226E3A4" w14:textId="2F06B88B" w:rsidR="005C6178" w:rsidRDefault="005C6178" w:rsidP="00672749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0,087</w:t>
            </w:r>
          </w:p>
        </w:tc>
        <w:tc>
          <w:tcPr>
            <w:tcW w:w="0" w:type="auto"/>
          </w:tcPr>
          <w:p w14:paraId="68F7E4F1" w14:textId="384ADFA2" w:rsidR="005C6178" w:rsidRDefault="005C6178" w:rsidP="00672749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0,087</w:t>
            </w:r>
          </w:p>
        </w:tc>
        <w:tc>
          <w:tcPr>
            <w:tcW w:w="0" w:type="auto"/>
            <w:vMerge w:val="restart"/>
          </w:tcPr>
          <w:p w14:paraId="0916CDA4" w14:textId="4F0936AE" w:rsidR="005C6178" w:rsidRDefault="005C6178" w:rsidP="00672749">
            <w:pPr>
              <w:pStyle w:val="af2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0,696</w:t>
            </w:r>
          </w:p>
        </w:tc>
        <w:tc>
          <w:tcPr>
            <w:tcW w:w="0" w:type="auto"/>
            <w:vMerge/>
          </w:tcPr>
          <w:p w14:paraId="4ADBC91F" w14:textId="77777777" w:rsidR="005C6178" w:rsidRDefault="005C6178" w:rsidP="00672749">
            <w:pPr>
              <w:pStyle w:val="af2"/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Merge/>
          </w:tcPr>
          <w:p w14:paraId="6CBF7B1B" w14:textId="77777777" w:rsidR="005C6178" w:rsidRDefault="005C6178" w:rsidP="00672749">
            <w:pPr>
              <w:pStyle w:val="af2"/>
              <w:jc w:val="center"/>
            </w:pPr>
          </w:p>
        </w:tc>
        <w:tc>
          <w:tcPr>
            <w:tcW w:w="0" w:type="auto"/>
            <w:vMerge/>
          </w:tcPr>
          <w:p w14:paraId="22CD4785" w14:textId="77777777" w:rsidR="005C6178" w:rsidRDefault="005C6178" w:rsidP="00672749">
            <w:pPr>
              <w:pStyle w:val="af2"/>
              <w:jc w:val="center"/>
            </w:pPr>
          </w:p>
        </w:tc>
        <w:tc>
          <w:tcPr>
            <w:tcW w:w="0" w:type="auto"/>
          </w:tcPr>
          <w:p w14:paraId="383D7D94" w14:textId="176ED618" w:rsidR="005C6178" w:rsidRDefault="00DD4FA0" w:rsidP="00672749">
            <w:pPr>
              <w:pStyle w:val="af2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011</w:t>
            </w:r>
          </w:p>
        </w:tc>
      </w:tr>
      <w:tr w:rsidR="005C6178" w14:paraId="5EB2629E" w14:textId="77777777" w:rsidTr="002243DC">
        <w:trPr>
          <w:jc w:val="center"/>
        </w:trPr>
        <w:tc>
          <w:tcPr>
            <w:tcW w:w="0" w:type="auto"/>
          </w:tcPr>
          <w:p w14:paraId="77727EC4" w14:textId="77777777" w:rsidR="005C6178" w:rsidRDefault="005C6178" w:rsidP="00672749">
            <w:pPr>
              <w:pStyle w:val="af2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и</w:t>
            </w:r>
          </w:p>
        </w:tc>
        <w:tc>
          <w:tcPr>
            <w:tcW w:w="0" w:type="auto"/>
          </w:tcPr>
          <w:p w14:paraId="7E7620FB" w14:textId="77777777" w:rsidR="005C6178" w:rsidRDefault="005C6178" w:rsidP="00672749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0,087</w:t>
            </w:r>
          </w:p>
        </w:tc>
        <w:tc>
          <w:tcPr>
            <w:tcW w:w="0" w:type="auto"/>
          </w:tcPr>
          <w:p w14:paraId="14DC4016" w14:textId="7171D15D" w:rsidR="005C6178" w:rsidRDefault="005C6178" w:rsidP="00672749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0,087</w:t>
            </w:r>
          </w:p>
        </w:tc>
        <w:tc>
          <w:tcPr>
            <w:tcW w:w="0" w:type="auto"/>
          </w:tcPr>
          <w:p w14:paraId="60934C0E" w14:textId="5DF6D365" w:rsidR="005C6178" w:rsidRDefault="005C6178" w:rsidP="00672749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0,087</w:t>
            </w:r>
          </w:p>
        </w:tc>
        <w:tc>
          <w:tcPr>
            <w:tcW w:w="0" w:type="auto"/>
            <w:vMerge w:val="restart"/>
          </w:tcPr>
          <w:p w14:paraId="0DD99A8B" w14:textId="17A16DB9" w:rsidR="005C6178" w:rsidRDefault="005C6178" w:rsidP="00672749">
            <w:pPr>
              <w:pStyle w:val="af2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0,609</w:t>
            </w:r>
          </w:p>
        </w:tc>
        <w:tc>
          <w:tcPr>
            <w:tcW w:w="0" w:type="auto"/>
            <w:vMerge/>
          </w:tcPr>
          <w:p w14:paraId="700A77B9" w14:textId="77777777" w:rsidR="005C6178" w:rsidRDefault="005C6178" w:rsidP="00672749">
            <w:pPr>
              <w:pStyle w:val="af2"/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Merge/>
          </w:tcPr>
          <w:p w14:paraId="5C9FDB02" w14:textId="77777777" w:rsidR="005C6178" w:rsidRDefault="005C6178" w:rsidP="00672749">
            <w:pPr>
              <w:pStyle w:val="af2"/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Merge/>
          </w:tcPr>
          <w:p w14:paraId="7BA1BDA8" w14:textId="77777777" w:rsidR="005C6178" w:rsidRDefault="005C6178" w:rsidP="00672749">
            <w:pPr>
              <w:pStyle w:val="af2"/>
              <w:jc w:val="center"/>
            </w:pPr>
          </w:p>
        </w:tc>
        <w:tc>
          <w:tcPr>
            <w:tcW w:w="0" w:type="auto"/>
            <w:vMerge/>
          </w:tcPr>
          <w:p w14:paraId="6CE9A512" w14:textId="77777777" w:rsidR="005C6178" w:rsidRDefault="005C6178" w:rsidP="00672749">
            <w:pPr>
              <w:pStyle w:val="af2"/>
              <w:jc w:val="center"/>
            </w:pPr>
          </w:p>
        </w:tc>
        <w:tc>
          <w:tcPr>
            <w:tcW w:w="0" w:type="auto"/>
          </w:tcPr>
          <w:p w14:paraId="5A6E90B5" w14:textId="64C1AFE5" w:rsidR="005C6178" w:rsidRDefault="00DD4FA0" w:rsidP="00672749">
            <w:pPr>
              <w:pStyle w:val="af2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010</w:t>
            </w:r>
          </w:p>
        </w:tc>
      </w:tr>
      <w:tr w:rsidR="005C6178" w14:paraId="3CC64BF9" w14:textId="77777777" w:rsidTr="002243DC">
        <w:trPr>
          <w:jc w:val="center"/>
        </w:trPr>
        <w:tc>
          <w:tcPr>
            <w:tcW w:w="0" w:type="auto"/>
          </w:tcPr>
          <w:p w14:paraId="7C7E32B1" w14:textId="77777777" w:rsidR="005C6178" w:rsidRPr="002D1E7A" w:rsidRDefault="005C6178" w:rsidP="00672749">
            <w:pPr>
              <w:pStyle w:val="af2"/>
              <w:jc w:val="center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[</w:t>
            </w:r>
            <w:proofErr w:type="spellStart"/>
            <w:r>
              <w:rPr>
                <w:rFonts w:eastAsia="Times New Roman"/>
              </w:rPr>
              <w:t>пр</w:t>
            </w:r>
            <w:proofErr w:type="spellEnd"/>
            <w:r>
              <w:rPr>
                <w:rFonts w:eastAsia="Times New Roman"/>
                <w:lang w:val="en-US"/>
              </w:rPr>
              <w:t>]</w:t>
            </w:r>
          </w:p>
        </w:tc>
        <w:tc>
          <w:tcPr>
            <w:tcW w:w="0" w:type="auto"/>
          </w:tcPr>
          <w:p w14:paraId="106BB4B4" w14:textId="77777777" w:rsidR="005C6178" w:rsidRDefault="005C6178" w:rsidP="00672749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0,087</w:t>
            </w:r>
          </w:p>
        </w:tc>
        <w:tc>
          <w:tcPr>
            <w:tcW w:w="0" w:type="auto"/>
          </w:tcPr>
          <w:p w14:paraId="0F000F5F" w14:textId="682EC26A" w:rsidR="005C6178" w:rsidRDefault="005C6178" w:rsidP="00672749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0,087</w:t>
            </w:r>
          </w:p>
        </w:tc>
        <w:tc>
          <w:tcPr>
            <w:tcW w:w="0" w:type="auto"/>
            <w:vMerge w:val="restart"/>
          </w:tcPr>
          <w:p w14:paraId="105A68E9" w14:textId="6173EA93" w:rsidR="005C6178" w:rsidRDefault="005C6178" w:rsidP="00672749">
            <w:pPr>
              <w:pStyle w:val="af2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0,522</w:t>
            </w:r>
          </w:p>
        </w:tc>
        <w:tc>
          <w:tcPr>
            <w:tcW w:w="0" w:type="auto"/>
            <w:vMerge/>
          </w:tcPr>
          <w:p w14:paraId="77776B5D" w14:textId="77777777" w:rsidR="005C6178" w:rsidRDefault="005C6178" w:rsidP="00672749">
            <w:pPr>
              <w:pStyle w:val="af2"/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Merge/>
          </w:tcPr>
          <w:p w14:paraId="3B5EBBE2" w14:textId="77777777" w:rsidR="005C6178" w:rsidRDefault="005C6178" w:rsidP="00672749">
            <w:pPr>
              <w:pStyle w:val="af2"/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Merge/>
          </w:tcPr>
          <w:p w14:paraId="3C5A9290" w14:textId="77777777" w:rsidR="005C6178" w:rsidRDefault="005C6178" w:rsidP="00672749">
            <w:pPr>
              <w:pStyle w:val="af2"/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Merge/>
          </w:tcPr>
          <w:p w14:paraId="79B56065" w14:textId="77777777" w:rsidR="005C6178" w:rsidRDefault="005C6178" w:rsidP="00672749">
            <w:pPr>
              <w:pStyle w:val="af2"/>
              <w:jc w:val="center"/>
            </w:pPr>
          </w:p>
        </w:tc>
        <w:tc>
          <w:tcPr>
            <w:tcW w:w="0" w:type="auto"/>
            <w:vMerge/>
          </w:tcPr>
          <w:p w14:paraId="433F9BF5" w14:textId="77777777" w:rsidR="005C6178" w:rsidRDefault="005C6178" w:rsidP="00672749">
            <w:pPr>
              <w:pStyle w:val="af2"/>
              <w:jc w:val="center"/>
            </w:pPr>
          </w:p>
        </w:tc>
        <w:tc>
          <w:tcPr>
            <w:tcW w:w="0" w:type="auto"/>
          </w:tcPr>
          <w:p w14:paraId="7A4ED174" w14:textId="78164AF0" w:rsidR="005C6178" w:rsidRDefault="00DD4FA0" w:rsidP="00672749">
            <w:pPr>
              <w:pStyle w:val="af2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001</w:t>
            </w:r>
          </w:p>
        </w:tc>
      </w:tr>
      <w:tr w:rsidR="005C6178" w14:paraId="5286CAB6" w14:textId="77777777" w:rsidTr="002243DC">
        <w:trPr>
          <w:jc w:val="center"/>
        </w:trPr>
        <w:tc>
          <w:tcPr>
            <w:tcW w:w="0" w:type="auto"/>
          </w:tcPr>
          <w:p w14:paraId="1E5D5A9D" w14:textId="77777777" w:rsidR="005C6178" w:rsidRDefault="005C6178" w:rsidP="00672749">
            <w:pPr>
              <w:pStyle w:val="af2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К</w:t>
            </w:r>
          </w:p>
        </w:tc>
        <w:tc>
          <w:tcPr>
            <w:tcW w:w="0" w:type="auto"/>
          </w:tcPr>
          <w:p w14:paraId="7E69F3A0" w14:textId="77777777" w:rsidR="005C6178" w:rsidRDefault="005C6178" w:rsidP="00672749">
            <w:pPr>
              <w:pStyle w:val="af2"/>
              <w:jc w:val="center"/>
              <w:rPr>
                <w:rFonts w:eastAsia="Times New Roman"/>
              </w:rPr>
            </w:pPr>
            <w:r w:rsidRPr="0099234C">
              <w:rPr>
                <w:rFonts w:eastAsia="Times New Roman"/>
              </w:rPr>
              <w:t>0,043</w:t>
            </w:r>
          </w:p>
        </w:tc>
        <w:tc>
          <w:tcPr>
            <w:tcW w:w="0" w:type="auto"/>
          </w:tcPr>
          <w:p w14:paraId="41B442FA" w14:textId="7752E611" w:rsidR="005C6178" w:rsidRDefault="005C6178" w:rsidP="00672749">
            <w:pPr>
              <w:pStyle w:val="af2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0,435</w:t>
            </w:r>
          </w:p>
        </w:tc>
        <w:tc>
          <w:tcPr>
            <w:tcW w:w="0" w:type="auto"/>
            <w:vMerge/>
          </w:tcPr>
          <w:p w14:paraId="3B7A426B" w14:textId="0E8196B7" w:rsidR="005C6178" w:rsidRDefault="005C6178" w:rsidP="00672749">
            <w:pPr>
              <w:pStyle w:val="af2"/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Merge/>
          </w:tcPr>
          <w:p w14:paraId="5C52D54A" w14:textId="40F4E853" w:rsidR="005C6178" w:rsidRDefault="005C6178" w:rsidP="00672749">
            <w:pPr>
              <w:pStyle w:val="af2"/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Merge/>
          </w:tcPr>
          <w:p w14:paraId="70CD7097" w14:textId="2AC0C93D" w:rsidR="005C6178" w:rsidRDefault="005C6178" w:rsidP="00672749">
            <w:pPr>
              <w:pStyle w:val="af2"/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Merge/>
          </w:tcPr>
          <w:p w14:paraId="1465429A" w14:textId="6A0DB40A" w:rsidR="005C6178" w:rsidRDefault="005C6178" w:rsidP="00672749">
            <w:pPr>
              <w:pStyle w:val="af2"/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Merge/>
          </w:tcPr>
          <w:p w14:paraId="0BB8B73C" w14:textId="31963220" w:rsidR="005C6178" w:rsidRDefault="005C6178" w:rsidP="00672749">
            <w:pPr>
              <w:pStyle w:val="af2"/>
              <w:jc w:val="center"/>
            </w:pPr>
          </w:p>
        </w:tc>
        <w:tc>
          <w:tcPr>
            <w:tcW w:w="0" w:type="auto"/>
            <w:vMerge/>
          </w:tcPr>
          <w:p w14:paraId="235EC723" w14:textId="42510300" w:rsidR="005C6178" w:rsidRDefault="005C6178" w:rsidP="00672749">
            <w:pPr>
              <w:pStyle w:val="af2"/>
              <w:jc w:val="center"/>
            </w:pPr>
          </w:p>
        </w:tc>
        <w:tc>
          <w:tcPr>
            <w:tcW w:w="0" w:type="auto"/>
          </w:tcPr>
          <w:p w14:paraId="060A41B1" w14:textId="70B29930" w:rsidR="005C6178" w:rsidRDefault="00DD4FA0" w:rsidP="00672749">
            <w:pPr>
              <w:pStyle w:val="af2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0001</w:t>
            </w:r>
          </w:p>
        </w:tc>
      </w:tr>
    </w:tbl>
    <w:p w14:paraId="5222F9FD" w14:textId="77777777" w:rsidR="005B3724" w:rsidRDefault="005B3724" w:rsidP="0050127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39201F19" w14:textId="77777777" w:rsidR="005B3724" w:rsidRDefault="005B3724" w:rsidP="005B3724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Проверка оптимальности:</w:t>
      </w:r>
    </w:p>
    <w:p w14:paraId="2055C72B" w14:textId="77777777" w:rsidR="005B3724" w:rsidRDefault="005B3724" w:rsidP="005B3724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Энтропия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4"/>
            <w:lang w:eastAsia="ru-RU"/>
            <w14:ligatures w14:val="none"/>
          </w:rPr>
          <m:t>H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lang w:eastAsia="ru-RU"/>
            <w14:ligatures w14:val="none"/>
          </w:rPr>
          <m:t>=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lang w:eastAsia="ru-RU"/>
            <w14:ligatures w14:val="none"/>
          </w:rPr>
          <m:t>-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4"/>
                <w:lang w:val="en-US" w:eastAsia="ru-RU"/>
                <w14:ligatures w14:val="none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kern w:val="0"/>
                    <w:sz w:val="24"/>
                    <w:lang w:val="en-US"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4"/>
                    <w:lang w:val="en-US" w:eastAsia="ru-RU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4"/>
                    <w:lang w:val="en-US" w:eastAsia="ru-RU"/>
                    <w14:ligatures w14:val="none"/>
                  </w:rPr>
                  <m:t>i</m:t>
                </m:r>
              </m:sub>
            </m:sSub>
            <m:func>
              <m:func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kern w:val="0"/>
                    <w:sz w:val="24"/>
                    <w:lang w:val="en-US" w:eastAsia="ru-RU"/>
                    <w14:ligatures w14:val="none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4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lang w:val="en-US"/>
                        <w14:ligatures w14:val="none"/>
                      </w:rPr>
                      <m:t>log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lang w:eastAsia="ru-RU"/>
                        <w14:ligatures w14:val="none"/>
                      </w:rPr>
                      <m:t>2</m:t>
                    </m:r>
                  </m:sub>
                </m:sSub>
              </m:fName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4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lang w:val="en-US" w:eastAsia="ru-RU"/>
                        <w14:ligatures w14:val="none"/>
                      </w:rPr>
                      <m:t>P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lang w:val="en-US" w:eastAsia="ru-RU"/>
                        <w14:ligatures w14:val="none"/>
                      </w:rPr>
                      <m:t>i</m:t>
                    </m:r>
                  </m:sub>
                </m:sSub>
              </m:e>
            </m:func>
          </m:e>
        </m:nary>
        <m:r>
          <w:rPr>
            <w:rFonts w:ascii="Cambria Math" w:eastAsia="Times New Roman" w:hAnsi="Cambria Math" w:cs="Times New Roman"/>
            <w:color w:val="000000"/>
            <w:kern w:val="0"/>
            <w:sz w:val="24"/>
            <w:lang w:eastAsia="ru-RU"/>
            <w14:ligatures w14:val="none"/>
          </w:rPr>
          <m:t>≈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lang w:eastAsia="ru-RU"/>
            <w14:ligatures w14:val="none"/>
          </w:rPr>
          <m:t xml:space="preserve">3,88 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lang w:eastAsia="ru-RU"/>
            <w14:ligatures w14:val="none"/>
          </w:rPr>
          <m:t>бит/символ</m:t>
        </m:r>
      </m:oMath>
    </w:p>
    <w:p w14:paraId="15C6823B" w14:textId="64BD3A56" w:rsidR="005B3724" w:rsidRPr="003A6EBC" w:rsidRDefault="005B3724" w:rsidP="005B3724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Средняя длина кода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val="en-US" w:eastAsia="ru-RU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eastAsia="ru-RU"/>
                <w14:ligatures w14:val="none"/>
              </w:rPr>
              <m:t>ср</m:t>
            </m:r>
          </m:sub>
        </m:sSub>
        <m:r>
          <w:rPr>
            <w:rFonts w:ascii="Cambria Math" w:eastAsia="Times New Roman" w:hAnsi="Cambria Math" w:cs="Times New Roman"/>
            <w:color w:val="000000"/>
            <w:kern w:val="0"/>
            <w:sz w:val="24"/>
            <w:lang w:eastAsia="ru-RU"/>
            <w14:ligatures w14:val="none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4"/>
                <w:lang w:val="en-US" w:eastAsia="ru-RU"/>
                <w14:ligatures w14:val="none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kern w:val="0"/>
                    <w:sz w:val="24"/>
                    <w:lang w:val="en-US"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4"/>
                    <w:lang w:val="en-US" w:eastAsia="ru-RU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4"/>
                    <w:lang w:val="en-US" w:eastAsia="ru-RU"/>
                    <w14:ligatures w14:val="none"/>
                  </w:rPr>
                  <m:t>i</m:t>
                </m:r>
              </m:sub>
            </m:sSub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eastAsia="ru-RU"/>
                <w14:ligatures w14:val="none"/>
              </w:rPr>
              <m:t>∙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kern w:val="0"/>
                    <w:sz w:val="24"/>
                    <w:lang w:val="en-US"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4"/>
                    <w:lang w:val="en-US" w:eastAsia="ru-RU"/>
                    <w14:ligatures w14:val="none"/>
                  </w:rPr>
                  <m:t>L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4"/>
                    <w:lang w:val="en-US" w:eastAsia="ru-RU"/>
                    <w14:ligatures w14:val="none"/>
                  </w:rPr>
                  <m:t>i</m:t>
                </m:r>
              </m:sub>
            </m:sSub>
          </m:e>
        </m:nary>
        <m:r>
          <w:rPr>
            <w:rFonts w:ascii="Cambria Math" w:eastAsia="Times New Roman" w:hAnsi="Cambria Math" w:cs="Times New Roman"/>
            <w:color w:val="000000"/>
            <w:kern w:val="0"/>
            <w:sz w:val="24"/>
            <w:lang w:eastAsia="ru-RU"/>
            <w14:ligatures w14:val="none"/>
          </w:rPr>
          <m:t>≈3,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lang w:eastAsia="ru-RU"/>
            <w14:ligatures w14:val="none"/>
          </w:rPr>
          <m:t>9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lang w:val="en-US" w:eastAsia="ru-RU"/>
            <w14:ligatures w14:val="none"/>
          </w:rPr>
          <m:t>6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lang w:eastAsia="ru-RU"/>
            <w14:ligatures w14:val="none"/>
          </w:rPr>
          <m:t xml:space="preserve"> бит/символ</m:t>
        </m:r>
      </m:oMath>
    </w:p>
    <w:p w14:paraId="7B7EE174" w14:textId="77777777" w:rsidR="005B3724" w:rsidRPr="003A6EBC" w:rsidRDefault="005B3724" w:rsidP="005B3724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  <w:t xml:space="preserve">Условие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4"/>
            <w:lang w:eastAsia="ru-RU"/>
            <w14:ligatures w14:val="none"/>
          </w:rPr>
          <m:t>H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lang w:eastAsia="ru-RU"/>
            <w14:ligatures w14:val="none"/>
          </w:rPr>
          <m:t>≤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color w:val="000000"/>
                <w:kern w:val="0"/>
                <w:sz w:val="24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val="en-US" w:eastAsia="ru-RU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eastAsia="ru-RU"/>
                <w14:ligatures w14:val="none"/>
              </w:rPr>
              <m:t>ср</m:t>
            </m:r>
          </m:sub>
        </m:sSub>
        <m:r>
          <w:rPr>
            <w:rFonts w:ascii="Cambria Math" w:eastAsia="Times New Roman" w:hAnsi="Cambria Math" w:cs="Times New Roman"/>
            <w:color w:val="000000"/>
            <w:kern w:val="0"/>
            <w:sz w:val="24"/>
            <w:lang w:eastAsia="ru-RU"/>
            <w14:ligatures w14:val="none"/>
          </w:rPr>
          <m:t>≤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lang w:val="en-US" w:eastAsia="ru-RU"/>
            <w14:ligatures w14:val="none"/>
          </w:rPr>
          <m:t>H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lang w:eastAsia="ru-RU"/>
            <w14:ligatures w14:val="none"/>
          </w:rPr>
          <m:t>+1</m:t>
        </m:r>
      </m:oMath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выполняется =</w:t>
      </w:r>
      <w:r w:rsidRPr="003A6EB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&gt;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код эффективен.</w:t>
      </w:r>
    </w:p>
    <w:p w14:paraId="1CB72556" w14:textId="77777777" w:rsidR="005B3724" w:rsidRPr="005B3724" w:rsidRDefault="005B3724" w:rsidP="0050127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31FBDB6B" w14:textId="71CC9FFF" w:rsidR="003D3C90" w:rsidRPr="005B3724" w:rsidRDefault="003D3C90" w:rsidP="0050127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val="en-US" w:eastAsia="ru-RU"/>
          <w14:ligatures w14:val="none"/>
        </w:rPr>
      </w:pPr>
      <w:r w:rsidRPr="005B3724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Задание №5. </w:t>
      </w:r>
      <w:r w:rsidRPr="005B3724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Сравнить эффективности методов Шеннона-</w:t>
      </w:r>
      <w:proofErr w:type="spellStart"/>
      <w:r w:rsidRPr="005B3724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Фано</w:t>
      </w:r>
      <w:proofErr w:type="spellEnd"/>
      <w:r w:rsidRPr="005B3724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 и Хаффмана. Сделать выводы о полученных результатах.</w:t>
      </w:r>
    </w:p>
    <w:p w14:paraId="7569C943" w14:textId="491C8F33" w:rsidR="005B3724" w:rsidRDefault="00D471D1" w:rsidP="0050127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Формула расчёта избыточности кода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4"/>
            <w:lang w:eastAsia="ru-RU"/>
            <w14:ligatures w14:val="none"/>
          </w:rPr>
          <m:t>R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lang w:eastAsia="ru-RU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4"/>
                <w:lang w:val="en-US" w:eastAsia="ru-RU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kern w:val="0"/>
                    <w:sz w:val="24"/>
                    <w:lang w:val="en-US"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4"/>
                    <w:lang w:val="en-US" w:eastAsia="ru-RU"/>
                    <w14:ligatures w14:val="none"/>
                  </w:rPr>
                  <m:t>L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4"/>
                    <w:lang w:eastAsia="ru-RU"/>
                    <w14:ligatures w14:val="none"/>
                  </w:rPr>
                  <m:t>ср</m:t>
                </m:r>
              </m:sub>
            </m:sSub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eastAsia="ru-RU"/>
                <w14:ligatures w14:val="none"/>
              </w:rPr>
              <m:t>-</m:t>
            </m:r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val="en-US" w:eastAsia="ru-RU"/>
                <w14:ligatures w14:val="none"/>
              </w:rPr>
              <m:t>H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kern w:val="0"/>
                    <w:sz w:val="24"/>
                    <w:lang w:val="en-US"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4"/>
                    <w:lang w:val="en-US" w:eastAsia="ru-RU"/>
                    <w14:ligatures w14:val="none"/>
                  </w:rPr>
                  <m:t>L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4"/>
                    <w:lang w:eastAsia="ru-RU"/>
                    <w14:ligatures w14:val="none"/>
                  </w:rPr>
                  <m:t>ср</m:t>
                </m:r>
              </m:sub>
            </m:sSub>
          </m:den>
        </m:f>
        <m:r>
          <w:rPr>
            <w:rFonts w:ascii="Cambria Math" w:eastAsia="Times New Roman" w:hAnsi="Cambria Math" w:cs="Times New Roman"/>
            <w:color w:val="000000"/>
            <w:kern w:val="0"/>
            <w:sz w:val="24"/>
            <w:lang w:eastAsia="ru-RU"/>
            <w14:ligatures w14:val="none"/>
          </w:rPr>
          <m:t>×100%</m:t>
        </m:r>
      </m:oMath>
      <w:r w:rsidRPr="00D471D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2A1A9681" w14:textId="416279AF" w:rsidR="00D471D1" w:rsidRDefault="00D471D1" w:rsidP="00D471D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Для Шеннона-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Фано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4"/>
            <w:lang w:eastAsia="ru-RU"/>
            <w14:ligatures w14:val="none"/>
          </w:rPr>
          <m:t>R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lang w:eastAsia="ru-RU"/>
            <w14:ligatures w14:val="none"/>
          </w:rPr>
          <m:t>≈2,02%</m:t>
        </m:r>
      </m:oMath>
      <w:r w:rsidRPr="00D471D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Для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Хаффмана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4"/>
            <w:lang w:eastAsia="ru-RU"/>
            <w14:ligatures w14:val="none"/>
          </w:rPr>
          <m:t>R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lang w:eastAsia="ru-RU"/>
            <w14:ligatures w14:val="none"/>
          </w:rPr>
          <m:t>≈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lang w:eastAsia="ru-RU"/>
            <w14:ligatures w14:val="none"/>
          </w:rPr>
          <m:t>1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lang w:eastAsia="ru-RU"/>
            <w14:ligatures w14:val="none"/>
          </w:rPr>
          <m:t>,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lang w:eastAsia="ru-RU"/>
            <w14:ligatures w14:val="none"/>
          </w:rPr>
          <m:t>9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lang w:val="en-US" w:eastAsia="ru-RU"/>
            <w14:ligatures w14:val="none"/>
          </w:rPr>
          <m:t>7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lang w:eastAsia="ru-RU"/>
            <w14:ligatures w14:val="none"/>
          </w:rPr>
          <m:t>%</m:t>
        </m:r>
      </m:oMath>
    </w:p>
    <w:p w14:paraId="1365379A" w14:textId="77777777" w:rsidR="00A82887" w:rsidRDefault="00A82887" w:rsidP="00D471D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7BC3D582" w14:textId="77777777" w:rsidR="00A82887" w:rsidRDefault="00A82887" w:rsidP="00D471D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71FEB2D9" w14:textId="77777777" w:rsidR="00A82887" w:rsidRDefault="00A82887" w:rsidP="00D471D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4895FE74" w14:textId="362D9286" w:rsidR="00A82887" w:rsidRPr="00A82887" w:rsidRDefault="00A82887" w:rsidP="00A8288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iCs/>
          <w:color w:val="000000"/>
          <w:kern w:val="0"/>
          <w:sz w:val="24"/>
          <w:lang w:eastAsia="ru-RU"/>
          <w14:ligatures w14:val="none"/>
        </w:rPr>
      </w:pPr>
      <w:r w:rsidRPr="00A82887">
        <w:rPr>
          <w:rFonts w:ascii="Times New Roman" w:eastAsia="Times New Roman" w:hAnsi="Times New Roman" w:cs="Times New Roman"/>
          <w:b/>
          <w:bCs/>
          <w:iCs/>
          <w:color w:val="000000"/>
          <w:kern w:val="0"/>
          <w:sz w:val="24"/>
          <w:lang w:eastAsia="ru-RU"/>
          <w14:ligatures w14:val="none"/>
        </w:rPr>
        <w:lastRenderedPageBreak/>
        <w:t>Выводы</w:t>
      </w:r>
      <w:r w:rsidR="00DB3F48">
        <w:rPr>
          <w:rFonts w:ascii="Times New Roman" w:eastAsia="Times New Roman" w:hAnsi="Times New Roman" w:cs="Times New Roman"/>
          <w:b/>
          <w:bCs/>
          <w:iCs/>
          <w:color w:val="000000"/>
          <w:kern w:val="0"/>
          <w:sz w:val="24"/>
          <w:lang w:eastAsia="ru-RU"/>
          <w14:ligatures w14:val="none"/>
        </w:rPr>
        <w:t>:</w:t>
      </w:r>
    </w:p>
    <w:p w14:paraId="2F2894F5" w14:textId="511C8323" w:rsidR="00A82887" w:rsidRPr="00A82887" w:rsidRDefault="00A82887" w:rsidP="00A8288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iCs/>
          <w:color w:val="000000"/>
          <w:kern w:val="0"/>
          <w:sz w:val="24"/>
          <w:lang w:eastAsia="ru-RU"/>
          <w14:ligatures w14:val="none"/>
        </w:rPr>
      </w:pPr>
      <w:r w:rsidRPr="00A82887"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  <w:t>Оба метода значительно сокращают объем данных по сравнению с равномерным кодированием (где на 16 символов алфавита потребовалось бы 4 бита на каждый, но без учета частот).</w:t>
      </w:r>
      <w:r w:rsidRPr="00A82887">
        <w:rPr>
          <w:rFonts w:ascii="Times New Roman" w:eastAsia="Times New Roman" w:hAnsi="Times New Roman" w:cs="Times New Roman"/>
          <w:b/>
          <w:bCs/>
          <w:iCs/>
          <w:color w:val="000000"/>
          <w:kern w:val="0"/>
          <w:sz w:val="24"/>
          <w:lang w:eastAsia="ru-RU"/>
          <w14:ligatures w14:val="none"/>
        </w:rPr>
        <w:t xml:space="preserve"> </w:t>
      </w:r>
      <w:r w:rsidRPr="00A82887"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  <w:t xml:space="preserve">Метод Хаффмана оказался </w:t>
      </w:r>
      <w:r w:rsidRPr="00A82887">
        <w:rPr>
          <w:rFonts w:ascii="Times New Roman" w:eastAsia="Times New Roman" w:hAnsi="Times New Roman" w:cs="Times New Roman"/>
          <w:b/>
          <w:bCs/>
          <w:iCs/>
          <w:color w:val="000000"/>
          <w:kern w:val="0"/>
          <w:sz w:val="24"/>
          <w:lang w:eastAsia="ru-RU"/>
          <w14:ligatures w14:val="none"/>
        </w:rPr>
        <w:t>более эффективным</w:t>
      </w:r>
      <w:r w:rsidRPr="00A82887"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  <w:t>, так как его средняя длина кода ближе к теоретическому пределу (энтропии). Это связано с тем, что Хаффман всегда гарантирует построение оптимального префиксного кода.</w:t>
      </w:r>
      <w:r w:rsidRPr="00A82887">
        <w:rPr>
          <w:rFonts w:ascii="Times New Roman" w:eastAsia="Times New Roman" w:hAnsi="Times New Roman" w:cs="Times New Roman"/>
          <w:b/>
          <w:bCs/>
          <w:iCs/>
          <w:color w:val="000000"/>
          <w:kern w:val="0"/>
          <w:sz w:val="24"/>
          <w:lang w:eastAsia="ru-RU"/>
          <w14:ligatures w14:val="none"/>
        </w:rPr>
        <w:t xml:space="preserve"> </w:t>
      </w:r>
      <w:r w:rsidRPr="00A82887"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  <w:t>Метод Шеннона-</w:t>
      </w:r>
      <w:proofErr w:type="spellStart"/>
      <w:r w:rsidRPr="00A82887"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  <w:t>Фано</w:t>
      </w:r>
      <w:proofErr w:type="spellEnd"/>
      <w:r w:rsidRPr="00A82887"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  <w:t xml:space="preserve"> проще в ручном построении для больших алфавитов (сверху вниз), но может давать чуть менее компактный результат. Хаффман (снизу вверх) дает лучший результат сжатия.</w:t>
      </w:r>
    </w:p>
    <w:p w14:paraId="42608A6D" w14:textId="77777777" w:rsidR="00A82887" w:rsidRDefault="00A82887" w:rsidP="00D471D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</w:pPr>
    </w:p>
    <w:p w14:paraId="114CB47D" w14:textId="692B1E12" w:rsidR="00DB3F48" w:rsidRPr="00DB3F48" w:rsidRDefault="00DB3F48" w:rsidP="00D471D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iCs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Cs/>
          <w:color w:val="000000"/>
          <w:kern w:val="0"/>
          <w:sz w:val="24"/>
          <w:lang w:eastAsia="ru-RU"/>
          <w14:ligatures w14:val="none"/>
        </w:rPr>
        <w:t>Ответы на вопросы</w:t>
      </w:r>
      <w:r w:rsidRPr="00DB3F48">
        <w:rPr>
          <w:rFonts w:ascii="Times New Roman" w:eastAsia="Times New Roman" w:hAnsi="Times New Roman" w:cs="Times New Roman"/>
          <w:b/>
          <w:bCs/>
          <w:iCs/>
          <w:color w:val="000000"/>
          <w:kern w:val="0"/>
          <w:sz w:val="24"/>
          <w:lang w:eastAsia="ru-RU"/>
          <w14:ligatures w14:val="none"/>
        </w:rPr>
        <w:t>:</w:t>
      </w:r>
    </w:p>
    <w:p w14:paraId="3F41A67B" w14:textId="77777777" w:rsidR="00DB3F48" w:rsidRPr="009466B0" w:rsidRDefault="00DB3F48" w:rsidP="00D471D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iCs/>
          <w:color w:val="000000"/>
          <w:kern w:val="0"/>
          <w:sz w:val="24"/>
          <w:lang w:eastAsia="ru-RU"/>
          <w14:ligatures w14:val="none"/>
        </w:rPr>
      </w:pPr>
      <w:r w:rsidRPr="009466B0">
        <w:rPr>
          <w:rFonts w:ascii="Times New Roman" w:eastAsia="Times New Roman" w:hAnsi="Times New Roman" w:cs="Times New Roman"/>
          <w:b/>
          <w:bCs/>
          <w:iCs/>
          <w:color w:val="000000"/>
          <w:kern w:val="0"/>
          <w:sz w:val="24"/>
          <w:lang w:eastAsia="ru-RU"/>
          <w14:ligatures w14:val="none"/>
        </w:rPr>
        <w:t>1.</w:t>
      </w:r>
      <w:r w:rsidRPr="009466B0">
        <w:rPr>
          <w:rFonts w:ascii="Times New Roman" w:eastAsia="Times New Roman" w:hAnsi="Times New Roman" w:cs="Times New Roman"/>
          <w:b/>
          <w:bCs/>
          <w:iCs/>
          <w:color w:val="000000"/>
          <w:kern w:val="0"/>
          <w:sz w:val="24"/>
          <w:lang w:eastAsia="ru-RU"/>
          <w14:ligatures w14:val="none"/>
        </w:rPr>
        <w:t xml:space="preserve"> </w:t>
      </w:r>
      <w:r w:rsidRPr="009466B0">
        <w:rPr>
          <w:rFonts w:ascii="Times New Roman" w:eastAsia="Times New Roman" w:hAnsi="Times New Roman" w:cs="Times New Roman"/>
          <w:b/>
          <w:bCs/>
          <w:iCs/>
          <w:color w:val="000000"/>
          <w:kern w:val="0"/>
          <w:sz w:val="24"/>
          <w:lang w:eastAsia="ru-RU"/>
          <w14:ligatures w14:val="none"/>
        </w:rPr>
        <w:t>Сформулируйте условие Фано?</w:t>
      </w:r>
    </w:p>
    <w:p w14:paraId="17BD138B" w14:textId="5A8BBDF8" w:rsidR="00DB3F48" w:rsidRDefault="009466B0" w:rsidP="00D471D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</w:pPr>
      <w:r w:rsidRPr="009466B0"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  <w:t>Код является префиксным, если никакое кодовое слово не совпадает с началом (префиксом) другого кодового слова. Это позволяет однозначно декодировать сообщение, не используя разделители между символами.</w:t>
      </w:r>
    </w:p>
    <w:p w14:paraId="36287A11" w14:textId="77777777" w:rsidR="00DB3F48" w:rsidRPr="009466B0" w:rsidRDefault="00DB3F48" w:rsidP="00D471D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iCs/>
          <w:color w:val="000000"/>
          <w:kern w:val="0"/>
          <w:sz w:val="24"/>
          <w:lang w:eastAsia="ru-RU"/>
          <w14:ligatures w14:val="none"/>
        </w:rPr>
      </w:pPr>
      <w:r w:rsidRPr="009466B0">
        <w:rPr>
          <w:rFonts w:ascii="Times New Roman" w:eastAsia="Times New Roman" w:hAnsi="Times New Roman" w:cs="Times New Roman"/>
          <w:b/>
          <w:bCs/>
          <w:iCs/>
          <w:color w:val="000000"/>
          <w:kern w:val="0"/>
          <w:sz w:val="24"/>
          <w:lang w:eastAsia="ru-RU"/>
          <w14:ligatures w14:val="none"/>
        </w:rPr>
        <w:t>2. Объясните алгоритм построения кода Шеннона-Фано.</w:t>
      </w:r>
    </w:p>
    <w:p w14:paraId="6938072A" w14:textId="77777777" w:rsidR="00FA3DEF" w:rsidRDefault="00FA3DEF" w:rsidP="00D471D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</w:pPr>
      <w:r w:rsidRPr="00FA3DEF"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  <w:t>Символы сортируются по убыванию вероятности.</w:t>
      </w:r>
    </w:p>
    <w:p w14:paraId="0090C85F" w14:textId="77777777" w:rsidR="00FA3DEF" w:rsidRDefault="00FA3DEF" w:rsidP="00D471D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</w:pPr>
      <w:r w:rsidRPr="00FA3DEF"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  <w:t>Список делится на две части так, чтобы суммы вероятностей в каждой были максимально близки друг к другу.</w:t>
      </w:r>
    </w:p>
    <w:p w14:paraId="01AACC80" w14:textId="77777777" w:rsidR="00FA3DEF" w:rsidRDefault="00FA3DEF" w:rsidP="00D471D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</w:pPr>
      <w:r w:rsidRPr="00FA3DEF"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  <w:t>Одной части присваивается «0», другой — «1».</w:t>
      </w:r>
    </w:p>
    <w:p w14:paraId="25922F6A" w14:textId="4D639DD5" w:rsidR="00DB3F48" w:rsidRDefault="00FA3DEF" w:rsidP="00D471D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</w:pPr>
      <w:r w:rsidRPr="00FA3DEF"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  <w:t>Процесс повторяется рекурсивно для каждой части, пока в них не останется по одному символу.</w:t>
      </w:r>
    </w:p>
    <w:p w14:paraId="5FD339FB" w14:textId="77777777" w:rsidR="00DB3F48" w:rsidRPr="009466B0" w:rsidRDefault="00DB3F48" w:rsidP="00D471D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iCs/>
          <w:color w:val="000000"/>
          <w:kern w:val="0"/>
          <w:sz w:val="24"/>
          <w:lang w:eastAsia="ru-RU"/>
          <w14:ligatures w14:val="none"/>
        </w:rPr>
      </w:pPr>
      <w:r w:rsidRPr="009466B0">
        <w:rPr>
          <w:rFonts w:ascii="Times New Roman" w:eastAsia="Times New Roman" w:hAnsi="Times New Roman" w:cs="Times New Roman"/>
          <w:b/>
          <w:bCs/>
          <w:iCs/>
          <w:color w:val="000000"/>
          <w:kern w:val="0"/>
          <w:sz w:val="24"/>
          <w:lang w:eastAsia="ru-RU"/>
          <w14:ligatures w14:val="none"/>
        </w:rPr>
        <w:t>3. Объясните алгоритм построения кода Хаффмана.</w:t>
      </w:r>
    </w:p>
    <w:p w14:paraId="7FD25B6B" w14:textId="77777777" w:rsidR="00FA3DEF" w:rsidRDefault="00FA3DEF" w:rsidP="00D471D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</w:pPr>
      <w:r w:rsidRPr="00FA3DEF"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  <w:t>Выбираются два символа с самыми низкими вероятностями.</w:t>
      </w:r>
    </w:p>
    <w:p w14:paraId="52A93E4E" w14:textId="77777777" w:rsidR="00FA3DEF" w:rsidRDefault="00FA3DEF" w:rsidP="00D471D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</w:pPr>
      <w:r w:rsidRPr="00FA3DEF"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  <w:t>Они объединяются в один узел с вероятностью, равной их сумме.</w:t>
      </w:r>
    </w:p>
    <w:p w14:paraId="35ADE2AA" w14:textId="77777777" w:rsidR="00FA3DEF" w:rsidRDefault="00FA3DEF" w:rsidP="00D471D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</w:pPr>
      <w:r w:rsidRPr="00FA3DEF"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  <w:t>Ветвям этого узла присваиваются «0» и «1».</w:t>
      </w:r>
    </w:p>
    <w:p w14:paraId="33D65BDB" w14:textId="41C8212F" w:rsidR="00DB3F48" w:rsidRDefault="00FA3DEF" w:rsidP="00D471D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</w:pPr>
      <w:r w:rsidRPr="00FA3DEF"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  <w:t>Узел возвращается в общий список вероятностей, и процедура повторяется до формирования корня дерева.</w:t>
      </w:r>
    </w:p>
    <w:p w14:paraId="1278490D" w14:textId="77777777" w:rsidR="00DB3F48" w:rsidRPr="009466B0" w:rsidRDefault="00DB3F48" w:rsidP="00D471D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iCs/>
          <w:color w:val="000000"/>
          <w:kern w:val="0"/>
          <w:sz w:val="24"/>
          <w:lang w:eastAsia="ru-RU"/>
          <w14:ligatures w14:val="none"/>
        </w:rPr>
      </w:pPr>
      <w:r w:rsidRPr="009466B0">
        <w:rPr>
          <w:rFonts w:ascii="Times New Roman" w:eastAsia="Times New Roman" w:hAnsi="Times New Roman" w:cs="Times New Roman"/>
          <w:b/>
          <w:bCs/>
          <w:iCs/>
          <w:color w:val="000000"/>
          <w:kern w:val="0"/>
          <w:sz w:val="24"/>
          <w:lang w:eastAsia="ru-RU"/>
          <w14:ligatures w14:val="none"/>
        </w:rPr>
        <w:t>4.</w:t>
      </w:r>
      <w:r w:rsidRPr="009466B0">
        <w:rPr>
          <w:rFonts w:ascii="Times New Roman" w:eastAsia="Times New Roman" w:hAnsi="Times New Roman" w:cs="Times New Roman"/>
          <w:b/>
          <w:bCs/>
          <w:iCs/>
          <w:color w:val="000000"/>
          <w:kern w:val="0"/>
          <w:sz w:val="24"/>
          <w:lang w:eastAsia="ru-RU"/>
          <w14:ligatures w14:val="none"/>
        </w:rPr>
        <w:t xml:space="preserve"> </w:t>
      </w:r>
      <w:r w:rsidRPr="009466B0">
        <w:rPr>
          <w:rFonts w:ascii="Times New Roman" w:eastAsia="Times New Roman" w:hAnsi="Times New Roman" w:cs="Times New Roman"/>
          <w:b/>
          <w:bCs/>
          <w:iCs/>
          <w:color w:val="000000"/>
          <w:kern w:val="0"/>
          <w:sz w:val="24"/>
          <w:lang w:eastAsia="ru-RU"/>
          <w14:ligatures w14:val="none"/>
        </w:rPr>
        <w:t>Какие коды называются оптимальными неравномерными кодами?</w:t>
      </w:r>
    </w:p>
    <w:p w14:paraId="63411F9A" w14:textId="444FB0B8" w:rsidR="00DB3F48" w:rsidRDefault="009B6590" w:rsidP="00D471D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</w:pPr>
      <w:r w:rsidRPr="009B6590"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  <w:t>Это коды переменной длины, которые имеют минимально возможную среднюю длину кодового слова для заданного распределения вероятностей символов источника. Код Хаффмана всегда является оптимальным.</w:t>
      </w:r>
    </w:p>
    <w:p w14:paraId="64B9314B" w14:textId="2B9737B7" w:rsidR="00DB3F48" w:rsidRPr="009466B0" w:rsidRDefault="00DB3F48" w:rsidP="00D471D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iCs/>
          <w:color w:val="000000"/>
          <w:kern w:val="0"/>
          <w:sz w:val="24"/>
          <w:lang w:eastAsia="ru-RU"/>
          <w14:ligatures w14:val="none"/>
        </w:rPr>
      </w:pPr>
      <w:r w:rsidRPr="009466B0">
        <w:rPr>
          <w:rFonts w:ascii="Times New Roman" w:eastAsia="Times New Roman" w:hAnsi="Times New Roman" w:cs="Times New Roman"/>
          <w:b/>
          <w:bCs/>
          <w:iCs/>
          <w:color w:val="000000"/>
          <w:kern w:val="0"/>
          <w:sz w:val="24"/>
          <w:lang w:eastAsia="ru-RU"/>
          <w14:ligatures w14:val="none"/>
        </w:rPr>
        <w:t>5. Как определяется эффективность кода?</w:t>
      </w:r>
    </w:p>
    <w:p w14:paraId="6FB23D75" w14:textId="43DAED18" w:rsidR="00DB3F48" w:rsidRPr="00A82887" w:rsidRDefault="009B6590" w:rsidP="00D471D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</w:pPr>
      <w:r w:rsidRPr="009B6590"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  <w:t xml:space="preserve">Определяется отношением энтропии источника </w:t>
      </w:r>
      <w:r>
        <w:rPr>
          <w:rFonts w:ascii="Times New Roman" w:eastAsia="Times New Roman" w:hAnsi="Times New Roman" w:cs="Times New Roman"/>
          <w:iCs/>
          <w:color w:val="000000"/>
          <w:kern w:val="0"/>
          <w:sz w:val="24"/>
          <w:lang w:val="en-US" w:eastAsia="ru-RU"/>
          <w14:ligatures w14:val="none"/>
        </w:rPr>
        <w:t>H</w:t>
      </w:r>
      <w:r w:rsidRPr="009B6590"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  <w:t xml:space="preserve"> к средней длине кодового слова </w:t>
      </w:r>
      <w:r>
        <w:rPr>
          <w:rFonts w:ascii="Times New Roman" w:eastAsia="Times New Roman" w:hAnsi="Times New Roman" w:cs="Times New Roman"/>
          <w:iCs/>
          <w:color w:val="000000"/>
          <w:kern w:val="0"/>
          <w:sz w:val="24"/>
          <w:lang w:val="en-US" w:eastAsia="ru-RU"/>
          <w14:ligatures w14:val="none"/>
        </w:rPr>
        <w:t>L</w:t>
      </w:r>
      <w:r w:rsidRPr="009B6590">
        <w:rPr>
          <w:rFonts w:ascii="Times New Roman" w:eastAsia="Times New Roman" w:hAnsi="Times New Roman" w:cs="Times New Roman"/>
          <w:iCs/>
          <w:color w:val="000000"/>
          <w:kern w:val="0"/>
          <w:sz w:val="24"/>
          <w:vertAlign w:val="subscript"/>
          <w:lang w:eastAsia="ru-RU"/>
          <w14:ligatures w14:val="none"/>
        </w:rPr>
        <w:t>ср</w:t>
      </w:r>
      <w:r w:rsidRPr="009B6590"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  <w:t>. Чем ближе это значение к 1 (или 100%), тем выше эффективность сжатия данных.</w:t>
      </w:r>
    </w:p>
    <w:sectPr w:rsidR="00DB3F48" w:rsidRPr="00A82887" w:rsidSect="001846E7">
      <w:footerReference w:type="even" r:id="rId9"/>
      <w:footerReference w:type="default" r:id="rId10"/>
      <w:pgSz w:w="11906" w:h="16838"/>
      <w:pgMar w:top="1134" w:right="850" w:bottom="1134" w:left="1701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C6697B" w14:textId="77777777" w:rsidR="00390055" w:rsidRDefault="00390055">
      <w:pPr>
        <w:spacing w:after="0" w:line="240" w:lineRule="auto"/>
      </w:pPr>
      <w:r>
        <w:separator/>
      </w:r>
    </w:p>
  </w:endnote>
  <w:endnote w:type="continuationSeparator" w:id="0">
    <w:p w14:paraId="1294B027" w14:textId="77777777" w:rsidR="00390055" w:rsidRDefault="003900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276C5" w14:textId="5CF41C3F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2364D">
      <w:rPr>
        <w:noProof/>
      </w:rPr>
      <w:t>1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4A4543" w14:textId="77777777" w:rsidR="00390055" w:rsidRDefault="00390055">
      <w:pPr>
        <w:spacing w:after="0" w:line="240" w:lineRule="auto"/>
      </w:pPr>
      <w:r>
        <w:separator/>
      </w:r>
    </w:p>
  </w:footnote>
  <w:footnote w:type="continuationSeparator" w:id="0">
    <w:p w14:paraId="58A5816D" w14:textId="77777777" w:rsidR="00390055" w:rsidRDefault="003900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1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FB01F5"/>
    <w:multiLevelType w:val="multilevel"/>
    <w:tmpl w:val="8806E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4" w15:restartNumberingAfterBreak="0">
    <w:nsid w:val="3F624615"/>
    <w:multiLevelType w:val="hybridMultilevel"/>
    <w:tmpl w:val="C748A9A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6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7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 w16cid:durableId="510803802">
    <w:abstractNumId w:val="0"/>
  </w:num>
  <w:num w:numId="2" w16cid:durableId="898590203">
    <w:abstractNumId w:val="0"/>
  </w:num>
  <w:num w:numId="3" w16cid:durableId="2067290454">
    <w:abstractNumId w:val="0"/>
  </w:num>
  <w:num w:numId="4" w16cid:durableId="801656340">
    <w:abstractNumId w:val="0"/>
  </w:num>
  <w:num w:numId="5" w16cid:durableId="661814449">
    <w:abstractNumId w:val="6"/>
  </w:num>
  <w:num w:numId="6" w16cid:durableId="463157203">
    <w:abstractNumId w:val="3"/>
  </w:num>
  <w:num w:numId="7" w16cid:durableId="2085909757">
    <w:abstractNumId w:val="1"/>
  </w:num>
  <w:num w:numId="8" w16cid:durableId="802694871">
    <w:abstractNumId w:val="3"/>
  </w:num>
  <w:num w:numId="9" w16cid:durableId="718557552">
    <w:abstractNumId w:val="3"/>
  </w:num>
  <w:num w:numId="10" w16cid:durableId="1382097744">
    <w:abstractNumId w:val="3"/>
  </w:num>
  <w:num w:numId="11" w16cid:durableId="875048251">
    <w:abstractNumId w:val="1"/>
  </w:num>
  <w:num w:numId="12" w16cid:durableId="752553333">
    <w:abstractNumId w:val="5"/>
  </w:num>
  <w:num w:numId="13" w16cid:durableId="141304225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0989440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5640496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039746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69259856">
    <w:abstractNumId w:val="7"/>
  </w:num>
  <w:num w:numId="18" w16cid:durableId="125050389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47678162">
    <w:abstractNumId w:val="2"/>
  </w:num>
  <w:num w:numId="20" w16cid:durableId="10006211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9C7"/>
    <w:rsid w:val="000029C9"/>
    <w:rsid w:val="00004B12"/>
    <w:rsid w:val="00034477"/>
    <w:rsid w:val="0003700E"/>
    <w:rsid w:val="000B630E"/>
    <w:rsid w:val="000C759D"/>
    <w:rsid w:val="000D089A"/>
    <w:rsid w:val="000E7067"/>
    <w:rsid w:val="00100F70"/>
    <w:rsid w:val="001028CF"/>
    <w:rsid w:val="00153953"/>
    <w:rsid w:val="00164238"/>
    <w:rsid w:val="00171F14"/>
    <w:rsid w:val="001846E7"/>
    <w:rsid w:val="00193EBB"/>
    <w:rsid w:val="001A0A3D"/>
    <w:rsid w:val="001A326E"/>
    <w:rsid w:val="001B3D56"/>
    <w:rsid w:val="001B622C"/>
    <w:rsid w:val="001B64F6"/>
    <w:rsid w:val="001C17CE"/>
    <w:rsid w:val="001C657E"/>
    <w:rsid w:val="001D78A7"/>
    <w:rsid w:val="001F5442"/>
    <w:rsid w:val="00211050"/>
    <w:rsid w:val="00250749"/>
    <w:rsid w:val="002A7D47"/>
    <w:rsid w:val="002B0996"/>
    <w:rsid w:val="002C6B7A"/>
    <w:rsid w:val="002D1E7A"/>
    <w:rsid w:val="002D49C7"/>
    <w:rsid w:val="00352041"/>
    <w:rsid w:val="00377F50"/>
    <w:rsid w:val="00390055"/>
    <w:rsid w:val="003937E9"/>
    <w:rsid w:val="003939A8"/>
    <w:rsid w:val="003A6EBC"/>
    <w:rsid w:val="003B048C"/>
    <w:rsid w:val="003D3C90"/>
    <w:rsid w:val="00400CBC"/>
    <w:rsid w:val="00420C37"/>
    <w:rsid w:val="00431CC1"/>
    <w:rsid w:val="0043386C"/>
    <w:rsid w:val="00435A00"/>
    <w:rsid w:val="00452AD8"/>
    <w:rsid w:val="0047270E"/>
    <w:rsid w:val="004775D0"/>
    <w:rsid w:val="004A62D7"/>
    <w:rsid w:val="00501272"/>
    <w:rsid w:val="00511766"/>
    <w:rsid w:val="00536CCB"/>
    <w:rsid w:val="005566FC"/>
    <w:rsid w:val="005643AB"/>
    <w:rsid w:val="0057646C"/>
    <w:rsid w:val="0058763E"/>
    <w:rsid w:val="00587AA4"/>
    <w:rsid w:val="005A252B"/>
    <w:rsid w:val="005A32F4"/>
    <w:rsid w:val="005B3724"/>
    <w:rsid w:val="005C0E2F"/>
    <w:rsid w:val="005C6178"/>
    <w:rsid w:val="00600714"/>
    <w:rsid w:val="00625A61"/>
    <w:rsid w:val="00625E04"/>
    <w:rsid w:val="006435F7"/>
    <w:rsid w:val="006B1572"/>
    <w:rsid w:val="006B3421"/>
    <w:rsid w:val="006B5CAD"/>
    <w:rsid w:val="006D7E64"/>
    <w:rsid w:val="006E465A"/>
    <w:rsid w:val="007016E0"/>
    <w:rsid w:val="007110EB"/>
    <w:rsid w:val="007473FC"/>
    <w:rsid w:val="00751507"/>
    <w:rsid w:val="00761EF5"/>
    <w:rsid w:val="007620B8"/>
    <w:rsid w:val="007C4EAC"/>
    <w:rsid w:val="007F28B0"/>
    <w:rsid w:val="00803D7D"/>
    <w:rsid w:val="0082364D"/>
    <w:rsid w:val="00855498"/>
    <w:rsid w:val="00870BEB"/>
    <w:rsid w:val="008841E3"/>
    <w:rsid w:val="00896E83"/>
    <w:rsid w:val="008A1593"/>
    <w:rsid w:val="008A4C9E"/>
    <w:rsid w:val="008B6DA3"/>
    <w:rsid w:val="008C7DAE"/>
    <w:rsid w:val="008E191A"/>
    <w:rsid w:val="00902D93"/>
    <w:rsid w:val="00916796"/>
    <w:rsid w:val="009466B0"/>
    <w:rsid w:val="0099234C"/>
    <w:rsid w:val="009B630A"/>
    <w:rsid w:val="009B6590"/>
    <w:rsid w:val="009C6AE9"/>
    <w:rsid w:val="00A03C35"/>
    <w:rsid w:val="00A05E3C"/>
    <w:rsid w:val="00A15E7A"/>
    <w:rsid w:val="00A453D7"/>
    <w:rsid w:val="00A47DD3"/>
    <w:rsid w:val="00A73A2C"/>
    <w:rsid w:val="00A76250"/>
    <w:rsid w:val="00A809A6"/>
    <w:rsid w:val="00A82887"/>
    <w:rsid w:val="00A863BD"/>
    <w:rsid w:val="00AE3185"/>
    <w:rsid w:val="00AE44BF"/>
    <w:rsid w:val="00B27EB6"/>
    <w:rsid w:val="00B305AF"/>
    <w:rsid w:val="00B64910"/>
    <w:rsid w:val="00BE7237"/>
    <w:rsid w:val="00BE7439"/>
    <w:rsid w:val="00BF1DD0"/>
    <w:rsid w:val="00C450AF"/>
    <w:rsid w:val="00CA2AEC"/>
    <w:rsid w:val="00CC4A66"/>
    <w:rsid w:val="00CD0A67"/>
    <w:rsid w:val="00CF7743"/>
    <w:rsid w:val="00CF7CA9"/>
    <w:rsid w:val="00D13343"/>
    <w:rsid w:val="00D471D1"/>
    <w:rsid w:val="00D556C9"/>
    <w:rsid w:val="00D63364"/>
    <w:rsid w:val="00D81D57"/>
    <w:rsid w:val="00D85856"/>
    <w:rsid w:val="00DB3AF3"/>
    <w:rsid w:val="00DB3F48"/>
    <w:rsid w:val="00DC62FD"/>
    <w:rsid w:val="00DD4FA0"/>
    <w:rsid w:val="00DF0604"/>
    <w:rsid w:val="00E21A6A"/>
    <w:rsid w:val="00E22219"/>
    <w:rsid w:val="00E4590C"/>
    <w:rsid w:val="00E47110"/>
    <w:rsid w:val="00E50108"/>
    <w:rsid w:val="00E734D3"/>
    <w:rsid w:val="00E778DE"/>
    <w:rsid w:val="00EB071D"/>
    <w:rsid w:val="00EB35E6"/>
    <w:rsid w:val="00EF44F2"/>
    <w:rsid w:val="00F07BB4"/>
    <w:rsid w:val="00F11F57"/>
    <w:rsid w:val="00F57788"/>
    <w:rsid w:val="00F71C11"/>
    <w:rsid w:val="00FA3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5B3724"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  <w:style w:type="character" w:styleId="affff0">
    <w:name w:val="Placeholder Text"/>
    <w:basedOn w:val="a5"/>
    <w:uiPriority w:val="99"/>
    <w:semiHidden/>
    <w:rsid w:val="0051176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3420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78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4217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120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2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4</Pages>
  <Words>820</Words>
  <Characters>4675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Андрей К</cp:lastModifiedBy>
  <cp:revision>40</cp:revision>
  <cp:lastPrinted>2023-12-28T09:46:00Z</cp:lastPrinted>
  <dcterms:created xsi:type="dcterms:W3CDTF">2024-09-09T10:10:00Z</dcterms:created>
  <dcterms:modified xsi:type="dcterms:W3CDTF">2026-05-05T10:18:00Z</dcterms:modified>
</cp:coreProperties>
</file>