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137E" w14:textId="61AAC612" w:rsidR="00A83D38" w:rsidRDefault="00A83D38" w:rsidP="00A83D38">
      <w:pPr>
        <w:rPr>
          <w:lang w:val="nl-NL"/>
        </w:rPr>
      </w:pPr>
      <w:r w:rsidRPr="00A83D38">
        <w:rPr>
          <w:lang w:val="nl-NL"/>
        </w:rPr>
        <w:t>-Wat heb ik goed gedaan?</w:t>
      </w:r>
    </w:p>
    <w:p w14:paraId="6F7D7907" w14:textId="7D98D040" w:rsidR="00A83D38" w:rsidRPr="00A83D38" w:rsidRDefault="00A83D38" w:rsidP="00A83D38">
      <w:pPr>
        <w:rPr>
          <w:lang w:val="nl-NL"/>
        </w:rPr>
      </w:pPr>
      <w:r>
        <w:rPr>
          <w:lang w:val="nl-NL"/>
        </w:rPr>
        <w:tab/>
      </w:r>
      <w:r w:rsidR="007E2AAD">
        <w:rPr>
          <w:lang w:val="nl-NL"/>
        </w:rPr>
        <w:t>Geprogrammeerd.</w:t>
      </w:r>
    </w:p>
    <w:p w14:paraId="3F9993ED" w14:textId="751ECE00" w:rsidR="00A83D38" w:rsidRDefault="00A83D38" w:rsidP="00A83D38">
      <w:pPr>
        <w:rPr>
          <w:lang w:val="nl-NL"/>
        </w:rPr>
      </w:pPr>
      <w:r w:rsidRPr="00A83D38">
        <w:rPr>
          <w:lang w:val="nl-NL"/>
        </w:rPr>
        <w:t>-Wat heb ik geleerd</w:t>
      </w:r>
    </w:p>
    <w:p w14:paraId="39D1C3D8" w14:textId="1E877BE3" w:rsidR="00A83D38" w:rsidRPr="00A83D38" w:rsidRDefault="00A83D38" w:rsidP="00A83D38">
      <w:pPr>
        <w:rPr>
          <w:lang w:val="nl-NL"/>
        </w:rPr>
      </w:pPr>
      <w:r>
        <w:rPr>
          <w:lang w:val="nl-NL"/>
        </w:rPr>
        <w:tab/>
        <w:t>Het is makkelijker om te beginnen met werk als je al precies weet wat je moet gaan doen.</w:t>
      </w:r>
    </w:p>
    <w:p w14:paraId="6AB61E05" w14:textId="77777777" w:rsidR="00A83D38" w:rsidRDefault="00A83D38" w:rsidP="00A83D38">
      <w:pPr>
        <w:rPr>
          <w:lang w:val="nl-NL"/>
        </w:rPr>
      </w:pPr>
      <w:r w:rsidRPr="00A83D38">
        <w:rPr>
          <w:lang w:val="nl-NL"/>
        </w:rPr>
        <w:t xml:space="preserve">-Wat moet ik bij het volgende project anders doen? </w:t>
      </w:r>
    </w:p>
    <w:p w14:paraId="17C42A19" w14:textId="339BEA0C" w:rsidR="00A83D38" w:rsidRDefault="00A83D38" w:rsidP="00A83D38">
      <w:pPr>
        <w:rPr>
          <w:lang w:val="nl-NL"/>
        </w:rPr>
      </w:pPr>
      <w:r>
        <w:rPr>
          <w:lang w:val="nl-NL"/>
        </w:rPr>
        <w:tab/>
        <w:t>Eerder duidelijk zwart op wit hebben wat er precies gedaan moet worden, dan gaan we ook wat vlotter van start.</w:t>
      </w:r>
    </w:p>
    <w:p w14:paraId="01CCCC0F" w14:textId="31E3B112" w:rsidR="00A83D38" w:rsidRDefault="00A83D38" w:rsidP="00A83D38">
      <w:pPr>
        <w:rPr>
          <w:lang w:val="nl-NL"/>
        </w:rPr>
      </w:pPr>
      <w:r w:rsidRPr="00A83D38">
        <w:rPr>
          <w:lang w:val="nl-NL"/>
        </w:rPr>
        <w:t xml:space="preserve">-Wat vind ik nog lastig? </w:t>
      </w:r>
    </w:p>
    <w:p w14:paraId="28BD1093" w14:textId="4423F18F" w:rsidR="00A83D38" w:rsidRPr="00A83D38" w:rsidRDefault="00A83D38" w:rsidP="00A83D38">
      <w:pPr>
        <w:rPr>
          <w:lang w:val="nl-NL"/>
        </w:rPr>
      </w:pPr>
      <w:r>
        <w:rPr>
          <w:lang w:val="nl-NL"/>
        </w:rPr>
        <w:tab/>
        <w:t>Opstarten en niet afgeleid raken.</w:t>
      </w:r>
    </w:p>
    <w:p w14:paraId="7831A8EC" w14:textId="4254C212" w:rsidR="00A83D38" w:rsidRDefault="00A83D38" w:rsidP="00A83D38">
      <w:pPr>
        <w:rPr>
          <w:lang w:val="nl-NL"/>
        </w:rPr>
      </w:pPr>
      <w:r w:rsidRPr="00A83D38">
        <w:rPr>
          <w:lang w:val="nl-NL"/>
        </w:rPr>
        <w:t>-Wat moet ik blijven doen?</w:t>
      </w:r>
    </w:p>
    <w:p w14:paraId="48A5F31F" w14:textId="42358CF5" w:rsidR="00A83D38" w:rsidRPr="00A83D38" w:rsidRDefault="00A83D38" w:rsidP="00A83D38">
      <w:pPr>
        <w:rPr>
          <w:lang w:val="nl-NL"/>
        </w:rPr>
      </w:pPr>
      <w:r>
        <w:rPr>
          <w:lang w:val="nl-NL"/>
        </w:rPr>
        <w:tab/>
        <w:t>Doorwerken op cruciale momenten.</w:t>
      </w:r>
    </w:p>
    <w:p w14:paraId="242A6E8E" w14:textId="77777777" w:rsidR="00A83D38" w:rsidRPr="00A83D38" w:rsidRDefault="00A83D38" w:rsidP="00A83D38">
      <w:pPr>
        <w:rPr>
          <w:lang w:val="nl-NL"/>
        </w:rPr>
      </w:pPr>
      <w:r w:rsidRPr="00A83D38">
        <w:rPr>
          <w:lang w:val="nl-NL"/>
        </w:rPr>
        <w:t>-Wat moet ik meer doen?</w:t>
      </w:r>
    </w:p>
    <w:p w14:paraId="5018177A" w14:textId="4D1ADE8A" w:rsidR="00A83D38" w:rsidRPr="00A83D38" w:rsidRDefault="00A83D38" w:rsidP="00A83D38">
      <w:pPr>
        <w:rPr>
          <w:lang w:val="nl-NL"/>
        </w:rPr>
      </w:pPr>
      <w:r w:rsidRPr="00A83D38">
        <w:rPr>
          <w:lang w:val="nl-NL"/>
        </w:rPr>
        <w:t xml:space="preserve"> </w:t>
      </w:r>
      <w:r>
        <w:rPr>
          <w:lang w:val="nl-NL"/>
        </w:rPr>
        <w:tab/>
      </w:r>
      <w:r w:rsidR="00A6343C">
        <w:rPr>
          <w:lang w:val="nl-NL"/>
        </w:rPr>
        <w:t>Initiatief nemen tot contact met mijn groepsgenoten.</w:t>
      </w:r>
    </w:p>
    <w:p w14:paraId="47499463" w14:textId="6593DE22" w:rsidR="00A83D38" w:rsidRPr="00A83D38" w:rsidRDefault="00A83D38" w:rsidP="00A83D38">
      <w:pPr>
        <w:rPr>
          <w:lang w:val="nl-NL"/>
        </w:rPr>
      </w:pPr>
      <w:r w:rsidRPr="00A83D38">
        <w:rPr>
          <w:lang w:val="nl-NL"/>
        </w:rPr>
        <w:t xml:space="preserve">-Wat moet ik minder doen? </w:t>
      </w:r>
    </w:p>
    <w:p w14:paraId="6CCE7779" w14:textId="70E06E00" w:rsidR="00A83D38" w:rsidRPr="00A83D38" w:rsidRDefault="00A6343C" w:rsidP="00A83D38">
      <w:pPr>
        <w:rPr>
          <w:lang w:val="nl-NL"/>
        </w:rPr>
      </w:pPr>
      <w:r>
        <w:rPr>
          <w:lang w:val="nl-NL"/>
        </w:rPr>
        <w:tab/>
      </w:r>
      <w:r w:rsidR="007E2AAD">
        <w:rPr>
          <w:lang w:val="nl-NL"/>
        </w:rPr>
        <w:t>Uitstellen.</w:t>
      </w:r>
    </w:p>
    <w:p w14:paraId="47CA512C" w14:textId="77777777" w:rsidR="00A83D38" w:rsidRPr="00A83D38" w:rsidRDefault="00A83D38" w:rsidP="00A83D38">
      <w:pPr>
        <w:rPr>
          <w:lang w:val="nl-NL"/>
        </w:rPr>
      </w:pPr>
      <w:r w:rsidRPr="00A83D38">
        <w:rPr>
          <w:lang w:val="nl-NL"/>
        </w:rPr>
        <w:t>-Wat moet ik gaan doen?</w:t>
      </w:r>
    </w:p>
    <w:p w14:paraId="7D16A86D" w14:textId="0145C459" w:rsidR="00A83D38" w:rsidRPr="00A83D38" w:rsidRDefault="00A6343C" w:rsidP="00A83D38">
      <w:pPr>
        <w:rPr>
          <w:lang w:val="nl-NL"/>
        </w:rPr>
      </w:pPr>
      <w:r>
        <w:rPr>
          <w:lang w:val="nl-NL"/>
        </w:rPr>
        <w:tab/>
      </w:r>
      <w:r w:rsidR="007E2AAD">
        <w:rPr>
          <w:lang w:val="nl-NL"/>
        </w:rPr>
        <w:t>Plannen.</w:t>
      </w:r>
    </w:p>
    <w:p w14:paraId="183BAF24" w14:textId="54A88BD5" w:rsidR="00D86073" w:rsidRDefault="00A83D38" w:rsidP="00A83D38">
      <w:pPr>
        <w:rPr>
          <w:lang w:val="nl-NL"/>
        </w:rPr>
      </w:pPr>
      <w:r w:rsidRPr="00A83D38">
        <w:rPr>
          <w:lang w:val="nl-NL"/>
        </w:rPr>
        <w:t>-Waar moet ik mee stoppen?</w:t>
      </w:r>
    </w:p>
    <w:p w14:paraId="61093AA0" w14:textId="09EE8FA1" w:rsidR="00A6343C" w:rsidRPr="00A83D38" w:rsidRDefault="00A6343C" w:rsidP="00A83D38">
      <w:pPr>
        <w:rPr>
          <w:lang w:val="nl-NL"/>
        </w:rPr>
      </w:pPr>
      <w:r>
        <w:rPr>
          <w:lang w:val="nl-NL"/>
        </w:rPr>
        <w:tab/>
        <w:t>Aan het begin van de dag geen zin hebben om te werken en dan maar de hele dag niks doen.</w:t>
      </w:r>
    </w:p>
    <w:sectPr w:rsidR="00A6343C" w:rsidRPr="00A83D38" w:rsidSect="00C21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16"/>
    <w:rsid w:val="00672E6B"/>
    <w:rsid w:val="007E2AAD"/>
    <w:rsid w:val="00A6343C"/>
    <w:rsid w:val="00A83D38"/>
    <w:rsid w:val="00BA4B16"/>
    <w:rsid w:val="00C21E41"/>
    <w:rsid w:val="00D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A86A"/>
  <w15:chartTrackingRefBased/>
  <w15:docId w15:val="{1E456143-6897-4594-9845-6F087DF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van den Toorn</dc:creator>
  <cp:keywords/>
  <dc:description/>
  <cp:lastModifiedBy>Pim van den Toorn</cp:lastModifiedBy>
  <cp:revision>2</cp:revision>
  <dcterms:created xsi:type="dcterms:W3CDTF">2020-06-07T21:21:00Z</dcterms:created>
  <dcterms:modified xsi:type="dcterms:W3CDTF">2020-06-07T21:50:00Z</dcterms:modified>
</cp:coreProperties>
</file>