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7D78AB" w:rsidRDefault="00E72193" w:rsidP="00E72193">
      <w:pPr>
        <w:pStyle w:val="a6"/>
      </w:pPr>
      <w:r>
        <w:rPr>
          <w:lang w:val="en-US"/>
        </w:rPr>
        <w:t>Test</w:t>
      </w:r>
      <w:r w:rsidRPr="007D78AB">
        <w:t xml:space="preserve"> </w:t>
      </w:r>
      <w:r>
        <w:rPr>
          <w:lang w:val="en-US"/>
        </w:rPr>
        <w:t>Case</w:t>
      </w:r>
      <w:r w:rsidRPr="007D78AB">
        <w:t xml:space="preserve"> </w:t>
      </w:r>
      <w:r w:rsidR="007D78AB" w:rsidRPr="007D78AB">
        <w:t>2.0.03.</w:t>
      </w:r>
      <w:r w:rsidR="007D78AB">
        <w:rPr>
          <w:lang w:val="en-US"/>
        </w:rPr>
        <w:t xml:space="preserve">2 </w:t>
      </w:r>
      <w:r w:rsidR="007D78AB">
        <w:t xml:space="preserve">Аналитик </w:t>
      </w:r>
      <w:r w:rsidR="0012485D">
        <w:t xml:space="preserve">- </w:t>
      </w:r>
      <w:r w:rsidR="00EB079F">
        <w:t>Создать заказ</w:t>
      </w:r>
    </w:p>
    <w:p w:rsidR="00140697" w:rsidRPr="007D78AB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7D78AB" w:rsidRDefault="00140697" w:rsidP="00EB079F">
            <w:pPr>
              <w:rPr>
                <w:b/>
              </w:rPr>
            </w:pPr>
            <w:r w:rsidRPr="007D78AB">
              <w:rPr>
                <w:b/>
              </w:rPr>
              <w:t>#</w:t>
            </w:r>
            <w:r w:rsidR="007D78AB">
              <w:rPr>
                <w:b/>
              </w:rPr>
              <w:t>2.0.03.2</w:t>
            </w:r>
            <w:r w:rsidR="00EB079F" w:rsidRPr="007D78AB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7D78AB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7D78AB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7D78AB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7D78AB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7D78AB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7D78AB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7D78AB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7D78AB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7D78AB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7D78AB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7D78AB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7D78AB">
              <w:rPr>
                <w:b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7D78AB" w:rsidRDefault="00140697" w:rsidP="007D78AB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7D78AB">
              <w:rPr>
                <w:b/>
              </w:rPr>
              <w:t xml:space="preserve">: </w:t>
            </w:r>
            <w:r w:rsidR="007D78AB">
              <w:rPr>
                <w:b/>
              </w:rPr>
              <w:t>2.0.03.2</w:t>
            </w:r>
            <w:r w:rsidR="00EB079F" w:rsidRPr="007D78AB">
              <w:rPr>
                <w:b/>
              </w:rPr>
              <w:t xml:space="preserve"> </w:t>
            </w:r>
            <w:r w:rsidR="007D78AB">
              <w:rPr>
                <w:b/>
              </w:rPr>
              <w:t>Аналитик</w:t>
            </w:r>
            <w:r w:rsidR="00D267D4">
              <w:rPr>
                <w:b/>
              </w:rPr>
              <w:t xml:space="preserve"> - </w:t>
            </w:r>
            <w:r w:rsidR="00EB079F">
              <w:rPr>
                <w:b/>
              </w:rPr>
              <w:t>Создать заказ</w:t>
            </w:r>
          </w:p>
        </w:tc>
      </w:tr>
    </w:tbl>
    <w:p w:rsidR="00140697" w:rsidRPr="007D78AB" w:rsidRDefault="00140697" w:rsidP="00140697">
      <w:pPr>
        <w:pStyle w:val="10"/>
      </w:pPr>
      <w:r w:rsidRPr="00140697">
        <w:rPr>
          <w:lang w:val="en-GB"/>
        </w:rPr>
        <w:t>REVISION</w:t>
      </w:r>
      <w:r w:rsidRPr="007D78AB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7D78AB" w:rsidRDefault="00140697" w:rsidP="00140697">
            <w:pPr>
              <w:rPr>
                <w:b/>
              </w:rPr>
            </w:pPr>
            <w:r w:rsidRPr="007D78AB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7D78AB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78AB"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7D78AB" w:rsidRDefault="00EB079F" w:rsidP="00140697">
            <w:pPr>
              <w:rPr>
                <w:b/>
              </w:rPr>
            </w:pPr>
            <w:r w:rsidRPr="007D78AB"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7D78AB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7D78AB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7D78AB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7D78AB">
        <w:t xml:space="preserve"> </w:t>
      </w:r>
      <w:r>
        <w:rPr>
          <w:lang w:val="en-GB"/>
        </w:rPr>
        <w:t>CASE</w:t>
      </w:r>
      <w:r w:rsidRPr="007D78AB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7D78AB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</w:t>
            </w:r>
            <w:r w:rsidRPr="007D78AB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Case Priority:</w:t>
            </w:r>
          </w:p>
        </w:tc>
        <w:tc>
          <w:tcPr>
            <w:tcW w:w="3489" w:type="pct"/>
            <w:gridSpan w:val="2"/>
          </w:tcPr>
          <w:p w:rsidR="00140697" w:rsidRPr="00E87511" w:rsidRDefault="00CA6E6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124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>3 Создать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6743B" w:rsidP="00140697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C77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</w:t>
            </w:r>
            <w:r w:rsidR="00C7767A">
              <w:rPr>
                <w:b/>
              </w:rPr>
              <w:t>аналитику</w:t>
            </w:r>
            <w:r>
              <w:rPr>
                <w:b/>
              </w:rPr>
              <w:t xml:space="preserve"> делать в системе заказы на изготовление новых изделий</w:t>
            </w:r>
            <w:r w:rsidR="00C7767A">
              <w:rPr>
                <w:b/>
              </w:rPr>
              <w:t xml:space="preserve"> для других пользователей</w:t>
            </w:r>
            <w:r>
              <w:rPr>
                <w:b/>
              </w:rPr>
              <w:t xml:space="preserve"> с различным статусом, сроком выполнения и параметрами изделия.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</w:t>
            </w:r>
            <w:r w:rsidR="00DF542C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  <w:p w:rsidR="000820E2" w:rsidRPr="00B13B6F" w:rsidRDefault="000820E2" w:rsidP="00DF5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переходит на страницу «</w:t>
            </w:r>
            <w:r w:rsidR="00DF542C">
              <w:rPr>
                <w:b/>
              </w:rPr>
              <w:t>Аналитика»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2E0203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B06640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2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B06640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0820E2" w:rsidP="00B13B6F">
            <w:r>
              <w:t>П</w:t>
            </w:r>
            <w:r w:rsidR="008D56D0">
              <w:t>ользователь нажимает «Создать заказ»</w:t>
            </w:r>
          </w:p>
        </w:tc>
        <w:tc>
          <w:tcPr>
            <w:tcW w:w="1818" w:type="pct"/>
          </w:tcPr>
          <w:p w:rsidR="00B13B6F" w:rsidRPr="00704216" w:rsidRDefault="004602E2" w:rsidP="00B13B6F">
            <w:r>
              <w:t xml:space="preserve">Открывается форма для создания нового заказа с полями </w:t>
            </w:r>
            <w:r w:rsidR="00CB6450">
              <w:t xml:space="preserve">«Заказчик», </w:t>
            </w:r>
            <w:r>
              <w:t>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E707F" w:rsidRPr="00B13B6F" w:rsidTr="00B06640">
        <w:trPr>
          <w:trHeight w:val="516"/>
        </w:trPr>
        <w:tc>
          <w:tcPr>
            <w:tcW w:w="227" w:type="pct"/>
          </w:tcPr>
          <w:p w:rsidR="00CE707F" w:rsidRPr="00B13B6F" w:rsidRDefault="00CE707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E707F" w:rsidRDefault="00CE707F" w:rsidP="00B13B6F">
            <w:r>
              <w:t xml:space="preserve">Пользователь выбирает заказчика из выпадающего списка </w:t>
            </w:r>
          </w:p>
        </w:tc>
        <w:tc>
          <w:tcPr>
            <w:tcW w:w="1818" w:type="pct"/>
          </w:tcPr>
          <w:p w:rsidR="00CE707F" w:rsidRDefault="00CE707F" w:rsidP="00B13B6F">
            <w:r>
              <w:t>Система отображает в выпадающем списке всех пользователей системы, имеющих роль «Горожанина».</w:t>
            </w:r>
          </w:p>
        </w:tc>
        <w:tc>
          <w:tcPr>
            <w:tcW w:w="1338" w:type="pct"/>
          </w:tcPr>
          <w:p w:rsidR="00CE707F" w:rsidRPr="00B13B6F" w:rsidRDefault="00CE707F" w:rsidP="00B13B6F"/>
        </w:tc>
        <w:tc>
          <w:tcPr>
            <w:tcW w:w="472" w:type="pct"/>
          </w:tcPr>
          <w:p w:rsidR="00CE707F" w:rsidRPr="00B13B6F" w:rsidRDefault="00CE707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B13B6F">
            <w:r>
              <w:t>Пользователь вводит контактную информацию.</w:t>
            </w:r>
          </w:p>
        </w:tc>
        <w:tc>
          <w:tcPr>
            <w:tcW w:w="1818" w:type="pct"/>
          </w:tcPr>
          <w:p w:rsidR="00B13B6F" w:rsidRPr="00B13B6F" w:rsidRDefault="00C07F99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B13B6F" w:rsidRDefault="00AA42A5" w:rsidP="00B13B6F">
            <w:r>
              <w:t>Пользователь выбирает фасон изделия.</w:t>
            </w:r>
          </w:p>
        </w:tc>
        <w:tc>
          <w:tcPr>
            <w:tcW w:w="1818" w:type="pct"/>
          </w:tcPr>
          <w:p w:rsidR="00B13B6F" w:rsidRPr="0053050D" w:rsidRDefault="00AA42A5" w:rsidP="00B13B6F">
            <w:r>
              <w:t>В форме для пред просмотра отображается фото фасона и его название.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AA42A5" w:rsidRPr="00B13B6F" w:rsidTr="00B06640">
        <w:trPr>
          <w:trHeight w:val="516"/>
        </w:trPr>
        <w:tc>
          <w:tcPr>
            <w:tcW w:w="227" w:type="pct"/>
          </w:tcPr>
          <w:p w:rsidR="00AA42A5" w:rsidRPr="00B13B6F" w:rsidRDefault="00AA42A5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AA42A5" w:rsidRDefault="00F752F9" w:rsidP="00B13B6F">
            <w:r>
              <w:t>Пользователь устанавливает параметры изделия: выбирает размер из выпадающего списка и цвет и набора цветов.</w:t>
            </w:r>
          </w:p>
        </w:tc>
        <w:tc>
          <w:tcPr>
            <w:tcW w:w="1818" w:type="pct"/>
          </w:tcPr>
          <w:p w:rsidR="00AA42A5" w:rsidRDefault="00F752F9" w:rsidP="00B13B6F">
            <w:r>
              <w:t>Система отображает выбранные размер и цвет</w:t>
            </w:r>
            <w:r w:rsidR="00E438AE">
              <w:t xml:space="preserve"> в панели «Предпросмотр».</w:t>
            </w:r>
          </w:p>
        </w:tc>
        <w:tc>
          <w:tcPr>
            <w:tcW w:w="1338" w:type="pct"/>
          </w:tcPr>
          <w:p w:rsidR="00AA42A5" w:rsidRPr="00B13B6F" w:rsidRDefault="00AA42A5" w:rsidP="00B13B6F"/>
        </w:tc>
        <w:tc>
          <w:tcPr>
            <w:tcW w:w="472" w:type="pct"/>
          </w:tcPr>
          <w:p w:rsidR="00AA42A5" w:rsidRPr="00B13B6F" w:rsidRDefault="00AA42A5" w:rsidP="00B13B6F"/>
        </w:tc>
      </w:tr>
      <w:tr w:rsidR="00C07F99" w:rsidRPr="00B13B6F" w:rsidTr="00B06640">
        <w:trPr>
          <w:trHeight w:val="516"/>
        </w:trPr>
        <w:tc>
          <w:tcPr>
            <w:tcW w:w="227" w:type="pct"/>
          </w:tcPr>
          <w:p w:rsidR="00C07F99" w:rsidRPr="00B13B6F" w:rsidRDefault="00C07F99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07F99" w:rsidRDefault="00C07F99" w:rsidP="00B13B6F">
            <w:r>
              <w:t>Пользователь устанавливает тип заказа</w:t>
            </w:r>
            <w:r w:rsidR="00C35553">
              <w:t>.</w:t>
            </w:r>
          </w:p>
        </w:tc>
        <w:tc>
          <w:tcPr>
            <w:tcW w:w="1818" w:type="pct"/>
          </w:tcPr>
          <w:p w:rsidR="00C07F99" w:rsidRDefault="00C07F99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C07F99" w:rsidRPr="00B13B6F" w:rsidRDefault="00C07F99" w:rsidP="00B13B6F"/>
        </w:tc>
        <w:tc>
          <w:tcPr>
            <w:tcW w:w="472" w:type="pct"/>
          </w:tcPr>
          <w:p w:rsidR="00C07F99" w:rsidRPr="00B13B6F" w:rsidRDefault="00C07F99" w:rsidP="00B13B6F"/>
        </w:tc>
      </w:tr>
      <w:tr w:rsidR="00C07F99" w:rsidRPr="00B13B6F" w:rsidTr="00B06640">
        <w:trPr>
          <w:trHeight w:val="516"/>
        </w:trPr>
        <w:tc>
          <w:tcPr>
            <w:tcW w:w="227" w:type="pct"/>
          </w:tcPr>
          <w:p w:rsidR="00C07F99" w:rsidRPr="00B13B6F" w:rsidRDefault="00C07F99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07F99" w:rsidRDefault="00C07F99" w:rsidP="00B13B6F">
            <w:r>
              <w:t>Пользователь устанавливает сроки изготовления</w:t>
            </w:r>
            <w:r w:rsidR="00C35553">
              <w:t>.</w:t>
            </w:r>
          </w:p>
        </w:tc>
        <w:tc>
          <w:tcPr>
            <w:tcW w:w="1818" w:type="pct"/>
          </w:tcPr>
          <w:p w:rsidR="00C07F99" w:rsidRPr="00F24C82" w:rsidRDefault="00C07F99" w:rsidP="00F24C82">
            <w:pPr>
              <w:rPr>
                <w:lang w:val="en-US"/>
              </w:rPr>
            </w:pPr>
            <w:r>
              <w:t>При выборе сроков изготовления заблокирована возможность выбора даты, меньше текущей</w:t>
            </w:r>
            <w:r w:rsidR="00F24C82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C07F99" w:rsidRPr="00B13B6F" w:rsidRDefault="00C07F99" w:rsidP="00B13B6F"/>
        </w:tc>
        <w:tc>
          <w:tcPr>
            <w:tcW w:w="472" w:type="pct"/>
          </w:tcPr>
          <w:p w:rsidR="00C07F99" w:rsidRPr="00B13B6F" w:rsidRDefault="00C07F99" w:rsidP="00B13B6F"/>
        </w:tc>
      </w:tr>
      <w:tr w:rsidR="00EB2114" w:rsidRPr="00B13B6F" w:rsidTr="00B06640">
        <w:trPr>
          <w:trHeight w:val="516"/>
        </w:trPr>
        <w:tc>
          <w:tcPr>
            <w:tcW w:w="227" w:type="pct"/>
          </w:tcPr>
          <w:p w:rsidR="00EB2114" w:rsidRPr="00B13B6F" w:rsidRDefault="00EB2114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EB2114" w:rsidRDefault="00EB2114" w:rsidP="00B13B6F">
            <w:r>
              <w:t>Пользоват</w:t>
            </w:r>
            <w:r w:rsidR="00C35553">
              <w:t>ель выбирает симптомы из списка.</w:t>
            </w:r>
          </w:p>
        </w:tc>
        <w:tc>
          <w:tcPr>
            <w:tcW w:w="1818" w:type="pct"/>
          </w:tcPr>
          <w:p w:rsidR="00EB2114" w:rsidRDefault="00C35553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EB2114" w:rsidRPr="00B13B6F" w:rsidRDefault="00EB2114" w:rsidP="00B13B6F"/>
        </w:tc>
        <w:tc>
          <w:tcPr>
            <w:tcW w:w="472" w:type="pct"/>
          </w:tcPr>
          <w:p w:rsidR="00EB2114" w:rsidRPr="00B13B6F" w:rsidRDefault="00EB2114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B13B6F">
            <w:r>
              <w:t>Пользователь нажимает клавишу «Создать».</w:t>
            </w:r>
          </w:p>
        </w:tc>
        <w:tc>
          <w:tcPr>
            <w:tcW w:w="1818" w:type="pct"/>
          </w:tcPr>
          <w:p w:rsidR="00C35553" w:rsidRPr="00D92DD2" w:rsidRDefault="00D17832" w:rsidP="009F359B">
            <w:r>
              <w:t>Система</w:t>
            </w:r>
            <w:r w:rsidRPr="007D78AB">
              <w:t xml:space="preserve"> </w:t>
            </w:r>
            <w:r>
              <w:t>валидирует</w:t>
            </w:r>
            <w:r w:rsidRPr="007D78AB">
              <w:t xml:space="preserve"> </w:t>
            </w:r>
            <w:r>
              <w:t>форму</w:t>
            </w:r>
            <w:r w:rsidRPr="007D78AB">
              <w:t>.</w:t>
            </w:r>
            <w:r w:rsidR="00B2134C" w:rsidRPr="007D78AB">
              <w:t xml:space="preserve"> </w:t>
            </w:r>
            <w:r w:rsidR="00B2134C">
              <w:t>Форма</w:t>
            </w:r>
            <w:r w:rsidR="00B2134C" w:rsidRPr="007D78AB">
              <w:t xml:space="preserve"> </w:t>
            </w:r>
            <w:r w:rsidR="00B2134C">
              <w:t>прошла</w:t>
            </w:r>
            <w:r w:rsidR="00B2134C" w:rsidRPr="007D78AB">
              <w:t xml:space="preserve"> </w:t>
            </w:r>
            <w:r w:rsidR="00B2134C">
              <w:t>валидацию</w:t>
            </w:r>
            <w:r w:rsidR="00B2134C" w:rsidRPr="007D78AB">
              <w:t xml:space="preserve">. </w:t>
            </w:r>
            <w:r w:rsidR="00D92DD2">
              <w:t>Система создает заказ в системе. Форма для создания заказа закрывается. Система отображает страницу «</w:t>
            </w:r>
            <w:r w:rsidR="009F359B">
              <w:t>Аналитика</w:t>
            </w:r>
            <w:r w:rsidR="00D92DD2">
              <w:t>»</w:t>
            </w:r>
            <w:r w:rsidR="00155BE3">
              <w:t xml:space="preserve"> для </w:t>
            </w:r>
            <w:r w:rsidR="009F359B">
              <w:t>аналитика</w:t>
            </w:r>
            <w:r w:rsidR="00155BE3">
              <w:t xml:space="preserve"> с новым заказом в таблице «Невыполненные».</w:t>
            </w:r>
            <w:r w:rsidR="00353D97">
              <w:t xml:space="preserve"> Новый заказ имеет состояние «Новый».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lastRenderedPageBreak/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609"/>
        <w:gridCol w:w="683"/>
        <w:gridCol w:w="3584"/>
        <w:gridCol w:w="4583"/>
        <w:gridCol w:w="2357"/>
        <w:gridCol w:w="1363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0534E5" w:rsidP="00993CB6">
            <w:r>
              <w:t>2,3,4,5,6,7,8</w:t>
            </w:r>
            <w:r w:rsidR="009F359B">
              <w:t>,9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9F359B">
            <w:r>
              <w:t>Форма</w:t>
            </w:r>
            <w:r w:rsidRPr="007D78AB">
              <w:t xml:space="preserve"> </w:t>
            </w:r>
            <w:r>
              <w:t>создания</w:t>
            </w:r>
            <w:r w:rsidRPr="007D78AB">
              <w:t xml:space="preserve"> </w:t>
            </w:r>
            <w:r>
              <w:t>заказа</w:t>
            </w:r>
            <w:r w:rsidRPr="007D78AB">
              <w:t xml:space="preserve"> </w:t>
            </w:r>
            <w:r>
              <w:t>закрывается</w:t>
            </w:r>
            <w:r w:rsidRPr="007D78AB">
              <w:t xml:space="preserve">. </w:t>
            </w:r>
            <w:r>
              <w:t>Система отображает страницу «</w:t>
            </w:r>
            <w:r w:rsidR="009F359B">
              <w:t>Аналитика</w:t>
            </w:r>
            <w:r>
              <w:t xml:space="preserve">» для </w:t>
            </w:r>
            <w:r w:rsidR="009F359B">
              <w:t>аналитика</w:t>
            </w:r>
            <w:r>
              <w:t xml:space="preserve">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t>2.</w:t>
            </w:r>
          </w:p>
        </w:tc>
        <w:tc>
          <w:tcPr>
            <w:tcW w:w="1427" w:type="dxa"/>
          </w:tcPr>
          <w:p w:rsidR="00D11968" w:rsidRPr="00170465" w:rsidRDefault="00675BEC" w:rsidP="00993CB6">
            <w:r>
              <w:t>8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93CB6">
            <w:r>
              <w:t>Пользователь нажимает клавишу «Создать».</w:t>
            </w:r>
          </w:p>
        </w:tc>
        <w:tc>
          <w:tcPr>
            <w:tcW w:w="4661" w:type="dxa"/>
          </w:tcPr>
          <w:p w:rsidR="00D11968" w:rsidRPr="00170465" w:rsidRDefault="00675BEC" w:rsidP="00993CB6">
            <w:r>
              <w:t>Система валидирует форму, валидация не пройдена. Система выдает пользователю сообщение об ошибках на форме и оставляет пользователя на форме для создания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7D78AB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7D78AB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7D78AB" w:rsidRDefault="005931D9" w:rsidP="005931D9">
      <w:pPr>
        <w:rPr>
          <w:lang w:val="en-US"/>
        </w:rPr>
      </w:pPr>
      <w:r>
        <w:t>Нет</w:t>
      </w:r>
      <w:r w:rsidRPr="007D78AB">
        <w:rPr>
          <w:lang w:val="en-US"/>
        </w:rPr>
        <w:t xml:space="preserve"> </w:t>
      </w:r>
      <w:r>
        <w:t>параметров</w:t>
      </w:r>
      <w:r w:rsidRPr="007D78AB">
        <w:rPr>
          <w:lang w:val="en-US"/>
        </w:rPr>
        <w:t>.</w:t>
      </w:r>
    </w:p>
    <w:p w:rsidR="00702A18" w:rsidRPr="007D78AB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7D78AB">
        <w:rPr>
          <w:lang w:val="en-US"/>
        </w:rPr>
        <w:t xml:space="preserve"> </w:t>
      </w:r>
      <w:r>
        <w:rPr>
          <w:lang w:val="en-US"/>
        </w:rPr>
        <w:t>Result</w:t>
      </w:r>
      <w:r w:rsidRPr="007D78AB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добавлен в систему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отменен и не добавлен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не добавлен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8B" w:rsidRDefault="00A8768B" w:rsidP="00F96638">
      <w:r>
        <w:separator/>
      </w:r>
    </w:p>
  </w:endnote>
  <w:endnote w:type="continuationSeparator" w:id="0">
    <w:p w:rsidR="00A8768B" w:rsidRDefault="00A8768B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8B" w:rsidRDefault="00A8768B" w:rsidP="00F96638">
      <w:r>
        <w:separator/>
      </w:r>
    </w:p>
  </w:footnote>
  <w:footnote w:type="continuationSeparator" w:id="0">
    <w:p w:rsidR="00A8768B" w:rsidRDefault="00A8768B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0203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D78AB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359B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68B"/>
    <w:rsid w:val="00A87924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71A"/>
    <w:rsid w:val="00C63B31"/>
    <w:rsid w:val="00C662DD"/>
    <w:rsid w:val="00C66695"/>
    <w:rsid w:val="00C70DA8"/>
    <w:rsid w:val="00C7440F"/>
    <w:rsid w:val="00C7626E"/>
    <w:rsid w:val="00C76AD0"/>
    <w:rsid w:val="00C7767A"/>
    <w:rsid w:val="00C7796B"/>
    <w:rsid w:val="00C84176"/>
    <w:rsid w:val="00C93231"/>
    <w:rsid w:val="00C96C30"/>
    <w:rsid w:val="00C96EED"/>
    <w:rsid w:val="00CA0DEF"/>
    <w:rsid w:val="00CA5005"/>
    <w:rsid w:val="00CA6E6C"/>
    <w:rsid w:val="00CA7C77"/>
    <w:rsid w:val="00CB26C4"/>
    <w:rsid w:val="00CB518A"/>
    <w:rsid w:val="00CB6450"/>
    <w:rsid w:val="00CB7503"/>
    <w:rsid w:val="00CD14A4"/>
    <w:rsid w:val="00CD1CE4"/>
    <w:rsid w:val="00CE0ED1"/>
    <w:rsid w:val="00CE23B9"/>
    <w:rsid w:val="00CE46CE"/>
    <w:rsid w:val="00CE4EA3"/>
    <w:rsid w:val="00CE6892"/>
    <w:rsid w:val="00CE707F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DF542C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24C82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84</cp:revision>
  <dcterms:created xsi:type="dcterms:W3CDTF">2014-06-21T20:01:00Z</dcterms:created>
  <dcterms:modified xsi:type="dcterms:W3CDTF">2014-06-22T22:15:00Z</dcterms:modified>
</cp:coreProperties>
</file>