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062146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062146" w:rsidRPr="005141D0">
        <w:t>.05</w:t>
      </w:r>
      <w:r w:rsidR="00EC3F7F">
        <w:t>.</w:t>
      </w:r>
      <w:r w:rsidR="00EC3F7F" w:rsidRPr="00EC3F7F">
        <w:t>2</w:t>
      </w:r>
      <w:r w:rsidR="00940040" w:rsidRPr="005141D0">
        <w:t xml:space="preserve"> </w:t>
      </w:r>
      <w:r w:rsidR="00EC3F7F">
        <w:t>Аналитик</w:t>
      </w:r>
      <w:r w:rsidR="00062146">
        <w:t xml:space="preserve"> – Мониторинг состояния текущего заказа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5141D0">
              <w:rPr>
                <w:b/>
                <w:lang w:val="en-US"/>
              </w:rPr>
              <w:t>2.0.0</w:t>
            </w:r>
            <w:r w:rsidR="005141D0">
              <w:rPr>
                <w:b/>
              </w:rPr>
              <w:t>5</w:t>
            </w:r>
            <w:r w:rsidR="00EC3F7F">
              <w:rPr>
                <w:b/>
                <w:lang w:val="en-US"/>
              </w:rPr>
              <w:t>.</w:t>
            </w:r>
            <w:r w:rsidR="00EC3F7F">
              <w:rPr>
                <w:b/>
              </w:rPr>
              <w:t>2</w:t>
            </w:r>
            <w:r w:rsidR="00940040">
              <w:rPr>
                <w:b/>
                <w:lang w:val="en-US"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141D0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5141D0" w:rsidRPr="005141D0">
              <w:rPr>
                <w:b/>
              </w:rPr>
              <w:t>2.0.0</w:t>
            </w:r>
            <w:r w:rsidR="005141D0">
              <w:rPr>
                <w:b/>
              </w:rPr>
              <w:t>5</w:t>
            </w:r>
            <w:r w:rsidR="00EC3F7F">
              <w:rPr>
                <w:b/>
              </w:rPr>
              <w:t>.2</w:t>
            </w:r>
            <w:r w:rsidR="00940040" w:rsidRPr="005141D0">
              <w:rPr>
                <w:b/>
              </w:rPr>
              <w:t xml:space="preserve">  </w:t>
            </w:r>
            <w:r w:rsidR="005141D0">
              <w:rPr>
                <w:b/>
              </w:rPr>
              <w:t>Мониторинг состояния текущего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1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141D0">
              <w:rPr>
                <w:b/>
              </w:rPr>
              <w:t>5 Мониторинг состояния текущего заказа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C4267E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EC3F7F" w:rsidP="00EC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  <w:r w:rsidR="009407BA">
              <w:rPr>
                <w:b/>
              </w:rPr>
              <w:t xml:space="preserve"> просматривает список всех </w:t>
            </w:r>
            <w:r>
              <w:rPr>
                <w:b/>
              </w:rPr>
              <w:t>заказов и может перейти к просмотру детального состояния заказа.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200CD">
              <w:rPr>
                <w:b/>
              </w:rPr>
              <w:t>Аналитика</w:t>
            </w:r>
            <w:r w:rsidR="009F1D2E">
              <w:rPr>
                <w:b/>
              </w:rPr>
              <w:t>»</w:t>
            </w:r>
          </w:p>
          <w:p w:rsidR="009F1D2E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открыл страницу «</w:t>
            </w:r>
            <w:r w:rsidR="00A200CD">
              <w:rPr>
                <w:b/>
              </w:rPr>
              <w:t>Аналитика</w:t>
            </w:r>
            <w:r>
              <w:rPr>
                <w:b/>
              </w:rPr>
              <w:t>»</w:t>
            </w:r>
          </w:p>
          <w:p w:rsidR="009F1D2E" w:rsidRPr="00B13B6F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4) Пользователь имеет хотя бы один невыполненный заказ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200C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A200CD" w:rsidP="004457EA">
            <w:r>
              <w:t>Аналитик</w:t>
            </w:r>
            <w:r w:rsidR="007A583D">
              <w:t xml:space="preserve"> нажимает «</w:t>
            </w:r>
            <w:r w:rsidR="004457EA">
              <w:t>…» рядом со статусом еще невыполненного заказа</w:t>
            </w:r>
          </w:p>
        </w:tc>
        <w:tc>
          <w:tcPr>
            <w:tcW w:w="1818" w:type="pct"/>
          </w:tcPr>
          <w:p w:rsidR="00B13B6F" w:rsidRPr="00704216" w:rsidRDefault="007A583D" w:rsidP="00A200CD">
            <w:r>
              <w:t>Система открывает страницу «</w:t>
            </w:r>
            <w:r w:rsidR="00C91E91">
              <w:t>Мониторинг состояний</w:t>
            </w:r>
            <w:r>
              <w:t xml:space="preserve">». </w:t>
            </w:r>
            <w:r w:rsidR="00C91E91">
              <w:t>Страница отображает список всех состояний заказа. Для каждого состояния заказа стоит прогресс выполнения каждой стадии работником, который устанавливается самим работником. Текущее состояние совпадает с отображаемым на странице «</w:t>
            </w:r>
            <w:r w:rsidR="00A200CD">
              <w:t>Аналитика</w:t>
            </w:r>
            <w:bookmarkStart w:id="0" w:name="_GoBack"/>
            <w:bookmarkEnd w:id="0"/>
            <w:r w:rsidR="00C91E91">
              <w:t>» и подсвечивается в списке.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F3CAA" w:rsidRPr="00062146" w:rsidRDefault="000F3CAA" w:rsidP="000F3CAA">
      <w:pPr>
        <w:rPr>
          <w:lang w:val="en-US"/>
        </w:rPr>
      </w:pPr>
      <w:r>
        <w:t>Нет</w:t>
      </w:r>
      <w:r w:rsidRPr="00C4267E">
        <w:rPr>
          <w:lang w:val="en-US"/>
        </w:rPr>
        <w:t xml:space="preserve"> </w:t>
      </w:r>
      <w:r>
        <w:t>параметров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47CE3" w:rsidP="00E47CE3">
            <w:r>
              <w:t>Пользователь видит список всех состояний заказа и текущее состояние.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CE3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65</cp:revision>
  <dcterms:created xsi:type="dcterms:W3CDTF">2014-06-21T20:01:00Z</dcterms:created>
  <dcterms:modified xsi:type="dcterms:W3CDTF">2014-06-22T17:44:00Z</dcterms:modified>
</cp:coreProperties>
</file>