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97" w:rsidRPr="004E0B5E" w:rsidRDefault="00E72193" w:rsidP="004E0B5E">
      <w:pPr>
        <w:pStyle w:val="a6"/>
      </w:pPr>
      <w:r>
        <w:rPr>
          <w:lang w:val="en-US"/>
        </w:rPr>
        <w:t>Test</w:t>
      </w:r>
      <w:r w:rsidRPr="00571B91">
        <w:t xml:space="preserve"> </w:t>
      </w:r>
      <w:r>
        <w:rPr>
          <w:lang w:val="en-US"/>
        </w:rPr>
        <w:t>Case</w:t>
      </w:r>
      <w:r w:rsidRPr="00571B91">
        <w:t xml:space="preserve"> </w:t>
      </w:r>
      <w:r w:rsidR="00940040">
        <w:t>2.0</w:t>
      </w:r>
      <w:r w:rsidR="00940040" w:rsidRPr="00571B91">
        <w:t>.0</w:t>
      </w:r>
      <w:r w:rsidR="004E0B5E" w:rsidRPr="004E0B5E">
        <w:t>9</w:t>
      </w:r>
      <w:r w:rsidR="00207F2E">
        <w:t>.2</w:t>
      </w:r>
      <w:r w:rsidR="00940040" w:rsidRPr="00571B91">
        <w:t xml:space="preserve"> </w:t>
      </w:r>
      <w:r w:rsidR="00207F2E">
        <w:t>Создание нового пользователя системы</w:t>
      </w:r>
    </w:p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571B91">
            <w:pPr>
              <w:rPr>
                <w:b/>
              </w:rPr>
            </w:pPr>
            <w:r w:rsidRPr="00207F2E">
              <w:rPr>
                <w:b/>
              </w:rPr>
              <w:t>#</w:t>
            </w:r>
            <w:r w:rsidR="00571B91" w:rsidRPr="00207F2E">
              <w:rPr>
                <w:b/>
              </w:rPr>
              <w:t>2.0.0</w:t>
            </w:r>
            <w:r w:rsidR="00694917">
              <w:rPr>
                <w:b/>
              </w:rPr>
              <w:t>9</w:t>
            </w:r>
            <w:r w:rsidR="00207F2E">
              <w:rPr>
                <w:b/>
              </w:rPr>
              <w:t>.2</w:t>
            </w:r>
            <w:r w:rsidR="00940040" w:rsidRPr="00207F2E">
              <w:rPr>
                <w:b/>
              </w:rPr>
              <w:t>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207F2E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207F2E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207F2E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207F2E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207F2E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207F2E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207F2E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207F2E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207F2E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207F2E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207F2E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207F2E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207F2E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207F2E">
              <w:rPr>
                <w:b/>
              </w:rPr>
              <w:t xml:space="preserve">: </w:t>
            </w:r>
            <w:r w:rsidR="00571B91" w:rsidRPr="00207F2E">
              <w:rPr>
                <w:b/>
              </w:rPr>
              <w:t>2.0.0</w:t>
            </w:r>
            <w:r w:rsidR="00694917">
              <w:rPr>
                <w:b/>
              </w:rPr>
              <w:t>9</w:t>
            </w:r>
            <w:r w:rsidR="00207F2E">
              <w:rPr>
                <w:b/>
              </w:rPr>
              <w:t>.2</w:t>
            </w:r>
            <w:r w:rsidR="00940040" w:rsidRPr="00207F2E">
              <w:rPr>
                <w:b/>
              </w:rPr>
              <w:t xml:space="preserve">  </w:t>
            </w:r>
            <w:r w:rsidR="00207F2E">
              <w:rPr>
                <w:b/>
              </w:rPr>
              <w:t>Создание нового пользователя системы</w:t>
            </w:r>
          </w:p>
        </w:tc>
      </w:tr>
    </w:tbl>
    <w:p w:rsidR="00140697" w:rsidRPr="00207F2E" w:rsidRDefault="00140697" w:rsidP="00140697">
      <w:pPr>
        <w:pStyle w:val="10"/>
      </w:pPr>
      <w:r w:rsidRPr="00140697">
        <w:rPr>
          <w:lang w:val="en-GB"/>
        </w:rPr>
        <w:t>REVISION</w:t>
      </w:r>
      <w:r w:rsidRPr="00207F2E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207F2E" w:rsidRDefault="00140697" w:rsidP="00140697">
            <w:pPr>
              <w:rPr>
                <w:b/>
              </w:rPr>
            </w:pPr>
            <w:r w:rsidRPr="00207F2E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207F2E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207F2E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207F2E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207F2E">
        <w:t xml:space="preserve"> </w:t>
      </w:r>
      <w:r>
        <w:rPr>
          <w:lang w:val="en-GB"/>
        </w:rPr>
        <w:t>CASE</w:t>
      </w:r>
      <w:r w:rsidRPr="00207F2E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207F2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940040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Средний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69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694917">
              <w:rPr>
                <w:b/>
              </w:rPr>
              <w:t>9 Управление пользователями системы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2148FE" w:rsidRDefault="002148FE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2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2148FE" w:rsidP="00207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Аналитик </w:t>
            </w:r>
            <w:r w:rsidR="00207F2E">
              <w:rPr>
                <w:b/>
              </w:rPr>
              <w:t xml:space="preserve"> добавляет нового пользователя системы через панель администрирования, причем может создать пользователя с любой ролью в системе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756137" w:rsidRDefault="00756137" w:rsidP="00214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под учетной записью «</w:t>
            </w:r>
            <w:r w:rsidR="002148FE">
              <w:rPr>
                <w:b/>
              </w:rPr>
              <w:t>Аналитика</w:t>
            </w:r>
            <w:r w:rsidR="00C441CE">
              <w:rPr>
                <w:b/>
              </w:rPr>
              <w:t>»</w:t>
            </w:r>
          </w:p>
          <w:p w:rsidR="00207F2E" w:rsidRPr="00B13B6F" w:rsidRDefault="00207F2E" w:rsidP="00214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к странице «Админка»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C441CE" w:rsidP="00A725D6">
            <w:pPr>
              <w:tabs>
                <w:tab w:val="center" w:pos="50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3C35E9" w:rsidP="00DD38ED">
            <w:r>
              <w:t>Аналитик</w:t>
            </w:r>
            <w:r w:rsidR="007A583D">
              <w:t xml:space="preserve"> нажимает «</w:t>
            </w:r>
            <w:r w:rsidR="00DD38ED">
              <w:t>Создать пользователя».</w:t>
            </w:r>
          </w:p>
        </w:tc>
        <w:tc>
          <w:tcPr>
            <w:tcW w:w="1818" w:type="pct"/>
          </w:tcPr>
          <w:p w:rsidR="00B13B6F" w:rsidRPr="00DD38ED" w:rsidRDefault="007A583D" w:rsidP="00DD38ED">
            <w:r>
              <w:t xml:space="preserve">Система открывает страницу </w:t>
            </w:r>
            <w:r w:rsidR="00DD38ED">
              <w:t>для добавления нового пользователя с полями: «Ник», «</w:t>
            </w:r>
            <w:r w:rsidR="00DD38ED">
              <w:rPr>
                <w:lang w:val="en-US"/>
              </w:rPr>
              <w:t>e</w:t>
            </w:r>
            <w:r w:rsidR="00DD38ED" w:rsidRPr="00DD38ED">
              <w:t>-</w:t>
            </w:r>
            <w:r w:rsidR="00DD38ED">
              <w:rPr>
                <w:lang w:val="en-US"/>
              </w:rPr>
              <w:t>mail</w:t>
            </w:r>
            <w:r w:rsidR="00DD38ED">
              <w:t>», «Пароль» и «Роль».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4A5152" w:rsidRPr="00B13B6F" w:rsidTr="00D54199">
        <w:trPr>
          <w:trHeight w:val="563"/>
        </w:trPr>
        <w:tc>
          <w:tcPr>
            <w:tcW w:w="227" w:type="pct"/>
          </w:tcPr>
          <w:p w:rsidR="004A5152" w:rsidRPr="00B13B6F" w:rsidRDefault="004A5152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4A5152" w:rsidRPr="004A5152" w:rsidRDefault="004A5152" w:rsidP="00DD38ED">
            <w:r>
              <w:t xml:space="preserve">Аналитик вводит валидные ник, </w:t>
            </w:r>
            <w:r>
              <w:rPr>
                <w:lang w:val="en-US"/>
              </w:rPr>
              <w:t>e</w:t>
            </w:r>
            <w:r w:rsidRPr="004A5152">
              <w:t>-</w:t>
            </w:r>
            <w:r>
              <w:rPr>
                <w:lang w:val="en-US"/>
              </w:rPr>
              <w:t>mail</w:t>
            </w:r>
            <w:r>
              <w:t>, пароль и выбирает роль.</w:t>
            </w:r>
          </w:p>
        </w:tc>
        <w:tc>
          <w:tcPr>
            <w:tcW w:w="1818" w:type="pct"/>
          </w:tcPr>
          <w:p w:rsidR="004A5152" w:rsidRDefault="004A5152" w:rsidP="00DD38ED">
            <w:r>
              <w:t>Пароль отображается, как «*…*».</w:t>
            </w:r>
          </w:p>
        </w:tc>
        <w:tc>
          <w:tcPr>
            <w:tcW w:w="1338" w:type="pct"/>
          </w:tcPr>
          <w:p w:rsidR="004A5152" w:rsidRPr="00B13B6F" w:rsidRDefault="004A5152" w:rsidP="00B13B6F"/>
        </w:tc>
        <w:tc>
          <w:tcPr>
            <w:tcW w:w="471" w:type="pct"/>
          </w:tcPr>
          <w:p w:rsidR="004A5152" w:rsidRPr="00B13B6F" w:rsidRDefault="004A5152" w:rsidP="00B13B6F"/>
        </w:tc>
      </w:tr>
      <w:tr w:rsidR="004A5152" w:rsidRPr="004A5152" w:rsidTr="00D54199">
        <w:trPr>
          <w:trHeight w:val="563"/>
        </w:trPr>
        <w:tc>
          <w:tcPr>
            <w:tcW w:w="227" w:type="pct"/>
          </w:tcPr>
          <w:p w:rsidR="004A5152" w:rsidRPr="00B13B6F" w:rsidRDefault="004A5152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4A5152" w:rsidRPr="004A5152" w:rsidRDefault="004A5152" w:rsidP="00DD38ED">
            <w:r>
              <w:t>Аналитик</w:t>
            </w:r>
            <w:r w:rsidRPr="004A5152">
              <w:rPr>
                <w:lang w:val="en-GB"/>
              </w:rPr>
              <w:t xml:space="preserve"> </w:t>
            </w:r>
            <w:r>
              <w:t>нажимает</w:t>
            </w:r>
            <w:r w:rsidRPr="004A5152">
              <w:rPr>
                <w:lang w:val="en-GB"/>
              </w:rPr>
              <w:t xml:space="preserve"> </w:t>
            </w:r>
            <w:r>
              <w:t xml:space="preserve">клавишу </w:t>
            </w:r>
            <w:r w:rsidRPr="004A5152">
              <w:rPr>
                <w:lang w:val="en-GB"/>
              </w:rPr>
              <w:t>«</w:t>
            </w:r>
            <w:r>
              <w:t>Создать</w:t>
            </w:r>
            <w:r w:rsidRPr="004A5152">
              <w:rPr>
                <w:lang w:val="en-GB"/>
              </w:rPr>
              <w:t>»</w:t>
            </w:r>
            <w:r>
              <w:t>.</w:t>
            </w:r>
          </w:p>
        </w:tc>
        <w:tc>
          <w:tcPr>
            <w:tcW w:w="1818" w:type="pct"/>
          </w:tcPr>
          <w:p w:rsidR="004A5152" w:rsidRPr="004A5152" w:rsidRDefault="004A5152" w:rsidP="00DD38ED">
            <w:r>
              <w:t>Система валидирует форму. Валидация пройдена успешно. Система добавляет нового пользователя в систему, закрывает форму для добавления нового пользователя и возвращает аналитика к просмотру «Админки», где уже появился новый пользователь.</w:t>
            </w:r>
          </w:p>
        </w:tc>
        <w:tc>
          <w:tcPr>
            <w:tcW w:w="1338" w:type="pct"/>
          </w:tcPr>
          <w:p w:rsidR="004A5152" w:rsidRPr="004A5152" w:rsidRDefault="004A5152" w:rsidP="00B13B6F"/>
        </w:tc>
        <w:tc>
          <w:tcPr>
            <w:tcW w:w="471" w:type="pct"/>
          </w:tcPr>
          <w:p w:rsidR="004A5152" w:rsidRPr="004A5152" w:rsidRDefault="004A5152" w:rsidP="00B13B6F"/>
        </w:tc>
      </w:tr>
    </w:tbl>
    <w:p w:rsidR="00B13B6F" w:rsidRPr="004A5152" w:rsidRDefault="00026D08" w:rsidP="00026D08">
      <w:pPr>
        <w:pStyle w:val="2"/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4C66EE" w:rsidRPr="00993CB6" w:rsidTr="00BB7C00">
        <w:tc>
          <w:tcPr>
            <w:tcW w:w="672" w:type="dxa"/>
          </w:tcPr>
          <w:p w:rsidR="004C66EE" w:rsidRPr="00993CB6" w:rsidRDefault="004C66EE" w:rsidP="00BB7C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4C66EE" w:rsidRPr="00993CB6" w:rsidRDefault="004C66EE" w:rsidP="00BB7C00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4C66EE" w:rsidRPr="00993CB6" w:rsidRDefault="004C66EE" w:rsidP="00BB7C00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4C66EE" w:rsidRPr="00993CB6" w:rsidRDefault="004C66EE" w:rsidP="00BB7C00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4C66EE" w:rsidRPr="00993CB6" w:rsidRDefault="004C66EE" w:rsidP="00BB7C00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4C66EE" w:rsidRPr="00993CB6" w:rsidRDefault="004C66EE" w:rsidP="00BB7C00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4C66EE" w:rsidRPr="00993CB6" w:rsidRDefault="004C66EE" w:rsidP="00BB7C00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4C66EE" w:rsidRPr="00993CB6" w:rsidRDefault="004C66EE" w:rsidP="00BB7C0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4C66EE" w:rsidRPr="00993CB6" w:rsidTr="00BB7C00">
        <w:trPr>
          <w:trHeight w:val="438"/>
        </w:trPr>
        <w:tc>
          <w:tcPr>
            <w:tcW w:w="672" w:type="dxa"/>
          </w:tcPr>
          <w:p w:rsidR="004C66EE" w:rsidRPr="00993CB6" w:rsidRDefault="004C66EE" w:rsidP="00BB7C00">
            <w:pPr>
              <w:rPr>
                <w:lang w:val="en-GB"/>
              </w:rPr>
            </w:pPr>
            <w:r w:rsidRPr="00993CB6">
              <w:rPr>
                <w:lang w:val="en-GB"/>
              </w:rPr>
              <w:t>1.</w:t>
            </w:r>
          </w:p>
        </w:tc>
        <w:tc>
          <w:tcPr>
            <w:tcW w:w="725" w:type="dxa"/>
          </w:tcPr>
          <w:p w:rsidR="004C66EE" w:rsidRPr="00993CB6" w:rsidRDefault="004C66EE" w:rsidP="00BB7C00">
            <w:pPr>
              <w:rPr>
                <w:lang w:val="en-GB"/>
              </w:rPr>
            </w:pPr>
            <w:r>
              <w:rPr>
                <w:lang w:val="en-GB"/>
              </w:rPr>
              <w:t>2,3</w:t>
            </w:r>
          </w:p>
        </w:tc>
        <w:tc>
          <w:tcPr>
            <w:tcW w:w="686" w:type="dxa"/>
          </w:tcPr>
          <w:p w:rsidR="004C66EE" w:rsidRPr="00993CB6" w:rsidRDefault="004C66EE" w:rsidP="00BB7C00">
            <w:pPr>
              <w:rPr>
                <w:lang w:val="en-GB"/>
              </w:rPr>
            </w:pPr>
            <w:r w:rsidRPr="00993CB6">
              <w:rPr>
                <w:lang w:val="en-GB"/>
              </w:rPr>
              <w:t>1.</w:t>
            </w:r>
          </w:p>
        </w:tc>
        <w:tc>
          <w:tcPr>
            <w:tcW w:w="3837" w:type="dxa"/>
          </w:tcPr>
          <w:p w:rsidR="004C66EE" w:rsidRPr="006A56DC" w:rsidRDefault="004C66EE" w:rsidP="00BB7C00">
            <w:r>
              <w:t>Пользователь нажимает «Отмена».</w:t>
            </w:r>
          </w:p>
        </w:tc>
        <w:tc>
          <w:tcPr>
            <w:tcW w:w="4961" w:type="dxa"/>
          </w:tcPr>
          <w:p w:rsidR="004C66EE" w:rsidRPr="00E257B3" w:rsidRDefault="004C66EE" w:rsidP="00014256">
            <w:r>
              <w:t>Ф</w:t>
            </w:r>
            <w:r w:rsidR="00014256">
              <w:t>орма для создания нового пользователя</w:t>
            </w:r>
            <w:r>
              <w:t xml:space="preserve"> закрывается, и система возвращает пользователя к </w:t>
            </w:r>
            <w:r w:rsidR="00014256">
              <w:t>странице «Админка».</w:t>
            </w:r>
          </w:p>
        </w:tc>
        <w:tc>
          <w:tcPr>
            <w:tcW w:w="2552" w:type="dxa"/>
          </w:tcPr>
          <w:p w:rsidR="004C66EE" w:rsidRPr="004D52A0" w:rsidRDefault="004C66EE" w:rsidP="00BB7C00"/>
        </w:tc>
        <w:tc>
          <w:tcPr>
            <w:tcW w:w="1417" w:type="dxa"/>
          </w:tcPr>
          <w:p w:rsidR="004C66EE" w:rsidRPr="004D52A0" w:rsidRDefault="004C66EE" w:rsidP="00BB7C00"/>
        </w:tc>
      </w:tr>
      <w:tr w:rsidR="004C66EE" w:rsidRPr="00993CB6" w:rsidTr="00BB7C00">
        <w:trPr>
          <w:trHeight w:val="438"/>
        </w:trPr>
        <w:tc>
          <w:tcPr>
            <w:tcW w:w="672" w:type="dxa"/>
          </w:tcPr>
          <w:p w:rsidR="004C66EE" w:rsidRPr="004D52A0" w:rsidRDefault="004C66EE" w:rsidP="00BB7C00">
            <w:bookmarkStart w:id="0" w:name="_Hlk333237363"/>
            <w:r>
              <w:t>2.</w:t>
            </w:r>
          </w:p>
        </w:tc>
        <w:tc>
          <w:tcPr>
            <w:tcW w:w="725" w:type="dxa"/>
          </w:tcPr>
          <w:p w:rsidR="004C66EE" w:rsidRPr="004D52A0" w:rsidRDefault="004C66EE" w:rsidP="00BB7C00">
            <w:r>
              <w:t>2</w:t>
            </w:r>
          </w:p>
        </w:tc>
        <w:tc>
          <w:tcPr>
            <w:tcW w:w="686" w:type="dxa"/>
          </w:tcPr>
          <w:p w:rsidR="004C66EE" w:rsidRPr="001447A6" w:rsidRDefault="004C66EE" w:rsidP="00BB7C00">
            <w:r>
              <w:t>1.</w:t>
            </w:r>
          </w:p>
        </w:tc>
        <w:tc>
          <w:tcPr>
            <w:tcW w:w="3837" w:type="dxa"/>
          </w:tcPr>
          <w:p w:rsidR="004C66EE" w:rsidRPr="001447A6" w:rsidRDefault="004C66EE" w:rsidP="00BB7C00">
            <w:r>
              <w:t xml:space="preserve">Пользователь вводит невалидный </w:t>
            </w:r>
            <w:r>
              <w:rPr>
                <w:lang w:val="en-US"/>
              </w:rPr>
              <w:t>e</w:t>
            </w:r>
            <w:r w:rsidRPr="001447A6">
              <w:t>-</w:t>
            </w:r>
            <w:r>
              <w:rPr>
                <w:lang w:val="en-US"/>
              </w:rPr>
              <w:t>mail</w:t>
            </w:r>
            <w:r w:rsidRPr="001447A6">
              <w:t xml:space="preserve"> </w:t>
            </w:r>
            <w:r>
              <w:t>и/или пароль</w:t>
            </w:r>
            <w:r w:rsidR="00CB7AC8">
              <w:t xml:space="preserve"> и/или не выбирает роль</w:t>
            </w:r>
            <w:r>
              <w:t>.</w:t>
            </w:r>
          </w:p>
        </w:tc>
        <w:tc>
          <w:tcPr>
            <w:tcW w:w="4961" w:type="dxa"/>
          </w:tcPr>
          <w:p w:rsidR="004C66EE" w:rsidRPr="001447A6" w:rsidRDefault="004C66EE" w:rsidP="00BB7C00">
            <w:r>
              <w:t>Пароль отображается, как «*…*».</w:t>
            </w:r>
          </w:p>
        </w:tc>
        <w:tc>
          <w:tcPr>
            <w:tcW w:w="2552" w:type="dxa"/>
          </w:tcPr>
          <w:p w:rsidR="004C66EE" w:rsidRPr="001447A6" w:rsidRDefault="004C66EE" w:rsidP="00BB7C00"/>
        </w:tc>
        <w:tc>
          <w:tcPr>
            <w:tcW w:w="1417" w:type="dxa"/>
          </w:tcPr>
          <w:p w:rsidR="004C66EE" w:rsidRPr="001447A6" w:rsidRDefault="004C66EE" w:rsidP="00BB7C00"/>
        </w:tc>
      </w:tr>
      <w:tr w:rsidR="004C66EE" w:rsidRPr="00993CB6" w:rsidTr="00BB7C00">
        <w:trPr>
          <w:trHeight w:val="438"/>
        </w:trPr>
        <w:tc>
          <w:tcPr>
            <w:tcW w:w="672" w:type="dxa"/>
          </w:tcPr>
          <w:p w:rsidR="004C66EE" w:rsidRPr="001447A6" w:rsidRDefault="004C66EE" w:rsidP="00BB7C00"/>
        </w:tc>
        <w:tc>
          <w:tcPr>
            <w:tcW w:w="725" w:type="dxa"/>
          </w:tcPr>
          <w:p w:rsidR="004C66EE" w:rsidRPr="001447A6" w:rsidRDefault="004C66EE" w:rsidP="00BB7C00"/>
        </w:tc>
        <w:tc>
          <w:tcPr>
            <w:tcW w:w="686" w:type="dxa"/>
          </w:tcPr>
          <w:p w:rsidR="004C66EE" w:rsidRPr="001447A6" w:rsidRDefault="004C66EE" w:rsidP="00BB7C00">
            <w:r>
              <w:t>2.</w:t>
            </w:r>
          </w:p>
        </w:tc>
        <w:tc>
          <w:tcPr>
            <w:tcW w:w="3837" w:type="dxa"/>
          </w:tcPr>
          <w:p w:rsidR="004C66EE" w:rsidRPr="001447A6" w:rsidRDefault="004C66EE" w:rsidP="00CB7AC8">
            <w:r>
              <w:t>Пользователь нажимает «</w:t>
            </w:r>
            <w:r w:rsidR="00CB7AC8">
              <w:t>Создать</w:t>
            </w:r>
            <w:r>
              <w:t>».</w:t>
            </w:r>
          </w:p>
        </w:tc>
        <w:tc>
          <w:tcPr>
            <w:tcW w:w="4961" w:type="dxa"/>
          </w:tcPr>
          <w:p w:rsidR="004C66EE" w:rsidRPr="001447A6" w:rsidRDefault="004C66EE" w:rsidP="00CB7AC8">
            <w:r>
              <w:t xml:space="preserve">Система валидирует форму. Форма не прошла валидацию. Пользователю выдается сообщение, что </w:t>
            </w:r>
            <w:r w:rsidR="00CB7AC8">
              <w:t>поля заполнены не верно. Форма</w:t>
            </w:r>
            <w:r>
              <w:t xml:space="preserve"> остается открытой.</w:t>
            </w:r>
          </w:p>
        </w:tc>
        <w:tc>
          <w:tcPr>
            <w:tcW w:w="2552" w:type="dxa"/>
          </w:tcPr>
          <w:p w:rsidR="004C66EE" w:rsidRPr="001447A6" w:rsidRDefault="004C66EE" w:rsidP="00BB7C00"/>
        </w:tc>
        <w:tc>
          <w:tcPr>
            <w:tcW w:w="1417" w:type="dxa"/>
          </w:tcPr>
          <w:p w:rsidR="004C66EE" w:rsidRPr="001447A6" w:rsidRDefault="004C66EE" w:rsidP="00BB7C00"/>
        </w:tc>
      </w:tr>
    </w:tbl>
    <w:bookmarkEnd w:id="0"/>
    <w:p w:rsidR="00026D08" w:rsidRPr="004A5152" w:rsidRDefault="00702A18" w:rsidP="00702A18">
      <w:pPr>
        <w:pStyle w:val="2"/>
      </w:pPr>
      <w:r>
        <w:rPr>
          <w:lang w:val="en-US"/>
        </w:rPr>
        <w:lastRenderedPageBreak/>
        <w:t>Test</w:t>
      </w:r>
      <w:r w:rsidRPr="004A5152">
        <w:t xml:space="preserve"> </w:t>
      </w:r>
      <w:r>
        <w:rPr>
          <w:lang w:val="en-US"/>
        </w:rPr>
        <w:t>parameters</w:t>
      </w:r>
    </w:p>
    <w:p w:rsidR="000F3CAA" w:rsidRPr="004A5152" w:rsidRDefault="000F3CAA" w:rsidP="000F3CAA">
      <w:r>
        <w:t>Нет</w:t>
      </w:r>
      <w:r w:rsidRPr="004A5152">
        <w:t xml:space="preserve"> </w:t>
      </w:r>
      <w:r>
        <w:t>параметров</w:t>
      </w:r>
    </w:p>
    <w:p w:rsidR="00702A18" w:rsidRPr="004A5152" w:rsidRDefault="0062454A" w:rsidP="0062454A">
      <w:pPr>
        <w:pStyle w:val="10"/>
      </w:pPr>
      <w:r>
        <w:rPr>
          <w:lang w:val="en-US"/>
        </w:rPr>
        <w:t>Test</w:t>
      </w:r>
      <w:r w:rsidRPr="004A5152">
        <w:t xml:space="preserve"> </w:t>
      </w:r>
      <w:r>
        <w:rPr>
          <w:lang w:val="en-US"/>
        </w:rPr>
        <w:t>Result</w:t>
      </w:r>
      <w:r w:rsidRPr="004A5152">
        <w:t xml:space="preserve"> </w:t>
      </w:r>
      <w:r>
        <w:rPr>
          <w:lang w:val="en-US"/>
        </w:rPr>
        <w:t>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6651D9" w:rsidP="00FE6AAE">
            <w:r>
              <w:t>Новый пользователь создан</w:t>
            </w:r>
          </w:p>
        </w:tc>
      </w:tr>
      <w:tr w:rsidR="00734555" w:rsidRPr="00FE25F4" w:rsidTr="00FE25F4">
        <w:trPr>
          <w:trHeight w:val="325"/>
        </w:trPr>
        <w:tc>
          <w:tcPr>
            <w:tcW w:w="1757" w:type="dxa"/>
          </w:tcPr>
          <w:p w:rsidR="00734555" w:rsidRPr="00734555" w:rsidRDefault="00734555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734555" w:rsidRDefault="006651D9" w:rsidP="00FE6AAE">
            <w:r>
              <w:t>Создание нового пользователя отменено</w:t>
            </w:r>
          </w:p>
        </w:tc>
      </w:tr>
      <w:tr w:rsidR="00734555" w:rsidRPr="00734555" w:rsidTr="00FE25F4">
        <w:trPr>
          <w:trHeight w:val="325"/>
        </w:trPr>
        <w:tc>
          <w:tcPr>
            <w:tcW w:w="1757" w:type="dxa"/>
          </w:tcPr>
          <w:p w:rsidR="00734555" w:rsidRDefault="00734555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2</w:t>
            </w:r>
          </w:p>
        </w:tc>
        <w:tc>
          <w:tcPr>
            <w:tcW w:w="13064" w:type="dxa"/>
          </w:tcPr>
          <w:p w:rsidR="00734555" w:rsidRPr="006651D9" w:rsidRDefault="006651D9" w:rsidP="00FE6AAE">
            <w:r>
              <w:t xml:space="preserve">Новый пользователь не создан </w:t>
            </w:r>
            <w:bookmarkStart w:id="1" w:name="_GoBack"/>
            <w:bookmarkEnd w:id="1"/>
          </w:p>
        </w:tc>
      </w:tr>
    </w:tbl>
    <w:p w:rsidR="000F3CAA" w:rsidRPr="00734555" w:rsidRDefault="000F3CAA" w:rsidP="00AF0CBB">
      <w:pPr>
        <w:pStyle w:val="2"/>
        <w:rPr>
          <w:lang w:val="en-US"/>
        </w:rPr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734555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734555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734555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734555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734555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734555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734555" w:rsidRDefault="008E2310" w:rsidP="0062454A">
      <w:pPr>
        <w:rPr>
          <w:lang w:val="en-US"/>
        </w:rPr>
      </w:pPr>
    </w:p>
    <w:sectPr w:rsidR="008E2310" w:rsidRPr="00734555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4256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07F2E"/>
    <w:rsid w:val="0021210F"/>
    <w:rsid w:val="00214667"/>
    <w:rsid w:val="002148FE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5E9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65FB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A5152"/>
    <w:rsid w:val="004B329C"/>
    <w:rsid w:val="004B4255"/>
    <w:rsid w:val="004C16F3"/>
    <w:rsid w:val="004C470D"/>
    <w:rsid w:val="004C56C9"/>
    <w:rsid w:val="004C66EE"/>
    <w:rsid w:val="004C74BE"/>
    <w:rsid w:val="004C7597"/>
    <w:rsid w:val="004C7915"/>
    <w:rsid w:val="004D1A77"/>
    <w:rsid w:val="004D2018"/>
    <w:rsid w:val="004D3ED6"/>
    <w:rsid w:val="004D50A8"/>
    <w:rsid w:val="004D52A0"/>
    <w:rsid w:val="004D6C91"/>
    <w:rsid w:val="004D79D7"/>
    <w:rsid w:val="004E0B5E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1B9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651D9"/>
    <w:rsid w:val="00670900"/>
    <w:rsid w:val="0067732C"/>
    <w:rsid w:val="00680CE9"/>
    <w:rsid w:val="00687F1E"/>
    <w:rsid w:val="006936B1"/>
    <w:rsid w:val="00694917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4555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A99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25D6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126E4"/>
    <w:rsid w:val="00C14600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D11"/>
    <w:rsid w:val="00C441CE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B7AC8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38ED"/>
    <w:rsid w:val="00DD4352"/>
    <w:rsid w:val="00DD480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970FD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E6AAE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72</cp:revision>
  <dcterms:created xsi:type="dcterms:W3CDTF">2014-06-21T20:01:00Z</dcterms:created>
  <dcterms:modified xsi:type="dcterms:W3CDTF">2014-06-22T20:04:00Z</dcterms:modified>
</cp:coreProperties>
</file>