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1DF" w:rsidRPr="0046782E" w:rsidRDefault="005661DF" w:rsidP="005661DF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5661DF" w:rsidRPr="0046782E" w:rsidRDefault="005661DF" w:rsidP="005661DF">
      <w:pPr>
        <w:jc w:val="right"/>
        <w:rPr>
          <w:b/>
          <w:sz w:val="28"/>
          <w:szCs w:val="28"/>
          <w:lang w:val="ru-RU"/>
        </w:rPr>
      </w:pPr>
    </w:p>
    <w:p w:rsidR="005661DF" w:rsidRPr="00D61D14" w:rsidRDefault="005661DF" w:rsidP="00D61D14">
      <w:pPr>
        <w:pStyle w:val="a9"/>
        <w:rPr>
          <w:i/>
        </w:rPr>
      </w:pPr>
      <w:r w:rsidRPr="005661DF">
        <w:rPr>
          <w:lang w:val="en-US"/>
        </w:rPr>
        <w:t>Use</w:t>
      </w:r>
      <w:r w:rsidRPr="00D61D14">
        <w:t xml:space="preserve"> </w:t>
      </w:r>
      <w:r w:rsidRPr="005661DF">
        <w:rPr>
          <w:lang w:val="en-US"/>
        </w:rPr>
        <w:t>Case</w:t>
      </w:r>
      <w:r w:rsidRPr="00D61D14">
        <w:t xml:space="preserve"> </w:t>
      </w:r>
      <w:proofErr w:type="spellStart"/>
      <w:r w:rsidRPr="005661DF">
        <w:rPr>
          <w:lang w:val="en-US"/>
        </w:rPr>
        <w:t>Speci</w:t>
      </w:r>
      <w:proofErr w:type="spellEnd"/>
      <w:r w:rsidRPr="00007134">
        <w:t>ﬁ</w:t>
      </w:r>
      <w:proofErr w:type="spellStart"/>
      <w:r w:rsidRPr="005661DF">
        <w:rPr>
          <w:lang w:val="en-US"/>
        </w:rPr>
        <w:t>cation</w:t>
      </w:r>
      <w:proofErr w:type="spellEnd"/>
      <w:r w:rsidRPr="00D61D14">
        <w:t>: &lt;</w:t>
      </w:r>
      <w:r w:rsidR="00D61D14">
        <w:rPr>
          <w:i/>
        </w:rPr>
        <w:t>19 Мониторинг товаров на складе</w:t>
      </w:r>
      <w:r w:rsidRPr="00D61D14">
        <w:t>&gt;</w:t>
      </w:r>
    </w:p>
    <w:p w:rsidR="005661DF" w:rsidRPr="005661DF" w:rsidRDefault="00D61D14" w:rsidP="005661DF">
      <w:pPr>
        <w:pStyle w:val="a9"/>
        <w:rPr>
          <w:lang w:val="en-US"/>
        </w:rPr>
      </w:pPr>
      <w:r>
        <w:rPr>
          <w:lang w:val="en-US"/>
        </w:rPr>
        <w:t>Version &lt;</w:t>
      </w:r>
      <w:r>
        <w:rPr>
          <w:i/>
        </w:rPr>
        <w:t>1.0</w:t>
      </w:r>
      <w:r w:rsidR="005661DF" w:rsidRPr="005661DF">
        <w:rPr>
          <w:lang w:val="en-US"/>
        </w:rPr>
        <w:t>&gt;</w:t>
      </w:r>
    </w:p>
    <w:p w:rsidR="005661DF" w:rsidRPr="00007134" w:rsidRDefault="005661DF" w:rsidP="005661DF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5661DF" w:rsidRPr="00D61D14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D61D14">
        <w:rPr>
          <w:rFonts w:ascii="Times New Roman" w:hAnsi="Times New Roman"/>
        </w:rPr>
        <w:t>Мониторинг товаров на складе</w:t>
      </w:r>
    </w:p>
    <w:p w:rsidR="005661DF" w:rsidRPr="00F81A47" w:rsidRDefault="005661DF" w:rsidP="005661DF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9A35B0" w:rsidRDefault="009A35B0" w:rsidP="009A35B0">
      <w:pPr>
        <w:ind w:left="708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Сборщику крапивы смотреть состояние склада – достаточно ли тех или иных товаров на складе и оценивать, сколько еще необходимо добрать ресурсов для изготовления заказов</w:t>
      </w:r>
      <w:r w:rsidRPr="00C2755F">
        <w:rPr>
          <w:lang w:val="ru-RU"/>
        </w:rPr>
        <w:t>.</w:t>
      </w:r>
    </w:p>
    <w:p w:rsidR="005661DF" w:rsidRPr="005F4A16" w:rsidRDefault="005661DF" w:rsidP="005661DF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5661DF" w:rsidRPr="009A35B0" w:rsidRDefault="005661DF" w:rsidP="005661DF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9A35B0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5661DF" w:rsidRPr="005F4A16" w:rsidRDefault="005661DF" w:rsidP="005661D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5661DF" w:rsidRDefault="005661DF" w:rsidP="005661D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5661DF" w:rsidRPr="005F4A16" w:rsidRDefault="005661DF" w:rsidP="005661D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  <w:bookmarkStart w:id="0" w:name="_GoBack"/>
      <w:bookmarkEnd w:id="0"/>
    </w:p>
    <w:p w:rsidR="005661DF" w:rsidRPr="005F4A16" w:rsidRDefault="005661DF" w:rsidP="005661DF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5661DF" w:rsidRPr="005F4A16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61DF" w:rsidRDefault="005661DF" w:rsidP="005661DF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5661DF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61DF" w:rsidRDefault="005661DF" w:rsidP="005661DF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5661DF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61DF" w:rsidRPr="005F4A16" w:rsidRDefault="005661DF" w:rsidP="005661DF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5661DF" w:rsidRPr="005F4A16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61DF" w:rsidRPr="00F81A47" w:rsidRDefault="005661DF" w:rsidP="005661DF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5661DF" w:rsidRPr="005F4A16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61DF" w:rsidRPr="005F4A16" w:rsidRDefault="005661DF" w:rsidP="005661DF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5661DF" w:rsidRPr="00930D65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5661DF" w:rsidRDefault="005661DF" w:rsidP="005661DF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C94FB2" w:rsidP="005661DF">
      <w:pPr>
        <w:rPr>
          <w:lang w:val="ru-RU"/>
        </w:rPr>
      </w:pPr>
      <w:r>
        <w:rPr>
          <w:rFonts w:eastAsia="ヒラギノ角ゴ Pro W3"/>
          <w:i/>
          <w:noProof/>
          <w:color w:val="000000"/>
          <w:szCs w:val="28"/>
          <w:lang w:val="ru-RU" w:eastAsia="ru-RU"/>
        </w:rPr>
        <w:drawing>
          <wp:inline distT="0" distB="0" distL="0" distR="0">
            <wp:extent cx="6116320" cy="3797360"/>
            <wp:effectExtent l="0" t="0" r="0" b="0"/>
            <wp:docPr id="1" name="Рисунок 1" descr="C:\Users\802140\AppData\Local\Temp\flaDC7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DC74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FB2" w:rsidRDefault="00C94FB2" w:rsidP="005661D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3797360"/>
            <wp:effectExtent l="0" t="0" r="0" b="0"/>
            <wp:docPr id="2" name="Рисунок 2" descr="C:\Users\802140\AppData\Local\Temp\fla181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181E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FB2" w:rsidRDefault="00C94FB2" w:rsidP="005661D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16320" cy="3797360"/>
            <wp:effectExtent l="0" t="0" r="0" b="0"/>
            <wp:docPr id="3" name="Рисунок 3" descr="C:\Users\802140\AppData\Local\Temp\fla419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02140\AppData\Local\Temp\fla419F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FB2" w:rsidRDefault="00C94FB2" w:rsidP="005661D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3797360"/>
            <wp:effectExtent l="0" t="0" r="0" b="0"/>
            <wp:docPr id="4" name="Рисунок 4" descr="C:\Users\802140\AppData\Local\Temp\fla712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02140\AppData\Local\Temp\fla7128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FB2" w:rsidRPr="00C94FB2" w:rsidRDefault="00C94FB2" w:rsidP="005661D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16320" cy="3797360"/>
            <wp:effectExtent l="0" t="0" r="0" b="0"/>
            <wp:docPr id="5" name="Рисунок 5" descr="C:\Users\802140\AppData\Local\Temp\fla980A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02140\AppData\Local\Temp\fla980A.tmp\Snap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FB2" w:rsidRPr="00C94FB2" w:rsidSect="00001248">
      <w:headerReference w:type="even" r:id="rId13"/>
      <w:headerReference w:type="default" r:id="rId14"/>
      <w:footerReference w:type="even" r:id="rId15"/>
      <w:footerReference w:type="default" r:id="rId16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F47" w:rsidRDefault="00D10F47" w:rsidP="00001248">
      <w:r>
        <w:separator/>
      </w:r>
    </w:p>
  </w:endnote>
  <w:endnote w:type="continuationSeparator" w:id="0">
    <w:p w:rsidR="00D10F47" w:rsidRDefault="00D10F47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10F47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10F47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F47" w:rsidRDefault="00D10F47" w:rsidP="00001248">
      <w:r>
        <w:separator/>
      </w:r>
    </w:p>
  </w:footnote>
  <w:footnote w:type="continuationSeparator" w:id="0">
    <w:p w:rsidR="00D10F47" w:rsidRDefault="00D10F47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10F47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10F47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F7B18"/>
    <w:rsid w:val="0022000F"/>
    <w:rsid w:val="002869A7"/>
    <w:rsid w:val="00337BED"/>
    <w:rsid w:val="003B2960"/>
    <w:rsid w:val="005355EB"/>
    <w:rsid w:val="005661DF"/>
    <w:rsid w:val="005F4A16"/>
    <w:rsid w:val="006401CB"/>
    <w:rsid w:val="007B3453"/>
    <w:rsid w:val="007C4E3E"/>
    <w:rsid w:val="00845575"/>
    <w:rsid w:val="00890BD4"/>
    <w:rsid w:val="009046AC"/>
    <w:rsid w:val="00930D65"/>
    <w:rsid w:val="009727B0"/>
    <w:rsid w:val="009A35B0"/>
    <w:rsid w:val="00AB2DD8"/>
    <w:rsid w:val="00AE2C46"/>
    <w:rsid w:val="00BE0B70"/>
    <w:rsid w:val="00C0006A"/>
    <w:rsid w:val="00C86E2E"/>
    <w:rsid w:val="00C94919"/>
    <w:rsid w:val="00C94FB2"/>
    <w:rsid w:val="00CD5752"/>
    <w:rsid w:val="00D10F47"/>
    <w:rsid w:val="00D61D14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661D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661D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661D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61D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5661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5661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5661DF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5661DF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14</cp:revision>
  <dcterms:created xsi:type="dcterms:W3CDTF">2013-12-11T16:18:00Z</dcterms:created>
  <dcterms:modified xsi:type="dcterms:W3CDTF">2014-06-15T13:33:00Z</dcterms:modified>
</cp:coreProperties>
</file>