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2B4E5" w14:textId="0039EE48" w:rsidR="005F4F32" w:rsidRDefault="0021552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B85BDB" wp14:editId="425BDBAE">
            <wp:simplePos x="0" y="0"/>
            <wp:positionH relativeFrom="page">
              <wp:posOffset>0</wp:posOffset>
            </wp:positionH>
            <wp:positionV relativeFrom="paragraph">
              <wp:posOffset>-899795</wp:posOffset>
            </wp:positionV>
            <wp:extent cx="7552741" cy="10688082"/>
            <wp:effectExtent l="0" t="0" r="0" b="0"/>
            <wp:wrapNone/>
            <wp:docPr id="11940587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8799" name="Afbeelding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741" cy="106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9"/>
    <w:rsid w:val="00111A83"/>
    <w:rsid w:val="0017364A"/>
    <w:rsid w:val="00215529"/>
    <w:rsid w:val="00356D43"/>
    <w:rsid w:val="003639D3"/>
    <w:rsid w:val="005518AB"/>
    <w:rsid w:val="005F4F32"/>
    <w:rsid w:val="00A723CF"/>
    <w:rsid w:val="00D64490"/>
    <w:rsid w:val="00D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B8BC"/>
  <w15:chartTrackingRefBased/>
  <w15:docId w15:val="{6256F110-D49F-4339-ABC3-485299E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552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552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552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552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552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55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552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552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552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552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5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Scheepers</dc:creator>
  <cp:keywords/>
  <dc:description/>
  <cp:lastModifiedBy>Youri Scheepers</cp:lastModifiedBy>
  <cp:revision>4</cp:revision>
  <dcterms:created xsi:type="dcterms:W3CDTF">2024-10-15T18:07:00Z</dcterms:created>
  <dcterms:modified xsi:type="dcterms:W3CDTF">2024-11-16T13:43:00Z</dcterms:modified>
</cp:coreProperties>
</file>