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37B67" w14:textId="77777777" w:rsidR="00AA173F" w:rsidRDefault="00AA173F">
      <w:pPr>
        <w:rPr>
          <w:b/>
          <w:color w:val="00B0F0"/>
          <w:sz w:val="28"/>
          <w:szCs w:val="28"/>
        </w:rPr>
      </w:pPr>
      <w:proofErr w:type="spellStart"/>
      <w:r>
        <w:rPr>
          <w:b/>
          <w:color w:val="00B0F0"/>
          <w:sz w:val="28"/>
          <w:szCs w:val="28"/>
        </w:rPr>
        <w:t>Moosa</w:t>
      </w:r>
      <w:proofErr w:type="spellEnd"/>
      <w:r>
        <w:rPr>
          <w:b/>
          <w:color w:val="00B0F0"/>
          <w:sz w:val="28"/>
          <w:szCs w:val="28"/>
        </w:rPr>
        <w:t xml:space="preserve"> Hassen &amp; Co</w:t>
      </w:r>
    </w:p>
    <w:p w14:paraId="4B280A0D" w14:textId="77777777" w:rsidR="00AA173F" w:rsidRDefault="00AA173F"/>
    <w:p w14:paraId="638D89B1" w14:textId="77777777" w:rsidR="004B6F27" w:rsidRDefault="00AA173F" w:rsidP="00F84F59">
      <w:r>
        <w:t xml:space="preserve">The </w:t>
      </w:r>
      <w:proofErr w:type="spellStart"/>
      <w:r w:rsidR="00F84F59" w:rsidRPr="00AA173F">
        <w:t>Moosa</w:t>
      </w:r>
      <w:proofErr w:type="spellEnd"/>
      <w:r w:rsidR="00F84F59" w:rsidRPr="00AA173F">
        <w:t xml:space="preserve"> Hassen </w:t>
      </w:r>
      <w:r>
        <w:t xml:space="preserve">&amp; Co </w:t>
      </w:r>
      <w:r w:rsidR="00F84F59" w:rsidRPr="00AA173F">
        <w:t xml:space="preserve">building, between </w:t>
      </w:r>
      <w:proofErr w:type="spellStart"/>
      <w:r w:rsidR="00F84F59" w:rsidRPr="00AA173F">
        <w:t>Mirian</w:t>
      </w:r>
      <w:proofErr w:type="spellEnd"/>
      <w:r w:rsidR="00F84F59" w:rsidRPr="00AA173F">
        <w:t xml:space="preserve"> </w:t>
      </w:r>
      <w:proofErr w:type="spellStart"/>
      <w:r w:rsidR="00F84F59" w:rsidRPr="00AA173F">
        <w:t>Makeba</w:t>
      </w:r>
      <w:proofErr w:type="spellEnd"/>
      <w:r w:rsidR="00F84F59" w:rsidRPr="00AA173F">
        <w:t xml:space="preserve"> and Gerard </w:t>
      </w:r>
      <w:proofErr w:type="spellStart"/>
      <w:r w:rsidR="00F84F59" w:rsidRPr="00AA173F">
        <w:t>Sekoto</w:t>
      </w:r>
      <w:proofErr w:type="spellEnd"/>
      <w:r w:rsidR="00F84F59" w:rsidRPr="00AA173F">
        <w:t xml:space="preserve"> Streets (</w:t>
      </w:r>
      <w:proofErr w:type="spellStart"/>
      <w:r w:rsidR="00F84F59" w:rsidRPr="00AA173F">
        <w:t>formely</w:t>
      </w:r>
      <w:proofErr w:type="spellEnd"/>
      <w:r w:rsidR="00F84F59" w:rsidRPr="00AA173F">
        <w:t xml:space="preserve"> 21 Market Street</w:t>
      </w:r>
      <w:r>
        <w:t>, low rise modernist building designed by Kallenbach</w:t>
      </w:r>
      <w:r w:rsidR="004B6F27">
        <w:t xml:space="preserve">, inhabiting an </w:t>
      </w:r>
      <w:r w:rsidR="00F84F59" w:rsidRPr="00F84F59">
        <w:t xml:space="preserve">interesting location in the city – on the edge of failed gentrification of </w:t>
      </w:r>
      <w:r w:rsidR="00F84F59" w:rsidRPr="004B6F27">
        <w:rPr>
          <w:b/>
        </w:rPr>
        <w:t>Newtown</w:t>
      </w:r>
      <w:r w:rsidR="00F84F59" w:rsidRPr="00F84F59">
        <w:t>, on what used to be Market Street but is now Albertina Sisulu</w:t>
      </w:r>
      <w:r w:rsidR="004B6F27">
        <w:t>.</w:t>
      </w:r>
      <w:bookmarkStart w:id="0" w:name="_GoBack"/>
      <w:bookmarkEnd w:id="0"/>
    </w:p>
    <w:p w14:paraId="635052DC" w14:textId="6F2E700D" w:rsidR="00F84F59" w:rsidRPr="00F84F59" w:rsidRDefault="00F84F59" w:rsidP="00F84F59">
      <w:r w:rsidRPr="00F84F59">
        <w:t xml:space="preserve">  </w:t>
      </w:r>
    </w:p>
    <w:p w14:paraId="3FF2FDC3" w14:textId="09015D7C" w:rsidR="00F84F59" w:rsidRDefault="004B6F27">
      <w:r w:rsidRPr="004B6F27">
        <w:rPr>
          <w:b/>
        </w:rPr>
        <w:t>Images:</w:t>
      </w:r>
      <w:r>
        <w:t xml:space="preserve"> Eric </w:t>
      </w:r>
      <w:proofErr w:type="spellStart"/>
      <w:r>
        <w:t>Itzkin</w:t>
      </w:r>
      <w:proofErr w:type="spellEnd"/>
      <w:r>
        <w:t xml:space="preserve"> and Jill Weintroub 2018</w:t>
      </w:r>
    </w:p>
    <w:sectPr w:rsidR="00F8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59"/>
    <w:rsid w:val="003606DC"/>
    <w:rsid w:val="004B6F27"/>
    <w:rsid w:val="00863F1B"/>
    <w:rsid w:val="00A63337"/>
    <w:rsid w:val="00AA173F"/>
    <w:rsid w:val="00CA270D"/>
    <w:rsid w:val="00F8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9200C7"/>
  <w15:chartTrackingRefBased/>
  <w15:docId w15:val="{F9AE15FF-40A5-4B89-9A38-DFD89448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Weintroub</dc:creator>
  <cp:keywords/>
  <dc:description/>
  <cp:lastModifiedBy>Jill Weintroub</cp:lastModifiedBy>
  <cp:revision>2</cp:revision>
  <dcterms:created xsi:type="dcterms:W3CDTF">2018-09-12T16:45:00Z</dcterms:created>
  <dcterms:modified xsi:type="dcterms:W3CDTF">2018-09-12T16:56:00Z</dcterms:modified>
</cp:coreProperties>
</file>