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7543" w14:textId="77777777" w:rsidR="00055021" w:rsidRDefault="00055021" w:rsidP="00055021">
      <w:r>
        <w:t xml:space="preserve">Problem 2: </w:t>
      </w:r>
      <w:proofErr w:type="spellStart"/>
      <w:r>
        <w:t>SkyWardrobe</w:t>
      </w:r>
      <w:proofErr w:type="spellEnd"/>
      <w:r>
        <w:t xml:space="preserve"> (Real-Time Weather Advisor)</w:t>
      </w:r>
    </w:p>
    <w:p w14:paraId="189063FC" w14:textId="77777777" w:rsidR="00055021" w:rsidRDefault="00055021" w:rsidP="00055021">
      <w:r>
        <w:t>This challenge requires you to build a lifestyle utility service that bridges the gap between live environmental data and daily user needs. You will create an application that fetches real-time weather metrics and processes them through a custom logic engine to provide context-aware clothing recommendations for the user.</w:t>
      </w:r>
    </w:p>
    <w:p w14:paraId="76586973" w14:textId="77777777" w:rsidR="00055021" w:rsidRDefault="00055021" w:rsidP="00055021">
      <w:r>
        <w:t>Core Requirements:</w:t>
      </w:r>
    </w:p>
    <w:p w14:paraId="38D255BE" w14:textId="77777777" w:rsidR="00055021" w:rsidRDefault="00055021" w:rsidP="00055021">
      <w:r>
        <w:t xml:space="preserve">Data Integration: Fetch live weather data (temperature, humidity, precipitation) from a public API like </w:t>
      </w:r>
      <w:proofErr w:type="spellStart"/>
      <w:r>
        <w:t>OpenWeatherMap</w:t>
      </w:r>
      <w:proofErr w:type="spellEnd"/>
      <w:r>
        <w:t>.</w:t>
      </w:r>
    </w:p>
    <w:p w14:paraId="78302253" w14:textId="77777777" w:rsidR="00055021" w:rsidRDefault="00055021" w:rsidP="00055021">
      <w:r>
        <w:t>Recommendation Engine: Map weather states to a local dataset (JSON or Database) of clothing items to generate a logical "Outfit of the Day."</w:t>
      </w:r>
    </w:p>
    <w:p w14:paraId="69A1D538" w14:textId="77777777" w:rsidR="00055021" w:rsidRDefault="00055021" w:rsidP="00055021">
      <w:r>
        <w:t xml:space="preserve">Resiliency: Implement a fallback strategy for when the third-party API is unreachable or </w:t>
      </w:r>
      <w:proofErr w:type="gramStart"/>
      <w:r>
        <w:t>rate-limited</w:t>
      </w:r>
      <w:proofErr w:type="gramEnd"/>
      <w:r>
        <w:t>.</w:t>
      </w:r>
    </w:p>
    <w:p w14:paraId="007DA3FB" w14:textId="77777777" w:rsidR="00055021" w:rsidRDefault="00055021" w:rsidP="00055021">
      <w:r>
        <w:t>Key things to note:</w:t>
      </w:r>
    </w:p>
    <w:p w14:paraId="6F089777" w14:textId="77777777" w:rsidR="00055021" w:rsidRDefault="00055021" w:rsidP="00055021">
      <w:r>
        <w:t>How you define the thresholds for specific weather categories (e.g., "cold" vs. "chilly").</w:t>
      </w:r>
    </w:p>
    <w:p w14:paraId="6D391069" w14:textId="046BCC59" w:rsidR="00055021" w:rsidRDefault="00055021" w:rsidP="00055021">
      <w:r>
        <w:t>Handling high-traffic scenarios, such as 10,000 users requesting advice at the same time.</w:t>
      </w:r>
    </w:p>
    <w:p w14:paraId="368B370B" w14:textId="77777777" w:rsidR="00055021" w:rsidRDefault="00055021">
      <w:r>
        <w:br w:type="page"/>
      </w:r>
    </w:p>
    <w:p w14:paraId="56227EEA" w14:textId="78960423" w:rsidR="002E10D2" w:rsidRDefault="00C13D09" w:rsidP="00055021">
      <w:r>
        <w:lastRenderedPageBreak/>
        <w:t xml:space="preserve">First </w:t>
      </w:r>
      <w:proofErr w:type="spellStart"/>
      <w:proofErr w:type="gramStart"/>
      <w:r>
        <w:t>lets</w:t>
      </w:r>
      <w:proofErr w:type="spellEnd"/>
      <w:proofErr w:type="gramEnd"/>
      <w:r>
        <w:t xml:space="preserve"> look at the type of data coming in from </w:t>
      </w:r>
      <w:proofErr w:type="spellStart"/>
      <w:r>
        <w:t>OpenWeatherMap</w:t>
      </w:r>
      <w:proofErr w:type="spellEnd"/>
    </w:p>
    <w:p w14:paraId="7F915DD8" w14:textId="77777777" w:rsidR="000E5171" w:rsidRDefault="000E5171" w:rsidP="000E5171">
      <w:r w:rsidRPr="00E6657C">
        <w:rPr>
          <w:b/>
          <w:bCs/>
        </w:rPr>
        <w:t>API Key:</w:t>
      </w:r>
      <w:r>
        <w:t xml:space="preserve"> </w:t>
      </w:r>
      <w:r w:rsidRPr="000E5171">
        <w:t>d07a1b52250ff24c45fc10870ef95cb4</w:t>
      </w:r>
    </w:p>
    <w:p w14:paraId="2EA98090" w14:textId="57F144DD" w:rsidR="00525E52" w:rsidRPr="00E6657C" w:rsidRDefault="00525E52" w:rsidP="000E5171">
      <w:pPr>
        <w:rPr>
          <w:b/>
          <w:bCs/>
        </w:rPr>
      </w:pPr>
      <w:r w:rsidRPr="00E6657C">
        <w:rPr>
          <w:b/>
          <w:bCs/>
        </w:rPr>
        <w:t>Example output</w:t>
      </w:r>
      <w:r w:rsidR="00E6657C" w:rsidRPr="00E6657C">
        <w:rPr>
          <w:b/>
          <w:bCs/>
        </w:rPr>
        <w:t>:</w:t>
      </w:r>
      <w:r w:rsidRPr="00E6657C">
        <w:rPr>
          <w:b/>
          <w:bCs/>
        </w:rPr>
        <w:t xml:space="preserve"> </w:t>
      </w:r>
    </w:p>
    <w:p w14:paraId="0EE02455" w14:textId="4D3CC5BE" w:rsidR="00E6657C" w:rsidRDefault="00E6657C" w:rsidP="000E5171">
      <w:r w:rsidRPr="00E6657C">
        <w:drawing>
          <wp:inline distT="0" distB="0" distL="0" distR="0" wp14:anchorId="2F7ADDB8" wp14:editId="5DEBC646">
            <wp:extent cx="2863997" cy="6896454"/>
            <wp:effectExtent l="0" t="0" r="0" b="0"/>
            <wp:docPr id="1749638748" name="Picture 1" descr="The image displays a weather forecast for Melbourne, Australia, showing overcast clouds, a temperature of 8.55ￂﾰC, high humidity at 93%, and mild wi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8748" name="Picture 1" descr="The image displays a weather forecast for Melbourne, Australia, showing overcast clouds, a temperature of 8.55ￂﾰC, high humidity at 93%, and mild win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89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ADD6" w14:textId="77777777" w:rsidR="00E6657C" w:rsidRDefault="00E6657C" w:rsidP="000E5171"/>
    <w:p w14:paraId="3D4250AD" w14:textId="45528BBC" w:rsidR="00E6657C" w:rsidRDefault="00843527" w:rsidP="000E5171">
      <w:r>
        <w:t xml:space="preserve">Now that I know what the output </w:t>
      </w:r>
      <w:proofErr w:type="gramStart"/>
      <w:r>
        <w:t>actually looks</w:t>
      </w:r>
      <w:proofErr w:type="gramEnd"/>
      <w:r>
        <w:t xml:space="preserve"> like, I can have a </w:t>
      </w:r>
      <w:proofErr w:type="spellStart"/>
      <w:r>
        <w:t>js</w:t>
      </w:r>
      <w:proofErr w:type="spellEnd"/>
      <w:r>
        <w:t xml:space="preserve"> script which calls the </w:t>
      </w:r>
      <w:proofErr w:type="spellStart"/>
      <w:r>
        <w:t>api</w:t>
      </w:r>
      <w:proofErr w:type="spellEnd"/>
      <w:r>
        <w:t xml:space="preserve">, parses the </w:t>
      </w:r>
      <w:proofErr w:type="spellStart"/>
      <w:r>
        <w:t>api</w:t>
      </w:r>
      <w:proofErr w:type="spellEnd"/>
      <w:r>
        <w:t xml:space="preserve"> and then is able to display this information. After install the </w:t>
      </w:r>
      <w:r>
        <w:lastRenderedPageBreak/>
        <w:t xml:space="preserve">dependencies and creating a .env file for the </w:t>
      </w:r>
      <w:proofErr w:type="spellStart"/>
      <w:r>
        <w:t>api</w:t>
      </w:r>
      <w:proofErr w:type="spellEnd"/>
      <w:r>
        <w:t xml:space="preserve"> key, </w:t>
      </w:r>
      <w:r w:rsidR="00B9336A">
        <w:t xml:space="preserve">start the logic.js server port 3000 and access </w:t>
      </w:r>
      <w:hyperlink r:id="rId5" w:history="1">
        <w:r w:rsidR="00B9336A" w:rsidRPr="000B7149">
          <w:rPr>
            <w:rStyle w:val="Hyperlink"/>
          </w:rPr>
          <w:t>http://localhost:3000/weather</w:t>
        </w:r>
      </w:hyperlink>
    </w:p>
    <w:p w14:paraId="0D0086E9" w14:textId="1DA324E2" w:rsidR="00B9336A" w:rsidRDefault="003450B9" w:rsidP="000E5171">
      <w:r w:rsidRPr="003450B9">
        <w:drawing>
          <wp:inline distT="0" distB="0" distL="0" distR="0" wp14:anchorId="16CAB816" wp14:editId="6D03212D">
            <wp:extent cx="2597283" cy="1339919"/>
            <wp:effectExtent l="0" t="0" r="0" b="0"/>
            <wp:docPr id="947312633" name="Picture 1" descr="The image displays weather statistics with a temperature and feels_like temperature of 9.69, humidity at 93%, overcast clouds icon (04d), and a wind speed of 0.4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2633" name="Picture 1" descr="The image displays weather statistics with a temperature and feels_like temperature of 9.69, humidity at 93%, overcast clouds icon (04d), and a wind speed of 0.45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7CE9" w14:textId="77777777" w:rsidR="003450B9" w:rsidRDefault="003450B9" w:rsidP="000E5171"/>
    <w:p w14:paraId="14B8B1F4" w14:textId="11F0D1BB" w:rsidR="001C627B" w:rsidRDefault="001C627B" w:rsidP="000E5171">
      <w:r>
        <w:t>Now we can work towards building a proper frontend for showing this information, then the clothing recommendations stuff</w:t>
      </w:r>
    </w:p>
    <w:p w14:paraId="11A95CC5" w14:textId="77777777" w:rsidR="00463FE3" w:rsidRDefault="00463FE3" w:rsidP="000E5171"/>
    <w:p w14:paraId="49899F9D" w14:textId="77777777" w:rsidR="00463FE3" w:rsidRDefault="00463FE3" w:rsidP="000E5171"/>
    <w:p w14:paraId="624DA64A" w14:textId="77777777" w:rsidR="00E6657C" w:rsidRPr="000E5171" w:rsidRDefault="00E6657C" w:rsidP="000E5171"/>
    <w:p w14:paraId="0974F601" w14:textId="77777777" w:rsidR="000E5171" w:rsidRDefault="000E5171" w:rsidP="00055021"/>
    <w:p w14:paraId="2C5A12CA" w14:textId="77777777" w:rsidR="000E5171" w:rsidRDefault="000E5171" w:rsidP="00055021"/>
    <w:sectPr w:rsidR="000E5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15"/>
    <w:rsid w:val="00055021"/>
    <w:rsid w:val="000E5171"/>
    <w:rsid w:val="001C627B"/>
    <w:rsid w:val="002E10D2"/>
    <w:rsid w:val="003450B9"/>
    <w:rsid w:val="00370B15"/>
    <w:rsid w:val="00463FE3"/>
    <w:rsid w:val="00525E52"/>
    <w:rsid w:val="00843527"/>
    <w:rsid w:val="00B9336A"/>
    <w:rsid w:val="00C13D09"/>
    <w:rsid w:val="00C67AA4"/>
    <w:rsid w:val="00DE33D4"/>
    <w:rsid w:val="00E6657C"/>
    <w:rsid w:val="00FE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B14C"/>
  <w15:chartTrackingRefBased/>
  <w15:docId w15:val="{EE554D65-B2B1-449C-B6BA-626685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1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17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3000/weath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Shrivastava</dc:creator>
  <cp:keywords/>
  <dc:description/>
  <cp:lastModifiedBy>Parth Shrivastava</cp:lastModifiedBy>
  <cp:revision>12</cp:revision>
  <dcterms:created xsi:type="dcterms:W3CDTF">2026-06-21T22:36:00Z</dcterms:created>
  <dcterms:modified xsi:type="dcterms:W3CDTF">2026-06-22T00:23:00Z</dcterms:modified>
</cp:coreProperties>
</file>