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697D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762CA03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proofErr w:type="spellStart"/>
      <w:r>
        <w:rPr>
          <w:sz w:val="28"/>
          <w:szCs w:val="28"/>
        </w:rPr>
        <w:t>УрФУ</w:t>
      </w:r>
      <w:proofErr w:type="spellEnd"/>
      <w:r>
        <w:rPr>
          <w:sz w:val="28"/>
          <w:szCs w:val="28"/>
        </w:rPr>
        <w:t xml:space="preserve"> имени первого Президента России </w:t>
      </w:r>
      <w:proofErr w:type="spellStart"/>
      <w:r>
        <w:rPr>
          <w:sz w:val="28"/>
          <w:szCs w:val="28"/>
        </w:rPr>
        <w:t>Б.Н.Ельцина</w:t>
      </w:r>
      <w:proofErr w:type="spellEnd"/>
      <w:r>
        <w:rPr>
          <w:sz w:val="28"/>
          <w:szCs w:val="28"/>
        </w:rPr>
        <w:t>»</w:t>
      </w:r>
    </w:p>
    <w:p w14:paraId="290C7C1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ИРИТ-РТФ</w:t>
      </w:r>
    </w:p>
    <w:p w14:paraId="5F021550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Центр ускоренного обучения</w:t>
      </w:r>
    </w:p>
    <w:p w14:paraId="6DF8816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189BA2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BB7C46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63F7B4C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0E044E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26C08513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2BDE8FE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0AA02FDE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E591816" w14:textId="791DDA6B" w:rsidR="00F56205" w:rsidRDefault="00BA244B" w:rsidP="00F56205">
      <w:pPr>
        <w:pStyle w:val="Standard"/>
        <w:jc w:val="center"/>
      </w:pPr>
      <w:r>
        <w:rPr>
          <w:b/>
          <w:sz w:val="32"/>
          <w:szCs w:val="32"/>
        </w:rPr>
        <w:t>ОТЧЕТ ПО ЛАБОРАТОРНОЙ РАБОТЕ № 5</w:t>
      </w:r>
    </w:p>
    <w:p w14:paraId="7AFDE5E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96A7815" w14:textId="53F0541B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«Специальный курс»</w:t>
      </w:r>
    </w:p>
    <w:p w14:paraId="048DA675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9378E7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361AC18" w14:textId="45D76813" w:rsidR="00F56205" w:rsidRDefault="00F56205" w:rsidP="00F56205">
      <w:pPr>
        <w:pStyle w:val="Standard"/>
        <w:jc w:val="center"/>
      </w:pPr>
    </w:p>
    <w:p w14:paraId="05140364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6BD2D1BE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11C54BA1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58F31EA7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01EBCB3B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4DE052C0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31D3720F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17CB7FEB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74F7255F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4861A6E5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654C82EB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43476882" w14:textId="64E448F7" w:rsidR="00F56205" w:rsidRDefault="00F56205" w:rsidP="00F5620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РИЗ-220916</w:t>
      </w:r>
      <w:proofErr w:type="gramStart"/>
      <w:r>
        <w:rPr>
          <w:sz w:val="28"/>
          <w:szCs w:val="28"/>
        </w:rPr>
        <w:t xml:space="preserve">у:   </w:t>
      </w:r>
      <w:proofErr w:type="gramEnd"/>
      <w:r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30490">
        <w:rPr>
          <w:sz w:val="28"/>
          <w:szCs w:val="28"/>
        </w:rPr>
        <w:t>Д.Е. Парубов</w:t>
      </w:r>
    </w:p>
    <w:p w14:paraId="642B3385" w14:textId="62042221" w:rsidR="00F56205" w:rsidRDefault="00F56205" w:rsidP="00F56205">
      <w:pPr>
        <w:pStyle w:val="Standard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Бутаков Р.А</w:t>
      </w:r>
    </w:p>
    <w:p w14:paraId="686462E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6E34610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6A7C6E6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2A4BCFD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4F2FFA4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946063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E69BC21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9632EC1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D058A1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589058DE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4AE30DD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19955D90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12331789" w14:textId="3AC17C18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 202</w:t>
      </w:r>
      <w:r w:rsidR="009D00FB">
        <w:rPr>
          <w:sz w:val="28"/>
          <w:szCs w:val="28"/>
        </w:rPr>
        <w:t>4</w:t>
      </w:r>
    </w:p>
    <w:p w14:paraId="5E529C92" w14:textId="539E622E" w:rsidR="00F56205" w:rsidRDefault="00F56205"/>
    <w:p w14:paraId="7E296E0D" w14:textId="0951275F" w:rsidR="000811DF" w:rsidRDefault="000811DF">
      <w:r>
        <w:lastRenderedPageBreak/>
        <w:t>Задание1:</w:t>
      </w:r>
      <w:r>
        <w:br/>
      </w:r>
    </w:p>
    <w:p w14:paraId="5F89D8F4" w14:textId="0E9777DC" w:rsidR="00BA244B" w:rsidRDefault="00BA244B">
      <w:r w:rsidRPr="00BA244B">
        <w:drawing>
          <wp:inline distT="0" distB="0" distL="0" distR="0" wp14:anchorId="5CE1E0EF" wp14:editId="669B8B76">
            <wp:extent cx="5940425" cy="6798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F0BC" w14:textId="1681778D" w:rsidR="000811DF" w:rsidRPr="00BA244B" w:rsidRDefault="00BA244B" w:rsidP="00BA244B">
      <w:r>
        <w:lastRenderedPageBreak/>
        <w:t>Задание 2:</w:t>
      </w:r>
      <w:r>
        <w:br/>
      </w:r>
      <w:r w:rsidRPr="00BA244B">
        <w:drawing>
          <wp:inline distT="0" distB="0" distL="0" distR="0" wp14:anchorId="7FD4243A" wp14:editId="7ECCA816">
            <wp:extent cx="5940425" cy="65633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11DF" w:rsidRPr="00BA2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A0"/>
    <w:rsid w:val="000811DF"/>
    <w:rsid w:val="001748B6"/>
    <w:rsid w:val="00330490"/>
    <w:rsid w:val="00347479"/>
    <w:rsid w:val="00441D0D"/>
    <w:rsid w:val="00740BB4"/>
    <w:rsid w:val="0077192A"/>
    <w:rsid w:val="009D00FB"/>
    <w:rsid w:val="00B447A0"/>
    <w:rsid w:val="00BA244B"/>
    <w:rsid w:val="00D1347F"/>
    <w:rsid w:val="00E03DCD"/>
    <w:rsid w:val="00E71CF4"/>
    <w:rsid w:val="00F300A8"/>
    <w:rsid w:val="00F37D0A"/>
    <w:rsid w:val="00F56205"/>
    <w:rsid w:val="00FA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64721"/>
  <w15:chartTrackingRefBased/>
  <w15:docId w15:val="{A2467FEE-039E-482E-8D15-C9D18DD9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5620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Morozov</dc:creator>
  <cp:keywords/>
  <dc:description/>
  <cp:lastModifiedBy>Даниил Парубов</cp:lastModifiedBy>
  <cp:revision>14</cp:revision>
  <dcterms:created xsi:type="dcterms:W3CDTF">2024-02-10T12:14:00Z</dcterms:created>
  <dcterms:modified xsi:type="dcterms:W3CDTF">2024-03-10T07:29:00Z</dcterms:modified>
</cp:coreProperties>
</file>