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8A7" w:rsidRDefault="007B28A7" w:rsidP="007B28A7">
      <w:pPr>
        <w:pStyle w:val="Title"/>
      </w:pPr>
      <w:r>
        <w:t>Listening light – requirements</w:t>
      </w:r>
    </w:p>
    <w:p w:rsidR="007B28A7" w:rsidRPr="0085156D" w:rsidRDefault="007B28A7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Floating header</w:t>
      </w:r>
      <w:r w:rsidR="0085156D" w:rsidRPr="0085156D">
        <w:rPr>
          <w:sz w:val="28"/>
        </w:rPr>
        <w:t xml:space="preserve"> – on every page?</w:t>
      </w:r>
    </w:p>
    <w:p w:rsidR="007B28A7" w:rsidRPr="0085156D" w:rsidRDefault="007B28A7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Few big banner images</w:t>
      </w:r>
    </w:p>
    <w:p w:rsidR="007B28A7" w:rsidRPr="0085156D" w:rsidRDefault="007B28A7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Homepage</w:t>
      </w:r>
    </w:p>
    <w:p w:rsidR="007B28A7" w:rsidRPr="0085156D" w:rsidRDefault="007B28A7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About me page</w:t>
      </w:r>
    </w:p>
    <w:p w:rsidR="007B28A7" w:rsidRPr="0085156D" w:rsidRDefault="007B28A7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 xml:space="preserve">Contact us page – </w:t>
      </w:r>
      <w:proofErr w:type="spellStart"/>
      <w:r w:rsidRPr="0085156D">
        <w:rPr>
          <w:sz w:val="28"/>
        </w:rPr>
        <w:t>google</w:t>
      </w:r>
      <w:proofErr w:type="spellEnd"/>
      <w:r w:rsidRPr="0085156D">
        <w:rPr>
          <w:sz w:val="28"/>
        </w:rPr>
        <w:t xml:space="preserve"> form?</w:t>
      </w:r>
    </w:p>
    <w:p w:rsidR="007B28A7" w:rsidRPr="0085156D" w:rsidRDefault="007B28A7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Services page</w:t>
      </w:r>
    </w:p>
    <w:p w:rsidR="007B28A7" w:rsidRPr="0085156D" w:rsidRDefault="007B28A7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Resources/articles page</w:t>
      </w:r>
    </w:p>
    <w:p w:rsidR="007B28A7" w:rsidRPr="0085156D" w:rsidRDefault="007B28A7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Videos page</w:t>
      </w:r>
    </w:p>
    <w:p w:rsidR="007B28A7" w:rsidRPr="0085156D" w:rsidRDefault="007B28A7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Full width text?</w:t>
      </w:r>
    </w:p>
    <w:p w:rsidR="007B28A7" w:rsidRPr="0085156D" w:rsidRDefault="007B28A7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Comments section with articles</w:t>
      </w:r>
    </w:p>
    <w:p w:rsidR="007B28A7" w:rsidRPr="0085156D" w:rsidRDefault="0085156D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New fonts</w:t>
      </w:r>
    </w:p>
    <w:p w:rsidR="0085156D" w:rsidRPr="0085156D" w:rsidRDefault="0085156D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Logo?</w:t>
      </w:r>
    </w:p>
    <w:p w:rsidR="0085156D" w:rsidRPr="0085156D" w:rsidRDefault="0085156D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Google analytics</w:t>
      </w:r>
    </w:p>
    <w:p w:rsidR="0085156D" w:rsidRDefault="0085156D" w:rsidP="007B28A7">
      <w:pPr>
        <w:pStyle w:val="ListParagraph"/>
        <w:numPr>
          <w:ilvl w:val="0"/>
          <w:numId w:val="1"/>
        </w:numPr>
        <w:rPr>
          <w:sz w:val="28"/>
        </w:rPr>
      </w:pPr>
      <w:r w:rsidRPr="0085156D">
        <w:rPr>
          <w:sz w:val="28"/>
        </w:rPr>
        <w:t>Colors – to be decided</w:t>
      </w:r>
    </w:p>
    <w:p w:rsidR="0085156D" w:rsidRPr="0085156D" w:rsidRDefault="0085156D" w:rsidP="007B28A7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</w:p>
    <w:p w:rsidR="0085156D" w:rsidRPr="007B28A7" w:rsidRDefault="0085156D" w:rsidP="007B28A7">
      <w:pPr>
        <w:pStyle w:val="ListParagraph"/>
        <w:numPr>
          <w:ilvl w:val="0"/>
          <w:numId w:val="1"/>
        </w:numPr>
      </w:pPr>
    </w:p>
    <w:sectPr w:rsidR="0085156D" w:rsidRPr="007B28A7" w:rsidSect="00A47E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60A7B"/>
    <w:multiLevelType w:val="hybridMultilevel"/>
    <w:tmpl w:val="786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A7"/>
    <w:rsid w:val="007B28A7"/>
    <w:rsid w:val="0085156D"/>
    <w:rsid w:val="00A47E0D"/>
    <w:rsid w:val="00F6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51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A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8A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A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A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A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A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A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A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A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A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A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A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A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A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A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A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A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A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8A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28A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8A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A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28A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B28A7"/>
    <w:rPr>
      <w:b/>
      <w:bCs/>
    </w:rPr>
  </w:style>
  <w:style w:type="character" w:styleId="Emphasis">
    <w:name w:val="Emphasis"/>
    <w:uiPriority w:val="20"/>
    <w:qFormat/>
    <w:rsid w:val="007B28A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B28A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28A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B28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28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28A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A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A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B28A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B28A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B28A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B28A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B28A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8A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A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8A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A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A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A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A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A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A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A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A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A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A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A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A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A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A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A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A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8A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28A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8A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A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28A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B28A7"/>
    <w:rPr>
      <w:b/>
      <w:bCs/>
    </w:rPr>
  </w:style>
  <w:style w:type="character" w:styleId="Emphasis">
    <w:name w:val="Emphasis"/>
    <w:uiPriority w:val="20"/>
    <w:qFormat/>
    <w:rsid w:val="007B28A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B28A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28A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B28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28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28A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A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A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B28A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B28A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B28A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B28A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B28A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8A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Anand</dc:creator>
  <cp:keywords/>
  <dc:description/>
  <cp:lastModifiedBy>Madhur Anand</cp:lastModifiedBy>
  <cp:revision>1</cp:revision>
  <dcterms:created xsi:type="dcterms:W3CDTF">2017-03-10T03:02:00Z</dcterms:created>
  <dcterms:modified xsi:type="dcterms:W3CDTF">2017-03-10T03:22:00Z</dcterms:modified>
</cp:coreProperties>
</file>