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1FDC486" w:rsidR="006B197F" w:rsidRDefault="003E4295" w:rsidP="003E4295">
      <w:pPr>
        <w:pStyle w:val="Heading1"/>
        <w:jc w:val="center"/>
        <w:rPr>
          <w:b/>
          <w:bCs/>
          <w:color w:val="auto"/>
        </w:rPr>
      </w:pPr>
      <w:r w:rsidRPr="003E4295">
        <w:rPr>
          <w:b/>
          <w:bCs/>
          <w:color w:val="auto"/>
        </w:rPr>
        <w:t>Pretest Details</w:t>
      </w:r>
    </w:p>
    <w:p w14:paraId="6345E106" w14:textId="77777777" w:rsidR="003E4295" w:rsidRPr="003E4295" w:rsidRDefault="003E4295" w:rsidP="003E4295"/>
    <w:tbl>
      <w:tblPr>
        <w:tblW w:w="10272" w:type="dxa"/>
        <w:tblLook w:val="04A0" w:firstRow="1" w:lastRow="0" w:firstColumn="1" w:lastColumn="0" w:noHBand="0" w:noVBand="1"/>
      </w:tblPr>
      <w:tblGrid>
        <w:gridCol w:w="2515"/>
        <w:gridCol w:w="7757"/>
      </w:tblGrid>
      <w:tr w:rsidR="003E4295" w:rsidRPr="003E4295" w14:paraId="0BCAF7BE" w14:textId="77777777" w:rsidTr="003E4295">
        <w:trPr>
          <w:trHeight w:val="652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896F5E" w14:textId="77777777" w:rsidR="003E4295" w:rsidRPr="003E4295" w:rsidRDefault="003E4295" w:rsidP="003E42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E429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Duration of the test</w:t>
            </w:r>
          </w:p>
        </w:tc>
        <w:tc>
          <w:tcPr>
            <w:tcW w:w="7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820A1F" w14:textId="12C65674" w:rsidR="003E4295" w:rsidRPr="003E4295" w:rsidRDefault="003E4295" w:rsidP="003E4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42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120 min (15 min to share instruction details +</w:t>
            </w:r>
            <w:r w:rsidRPr="003E42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             90 min Test +  </w:t>
            </w:r>
            <w:r w:rsidRPr="003E42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             15 min upload &amp; email Solution artifacts</w:t>
            </w:r>
          </w:p>
        </w:tc>
      </w:tr>
      <w:tr w:rsidR="003E4295" w:rsidRPr="003E4295" w14:paraId="26E2412F" w14:textId="77777777" w:rsidTr="003E4295">
        <w:trPr>
          <w:trHeight w:val="198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8EFB82" w14:textId="77777777" w:rsidR="003E4295" w:rsidRPr="003E4295" w:rsidRDefault="003E4295" w:rsidP="003E42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E429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Topics for the test</w:t>
            </w:r>
          </w:p>
        </w:tc>
        <w:tc>
          <w:tcPr>
            <w:tcW w:w="7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5368A3" w14:textId="77777777" w:rsidR="003E4295" w:rsidRPr="003E4295" w:rsidRDefault="003E4295" w:rsidP="003E4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42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Springboot &amp; Java 8</w:t>
            </w:r>
          </w:p>
        </w:tc>
      </w:tr>
      <w:tr w:rsidR="003E4295" w:rsidRPr="003E4295" w14:paraId="63520E86" w14:textId="77777777" w:rsidTr="003E4295">
        <w:trPr>
          <w:trHeight w:val="1272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EB673D" w14:textId="77777777" w:rsidR="003E4295" w:rsidRPr="003E4295" w:rsidRDefault="003E4295" w:rsidP="003E42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E429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Prerequisite</w:t>
            </w:r>
          </w:p>
        </w:tc>
        <w:tc>
          <w:tcPr>
            <w:tcW w:w="7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E46DB8" w14:textId="41B262B5" w:rsidR="003E4295" w:rsidRPr="003E4295" w:rsidRDefault="003E4295" w:rsidP="003E4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42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Java 1.8</w:t>
            </w:r>
            <w:r w:rsidRPr="003E42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IntelliJ IDE</w:t>
            </w:r>
            <w:r w:rsidRPr="003E42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Springboot starter project created and imported into IntelliJ. </w:t>
            </w:r>
            <w:r w:rsidRPr="003E42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Please use https://start.spring.io/ to create the project with the following dependencies - Spring Web and Lombok dependencies</w:t>
            </w:r>
            <w:r w:rsidRPr="003E42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Create Git account and get familiarized of creating / adding projects in Git</w:t>
            </w:r>
          </w:p>
        </w:tc>
      </w:tr>
      <w:tr w:rsidR="003E4295" w:rsidRPr="003E4295" w14:paraId="31E871D6" w14:textId="77777777" w:rsidTr="003E4295">
        <w:trPr>
          <w:trHeight w:val="1400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040D0F" w14:textId="77777777" w:rsidR="003E4295" w:rsidRPr="003E4295" w:rsidRDefault="003E4295" w:rsidP="003E42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E429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Minimum knowledge required for taking the assessment</w:t>
            </w:r>
          </w:p>
        </w:tc>
        <w:tc>
          <w:tcPr>
            <w:tcW w:w="7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75E53E" w14:textId="2ABAB047" w:rsidR="003E4295" w:rsidRPr="003E4295" w:rsidRDefault="003E4295" w:rsidP="003E4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42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Implementing REST API’s using Springboot</w:t>
            </w:r>
            <w:r w:rsidRPr="003E42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Implementing code using Java 8 Features. For example,</w:t>
            </w:r>
            <w:r w:rsidRPr="003E42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Lambda expressions</w:t>
            </w:r>
            <w:r w:rsidRPr="003E42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Streams</w:t>
            </w:r>
            <w:r w:rsidRPr="003E42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Implementing multithreading using Executor Service in Springboot</w:t>
            </w:r>
            <w:r w:rsidRPr="003E42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Comfortable using Json library e.g.: Gson</w:t>
            </w:r>
            <w:r w:rsidRPr="003E42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Implementing Junit test cases in Springboot</w:t>
            </w:r>
          </w:p>
        </w:tc>
      </w:tr>
      <w:tr w:rsidR="003E4295" w:rsidRPr="003E4295" w14:paraId="6F559B77" w14:textId="77777777" w:rsidTr="003E4295">
        <w:trPr>
          <w:trHeight w:val="688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63F150" w14:textId="77777777" w:rsidR="003E4295" w:rsidRPr="003E4295" w:rsidRDefault="003E4295" w:rsidP="003E42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E429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High level Test format</w:t>
            </w:r>
          </w:p>
        </w:tc>
        <w:tc>
          <w:tcPr>
            <w:tcW w:w="7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2D6A59" w14:textId="1CCE9369" w:rsidR="003E4295" w:rsidRPr="003E4295" w:rsidRDefault="003E4295" w:rsidP="003E4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42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Given a problem statement, sample input &amp; output, the participants would be asked to implement Springboot REST endpoints, using concepts of Streams, lambda expressions, Executor service</w:t>
            </w:r>
          </w:p>
        </w:tc>
      </w:tr>
      <w:tr w:rsidR="003E4295" w:rsidRPr="003E4295" w14:paraId="790008E4" w14:textId="77777777" w:rsidTr="003E4295">
        <w:trPr>
          <w:trHeight w:val="262"/>
        </w:trPr>
        <w:tc>
          <w:tcPr>
            <w:tcW w:w="2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3A1AD8" w14:textId="77777777" w:rsidR="003E4295" w:rsidRPr="003E4295" w:rsidRDefault="003E4295" w:rsidP="003E42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E429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Reference course links </w:t>
            </w:r>
          </w:p>
        </w:tc>
        <w:tc>
          <w:tcPr>
            <w:tcW w:w="7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2498A0" w14:textId="77777777" w:rsidR="003E4295" w:rsidRPr="003E4295" w:rsidRDefault="00050B44" w:rsidP="003E4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hyperlink r:id="rId6" w:history="1">
              <w:r w:rsidR="003E4295" w:rsidRPr="003E4295"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 xml:space="preserve">http://tutorials.jenkov.com/java-util-concurrent/executorservice.html </w:t>
              </w:r>
            </w:hyperlink>
          </w:p>
        </w:tc>
      </w:tr>
      <w:tr w:rsidR="003E4295" w:rsidRPr="003E4295" w14:paraId="25E576FC" w14:textId="77777777" w:rsidTr="003E4295">
        <w:trPr>
          <w:trHeight w:val="474"/>
        </w:trPr>
        <w:tc>
          <w:tcPr>
            <w:tcW w:w="2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1F9B5" w14:textId="77777777" w:rsidR="003E4295" w:rsidRPr="003E4295" w:rsidRDefault="003E4295" w:rsidP="003E42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B5575D" w14:textId="77777777" w:rsidR="003E4295" w:rsidRPr="003E4295" w:rsidRDefault="003E4295" w:rsidP="003E4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429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</w:rPr>
              <w:t xml:space="preserve">Maven </w:t>
            </w:r>
            <w:r w:rsidRPr="003E42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https://maven.apache.org/guides/getting-started/maven-in-five-minutes.html</w:t>
            </w:r>
          </w:p>
        </w:tc>
      </w:tr>
      <w:tr w:rsidR="003E4295" w:rsidRPr="003E4295" w14:paraId="622DF48D" w14:textId="77777777" w:rsidTr="003E4295">
        <w:trPr>
          <w:trHeight w:val="826"/>
        </w:trPr>
        <w:tc>
          <w:tcPr>
            <w:tcW w:w="2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2601C" w14:textId="77777777" w:rsidR="003E4295" w:rsidRPr="003E4295" w:rsidRDefault="003E4295" w:rsidP="003E42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FE05B6" w14:textId="77777777" w:rsidR="003E4295" w:rsidRPr="003E4295" w:rsidRDefault="003E4295" w:rsidP="003E4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429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</w:rPr>
              <w:t>Java 8 Lambda Expressions &amp; Streams</w:t>
            </w:r>
            <w:r w:rsidRPr="003E42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https://docs.oracle.com/javase/tutorial/java/javaOO/lambdaexpressions.html</w:t>
            </w:r>
            <w:r w:rsidRPr="003E42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https://winterbe.com/posts/2014/07/31/java8-stream-tutorial-examples/</w:t>
            </w:r>
            <w:r w:rsidRPr="003E42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https://www.baeldung.com/java-stream-filter-lambda</w:t>
            </w:r>
          </w:p>
        </w:tc>
      </w:tr>
      <w:tr w:rsidR="003E4295" w:rsidRPr="003E4295" w14:paraId="5990621E" w14:textId="77777777" w:rsidTr="003E4295">
        <w:trPr>
          <w:trHeight w:val="635"/>
        </w:trPr>
        <w:tc>
          <w:tcPr>
            <w:tcW w:w="2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BB279" w14:textId="77777777" w:rsidR="003E4295" w:rsidRPr="003E4295" w:rsidRDefault="003E4295" w:rsidP="003E42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CA78FE" w14:textId="77777777" w:rsidR="003E4295" w:rsidRPr="003E4295" w:rsidRDefault="003E4295" w:rsidP="003E4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429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</w:rPr>
              <w:t>Springboot:</w:t>
            </w:r>
            <w:r w:rsidRPr="003E42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https://www.baeldung.com/rest-with-spring-series</w:t>
            </w:r>
            <w:r w:rsidRPr="003E42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https://www.baeldung.com/java-executor-service-tutorial</w:t>
            </w:r>
          </w:p>
        </w:tc>
      </w:tr>
      <w:tr w:rsidR="003E4295" w:rsidRPr="003E4295" w14:paraId="1543A797" w14:textId="77777777" w:rsidTr="003E4295">
        <w:trPr>
          <w:trHeight w:val="841"/>
        </w:trPr>
        <w:tc>
          <w:tcPr>
            <w:tcW w:w="2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310FB6F" w14:textId="77777777" w:rsidR="003E4295" w:rsidRPr="003E4295" w:rsidRDefault="003E4295" w:rsidP="003E42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E429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General instructions for coding</w:t>
            </w:r>
          </w:p>
        </w:tc>
        <w:tc>
          <w:tcPr>
            <w:tcW w:w="7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8A7F55" w14:textId="66C69347" w:rsidR="003E4295" w:rsidRPr="003E4295" w:rsidRDefault="003E4295" w:rsidP="003E4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42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Code should be written as per Java coding guidelines</w:t>
            </w:r>
            <w:r w:rsidRPr="003E42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E.g.: Naming conventions to be followed</w:t>
            </w:r>
            <w:r w:rsidRPr="003E42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Modularization to be implemented to ensure reusability</w:t>
            </w:r>
            <w:r w:rsidRPr="003E42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Comments to be added where appropriate</w:t>
            </w:r>
          </w:p>
        </w:tc>
      </w:tr>
      <w:tr w:rsidR="003E4295" w:rsidRPr="003E4295" w14:paraId="3E1BCB20" w14:textId="77777777" w:rsidTr="003E4295">
        <w:trPr>
          <w:trHeight w:val="239"/>
        </w:trPr>
        <w:tc>
          <w:tcPr>
            <w:tcW w:w="2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80F8D0" w14:textId="77777777" w:rsidR="003E4295" w:rsidRPr="003E4295" w:rsidRDefault="003E4295" w:rsidP="003E42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D61CCD" w14:textId="77777777" w:rsidR="003E4295" w:rsidRPr="003E4295" w:rsidRDefault="003E4295" w:rsidP="003E4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42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Executable jar file to be created</w:t>
            </w:r>
          </w:p>
        </w:tc>
      </w:tr>
      <w:tr w:rsidR="003E4295" w:rsidRPr="003E4295" w14:paraId="65DCD99D" w14:textId="77777777" w:rsidTr="003E4295">
        <w:trPr>
          <w:trHeight w:val="244"/>
        </w:trPr>
        <w:tc>
          <w:tcPr>
            <w:tcW w:w="2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4C5EC5" w14:textId="77777777" w:rsidR="003E4295" w:rsidRPr="003E4295" w:rsidRDefault="003E4295" w:rsidP="003E42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DC84BB" w14:textId="77777777" w:rsidR="003E4295" w:rsidRPr="003E4295" w:rsidRDefault="003E4295" w:rsidP="003E4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42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Exceptions to be handled gracefully</w:t>
            </w:r>
          </w:p>
        </w:tc>
      </w:tr>
      <w:tr w:rsidR="003E4295" w:rsidRPr="003E4295" w14:paraId="2E627E49" w14:textId="77777777" w:rsidTr="003E4295">
        <w:trPr>
          <w:trHeight w:val="239"/>
        </w:trPr>
        <w:tc>
          <w:tcPr>
            <w:tcW w:w="2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955A83" w14:textId="77777777" w:rsidR="003E4295" w:rsidRPr="003E4295" w:rsidRDefault="003E4295" w:rsidP="003E42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0BE44CE" w14:textId="77777777" w:rsidR="003E4295" w:rsidRPr="003E4295" w:rsidRDefault="003E4295" w:rsidP="003E4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42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Logger to be created for every class</w:t>
            </w:r>
          </w:p>
        </w:tc>
      </w:tr>
      <w:tr w:rsidR="003E4295" w:rsidRPr="003E4295" w14:paraId="58A522A1" w14:textId="77777777" w:rsidTr="003E4295">
        <w:trPr>
          <w:trHeight w:val="1033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937C22" w14:textId="77777777" w:rsidR="003E4295" w:rsidRPr="003E4295" w:rsidRDefault="003E4295" w:rsidP="003E42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E429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Test Platform</w:t>
            </w:r>
          </w:p>
        </w:tc>
        <w:tc>
          <w:tcPr>
            <w:tcW w:w="7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0DCE04" w14:textId="77777777" w:rsidR="003E4295" w:rsidRPr="003E4295" w:rsidRDefault="003E4295" w:rsidP="003E4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42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a. Participant will be shared a Zoom meeting link 2 days in advance.</w:t>
            </w:r>
            <w:r w:rsidRPr="003E42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b. After logging in to zoom meeting, participant </w:t>
            </w:r>
            <w:proofErr w:type="gramStart"/>
            <w:r w:rsidRPr="003E42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are</w:t>
            </w:r>
            <w:proofErr w:type="gramEnd"/>
            <w:r w:rsidRPr="003E42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expected to "Turn on the video" throughout the session.</w:t>
            </w:r>
            <w:r w:rsidRPr="003E42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c. In case web cams do not work in the laptop, </w:t>
            </w:r>
            <w:proofErr w:type="gramStart"/>
            <w:r w:rsidRPr="003E42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its</w:t>
            </w:r>
            <w:proofErr w:type="gramEnd"/>
            <w:r w:rsidRPr="003E42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advised to login with phone and 'Turn On' the video.</w:t>
            </w:r>
          </w:p>
        </w:tc>
      </w:tr>
    </w:tbl>
    <w:p w14:paraId="5EE5BB57" w14:textId="46A4F493" w:rsidR="42B44001" w:rsidRDefault="42B44001" w:rsidP="003E4295"/>
    <w:sectPr w:rsidR="42B44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C63BD" w14:textId="77777777" w:rsidR="00050B44" w:rsidRDefault="00050B44" w:rsidP="00050B44">
      <w:pPr>
        <w:spacing w:after="0" w:line="240" w:lineRule="auto"/>
      </w:pPr>
      <w:r>
        <w:separator/>
      </w:r>
    </w:p>
  </w:endnote>
  <w:endnote w:type="continuationSeparator" w:id="0">
    <w:p w14:paraId="4F7BFAA1" w14:textId="77777777" w:rsidR="00050B44" w:rsidRDefault="00050B44" w:rsidP="00050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2F896" w14:textId="77777777" w:rsidR="00050B44" w:rsidRDefault="00050B44" w:rsidP="00050B44">
      <w:pPr>
        <w:spacing w:after="0" w:line="240" w:lineRule="auto"/>
      </w:pPr>
      <w:r>
        <w:separator/>
      </w:r>
    </w:p>
  </w:footnote>
  <w:footnote w:type="continuationSeparator" w:id="0">
    <w:p w14:paraId="08025489" w14:textId="77777777" w:rsidR="00050B44" w:rsidRDefault="00050B44" w:rsidP="00050B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9A2163"/>
    <w:rsid w:val="00050B44"/>
    <w:rsid w:val="003E4295"/>
    <w:rsid w:val="006B197F"/>
    <w:rsid w:val="319A2163"/>
    <w:rsid w:val="42B44001"/>
    <w:rsid w:val="6474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7741B"/>
  <w15:chartTrackingRefBased/>
  <w15:docId w15:val="{20B3F789-7DF6-424C-8169-623D7AAF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E4295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E42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6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utorials.jenkov.com/java-util-concurrent/executorservice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344</Words>
  <Characters>1965</Characters>
  <Application>Microsoft Office Word</Application>
  <DocSecurity>4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Padmambika Samaga</dc:creator>
  <cp:keywords/>
  <dc:description/>
  <cp:lastModifiedBy>Raman, Parul</cp:lastModifiedBy>
  <cp:revision>2</cp:revision>
  <dcterms:created xsi:type="dcterms:W3CDTF">2022-08-12T11:52:00Z</dcterms:created>
  <dcterms:modified xsi:type="dcterms:W3CDTF">2022-08-12T11:52:00Z</dcterms:modified>
</cp:coreProperties>
</file>