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3DA09" w14:textId="77777777" w:rsidR="00CB1E55" w:rsidRPr="00CB1E55" w:rsidRDefault="00CB1E55" w:rsidP="00CB1E55">
      <w:pPr>
        <w:numPr>
          <w:ilvl w:val="0"/>
          <w:numId w:val="1"/>
        </w:numPr>
      </w:pPr>
      <w:r w:rsidRPr="00CB1E55">
        <w:rPr>
          <w:b/>
          <w:bCs/>
        </w:rPr>
        <w:t>Resource naming</w:t>
      </w:r>
      <w:r w:rsidRPr="00CB1E55">
        <w:t xml:space="preserve">: Instead of verbs like </w:t>
      </w:r>
      <w:proofErr w:type="spellStart"/>
      <w:r w:rsidRPr="00CB1E55">
        <w:t>getAllBooks</w:t>
      </w:r>
      <w:proofErr w:type="spellEnd"/>
      <w:r w:rsidRPr="00CB1E55">
        <w:t xml:space="preserve"> or </w:t>
      </w:r>
      <w:proofErr w:type="spellStart"/>
      <w:r w:rsidRPr="00CB1E55">
        <w:t>add_book</w:t>
      </w:r>
      <w:proofErr w:type="spellEnd"/>
      <w:r w:rsidRPr="00CB1E55">
        <w:t xml:space="preserve">, REST prefers </w:t>
      </w:r>
      <w:r w:rsidRPr="00CB1E55">
        <w:rPr>
          <w:b/>
          <w:bCs/>
        </w:rPr>
        <w:t>nouns</w:t>
      </w:r>
      <w:r w:rsidRPr="00CB1E55">
        <w:t>. For example:</w:t>
      </w:r>
    </w:p>
    <w:p w14:paraId="2B60462A" w14:textId="77777777" w:rsidR="00CB1E55" w:rsidRPr="00CB1E55" w:rsidRDefault="00CB1E55" w:rsidP="00CB1E55">
      <w:pPr>
        <w:numPr>
          <w:ilvl w:val="1"/>
          <w:numId w:val="1"/>
        </w:numPr>
      </w:pPr>
      <w:r w:rsidRPr="00CB1E55">
        <w:t>GET /books → fetch all books</w:t>
      </w:r>
    </w:p>
    <w:p w14:paraId="27708A42" w14:textId="77777777" w:rsidR="00CB1E55" w:rsidRPr="00CB1E55" w:rsidRDefault="00CB1E55" w:rsidP="00CB1E55">
      <w:pPr>
        <w:numPr>
          <w:ilvl w:val="1"/>
          <w:numId w:val="1"/>
        </w:numPr>
      </w:pPr>
      <w:r w:rsidRPr="00CB1E55">
        <w:t>GET /</w:t>
      </w:r>
      <w:proofErr w:type="spellStart"/>
      <w:r w:rsidRPr="00CB1E55">
        <w:t>books?author</w:t>
      </w:r>
      <w:proofErr w:type="spellEnd"/>
      <w:r w:rsidRPr="00CB1E55">
        <w:t>=</w:t>
      </w:r>
      <w:proofErr w:type="spellStart"/>
      <w:r w:rsidRPr="00CB1E55">
        <w:t>xyz</w:t>
      </w:r>
      <w:proofErr w:type="spellEnd"/>
      <w:r w:rsidRPr="00CB1E55">
        <w:t xml:space="preserve"> → filter by author    ----------</w:t>
      </w:r>
      <w:proofErr w:type="gramStart"/>
      <w:r w:rsidRPr="00CB1E55">
        <w:t>&gt;  Query</w:t>
      </w:r>
      <w:proofErr w:type="gramEnd"/>
      <w:r w:rsidRPr="00CB1E55">
        <w:t xml:space="preserve"> filter</w:t>
      </w:r>
    </w:p>
    <w:p w14:paraId="2374C704" w14:textId="77777777" w:rsidR="00CB1E55" w:rsidRPr="00CB1E55" w:rsidRDefault="00CB1E55" w:rsidP="00CB1E55">
      <w:pPr>
        <w:numPr>
          <w:ilvl w:val="1"/>
          <w:numId w:val="1"/>
        </w:numPr>
      </w:pPr>
      <w:r w:rsidRPr="00CB1E55">
        <w:t>POST /books → create a new book</w:t>
      </w:r>
    </w:p>
    <w:p w14:paraId="5203B167" w14:textId="77777777" w:rsidR="00CB1E55" w:rsidRPr="00CB1E55" w:rsidRDefault="00CB1E55" w:rsidP="00CB1E55">
      <w:pPr>
        <w:numPr>
          <w:ilvl w:val="1"/>
          <w:numId w:val="1"/>
        </w:numPr>
      </w:pPr>
      <w:r w:rsidRPr="00CB1E55">
        <w:t>PUT /books/{id} → update a book</w:t>
      </w:r>
    </w:p>
    <w:p w14:paraId="72B9AB29" w14:textId="77777777" w:rsidR="00CB1E55" w:rsidRPr="00CB1E55" w:rsidRDefault="00CB1E55" w:rsidP="00CB1E55">
      <w:pPr>
        <w:numPr>
          <w:ilvl w:val="1"/>
          <w:numId w:val="1"/>
        </w:numPr>
      </w:pPr>
      <w:r w:rsidRPr="00CB1E55">
        <w:t>DELETE /books/{id} → delete a book</w:t>
      </w:r>
    </w:p>
    <w:p w14:paraId="57E82F91" w14:textId="77777777" w:rsidR="00CB1E55" w:rsidRPr="00CB1E55" w:rsidRDefault="00CB1E55" w:rsidP="00CB1E55">
      <w:pPr>
        <w:numPr>
          <w:ilvl w:val="0"/>
          <w:numId w:val="1"/>
        </w:numPr>
      </w:pPr>
      <w:r w:rsidRPr="00CB1E55">
        <w:rPr>
          <w:b/>
          <w:bCs/>
        </w:rPr>
        <w:t>Status codes</w:t>
      </w:r>
      <w:r w:rsidRPr="00CB1E55">
        <w:t>:</w:t>
      </w:r>
    </w:p>
    <w:p w14:paraId="0175A845" w14:textId="77777777" w:rsidR="00CB1E55" w:rsidRPr="00CB1E55" w:rsidRDefault="00CB1E55" w:rsidP="00CB1E55">
      <w:pPr>
        <w:numPr>
          <w:ilvl w:val="1"/>
          <w:numId w:val="1"/>
        </w:numPr>
      </w:pPr>
      <w:r w:rsidRPr="00CB1E55">
        <w:t>GET /books → 200 OK</w:t>
      </w:r>
    </w:p>
    <w:p w14:paraId="19C50356" w14:textId="77777777" w:rsidR="00CB1E55" w:rsidRPr="00CB1E55" w:rsidRDefault="00CB1E55" w:rsidP="00CB1E55">
      <w:pPr>
        <w:numPr>
          <w:ilvl w:val="1"/>
          <w:numId w:val="1"/>
        </w:numPr>
      </w:pPr>
      <w:r w:rsidRPr="00CB1E55">
        <w:t>POST /books → 201 Created</w:t>
      </w:r>
    </w:p>
    <w:p w14:paraId="361DAA6C" w14:textId="77777777" w:rsidR="00CB1E55" w:rsidRPr="00CB1E55" w:rsidRDefault="00CB1E55" w:rsidP="00CB1E55">
      <w:pPr>
        <w:numPr>
          <w:ilvl w:val="1"/>
          <w:numId w:val="1"/>
        </w:numPr>
      </w:pPr>
      <w:r w:rsidRPr="00CB1E55">
        <w:t>PUT /books/{id} → 200 OK or 204 No Content</w:t>
      </w:r>
    </w:p>
    <w:p w14:paraId="2B1FCEB6" w14:textId="77777777" w:rsidR="00CB1E55" w:rsidRPr="00CB1E55" w:rsidRDefault="00CB1E55" w:rsidP="00CB1E55">
      <w:pPr>
        <w:numPr>
          <w:ilvl w:val="1"/>
          <w:numId w:val="1"/>
        </w:numPr>
      </w:pPr>
      <w:r w:rsidRPr="00CB1E55">
        <w:t>DELETE /books/{id} → 204 No Content</w:t>
      </w:r>
    </w:p>
    <w:p w14:paraId="7E49D343" w14:textId="77777777" w:rsidR="00CB1E55" w:rsidRPr="00CB1E55" w:rsidRDefault="00CB1E55" w:rsidP="00CB1E55">
      <w:r w:rsidRPr="00CB1E55">
        <w:t> </w:t>
      </w:r>
    </w:p>
    <w:p w14:paraId="713AA58D" w14:textId="77777777" w:rsidR="00CB1E55" w:rsidRPr="00CB1E55" w:rsidRDefault="00CB1E55" w:rsidP="00CB1E55">
      <w:r w:rsidRPr="00CB1E55">
        <w:t> </w:t>
      </w:r>
    </w:p>
    <w:p w14:paraId="71EE07EF" w14:textId="77777777" w:rsidR="00CB1E55" w:rsidRPr="00CB1E55" w:rsidRDefault="00CB1E55" w:rsidP="00CB1E55">
      <w:r w:rsidRPr="00CB1E55">
        <w:t> </w:t>
      </w:r>
    </w:p>
    <w:p w14:paraId="53B34373" w14:textId="77777777" w:rsidR="00CB1E55" w:rsidRPr="00CB1E55" w:rsidRDefault="00CB1E55" w:rsidP="00CB1E55">
      <w:r w:rsidRPr="00CB1E55">
        <w:t> </w:t>
      </w:r>
    </w:p>
    <w:p w14:paraId="1F2F74B6" w14:textId="77777777" w:rsidR="00CB1E55" w:rsidRPr="00CB1E55" w:rsidRDefault="00CB1E55" w:rsidP="00CB1E55">
      <w:r w:rsidRPr="00CB1E55">
        <w:t> </w:t>
      </w:r>
    </w:p>
    <w:p w14:paraId="7A9D2D1A" w14:textId="77777777" w:rsidR="00CB1E55" w:rsidRPr="00CB1E55" w:rsidRDefault="00CB1E55" w:rsidP="00CB1E55">
      <w:r w:rsidRPr="00CB1E55">
        <w:t>If client sends a malformed request body when creating a book (e.g., missing required fields). How would your API handle this?</w:t>
      </w:r>
    </w:p>
    <w:p w14:paraId="7AD8271E" w14:textId="77777777" w:rsidR="00CB1E55" w:rsidRPr="00CB1E55" w:rsidRDefault="00CB1E55" w:rsidP="00CB1E55">
      <w:r w:rsidRPr="00CB1E55">
        <w:rPr>
          <w:b/>
          <w:bCs/>
        </w:rPr>
        <w:t>400 Bad Request</w:t>
      </w:r>
      <w:r w:rsidRPr="00CB1E55">
        <w:t xml:space="preserve"> → malformed JSON, invalid syntax.</w:t>
      </w:r>
    </w:p>
    <w:p w14:paraId="5161A0A9" w14:textId="77777777" w:rsidR="00CB1E55" w:rsidRPr="00CB1E55" w:rsidRDefault="00CB1E55" w:rsidP="00CB1E55">
      <w:r w:rsidRPr="00CB1E55">
        <w:rPr>
          <w:b/>
          <w:bCs/>
        </w:rPr>
        <w:t xml:space="preserve">422 </w:t>
      </w:r>
      <w:proofErr w:type="spellStart"/>
      <w:r w:rsidRPr="00CB1E55">
        <w:rPr>
          <w:b/>
          <w:bCs/>
        </w:rPr>
        <w:t>Unprocessable</w:t>
      </w:r>
      <w:proofErr w:type="spellEnd"/>
      <w:r w:rsidRPr="00CB1E55">
        <w:rPr>
          <w:b/>
          <w:bCs/>
        </w:rPr>
        <w:t xml:space="preserve"> Entity</w:t>
      </w:r>
      <w:r w:rsidRPr="00CB1E55">
        <w:t xml:space="preserve"> → valid JSON, but business rules not met (e.g., price &lt; 0) ----- Client-Side Error</w:t>
      </w:r>
    </w:p>
    <w:p w14:paraId="295D497D" w14:textId="77777777" w:rsidR="00CB1E55" w:rsidRPr="00CB1E55" w:rsidRDefault="00CB1E55" w:rsidP="00CB1E55">
      <w:r w:rsidRPr="00CB1E55">
        <w:t xml:space="preserve"> </w:t>
      </w:r>
    </w:p>
    <w:p w14:paraId="7AD90EEF" w14:textId="77777777" w:rsidR="00CB1E55" w:rsidRPr="00CB1E55" w:rsidRDefault="00CB1E55" w:rsidP="00CB1E55">
      <w:r w:rsidRPr="00CB1E55">
        <w:t> </w:t>
      </w:r>
    </w:p>
    <w:p w14:paraId="741ECE72" w14:textId="77777777" w:rsidR="00CB1E55" w:rsidRPr="00CB1E55" w:rsidRDefault="00CB1E55" w:rsidP="00CB1E55">
      <w:r w:rsidRPr="00CB1E55">
        <w:t> </w:t>
      </w:r>
    </w:p>
    <w:p w14:paraId="5CE2F3B5" w14:textId="77777777" w:rsidR="00CB1E55" w:rsidRPr="00CB1E55" w:rsidRDefault="00CB1E55" w:rsidP="00CB1E55">
      <w:r w:rsidRPr="00CB1E55">
        <w:t> </w:t>
      </w:r>
    </w:p>
    <w:p w14:paraId="09AC502F" w14:textId="77777777" w:rsidR="00CB1E55" w:rsidRPr="00CB1E55" w:rsidRDefault="00CB1E55" w:rsidP="00CB1E55">
      <w:r w:rsidRPr="00CB1E55">
        <w:t> </w:t>
      </w:r>
    </w:p>
    <w:p w14:paraId="328CBDFE" w14:textId="77777777" w:rsidR="00CB1E55" w:rsidRPr="00CB1E55" w:rsidRDefault="00CB1E55" w:rsidP="00CB1E55">
      <w:r w:rsidRPr="00CB1E55">
        <w:t xml:space="preserve">There are two factors -- Versioning and backward </w:t>
      </w:r>
      <w:proofErr w:type="spellStart"/>
      <w:r w:rsidRPr="00CB1E55">
        <w:t>Compatibilty</w:t>
      </w:r>
      <w:proofErr w:type="spellEnd"/>
    </w:p>
    <w:p w14:paraId="5C618579" w14:textId="77777777" w:rsidR="00CB1E55" w:rsidRPr="00CB1E55" w:rsidRDefault="00CB1E55" w:rsidP="00CB1E55">
      <w:r w:rsidRPr="00CB1E55">
        <w:t> </w:t>
      </w:r>
    </w:p>
    <w:p w14:paraId="244A68BF" w14:textId="77777777" w:rsidR="00CB1E55" w:rsidRPr="00CB1E55" w:rsidRDefault="00CB1E55" w:rsidP="00CB1E55">
      <w:r w:rsidRPr="00CB1E55">
        <w:lastRenderedPageBreak/>
        <w:t xml:space="preserve">We can say by applying versioning we achieve we achieve backward </w:t>
      </w:r>
      <w:proofErr w:type="spellStart"/>
      <w:r w:rsidRPr="00CB1E55">
        <w:t>compatibity</w:t>
      </w:r>
      <w:proofErr w:type="spellEnd"/>
      <w:r w:rsidRPr="00CB1E55">
        <w:t xml:space="preserve"> </w:t>
      </w:r>
    </w:p>
    <w:p w14:paraId="55A12F8B" w14:textId="77777777" w:rsidR="00CB1E55" w:rsidRPr="00CB1E55" w:rsidRDefault="00CB1E55" w:rsidP="00CB1E55">
      <w:r w:rsidRPr="00CB1E55">
        <w:t> </w:t>
      </w:r>
    </w:p>
    <w:p w14:paraId="23A9BE44" w14:textId="77777777" w:rsidR="00CB1E55" w:rsidRPr="00CB1E55" w:rsidRDefault="00CB1E55" w:rsidP="00CB1E55">
      <w:r w:rsidRPr="00CB1E55">
        <w:t xml:space="preserve">Ex: at </w:t>
      </w:r>
      <w:proofErr w:type="gramStart"/>
      <w:r w:rsidRPr="00CB1E55">
        <w:t>first</w:t>
      </w:r>
      <w:proofErr w:type="gramEnd"/>
      <w:r w:rsidRPr="00CB1E55">
        <w:t xml:space="preserve"> we've only name in </w:t>
      </w:r>
      <w:proofErr w:type="spellStart"/>
      <w:r w:rsidRPr="00CB1E55">
        <w:t>api</w:t>
      </w:r>
      <w:proofErr w:type="spellEnd"/>
      <w:r w:rsidRPr="00CB1E55">
        <w:t xml:space="preserve"> </w:t>
      </w:r>
      <w:proofErr w:type="gramStart"/>
      <w:r w:rsidRPr="00CB1E55">
        <w:t>field ,</w:t>
      </w:r>
      <w:proofErr w:type="gramEnd"/>
      <w:r w:rsidRPr="00CB1E55">
        <w:t xml:space="preserve">   but later business logic changed now we need first name and last name </w:t>
      </w:r>
    </w:p>
    <w:p w14:paraId="41F4F737" w14:textId="77777777" w:rsidR="00CB1E55" w:rsidRPr="00CB1E55" w:rsidRDefault="00CB1E55" w:rsidP="00CB1E55">
      <w:proofErr w:type="gramStart"/>
      <w:r w:rsidRPr="00CB1E55">
        <w:t>So</w:t>
      </w:r>
      <w:proofErr w:type="gramEnd"/>
      <w:r w:rsidRPr="00CB1E55">
        <w:t xml:space="preserve"> we changed to V</w:t>
      </w:r>
      <w:proofErr w:type="gramStart"/>
      <w:r w:rsidRPr="00CB1E55">
        <w:t>1  to</w:t>
      </w:r>
      <w:proofErr w:type="gramEnd"/>
      <w:r w:rsidRPr="00CB1E55">
        <w:t xml:space="preserve"> V2   -----&gt;   so old users don't get affected </w:t>
      </w:r>
    </w:p>
    <w:p w14:paraId="6DBCE1E1" w14:textId="77777777" w:rsidR="00CB1E55" w:rsidRPr="00CB1E55" w:rsidRDefault="00CB1E55" w:rsidP="00CB1E55">
      <w:r w:rsidRPr="00CB1E55">
        <w:t> </w:t>
      </w:r>
    </w:p>
    <w:p w14:paraId="023259F8" w14:textId="77777777" w:rsidR="00CB1E55" w:rsidRPr="00CB1E55" w:rsidRDefault="00CB1E55" w:rsidP="00CB1E55">
      <w:proofErr w:type="gramStart"/>
      <w:r w:rsidRPr="00CB1E55">
        <w:t>GET :</w:t>
      </w:r>
      <w:proofErr w:type="gramEnd"/>
      <w:r w:rsidRPr="00CB1E55">
        <w:t xml:space="preserve"> /</w:t>
      </w:r>
      <w:proofErr w:type="spellStart"/>
      <w:r w:rsidRPr="00CB1E55">
        <w:t>api</w:t>
      </w:r>
      <w:proofErr w:type="spellEnd"/>
      <w:r w:rsidRPr="00CB1E55">
        <w:t>/v1/users</w:t>
      </w:r>
    </w:p>
    <w:p w14:paraId="60B241DA" w14:textId="77777777" w:rsidR="00CB1E55" w:rsidRPr="00CB1E55" w:rsidRDefault="00CB1E55" w:rsidP="00CB1E55">
      <w:r w:rsidRPr="00CB1E55">
        <w:t> </w:t>
      </w:r>
    </w:p>
    <w:p w14:paraId="31954255" w14:textId="77777777" w:rsidR="00CB1E55" w:rsidRPr="00CB1E55" w:rsidRDefault="00CB1E55" w:rsidP="00CB1E55">
      <w:proofErr w:type="gramStart"/>
      <w:r w:rsidRPr="00CB1E55">
        <w:t>PURPOSE :</w:t>
      </w:r>
      <w:proofErr w:type="gramEnd"/>
      <w:r w:rsidRPr="00CB1E55">
        <w:t xml:space="preserve"> To avoid breaking existing customers.</w:t>
      </w:r>
    </w:p>
    <w:p w14:paraId="461E8434" w14:textId="77777777" w:rsidR="00CB1E55" w:rsidRPr="00CB1E55" w:rsidRDefault="00CB1E55" w:rsidP="00CB1E55">
      <w:r w:rsidRPr="00CB1E55">
        <w:t> </w:t>
      </w:r>
    </w:p>
    <w:p w14:paraId="1BC2AA1E" w14:textId="77777777" w:rsidR="00CB1E55" w:rsidRPr="00CB1E55" w:rsidRDefault="00CB1E55" w:rsidP="00CB1E55">
      <w:r w:rsidRPr="00CB1E55">
        <w:t> </w:t>
      </w:r>
    </w:p>
    <w:p w14:paraId="1604F19B" w14:textId="77777777" w:rsidR="00CB1E55" w:rsidRPr="00CB1E55" w:rsidRDefault="00CB1E55" w:rsidP="00CB1E55">
      <w:r w:rsidRPr="00CB1E55">
        <w:rPr>
          <w:b/>
          <w:bCs/>
        </w:rPr>
        <w:t>Pagination</w:t>
      </w:r>
    </w:p>
    <w:p w14:paraId="56B57D55" w14:textId="77777777" w:rsidR="00CB1E55" w:rsidRPr="00CB1E55" w:rsidRDefault="00CB1E55" w:rsidP="00CB1E55">
      <w:r w:rsidRPr="00CB1E55">
        <w:t> </w:t>
      </w:r>
    </w:p>
    <w:p w14:paraId="0B95FE4C" w14:textId="77777777" w:rsidR="00CB1E55" w:rsidRPr="00CB1E55" w:rsidRDefault="00CB1E55" w:rsidP="00CB1E55">
      <w:pPr>
        <w:numPr>
          <w:ilvl w:val="0"/>
          <w:numId w:val="2"/>
        </w:numPr>
      </w:pPr>
      <w:r w:rsidRPr="00CB1E55">
        <w:t>Break results into pages: /</w:t>
      </w:r>
      <w:proofErr w:type="spellStart"/>
      <w:r w:rsidRPr="00CB1E55">
        <w:t>books?page</w:t>
      </w:r>
      <w:proofErr w:type="spellEnd"/>
      <w:r w:rsidRPr="00CB1E55">
        <w:t>=2&amp;page_size=20</w:t>
      </w:r>
    </w:p>
    <w:p w14:paraId="144969FA" w14:textId="77777777" w:rsidR="00CB1E55" w:rsidRPr="00CB1E55" w:rsidRDefault="00CB1E55" w:rsidP="00CB1E55">
      <w:pPr>
        <w:numPr>
          <w:ilvl w:val="0"/>
          <w:numId w:val="2"/>
        </w:numPr>
      </w:pPr>
      <w:r w:rsidRPr="00CB1E55">
        <w:t>Return metadata so clients know total pages:</w:t>
      </w:r>
    </w:p>
    <w:p w14:paraId="5F73506B" w14:textId="77777777" w:rsidR="00CB1E55" w:rsidRPr="00CB1E55" w:rsidRDefault="00CB1E55" w:rsidP="00CB1E55">
      <w:r w:rsidRPr="00CB1E55">
        <w:t> </w:t>
      </w:r>
    </w:p>
    <w:p w14:paraId="65E10657" w14:textId="77777777" w:rsidR="00CB1E55" w:rsidRPr="00CB1E55" w:rsidRDefault="00CB1E55" w:rsidP="00CB1E55">
      <w:proofErr w:type="spellStart"/>
      <w:r w:rsidRPr="00CB1E55">
        <w:t>json</w:t>
      </w:r>
      <w:proofErr w:type="spellEnd"/>
    </w:p>
    <w:p w14:paraId="04BD1FE9" w14:textId="77777777" w:rsidR="00CB1E55" w:rsidRPr="00CB1E55" w:rsidRDefault="00CB1E55" w:rsidP="00CB1E55">
      <w:r w:rsidRPr="00CB1E55">
        <w:t> </w:t>
      </w:r>
    </w:p>
    <w:p w14:paraId="667DDB20" w14:textId="77777777" w:rsidR="00CB1E55" w:rsidRPr="00CB1E55" w:rsidRDefault="00CB1E55" w:rsidP="00CB1E55">
      <w:r w:rsidRPr="00CB1E55">
        <w:t>{</w:t>
      </w:r>
      <w:r w:rsidRPr="00CB1E55">
        <w:br/>
        <w:t xml:space="preserve">  "data": [...],</w:t>
      </w:r>
      <w:r w:rsidRPr="00CB1E55">
        <w:br/>
        <w:t xml:space="preserve">  "page": 2,</w:t>
      </w:r>
      <w:r w:rsidRPr="00CB1E55">
        <w:br/>
        <w:t xml:space="preserve">  "</w:t>
      </w:r>
      <w:proofErr w:type="spellStart"/>
      <w:r w:rsidRPr="00CB1E55">
        <w:t>page_size</w:t>
      </w:r>
      <w:proofErr w:type="spellEnd"/>
      <w:r w:rsidRPr="00CB1E55">
        <w:t>": 20,</w:t>
      </w:r>
      <w:r w:rsidRPr="00CB1E55">
        <w:br/>
        <w:t xml:space="preserve">  "</w:t>
      </w:r>
      <w:proofErr w:type="spellStart"/>
      <w:r w:rsidRPr="00CB1E55">
        <w:t>total_pages</w:t>
      </w:r>
      <w:proofErr w:type="spellEnd"/>
      <w:r w:rsidRPr="00CB1E55">
        <w:t>": 50</w:t>
      </w:r>
      <w:r w:rsidRPr="00CB1E55">
        <w:br/>
        <w:t>}</w:t>
      </w:r>
    </w:p>
    <w:p w14:paraId="054C3E49" w14:textId="77777777" w:rsidR="00CB1E55" w:rsidRPr="00CB1E55" w:rsidRDefault="00CB1E55" w:rsidP="00CB1E55">
      <w:r w:rsidRPr="00CB1E55">
        <w:t> </w:t>
      </w:r>
    </w:p>
    <w:p w14:paraId="58FE19F6" w14:textId="77777777" w:rsidR="00CB1E55" w:rsidRPr="00CB1E55" w:rsidRDefault="00CB1E55" w:rsidP="00CB1E55">
      <w:r w:rsidRPr="00CB1E55">
        <w:t> </w:t>
      </w:r>
    </w:p>
    <w:p w14:paraId="2736C8FC" w14:textId="77777777" w:rsidR="00CB1E55" w:rsidRPr="00CB1E55" w:rsidRDefault="00CB1E55" w:rsidP="00CB1E55">
      <w:r w:rsidRPr="00CB1E55">
        <w:rPr>
          <w:b/>
          <w:bCs/>
        </w:rPr>
        <w:t>Securing APIs</w:t>
      </w:r>
    </w:p>
    <w:p w14:paraId="7BC9447C" w14:textId="77777777" w:rsidR="00CB1E55" w:rsidRPr="00CB1E55" w:rsidRDefault="00CB1E55" w:rsidP="00CB1E55">
      <w:r w:rsidRPr="00CB1E55">
        <w:t> </w:t>
      </w:r>
    </w:p>
    <w:p w14:paraId="73553A30" w14:textId="77777777" w:rsidR="00CB1E55" w:rsidRPr="00CB1E55" w:rsidRDefault="00CB1E55" w:rsidP="00CB1E55">
      <w:r w:rsidRPr="00CB1E55">
        <w:t>JWT (JSON Web Token)</w:t>
      </w:r>
    </w:p>
    <w:p w14:paraId="27A62811" w14:textId="77777777" w:rsidR="00CB1E55" w:rsidRPr="00CB1E55" w:rsidRDefault="00CB1E55" w:rsidP="00CB1E55">
      <w:pPr>
        <w:rPr>
          <w:lang w:val="en-US"/>
        </w:rPr>
      </w:pPr>
      <w:r w:rsidRPr="00CB1E55">
        <w:rPr>
          <w:lang w:val="en-US"/>
        </w:rPr>
        <w:t> </w:t>
      </w:r>
    </w:p>
    <w:p w14:paraId="2C5BEBEB" w14:textId="77777777" w:rsidR="00CB1E55" w:rsidRPr="00CB1E55" w:rsidRDefault="00CB1E55" w:rsidP="00CB1E55">
      <w:r w:rsidRPr="00CB1E55">
        <w:rPr>
          <w:b/>
          <w:bCs/>
          <w:lang w:val="en-US"/>
        </w:rPr>
        <w:lastRenderedPageBreak/>
        <w:t>Authentication</w:t>
      </w:r>
      <w:r w:rsidRPr="00CB1E55">
        <w:t>:</w:t>
      </w:r>
    </w:p>
    <w:p w14:paraId="5D7664BF" w14:textId="77777777" w:rsidR="00CB1E55" w:rsidRPr="00CB1E55" w:rsidRDefault="00CB1E55" w:rsidP="00CB1E55">
      <w:pPr>
        <w:numPr>
          <w:ilvl w:val="0"/>
          <w:numId w:val="3"/>
        </w:numPr>
      </w:pPr>
      <w:r w:rsidRPr="00CB1E55">
        <w:t>Clients log in with username/password.</w:t>
      </w:r>
    </w:p>
    <w:p w14:paraId="2203CD14" w14:textId="77777777" w:rsidR="00CB1E55" w:rsidRPr="00CB1E55" w:rsidRDefault="00CB1E55" w:rsidP="00CB1E55">
      <w:pPr>
        <w:numPr>
          <w:ilvl w:val="0"/>
          <w:numId w:val="3"/>
        </w:numPr>
      </w:pPr>
      <w:r w:rsidRPr="00CB1E55">
        <w:t>Server issues a JWT containing user info and claims.</w:t>
      </w:r>
    </w:p>
    <w:p w14:paraId="06DF3C01" w14:textId="77777777" w:rsidR="00CB1E55" w:rsidRPr="00CB1E55" w:rsidRDefault="00CB1E55" w:rsidP="00CB1E55">
      <w:pPr>
        <w:numPr>
          <w:ilvl w:val="0"/>
          <w:numId w:val="3"/>
        </w:numPr>
      </w:pPr>
      <w:r w:rsidRPr="00CB1E55">
        <w:t xml:space="preserve">Client includes the token in the </w:t>
      </w:r>
      <w:r w:rsidRPr="00CB1E55">
        <w:rPr>
          <w:lang w:val="en-US"/>
        </w:rPr>
        <w:t>Authorization: Bearer &lt;token&gt;</w:t>
      </w:r>
      <w:r w:rsidRPr="00CB1E55">
        <w:t xml:space="preserve"> header for each request.</w:t>
      </w:r>
    </w:p>
    <w:p w14:paraId="3D0DADA2" w14:textId="77777777" w:rsidR="00CB1E55" w:rsidRPr="00CB1E55" w:rsidRDefault="00CB1E55" w:rsidP="00CB1E55">
      <w:pPr>
        <w:rPr>
          <w:lang w:val="en-US"/>
        </w:rPr>
      </w:pPr>
      <w:r w:rsidRPr="00CB1E55">
        <w:rPr>
          <w:lang w:val="en-US"/>
        </w:rPr>
        <w:t> </w:t>
      </w:r>
    </w:p>
    <w:p w14:paraId="50CAED54" w14:textId="77777777" w:rsidR="00CB1E55" w:rsidRPr="00CB1E55" w:rsidRDefault="00CB1E55" w:rsidP="00CB1E55">
      <w:r w:rsidRPr="00CB1E55">
        <w:rPr>
          <w:b/>
          <w:bCs/>
          <w:lang w:val="en-US"/>
        </w:rPr>
        <w:t>Authorization</w:t>
      </w:r>
      <w:r w:rsidRPr="00CB1E55">
        <w:t>:</w:t>
      </w:r>
    </w:p>
    <w:p w14:paraId="13FF8250" w14:textId="77777777" w:rsidR="00CB1E55" w:rsidRPr="00CB1E55" w:rsidRDefault="00CB1E55" w:rsidP="00CB1E55">
      <w:pPr>
        <w:numPr>
          <w:ilvl w:val="0"/>
          <w:numId w:val="4"/>
        </w:numPr>
      </w:pPr>
      <w:r w:rsidRPr="00CB1E55">
        <w:t>The server validates the JWT signature and expiry.</w:t>
      </w:r>
    </w:p>
    <w:p w14:paraId="4C3705E3" w14:textId="77777777" w:rsidR="00CB1E55" w:rsidRPr="00CB1E55" w:rsidRDefault="00CB1E55" w:rsidP="00CB1E55">
      <w:pPr>
        <w:numPr>
          <w:ilvl w:val="0"/>
          <w:numId w:val="4"/>
        </w:numPr>
      </w:pPr>
      <w:r w:rsidRPr="00CB1E55">
        <w:t xml:space="preserve">Based on claims (like </w:t>
      </w:r>
      <w:r w:rsidRPr="00CB1E55">
        <w:rPr>
          <w:lang w:val="en-US"/>
        </w:rPr>
        <w:t>role: admin</w:t>
      </w:r>
      <w:r w:rsidRPr="00CB1E55">
        <w:t>), the server decides if the user can create, update, or delete books.</w:t>
      </w:r>
    </w:p>
    <w:p w14:paraId="75E9B299" w14:textId="77777777" w:rsidR="00CB1E55" w:rsidRPr="00CB1E55" w:rsidRDefault="00CB1E55" w:rsidP="00CB1E55">
      <w:pPr>
        <w:numPr>
          <w:ilvl w:val="0"/>
          <w:numId w:val="4"/>
        </w:numPr>
      </w:pPr>
      <w:r w:rsidRPr="00CB1E55">
        <w:t xml:space="preserve">Example: only </w:t>
      </w:r>
      <w:r w:rsidRPr="00CB1E55">
        <w:rPr>
          <w:lang w:val="en-US"/>
        </w:rPr>
        <w:t>admin</w:t>
      </w:r>
      <w:r w:rsidRPr="00CB1E55">
        <w:t xml:space="preserve"> role can </w:t>
      </w:r>
      <w:r w:rsidRPr="00CB1E55">
        <w:rPr>
          <w:lang w:val="en-US"/>
        </w:rPr>
        <w:t>POST /books</w:t>
      </w:r>
      <w:r w:rsidRPr="00CB1E55">
        <w:t xml:space="preserve"> or </w:t>
      </w:r>
      <w:r w:rsidRPr="00CB1E55">
        <w:rPr>
          <w:lang w:val="en-US"/>
        </w:rPr>
        <w:t>DELETE /books/{id}</w:t>
      </w:r>
      <w:r w:rsidRPr="00CB1E55">
        <w:t>.</w:t>
      </w:r>
    </w:p>
    <w:p w14:paraId="705A3AFC" w14:textId="77777777" w:rsidR="006E05F7" w:rsidRDefault="006E05F7"/>
    <w:sectPr w:rsidR="006E0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044E6"/>
    <w:multiLevelType w:val="multilevel"/>
    <w:tmpl w:val="FD54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2A02BF0"/>
    <w:multiLevelType w:val="multilevel"/>
    <w:tmpl w:val="C2EE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5F6294B"/>
    <w:multiLevelType w:val="multilevel"/>
    <w:tmpl w:val="A8B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B635E8A"/>
    <w:multiLevelType w:val="multilevel"/>
    <w:tmpl w:val="1FCA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6098020">
    <w:abstractNumId w:val="0"/>
  </w:num>
  <w:num w:numId="2" w16cid:durableId="3243115">
    <w:abstractNumId w:val="2"/>
  </w:num>
  <w:num w:numId="3" w16cid:durableId="292444505">
    <w:abstractNumId w:val="3"/>
  </w:num>
  <w:num w:numId="4" w16cid:durableId="609437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55"/>
    <w:rsid w:val="00455631"/>
    <w:rsid w:val="004E147E"/>
    <w:rsid w:val="00663751"/>
    <w:rsid w:val="006E05F7"/>
    <w:rsid w:val="00CB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CA32A"/>
  <w15:chartTrackingRefBased/>
  <w15:docId w15:val="{8B24B6AE-7BC1-40BF-BF9B-D064E4C3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Parul [C]</dc:creator>
  <cp:keywords/>
  <dc:description/>
  <cp:lastModifiedBy>Shah, Parul [C]</cp:lastModifiedBy>
  <cp:revision>1</cp:revision>
  <dcterms:created xsi:type="dcterms:W3CDTF">2026-06-26T10:24:00Z</dcterms:created>
  <dcterms:modified xsi:type="dcterms:W3CDTF">2026-06-26T10:25:00Z</dcterms:modified>
</cp:coreProperties>
</file>