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// indicates that the entire line is comment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/*  */ are used to indicate multi-line comments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JavaScript has seven types of data types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undefined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null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symbol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number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object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Variables - names that are used to refer to specific data that is stored; can change values over time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Use the keyword "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>" to declare a variable: </w:t>
      </w: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myFirstVariable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DB547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Variable names can be made up of numbers, letters, and $ or _, but may not contain spaces or start with a number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You can assign values to variables, either by directly using values or other variables; examples: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myFirstVariable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5;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myFirstVariable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anotherVariable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It is common to initialize a variable to an initial value in the same line that it is declared; example: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numOfCats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= 2;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Before variables are given values, they have a value of "undefined"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Doing a mathematical operation on an undefined variable will result in 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(which means "Not a Number")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Function and variable names are case sensitive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It is best practice to write variables names in 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camelCase</w:t>
      </w:r>
      <w:proofErr w:type="spellEnd"/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Mathematical operations can be performed on variables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Addition operator: +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Subtraction operator: -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Multiplication operator: *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Division operator: /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Remainder operator: %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Increment a variable - add one to the variable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var1++;</w:t>
      </w: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is equivalent to </w:t>
      </w: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 = var1 + 1;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Decrement a variable - subtract one from the variable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var1--;</w:t>
      </w: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is equivalent to </w:t>
      </w: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 = var1 - 1;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Decimal numbers are sometimes called floating numbers or floats</w:t>
      </w:r>
    </w:p>
    <w:p w:rsid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There are operators to allow you to do a mathematical operation and an assignment in one step; for example: +=, -=, *=, /=</w:t>
      </w:r>
    </w:p>
    <w:p w:rsidR="004B37A8" w:rsidRPr="004B37A8" w:rsidRDefault="004B37A8" w:rsidP="004B3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A string is enclosed in single (') or double (") quotation marks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If a string contains a quotation mark, you have to "escape" it by putting a backslash (\) before the quotes - this indicates that the quote is not the end of the string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If single quotes are used for indicating a string, then double quotes can be used inside the string without needing to use backslash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lastRenderedPageBreak/>
        <w:t>If double quotes are used for indicating a string, then single quotes can be used inside the string without needing to use backslash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Backslash (\) can be used to escape other characters as well: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\' (single quote)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\" (double quote)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\\ (backslash)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\n (newline)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\r (carriage return)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\t (tab)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\b (backspace)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\f (form feed)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Strings can be concatenated (or joined) with other strings using the + operator 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+= can be used to concatenate a string to the end of an existing string </w:t>
      </w:r>
    </w:p>
    <w:p w:rsidR="005266D1" w:rsidRPr="005266D1" w:rsidRDefault="005266D1" w:rsidP="005266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.length property can be used to find the length of a string variable or string literal</w:t>
      </w:r>
    </w:p>
    <w:p w:rsidR="005266D1" w:rsidRPr="005266D1" w:rsidRDefault="005266D1" w:rsidP="005266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bracket notation can be used to get the character at a specific index within a string</w:t>
      </w:r>
    </w:p>
    <w:p w:rsidR="005266D1" w:rsidRPr="005266D1" w:rsidRDefault="005266D1" w:rsidP="005266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First character within a string is at index 0</w:t>
      </w:r>
    </w:p>
    <w:p w:rsidR="005266D1" w:rsidRPr="005266D1" w:rsidRDefault="005266D1" w:rsidP="005266D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Example: string[0]</w:t>
      </w:r>
    </w:p>
    <w:p w:rsidR="005266D1" w:rsidRPr="005266D1" w:rsidRDefault="005266D1" w:rsidP="005266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You can get the last character of a string by subtracting one from the string's length:</w:t>
      </w:r>
    </w:p>
    <w:p w:rsidR="005266D1" w:rsidRPr="005266D1" w:rsidRDefault="005266D1" w:rsidP="005266D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string[string.length-1]</w:t>
      </w:r>
    </w:p>
    <w:p w:rsidR="005266D1" w:rsidRPr="005266D1" w:rsidRDefault="005266D1" w:rsidP="005266D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You can also use this notation to find nth character to last</w:t>
      </w:r>
    </w:p>
    <w:p w:rsidR="005266D1" w:rsidRPr="005266D1" w:rsidRDefault="005266D1" w:rsidP="005266D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Example: 2nd character to last: string[string.length-2]</w:t>
      </w:r>
    </w:p>
    <w:p w:rsidR="005266D1" w:rsidRPr="005266D1" w:rsidRDefault="005266D1" w:rsidP="005266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In JavaScript, you cannot change the individual characters of a string variable, but you can replace the entire value of a string variable with another string</w:t>
      </w:r>
    </w:p>
    <w:p w:rsidR="009200B2" w:rsidRPr="009200B2" w:rsidRDefault="009200B2" w:rsidP="00920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A type of variable in which we can store different pieces of data that are usually related in some way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vehicles = ["car", "bike", "scooter"];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Multi-dimensional arrays - arrays which are nested within other arrays</w:t>
      </w:r>
    </w:p>
    <w:p w:rsidR="009200B2" w:rsidRPr="009200B2" w:rsidRDefault="009200B2" w:rsidP="009200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people = [["Nancy", 23], ["Charley", 45]];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You can assign one array to another:</w:t>
      </w:r>
    </w:p>
    <w:p w:rsidR="009200B2" w:rsidRPr="009200B2" w:rsidRDefault="009200B2" w:rsidP="009200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newArray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= [people];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Indexes can be used to access the data within arrays; starting from position 0</w:t>
      </w:r>
    </w:p>
    <w:p w:rsidR="009200B2" w:rsidRPr="009200B2" w:rsidRDefault="009200B2" w:rsidP="009200B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array = [5,10,15];</w:t>
      </w:r>
    </w:p>
    <w:p w:rsidR="009200B2" w:rsidRPr="009200B2" w:rsidRDefault="009200B2" w:rsidP="009200B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array[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0]; // equals 5</w:t>
      </w:r>
    </w:p>
    <w:p w:rsidR="009200B2" w:rsidRPr="009200B2" w:rsidRDefault="009200B2" w:rsidP="009200B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data = array[1]; // equals 10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Values within arrays can be changed easily:</w:t>
      </w:r>
    </w:p>
    <w:p w:rsidR="009200B2" w:rsidRPr="009200B2" w:rsidRDefault="009200B2" w:rsidP="009200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numbers[0] = 45; // sets the first element of array numbers to 45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Bracket notation can be used to get the elements within arrays of arrays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  [1</w:t>
      </w:r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,2,3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  [4</w:t>
      </w:r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,5,6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  [7</w:t>
      </w:r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,8,9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lastRenderedPageBreak/>
        <w:t>  [[10</w:t>
      </w:r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,11,12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], 13, 14]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3]; // equals [[10,11,12], 13, 14]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3][0]; // equals [10,11,12]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3][0][1]; // equals 11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.push() function can be used to append data to the end of an array</w:t>
      </w:r>
    </w:p>
    <w:p w:rsidR="009200B2" w:rsidRPr="009200B2" w:rsidRDefault="009200B2" w:rsidP="009200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array.push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>(10); // 10 is added to the end of the array 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.pop() function returns the last value of an array (and removes it from the array)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.shift() function returns the first value from an array (and removes it from the array)</w:t>
      </w:r>
    </w:p>
    <w:p w:rsid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unshift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>() function appends the data to the beginning of the array</w:t>
      </w:r>
    </w:p>
    <w:p w:rsidR="000037FF" w:rsidRPr="000037FF" w:rsidRDefault="000037FF" w:rsidP="000037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Function</w:t>
      </w:r>
    </w:p>
    <w:p w:rsidR="000037FF" w:rsidRPr="000037FF" w:rsidRDefault="000037FF" w:rsidP="00003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Declaring a function:</w:t>
      </w:r>
    </w:p>
    <w:p w:rsidR="000037FF" w:rsidRPr="000037FF" w:rsidRDefault="000037FF" w:rsidP="000037FF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37FF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003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7FF">
        <w:rPr>
          <w:rFonts w:ascii="Times New Roman" w:eastAsia="Times New Roman" w:hAnsi="Times New Roman" w:cs="Times New Roman"/>
          <w:sz w:val="24"/>
          <w:szCs w:val="24"/>
        </w:rPr>
        <w:t>myFunc</w:t>
      </w:r>
      <w:proofErr w:type="spellEnd"/>
      <w:r w:rsidRPr="000037FF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0037FF" w:rsidRPr="000037FF" w:rsidRDefault="000037FF" w:rsidP="000037FF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037FF" w:rsidRPr="000037FF" w:rsidRDefault="000037FF" w:rsidP="00003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Calling the function:</w:t>
      </w:r>
    </w:p>
    <w:p w:rsidR="000037FF" w:rsidRPr="000037FF" w:rsidRDefault="000037FF" w:rsidP="000037FF">
      <w:pPr>
        <w:spacing w:before="100" w:beforeAutospacing="1" w:after="100" w:afterAutospacing="1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37FF">
        <w:rPr>
          <w:rFonts w:ascii="Times New Roman" w:eastAsia="Times New Roman" w:hAnsi="Times New Roman" w:cs="Times New Roman"/>
          <w:sz w:val="24"/>
          <w:szCs w:val="24"/>
        </w:rPr>
        <w:t>myFunc</w:t>
      </w:r>
      <w:proofErr w:type="spellEnd"/>
      <w:r w:rsidRPr="000037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037F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Function can accept parameters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Functions can be used to do calculations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 xml:space="preserve">Example (function accepts two </w:t>
      </w:r>
      <w:proofErr w:type="spellStart"/>
      <w:r w:rsidRPr="000037FF">
        <w:rPr>
          <w:rFonts w:ascii="Times New Roman" w:eastAsia="Times New Roman" w:hAnsi="Times New Roman" w:cs="Times New Roman"/>
          <w:sz w:val="24"/>
          <w:szCs w:val="24"/>
        </w:rPr>
        <w:t>paramters</w:t>
      </w:r>
      <w:proofErr w:type="spellEnd"/>
      <w:r w:rsidRPr="000037FF">
        <w:rPr>
          <w:rFonts w:ascii="Times New Roman" w:eastAsia="Times New Roman" w:hAnsi="Times New Roman" w:cs="Times New Roman"/>
          <w:sz w:val="24"/>
          <w:szCs w:val="24"/>
        </w:rPr>
        <w:t xml:space="preserve"> and then the two parameters are added and then output to the console:</w:t>
      </w:r>
    </w:p>
    <w:p w:rsidR="000037FF" w:rsidRPr="000037FF" w:rsidRDefault="000037FF" w:rsidP="000037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37FF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proofErr w:type="gramEnd"/>
      <w:r w:rsidRPr="00003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7FF">
        <w:rPr>
          <w:rFonts w:ascii="Times New Roman" w:eastAsia="Times New Roman" w:hAnsi="Times New Roman" w:cs="Times New Roman"/>
          <w:color w:val="000000"/>
          <w:sz w:val="24"/>
          <w:szCs w:val="24"/>
        </w:rPr>
        <w:t>functionWithArgs</w:t>
      </w:r>
      <w:proofErr w:type="spellEnd"/>
      <w:r w:rsidRPr="00003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(param1, param2){</w:t>
      </w:r>
    </w:p>
    <w:p w:rsidR="000037FF" w:rsidRPr="000037FF" w:rsidRDefault="000037FF" w:rsidP="000037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37FF">
        <w:rPr>
          <w:rFonts w:ascii="Consolas" w:eastAsia="Times New Roman" w:hAnsi="Consolas" w:cs="Times New Roman"/>
          <w:sz w:val="21"/>
          <w:szCs w:val="21"/>
          <w:shd w:val="clear" w:color="auto" w:fill="FFFFFE"/>
        </w:rPr>
        <w:t>console.log(</w:t>
      </w:r>
      <w:proofErr w:type="gramEnd"/>
      <w:r w:rsidRPr="000037FF">
        <w:rPr>
          <w:rFonts w:ascii="Consolas" w:eastAsia="Times New Roman" w:hAnsi="Consolas" w:cs="Times New Roman"/>
          <w:sz w:val="21"/>
          <w:szCs w:val="21"/>
          <w:shd w:val="clear" w:color="auto" w:fill="FFFFFE"/>
        </w:rPr>
        <w:t>param1 + param2);</w:t>
      </w:r>
    </w:p>
    <w:p w:rsidR="000037FF" w:rsidRPr="000037FF" w:rsidRDefault="000037FF" w:rsidP="000037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Consolas" w:eastAsia="Times New Roman" w:hAnsi="Consolas" w:cs="Times New Roman"/>
          <w:sz w:val="21"/>
          <w:szCs w:val="21"/>
          <w:shd w:val="clear" w:color="auto" w:fill="FFFFFE"/>
        </w:rPr>
        <w:t>}</w:t>
      </w:r>
    </w:p>
    <w:p w:rsidR="000037FF" w:rsidRPr="000037FF" w:rsidRDefault="000037FF" w:rsidP="000037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Consolas" w:eastAsia="Times New Roman" w:hAnsi="Consolas" w:cs="Times New Roman"/>
        </w:rPr>
        <w:t>//Calling the function:</w:t>
      </w:r>
    </w:p>
    <w:p w:rsidR="000037FF" w:rsidRPr="000037FF" w:rsidRDefault="000037FF" w:rsidP="000037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37FF">
        <w:rPr>
          <w:rFonts w:ascii="Consolas" w:eastAsia="Times New Roman" w:hAnsi="Consolas" w:cs="Times New Roman"/>
          <w:sz w:val="21"/>
          <w:szCs w:val="21"/>
        </w:rPr>
        <w:t>functionWithArgs</w:t>
      </w:r>
      <w:proofErr w:type="spellEnd"/>
      <w:proofErr w:type="gramEnd"/>
      <w:r w:rsidRPr="000037FF">
        <w:rPr>
          <w:rFonts w:ascii="Consolas" w:eastAsia="Times New Roman" w:hAnsi="Consolas" w:cs="Times New Roman"/>
          <w:sz w:val="21"/>
          <w:szCs w:val="21"/>
        </w:rPr>
        <w:t xml:space="preserve"> (</w:t>
      </w:r>
      <w:r w:rsidRPr="000037F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037FF">
        <w:rPr>
          <w:rFonts w:ascii="Consolas" w:eastAsia="Times New Roman" w:hAnsi="Consolas" w:cs="Times New Roman"/>
          <w:sz w:val="21"/>
          <w:szCs w:val="21"/>
        </w:rPr>
        <w:t>,</w:t>
      </w:r>
      <w:r w:rsidRPr="00003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37FF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0037FF">
        <w:rPr>
          <w:rFonts w:ascii="Consolas" w:eastAsia="Times New Roman" w:hAnsi="Consolas" w:cs="Times New Roman"/>
          <w:sz w:val="21"/>
          <w:szCs w:val="21"/>
        </w:rPr>
        <w:t>);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Variables with Global scope - if a variable is declared outside of a function than it has global scope</w:t>
      </w:r>
    </w:p>
    <w:p w:rsidR="000037FF" w:rsidRPr="000037FF" w:rsidRDefault="000037FF" w:rsidP="000037FF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That variable can be used in any function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Variables with local scope - variable declared within a function</w:t>
      </w:r>
    </w:p>
    <w:p w:rsidR="000037FF" w:rsidRPr="000037FF" w:rsidRDefault="000037FF" w:rsidP="000037FF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That variable can only be used within that function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Parameters also have local scope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You can have a global variable and a local variable with the same name</w:t>
      </w:r>
    </w:p>
    <w:p w:rsidR="000037FF" w:rsidRPr="000037FF" w:rsidRDefault="000037FF" w:rsidP="000037FF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If that happens, the local variable takes precedence over the global variable</w:t>
      </w:r>
    </w:p>
    <w:p w:rsid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Values can be passed to functions as arguments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Whatever is to the right of the assignment operator is </w:t>
      </w:r>
      <w:proofErr w:type="spellStart"/>
      <w:r w:rsidRPr="008E0C38">
        <w:rPr>
          <w:rFonts w:ascii="Times New Roman" w:eastAsia="Times New Roman" w:hAnsi="Times New Roman" w:cs="Times New Roman"/>
          <w:sz w:val="24"/>
          <w:szCs w:val="24"/>
        </w:rPr>
        <w:t>equalated</w:t>
      </w:r>
      <w:proofErr w:type="spellEnd"/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 first and then assigned to the variable on the left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Justin (sent me invite to Slack), Ian (went to </w:t>
      </w:r>
      <w:proofErr w:type="spellStart"/>
      <w:r w:rsidRPr="008E0C38">
        <w:rPr>
          <w:rFonts w:ascii="Times New Roman" w:eastAsia="Times New Roman" w:hAnsi="Times New Roman" w:cs="Times New Roman"/>
          <w:sz w:val="24"/>
          <w:szCs w:val="24"/>
        </w:rPr>
        <w:t>codecamp</w:t>
      </w:r>
      <w:proofErr w:type="spellEnd"/>
      <w:r w:rsidRPr="008E0C38">
        <w:rPr>
          <w:rFonts w:ascii="Times New Roman" w:eastAsia="Times New Roman" w:hAnsi="Times New Roman" w:cs="Times New Roman"/>
          <w:sz w:val="24"/>
          <w:szCs w:val="24"/>
        </w:rPr>
        <w:t>) 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Queue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New items are added to the back and new items are added off the front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 Boolean data type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Only two possible values: true or false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If statements can be used with Boolean values to do certain things when something is true and another thing when something is false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Example: </w:t>
      </w:r>
    </w:p>
    <w:p w:rsidR="008E0C38" w:rsidRPr="008E0C38" w:rsidRDefault="008E0C38" w:rsidP="008E0C38">
      <w:pPr>
        <w:spacing w:after="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0C38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 test (</w:t>
      </w:r>
      <w:proofErr w:type="spellStart"/>
      <w:r w:rsidRPr="008E0C38">
        <w:rPr>
          <w:rFonts w:ascii="Times New Roman" w:eastAsia="Times New Roman" w:hAnsi="Times New Roman" w:cs="Times New Roman"/>
          <w:sz w:val="24"/>
          <w:szCs w:val="24"/>
        </w:rPr>
        <w:t>myCondition</w:t>
      </w:r>
      <w:proofErr w:type="spellEnd"/>
      <w:r w:rsidRPr="008E0C3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8E0C38" w:rsidRPr="008E0C38" w:rsidRDefault="008E0C38" w:rsidP="008E0C38">
      <w:pPr>
        <w:spacing w:after="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</w:p>
    <w:p w:rsidR="008E0C38" w:rsidRPr="008E0C38" w:rsidRDefault="008E0C38" w:rsidP="008E0C38">
      <w:pPr>
        <w:spacing w:after="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E0C3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E0C38">
        <w:rPr>
          <w:rFonts w:ascii="Times New Roman" w:eastAsia="Times New Roman" w:hAnsi="Times New Roman" w:cs="Times New Roman"/>
          <w:sz w:val="24"/>
          <w:szCs w:val="24"/>
        </w:rPr>
        <w:t>myCondition</w:t>
      </w:r>
      <w:proofErr w:type="spellEnd"/>
      <w:r w:rsidRPr="008E0C3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8E0C38" w:rsidRPr="008E0C38" w:rsidRDefault="008E0C38" w:rsidP="008E0C38">
      <w:pPr>
        <w:spacing w:after="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gramStart"/>
      <w:r w:rsidRPr="008E0C3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 "It was true";</w:t>
      </w:r>
    </w:p>
    <w:p w:rsidR="008E0C38" w:rsidRPr="008E0C38" w:rsidRDefault="008E0C38" w:rsidP="008E0C38">
      <w:pPr>
        <w:spacing w:after="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:rsidR="008E0C38" w:rsidRPr="008E0C38" w:rsidRDefault="008E0C38" w:rsidP="008E0C38">
      <w:pPr>
        <w:spacing w:after="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E0C3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 "It was false";</w:t>
      </w:r>
    </w:p>
    <w:p w:rsidR="008E0C38" w:rsidRPr="008E0C38" w:rsidRDefault="008E0C38" w:rsidP="008E0C38">
      <w:pPr>
        <w:spacing w:after="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Equality operator (==) compares two values and returns true is they are equivalent and false otherwise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Equality operator uses type coercion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Type Coercion - When comparing two different data types, JavaScript converts one datatype to the other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1 == 1 // true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1 == 2 // false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1 == '1' // true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"3" == 3 // true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Strict equality (===) compares two values but does not perform type conversion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 3 === 3 // true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3 === '3' // false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C38">
        <w:rPr>
          <w:rFonts w:ascii="Times New Roman" w:eastAsia="Times New Roman" w:hAnsi="Times New Roman" w:cs="Times New Roman"/>
          <w:i/>
          <w:iCs/>
          <w:sz w:val="24"/>
          <w:szCs w:val="24"/>
        </w:rPr>
        <w:t>typeof</w:t>
      </w:r>
      <w:proofErr w:type="spellEnd"/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 operator returns the type of a variable or value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C38">
        <w:rPr>
          <w:rFonts w:ascii="Times New Roman" w:eastAsia="Times New Roman" w:hAnsi="Times New Roman" w:cs="Times New Roman"/>
          <w:sz w:val="24"/>
          <w:szCs w:val="24"/>
        </w:rPr>
        <w:t>typeof</w:t>
      </w:r>
      <w:proofErr w:type="spellEnd"/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 3 // returns 'number'</w:t>
      </w:r>
    </w:p>
    <w:p w:rsidR="004736FE" w:rsidRDefault="008E0C38" w:rsidP="004736FE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C38">
        <w:rPr>
          <w:rFonts w:ascii="Times New Roman" w:eastAsia="Times New Roman" w:hAnsi="Times New Roman" w:cs="Times New Roman"/>
          <w:sz w:val="24"/>
          <w:szCs w:val="24"/>
        </w:rPr>
        <w:t>typeof</w:t>
      </w:r>
      <w:proofErr w:type="spellEnd"/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 '3' // returns 'string'</w:t>
      </w:r>
    </w:p>
    <w:p w:rsidR="004736FE" w:rsidRPr="004736FE" w:rsidRDefault="004736FE" w:rsidP="0047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Inequality operator (!=) is the opposite of the equality operator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Will return </w:t>
      </w: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false</w:t>
      </w: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 where equality operator would return </w:t>
      </w: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true</w:t>
      </w: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 and vice versa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Converts data types to do the comparison, just like the equality operator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1 != 2 // true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1 != "1" //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1 != '1' //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1 != true //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0 != false // false</w:t>
      </w:r>
    </w:p>
    <w:p w:rsidR="004736FE" w:rsidRPr="004736FE" w:rsidRDefault="004736FE" w:rsidP="0047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Strict inequality operator (!==) is the logical opposite of the strict equality operator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false</w:t>
      </w: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 where strict equality operator would return </w:t>
      </w: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true</w:t>
      </w: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 and vice versa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Does not convert data types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3 !== 3 //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lastRenderedPageBreak/>
        <w:t>3 !== '3' // true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4 !== 3 // true</w:t>
      </w:r>
    </w:p>
    <w:p w:rsidR="004736FE" w:rsidRPr="004736FE" w:rsidRDefault="004736FE" w:rsidP="0047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Greater than (&gt;) operator 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Returns true if the number to the left is greater than the number to the right of the operator; otherwise returns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Converts data values while comparing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5 &gt; 3 // true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7 &gt; '3' // true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2 &gt; 3 //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'1' &gt; 9 // false</w:t>
      </w:r>
    </w:p>
    <w:p w:rsidR="004736FE" w:rsidRPr="004736FE" w:rsidRDefault="004736FE" w:rsidP="0047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Greater than or equal to (&gt;=) operator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true</w:t>
      </w: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 if the number to the left is greater than or equal to the number of the right of the operator; otherwise returns </w:t>
      </w: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Converts data types while comparing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6 &gt;= 6 // true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7 &gt;= '3' // true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2 &gt;= 3 //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'7' &gt;= 9 // false</w:t>
      </w:r>
    </w:p>
    <w:p w:rsidR="004736FE" w:rsidRPr="004736FE" w:rsidRDefault="004736FE" w:rsidP="0047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Less than (&lt;) operator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Returns true if the number to the left is less than the number to the right; otherwise returns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Compares data types while comparing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2 &lt; 5 // true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'3' &lt; 7 // true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5 &lt; 5 //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3 &lt; 2 //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'8' &lt; 4 // false</w:t>
      </w:r>
    </w:p>
    <w:p w:rsidR="004736FE" w:rsidRPr="004736FE" w:rsidRDefault="004736FE" w:rsidP="0047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Less than or equal to (&lt;=) operator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Returns true if the value on the left is less than or equal to the value on the right; otherwise returns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Converts data types during comparison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4 &lt;= 5 // true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'7' &lt;= 7 // true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5 &lt;= 5 // true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3 &lt;= 2 //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'8' &lt;= 4 // false</w:t>
      </w:r>
    </w:p>
    <w:p w:rsidR="004736FE" w:rsidRPr="004736FE" w:rsidRDefault="004736FE" w:rsidP="0047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Logical And operator: &amp;&amp; 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Returns true if both comparisons are true; otherwise returns false</w:t>
      </w:r>
    </w:p>
    <w:p w:rsidR="004736FE" w:rsidRPr="004736FE" w:rsidRDefault="004736FE" w:rsidP="0047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Logical Or operator: ||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Returns true if either operand are true; otherwise returns false</w:t>
      </w:r>
    </w:p>
    <w:p w:rsidR="004736FE" w:rsidRPr="004736FE" w:rsidRDefault="004736FE" w:rsidP="0047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else</w:t>
      </w: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 statements can be combined with </w:t>
      </w: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 statements to return something else when the </w:t>
      </w: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 statement evaluates to </w:t>
      </w: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false</w:t>
      </w:r>
    </w:p>
    <w:p w:rsidR="009200B2" w:rsidRDefault="004736FE" w:rsidP="0047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else if</w:t>
      </w: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 statements can be used to chain multiple </w:t>
      </w: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 statements together </w:t>
      </w:r>
    </w:p>
    <w:p w:rsidR="008F3CC2" w:rsidRPr="008F3CC2" w:rsidRDefault="008F3CC2" w:rsidP="008F3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i/>
          <w:iCs/>
          <w:sz w:val="24"/>
          <w:szCs w:val="24"/>
        </w:rPr>
        <w:t>switch</w:t>
      </w:r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statements</w:t>
      </w:r>
    </w:p>
    <w:p w:rsidR="008F3CC2" w:rsidRPr="008F3CC2" w:rsidRDefault="008F3CC2" w:rsidP="008F3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Can be used instead of multiple-if-else statements if you have many options to choose from 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3CC2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>function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CC2">
        <w:rPr>
          <w:rFonts w:ascii="Times New Roman" w:eastAsia="Times New Roman" w:hAnsi="Times New Roman" w:cs="Times New Roman"/>
          <w:color w:val="000000"/>
          <w:sz w:val="24"/>
          <w:szCs w:val="24"/>
        </w:rPr>
        <w:t>switchOfStuff</w:t>
      </w:r>
      <w:proofErr w:type="spellEnd"/>
      <w:r w:rsidRPr="008F3CC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F3CC2"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8F3CC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264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 w:rsidRPr="008F3CC2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8F3CC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answer =</w:t>
      </w:r>
      <w:r w:rsidRPr="008F3CC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8F3CC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26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8F3CC2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proofErr w:type="gramEnd"/>
      <w:r w:rsidRPr="008F3CC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32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8F3CC2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8F3CC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8F3CC2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38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answer</w:t>
      </w:r>
      <w:proofErr w:type="gramEnd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8F3CC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8F3CC2">
        <w:rPr>
          <w:rFonts w:ascii="Consolas" w:eastAsia="Times New Roman" w:hAnsi="Consolas" w:cs="Times New Roman"/>
          <w:color w:val="A31515"/>
          <w:sz w:val="21"/>
          <w:szCs w:val="21"/>
        </w:rPr>
        <w:t>"apple"</w:t>
      </w:r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38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8F3CC2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32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8F3CC2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8F3CC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8F3CC2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38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answer</w:t>
      </w:r>
      <w:proofErr w:type="gramEnd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8F3CC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8F3CC2">
        <w:rPr>
          <w:rFonts w:ascii="Consolas" w:eastAsia="Times New Roman" w:hAnsi="Consolas" w:cs="Times New Roman"/>
          <w:color w:val="A31515"/>
          <w:sz w:val="21"/>
          <w:szCs w:val="21"/>
        </w:rPr>
        <w:t>"bird"</w:t>
      </w:r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38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8F3CC2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32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8F3CC2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8F3CC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8F3CC2">
        <w:rPr>
          <w:rFonts w:ascii="Consolas" w:eastAsia="Times New Roman" w:hAnsi="Consolas" w:cs="Times New Roman"/>
          <w:color w:val="A31515"/>
          <w:sz w:val="21"/>
          <w:szCs w:val="21"/>
        </w:rPr>
        <w:t>"c"</w:t>
      </w:r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38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answer</w:t>
      </w:r>
      <w:proofErr w:type="gramEnd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8F3CC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8F3CC2">
        <w:rPr>
          <w:rFonts w:ascii="Consolas" w:eastAsia="Times New Roman" w:hAnsi="Consolas" w:cs="Times New Roman"/>
          <w:color w:val="A31515"/>
          <w:sz w:val="21"/>
          <w:szCs w:val="21"/>
        </w:rPr>
        <w:t>"cat"</w:t>
      </w:r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38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8F3CC2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32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8F3CC2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proofErr w:type="gramEnd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38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answer</w:t>
      </w:r>
      <w:proofErr w:type="gramEnd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8F3CC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8F3CC2">
        <w:rPr>
          <w:rFonts w:ascii="Consolas" w:eastAsia="Times New Roman" w:hAnsi="Consolas" w:cs="Times New Roman"/>
          <w:color w:val="A31515"/>
          <w:sz w:val="21"/>
          <w:szCs w:val="21"/>
        </w:rPr>
        <w:t>"stuff"</w:t>
      </w:r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38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8F3CC2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2640"/>
        <w:rPr>
          <w:rFonts w:ascii="Times New Roman" w:eastAsia="Times New Roman" w:hAnsi="Times New Roman" w:cs="Times New Roman"/>
          <w:sz w:val="21"/>
          <w:szCs w:val="21"/>
        </w:rPr>
      </w:pPr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26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8F3CC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8F3CC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answer;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2040"/>
        <w:rPr>
          <w:rFonts w:ascii="Times New Roman" w:eastAsia="Times New Roman" w:hAnsi="Times New Roman" w:cs="Times New Roman"/>
          <w:sz w:val="21"/>
          <w:szCs w:val="21"/>
        </w:rPr>
      </w:pPr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2040"/>
        <w:rPr>
          <w:rFonts w:ascii="Times New Roman" w:eastAsia="Times New Roman" w:hAnsi="Times New Roman" w:cs="Times New Roman"/>
          <w:sz w:val="21"/>
          <w:szCs w:val="21"/>
        </w:rPr>
      </w:pPr>
    </w:p>
    <w:p w:rsidR="008F3CC2" w:rsidRPr="008F3CC2" w:rsidRDefault="008F3CC2" w:rsidP="008F3CC2">
      <w:pPr>
        <w:shd w:val="clear" w:color="auto" w:fill="FFFFFE"/>
        <w:spacing w:after="0" w:line="240" w:lineRule="auto"/>
        <w:ind w:left="20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spellStart"/>
      <w:proofErr w:type="gramEnd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switchOfStuff</w:t>
      </w:r>
      <w:proofErr w:type="spellEnd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F3CC2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8F3CC2" w:rsidRPr="008F3CC2" w:rsidRDefault="008F3CC2" w:rsidP="008F3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i/>
          <w:iCs/>
          <w:sz w:val="24"/>
          <w:szCs w:val="24"/>
        </w:rPr>
        <w:t>default</w:t>
      </w:r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statement - executed if there are no matching cases found</w:t>
      </w:r>
    </w:p>
    <w:p w:rsidR="008F3CC2" w:rsidRPr="008F3CC2" w:rsidRDefault="008F3CC2" w:rsidP="008F3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Multiple cases can be used </w:t>
      </w:r>
    </w:p>
    <w:p w:rsidR="008F3CC2" w:rsidRPr="008F3CC2" w:rsidRDefault="008F3CC2" w:rsidP="008F3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The result of any comparison returns true or false - so you can just return that from a function; instead of having separate if/else statements for comparison being true or false</w:t>
      </w:r>
    </w:p>
    <w:p w:rsidR="008F3CC2" w:rsidRPr="008F3CC2" w:rsidRDefault="008F3CC2" w:rsidP="008F3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A function exists when the first return statement of the function is reached</w:t>
      </w:r>
    </w:p>
    <w:p w:rsidR="008F3CC2" w:rsidRPr="008F3CC2" w:rsidRDefault="008F3CC2" w:rsidP="008F3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Counting Cards exercise</w:t>
      </w:r>
    </w:p>
    <w:p w:rsidR="008F3CC2" w:rsidRPr="008F3CC2" w:rsidRDefault="008F3CC2" w:rsidP="008F3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Requirements:</w:t>
      </w:r>
    </w:p>
    <w:p w:rsidR="008F3CC2" w:rsidRPr="008F3CC2" w:rsidRDefault="008F3CC2" w:rsidP="008F3C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One parameter: card</w:t>
      </w:r>
    </w:p>
    <w:p w:rsidR="008F3CC2" w:rsidRPr="008F3CC2" w:rsidRDefault="008F3CC2" w:rsidP="008F3C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Increment or decrement global </w:t>
      </w:r>
      <w:r w:rsidRPr="008F3CC2">
        <w:rPr>
          <w:rFonts w:ascii="Times New Roman" w:eastAsia="Times New Roman" w:hAnsi="Times New Roman" w:cs="Times New Roman"/>
          <w:i/>
          <w:iCs/>
          <w:sz w:val="24"/>
          <w:szCs w:val="24"/>
        </w:rPr>
        <w:t>count</w:t>
      </w:r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variable</w:t>
      </w:r>
    </w:p>
    <w:p w:rsidR="008F3CC2" w:rsidRPr="008F3CC2" w:rsidRDefault="008F3CC2" w:rsidP="008F3C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Return:</w:t>
      </w:r>
    </w:p>
    <w:p w:rsidR="008F3CC2" w:rsidRPr="008F3CC2" w:rsidRDefault="008F3CC2" w:rsidP="008F3CC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A string with current count</w:t>
      </w:r>
    </w:p>
    <w:p w:rsidR="008F3CC2" w:rsidRPr="008F3CC2" w:rsidRDefault="008F3CC2" w:rsidP="008F3CC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String "Bet" if count is positive or "Hold' if count is zero or negative</w:t>
      </w:r>
    </w:p>
    <w:p w:rsidR="008F3CC2" w:rsidRPr="008F3CC2" w:rsidRDefault="008F3CC2" w:rsidP="008F3CC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Two strings should be separated by a single space</w:t>
      </w:r>
    </w:p>
    <w:p w:rsidR="008F3CC2" w:rsidRPr="008F3CC2" w:rsidRDefault="008F3CC2" w:rsidP="008F3C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Do NOT reset </w:t>
      </w:r>
      <w:proofErr w:type="spellStart"/>
      <w:r w:rsidRPr="008F3CC2">
        <w:rPr>
          <w:rFonts w:ascii="Times New Roman" w:eastAsia="Times New Roman" w:hAnsi="Times New Roman" w:cs="Times New Roman"/>
          <w:sz w:val="24"/>
          <w:szCs w:val="24"/>
        </w:rPr>
        <w:t>countto</w:t>
      </w:r>
      <w:proofErr w:type="spell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0 when value is 7, 8, or 9.</w:t>
      </w:r>
    </w:p>
    <w:p w:rsidR="008F3CC2" w:rsidRPr="008F3CC2" w:rsidRDefault="008F3CC2" w:rsidP="008F3C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Do NOT return an array.</w:t>
      </w:r>
    </w:p>
    <w:p w:rsidR="008F3CC2" w:rsidRPr="008F3CC2" w:rsidRDefault="008F3CC2" w:rsidP="008F3C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Do NOT include quotes (single or double) in the output.</w:t>
      </w:r>
    </w:p>
    <w:p w:rsidR="008F3CC2" w:rsidRPr="008F3CC2" w:rsidRDefault="008F3CC2" w:rsidP="008F3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My solution: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count = 0;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cc(card) {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  // 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change code below this line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(card) {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2: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3: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4: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5: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lastRenderedPageBreak/>
        <w:t>  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6: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10: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'J':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'Q':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'K':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'A':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count--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(count &gt; 0) {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count + " Bet";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count + " Hold";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  // 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change code above this line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// Add/remove calls to test your function.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// Note: Only the last will display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cc(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>2); cc(3); cc(7); cc('K');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>cc('A'));</w:t>
      </w:r>
    </w:p>
    <w:p w:rsidR="008F3CC2" w:rsidRPr="004736FE" w:rsidRDefault="008F3CC2" w:rsidP="0047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47E" w:rsidRPr="00DB547E" w:rsidRDefault="00DB547E" w:rsidP="00DB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47E" w:rsidRPr="00DB547E" w:rsidRDefault="00DB547E" w:rsidP="00DB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47E" w:rsidRPr="00DB547E" w:rsidRDefault="00DB547E" w:rsidP="00DB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696F" w:rsidRDefault="00E0696F">
      <w:bookmarkStart w:id="0" w:name="_GoBack"/>
      <w:bookmarkEnd w:id="0"/>
    </w:p>
    <w:sectPr w:rsidR="00E0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8499F"/>
    <w:multiLevelType w:val="multilevel"/>
    <w:tmpl w:val="2668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72AD7"/>
    <w:multiLevelType w:val="multilevel"/>
    <w:tmpl w:val="5036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64397"/>
    <w:multiLevelType w:val="multilevel"/>
    <w:tmpl w:val="6CD6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21117"/>
    <w:multiLevelType w:val="multilevel"/>
    <w:tmpl w:val="98EE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3787D"/>
    <w:multiLevelType w:val="multilevel"/>
    <w:tmpl w:val="6666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F002E"/>
    <w:multiLevelType w:val="multilevel"/>
    <w:tmpl w:val="2720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F6D62"/>
    <w:multiLevelType w:val="multilevel"/>
    <w:tmpl w:val="22B0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104593"/>
    <w:multiLevelType w:val="multilevel"/>
    <w:tmpl w:val="C7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47E"/>
    <w:rsid w:val="000037FF"/>
    <w:rsid w:val="004736FE"/>
    <w:rsid w:val="004B37A8"/>
    <w:rsid w:val="005266D1"/>
    <w:rsid w:val="008E0C38"/>
    <w:rsid w:val="008F3CC2"/>
    <w:rsid w:val="009200B2"/>
    <w:rsid w:val="00BF5EAD"/>
    <w:rsid w:val="00DB547E"/>
    <w:rsid w:val="00E0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D87DB-9658-455D-A980-6A8D042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53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512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3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32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40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3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06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207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34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7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13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69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77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0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55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76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8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12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83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304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8940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431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6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458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70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3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76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91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22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0170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01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499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952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54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1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69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0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7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36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68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4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43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0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70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56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20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78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50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56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53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36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17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38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80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35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1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39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6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80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53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99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3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3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9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68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81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34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285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00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09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1469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Chaturvedi</dc:creator>
  <cp:keywords/>
  <dc:description/>
  <cp:lastModifiedBy>Parul Chaturvedi</cp:lastModifiedBy>
  <cp:revision>8</cp:revision>
  <dcterms:created xsi:type="dcterms:W3CDTF">2018-12-27T14:33:00Z</dcterms:created>
  <dcterms:modified xsi:type="dcterms:W3CDTF">2019-04-07T19:33:00Z</dcterms:modified>
</cp:coreProperties>
</file>