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// indicates that the entire line is comment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/*  */ are used to indicate multi-line comments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JavaScript has seven types of data types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undefined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null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symbol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object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Variables - names that are used to refer to specific data that is stored; can change values over time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Use the keyword "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>" to declare a variable: 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Variable names can be made up of numbers, letters, and $ or _, but may not contain spaces or start with a number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You can assign values to variables, either by directly using values or other variables; examples: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5;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myFirstVariable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anotherVariable</w:t>
      </w:r>
      <w:proofErr w:type="spellEnd"/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It is common to initialize a variable to an initial value in the same line that it is declared; example: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numOfCats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= 2;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Before variables are given values, they have a value of "undefined"</w:t>
      </w:r>
    </w:p>
    <w:p w:rsidR="00DB547E" w:rsidRPr="00DB547E" w:rsidRDefault="00DB547E" w:rsidP="00DB547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Doing a mathematical operation on an undefined variable will result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(which means "Not a Number")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Function and variable names are case sensitive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It is best practice to write variables names in </w:t>
      </w:r>
      <w:proofErr w:type="spellStart"/>
      <w:r w:rsidRPr="00DB547E">
        <w:rPr>
          <w:rFonts w:ascii="Times New Roman" w:eastAsia="Times New Roman" w:hAnsi="Times New Roman" w:cs="Times New Roman"/>
          <w:sz w:val="24"/>
          <w:szCs w:val="24"/>
        </w:rPr>
        <w:t>camelCase</w:t>
      </w:r>
      <w:proofErr w:type="spellEnd"/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Mathematical operations can be performed on variables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Addition operator: +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Subtraction operator: -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Multiplication operator: *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Division operator: /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Remainder operator: %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Increment a variable - add one to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var1++;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 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+ 1;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Decrement a variable - subtract one from the variable</w:t>
      </w:r>
    </w:p>
    <w:p w:rsidR="00DB547E" w:rsidRPr="00DB547E" w:rsidRDefault="00DB547E" w:rsidP="00DB54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var1--;</w:t>
      </w:r>
      <w:r w:rsidRPr="00DB547E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DB547E">
        <w:rPr>
          <w:rFonts w:ascii="Times New Roman" w:eastAsia="Times New Roman" w:hAnsi="Times New Roman" w:cs="Times New Roman"/>
          <w:i/>
          <w:iCs/>
          <w:sz w:val="24"/>
          <w:szCs w:val="24"/>
        </w:rPr>
        <w:t>var1 = var1 - 1;</w:t>
      </w:r>
    </w:p>
    <w:p w:rsidR="00DB547E" w:rsidRP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Decimal numbers are sometimes called floating numbers or floats</w:t>
      </w:r>
    </w:p>
    <w:p w:rsidR="00DB547E" w:rsidRDefault="00DB547E" w:rsidP="00DB54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47E">
        <w:rPr>
          <w:rFonts w:ascii="Times New Roman" w:eastAsia="Times New Roman" w:hAnsi="Times New Roman" w:cs="Times New Roman"/>
          <w:sz w:val="24"/>
          <w:szCs w:val="24"/>
        </w:rPr>
        <w:t>There are operators to allow you to do a mathematical operation and an assignment in one step; for example: +=, -=, *=, /=</w:t>
      </w:r>
    </w:p>
    <w:p w:rsidR="004B37A8" w:rsidRPr="004B37A8" w:rsidRDefault="004B37A8" w:rsidP="004B37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A string is enclosed in single (') or double (") quotation marks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a string contains a quotation mark, you have to "escape" it by putting a backslash (\) before the quotes - this indicates that the quote is not the end of the string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If single quotes are used for indicating a string, then double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lastRenderedPageBreak/>
        <w:t>If double quotes are used for indicating a string, then single quotes can be used inside the string without needing to use backslash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Backslash (\) can be used to escape other characters as well: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\' (single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\" (double quote)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\\ (backslash)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\n (newline)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\r (carriage return)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\t (tab)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\b (backspace)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\f (form feed)</w:t>
      </w:r>
    </w:p>
    <w:p w:rsidR="004B37A8" w:rsidRPr="004B37A8" w:rsidRDefault="004B37A8" w:rsidP="004B37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Strings can be concatenated (or joined) with other strings using the + operator </w:t>
      </w:r>
    </w:p>
    <w:p w:rsidR="004B37A8" w:rsidRPr="004B37A8" w:rsidRDefault="004B37A8" w:rsidP="004B37A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37A8">
        <w:rPr>
          <w:rFonts w:ascii="Times New Roman" w:eastAsia="Times New Roman" w:hAnsi="Times New Roman" w:cs="Times New Roman"/>
          <w:sz w:val="24"/>
          <w:szCs w:val="24"/>
        </w:rPr>
        <w:t>+= can be used to concatenate a string to the end of an existing string 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.length property can be used to find the length of a string variable or string literal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bracket notation can be used to get the character at a specific index within a string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First character within a string is at index 0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string[0]</w:t>
      </w:r>
    </w:p>
    <w:p w:rsidR="005266D1" w:rsidRPr="005266D1" w:rsidRDefault="005266D1" w:rsidP="005266D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get the last character of a string by subtracting one from the string's length: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string[string.length-1]</w:t>
      </w:r>
    </w:p>
    <w:p w:rsidR="005266D1" w:rsidRPr="005266D1" w:rsidRDefault="005266D1" w:rsidP="005266D1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You can also use this notation to find nth character to last</w:t>
      </w:r>
    </w:p>
    <w:p w:rsidR="005266D1" w:rsidRPr="005266D1" w:rsidRDefault="005266D1" w:rsidP="005266D1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Example: 2nd character to last: string[string.length-2]</w:t>
      </w:r>
    </w:p>
    <w:p w:rsidR="005266D1" w:rsidRPr="005266D1" w:rsidRDefault="005266D1" w:rsidP="005266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6D1">
        <w:rPr>
          <w:rFonts w:ascii="Times New Roman" w:eastAsia="Times New Roman" w:hAnsi="Times New Roman" w:cs="Times New Roman"/>
          <w:sz w:val="24"/>
          <w:szCs w:val="24"/>
        </w:rPr>
        <w:t>In JavaScript, you cannot change the individual characters of a string variable, but you can replace the entire value of a string variable with another string</w:t>
      </w:r>
    </w:p>
    <w:p w:rsidR="009200B2" w:rsidRPr="009200B2" w:rsidRDefault="009200B2" w:rsidP="009200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A type of variable in which we can store different pieces of data that are usually related in some way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vehicles = ["car", "bike", "scooter"];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Multi-dimensional arrays - arrays which are nested within other arrays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people = [["Nancy", 23], ["Charley", 45]];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You can assign one array to another: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newArray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[people];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Indexes can be used to access the data within arrays; starting from position 0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array = [5,10,15];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0]; // equals 5</w:t>
      </w:r>
    </w:p>
    <w:p w:rsidR="009200B2" w:rsidRPr="009200B2" w:rsidRDefault="009200B2" w:rsidP="009200B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data = array[1]; // equals 10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Values within arrays can be changed easily: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numbers[0] = 45; // sets the first element of array numbers to 45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Bracket notation can be used to get the elements within arrays of arrays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[1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,2,3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[4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,5,6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  [7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,8,9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lastRenderedPageBreak/>
        <w:t>  [[10</w:t>
      </w:r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,11,12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3]; // equals [[10,11,12], 13, 14]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3][0]; // equals [10,11,12]</w:t>
      </w:r>
    </w:p>
    <w:p w:rsidR="009200B2" w:rsidRPr="009200B2" w:rsidRDefault="009200B2" w:rsidP="009200B2">
      <w:pPr>
        <w:spacing w:after="0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200B2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200B2">
        <w:rPr>
          <w:rFonts w:ascii="Times New Roman" w:eastAsia="Times New Roman" w:hAnsi="Times New Roman" w:cs="Times New Roman"/>
          <w:sz w:val="24"/>
          <w:szCs w:val="24"/>
        </w:rPr>
        <w:t>3][0][1]; // equals 11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.push() function can be used to append data to the end of an array</w:t>
      </w:r>
    </w:p>
    <w:p w:rsidR="009200B2" w:rsidRPr="009200B2" w:rsidRDefault="009200B2" w:rsidP="009200B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array.push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(10); // 10 is added to the end of the array 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.pop() function returns the last value of an array (and removes it from the array)</w:t>
      </w:r>
    </w:p>
    <w:p w:rsidR="009200B2" w:rsidRP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.shift() function returns the first value from an array (and removes it from the array)</w:t>
      </w:r>
    </w:p>
    <w:p w:rsidR="009200B2" w:rsidRDefault="009200B2" w:rsidP="009200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00B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9200B2">
        <w:rPr>
          <w:rFonts w:ascii="Times New Roman" w:eastAsia="Times New Roman" w:hAnsi="Times New Roman" w:cs="Times New Roman"/>
          <w:sz w:val="24"/>
          <w:szCs w:val="24"/>
        </w:rPr>
        <w:t>unshift</w:t>
      </w:r>
      <w:proofErr w:type="spellEnd"/>
      <w:r w:rsidRPr="009200B2">
        <w:rPr>
          <w:rFonts w:ascii="Times New Roman" w:eastAsia="Times New Roman" w:hAnsi="Times New Roman" w:cs="Times New Roman"/>
          <w:sz w:val="24"/>
          <w:szCs w:val="24"/>
        </w:rPr>
        <w:t>() function appends the data to the beginning of the array</w:t>
      </w:r>
    </w:p>
    <w:p w:rsidR="000037FF" w:rsidRPr="000037FF" w:rsidRDefault="000037FF" w:rsidP="000037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Declaring a function: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() {</w:t>
      </w:r>
    </w:p>
    <w:p w:rsidR="000037FF" w:rsidRPr="000037FF" w:rsidRDefault="000037FF" w:rsidP="000037FF">
      <w:pPr>
        <w:spacing w:after="0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037FF" w:rsidRPr="000037FF" w:rsidRDefault="000037FF" w:rsidP="000037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2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Times New Roman" w:eastAsia="Times New Roman" w:hAnsi="Times New Roman" w:cs="Times New Roman"/>
          <w:sz w:val="24"/>
          <w:szCs w:val="24"/>
        </w:rPr>
        <w:t>myFunc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 can accept parameters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Functions can be used to do calculations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Example (function accepts two </w:t>
      </w:r>
      <w:proofErr w:type="spellStart"/>
      <w:r w:rsidRPr="000037FF">
        <w:rPr>
          <w:rFonts w:ascii="Times New Roman" w:eastAsia="Times New Roman" w:hAnsi="Times New Roman" w:cs="Times New Roman"/>
          <w:sz w:val="24"/>
          <w:szCs w:val="24"/>
        </w:rPr>
        <w:t>paramters</w:t>
      </w:r>
      <w:proofErr w:type="spell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and then the two parameters are added and then output to the console: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Times New Roman" w:eastAsia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>functionWithArgs</w:t>
      </w:r>
      <w:proofErr w:type="spellEnd"/>
      <w:r w:rsidRPr="000037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(param1, param2){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console.log(</w:t>
      </w:r>
      <w:proofErr w:type="gramEnd"/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param1 + param2);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  <w:sz w:val="21"/>
          <w:szCs w:val="21"/>
          <w:shd w:val="clear" w:color="auto" w:fill="FFFFFE"/>
        </w:rPr>
        <w:t>}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Consolas" w:eastAsia="Times New Roman" w:hAnsi="Consolas" w:cs="Times New Roman"/>
        </w:rPr>
        <w:t>//Calling the function:</w:t>
      </w:r>
    </w:p>
    <w:p w:rsidR="000037FF" w:rsidRPr="000037FF" w:rsidRDefault="000037FF" w:rsidP="000037F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037FF">
        <w:rPr>
          <w:rFonts w:ascii="Consolas" w:eastAsia="Times New Roman" w:hAnsi="Consolas" w:cs="Times New Roman"/>
          <w:sz w:val="21"/>
          <w:szCs w:val="21"/>
        </w:rPr>
        <w:t>functionWithArgs</w:t>
      </w:r>
      <w:proofErr w:type="spellEnd"/>
      <w:proofErr w:type="gramEnd"/>
      <w:r w:rsidRPr="000037FF">
        <w:rPr>
          <w:rFonts w:ascii="Consolas" w:eastAsia="Times New Roman" w:hAnsi="Consolas" w:cs="Times New Roman"/>
          <w:sz w:val="21"/>
          <w:szCs w:val="21"/>
        </w:rPr>
        <w:t xml:space="preserve"> (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0037FF">
        <w:rPr>
          <w:rFonts w:ascii="Consolas" w:eastAsia="Times New Roman" w:hAnsi="Consolas" w:cs="Times New Roman"/>
          <w:sz w:val="21"/>
          <w:szCs w:val="21"/>
        </w:rPr>
        <w:t>,</w:t>
      </w:r>
      <w:r w:rsidRPr="000037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37FF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0037FF">
        <w:rPr>
          <w:rFonts w:ascii="Consolas" w:eastAsia="Times New Roman" w:hAnsi="Consolas" w:cs="Times New Roman"/>
          <w:sz w:val="21"/>
          <w:szCs w:val="21"/>
        </w:rPr>
        <w:t>);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Global scope - if a variable is declared outside of a function than it has global scope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be used in any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Variables with local scope - variable declared within a function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That variable can only be used within that function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Parameters also have local scope</w:t>
      </w:r>
    </w:p>
    <w:p w:rsidR="000037FF" w:rsidRP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You can have a global variable and a local variable with the same name</w:t>
      </w:r>
    </w:p>
    <w:p w:rsidR="000037FF" w:rsidRPr="000037FF" w:rsidRDefault="000037FF" w:rsidP="000037FF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If that happens, the local variable takes precedence over the global variable</w:t>
      </w:r>
    </w:p>
    <w:p w:rsidR="000037FF" w:rsidRDefault="000037FF" w:rsidP="000037FF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037FF">
        <w:rPr>
          <w:rFonts w:ascii="Times New Roman" w:eastAsia="Times New Roman" w:hAnsi="Times New Roman" w:cs="Times New Roman"/>
          <w:sz w:val="24"/>
          <w:szCs w:val="24"/>
        </w:rPr>
        <w:t>Values can be passed to functions as arguments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Whatever is to the right of the assignment operator is 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equalated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first and then assigned to the variable on the left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Justin (sent me invite to Slack), Ian (went to 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codecamp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 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Queue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New items are added to the back and new items are added off the front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Boolean data type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Only two possible values: true or false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If statements can be used with Boolean values to do certain things when something is true and another thing when something is false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Example: 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test (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myCondition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myCondition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"It was true";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}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gramStart"/>
      <w:r w:rsidRPr="008E0C38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"It was false";</w:t>
      </w:r>
    </w:p>
    <w:p w:rsidR="008E0C38" w:rsidRPr="008E0C38" w:rsidRDefault="008E0C38" w:rsidP="008E0C38">
      <w:pPr>
        <w:spacing w:after="0" w:line="240" w:lineRule="auto"/>
        <w:ind w:left="16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Equality operator (==) compares two values and returns true is they are equivalent and false otherwise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Equality operator uses type coercion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Type Coercion - When comparing two different data types, JavaScript converts one datatype to the other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1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2 // false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1 == '1'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"3" == 3 // true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Strict equality (===) compares two values but does not perform type conversion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 3 === 3 // true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8E0C38">
        <w:rPr>
          <w:rFonts w:ascii="Times New Roman" w:eastAsia="Times New Roman" w:hAnsi="Times New Roman" w:cs="Times New Roman"/>
          <w:sz w:val="24"/>
          <w:szCs w:val="24"/>
        </w:rPr>
        <w:t>3 === '3' // false</w:t>
      </w:r>
    </w:p>
    <w:p w:rsidR="008E0C38" w:rsidRPr="008E0C38" w:rsidRDefault="008E0C38" w:rsidP="008E0C38">
      <w:pPr>
        <w:numPr>
          <w:ilvl w:val="0"/>
          <w:numId w:val="1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i/>
          <w:iCs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operator returns the type of a variable or value</w:t>
      </w:r>
    </w:p>
    <w:p w:rsidR="008E0C38" w:rsidRPr="008E0C38" w:rsidRDefault="008E0C38" w:rsidP="008E0C38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3 // returns 'number'</w:t>
      </w:r>
    </w:p>
    <w:p w:rsidR="004736FE" w:rsidRDefault="008E0C38" w:rsidP="004736FE">
      <w:pPr>
        <w:numPr>
          <w:ilvl w:val="1"/>
          <w:numId w:val="1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0C38">
        <w:rPr>
          <w:rFonts w:ascii="Times New Roman" w:eastAsia="Times New Roman" w:hAnsi="Times New Roman" w:cs="Times New Roman"/>
          <w:sz w:val="24"/>
          <w:szCs w:val="24"/>
        </w:rPr>
        <w:t>typeof</w:t>
      </w:r>
      <w:proofErr w:type="spellEnd"/>
      <w:r w:rsidRPr="008E0C38">
        <w:rPr>
          <w:rFonts w:ascii="Times New Roman" w:eastAsia="Times New Roman" w:hAnsi="Times New Roman" w:cs="Times New Roman"/>
          <w:sz w:val="24"/>
          <w:szCs w:val="24"/>
        </w:rPr>
        <w:t xml:space="preserve"> '3' // returns 'string'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Inequality operator (!=) is the opposite of the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Will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where equality operator would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bookmarkStart w:id="0" w:name="_GoBack"/>
      <w:bookmarkEnd w:id="0"/>
      <w:r w:rsidRPr="004736FE">
        <w:rPr>
          <w:rFonts w:ascii="Times New Roman" w:eastAsia="Times New Roman" w:hAnsi="Times New Roman" w:cs="Times New Roman"/>
          <w:sz w:val="24"/>
          <w:szCs w:val="24"/>
        </w:rPr>
        <w:t>d vice versa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to do the comparison, just like the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2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"1"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'1'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1 != true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0 != false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Strict inequality operator (!==) is the logical opposite of the strict equality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where strict equality operator would return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and vice versa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Does not convert data types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!==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lastRenderedPageBreak/>
        <w:t>3 !==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4 !== 3 // true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Greater than (&gt;) operator 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number to the left is greater than the number to the right of the operator;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values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&gt; 3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7 &gt;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&gt;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'1' &gt; 9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Greater than or equal to (&gt;=)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true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if the number to the left is greater than or equal to the number of the right of the operator; otherwise returns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6 &gt;= 6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7 &gt;= '3'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&gt;= 3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'7' &gt;= 9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Less than (&lt;)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number to the left is less than the number to the right;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Compares data types while comparing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2 &lt;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'3' &lt; 7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&lt; 5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&lt; 2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'8' &lt; 4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Less than or equal to (&lt;=) operator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the value on the left is less than or equal to the value on the right; otherwise returns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Converts data types during comparison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4 &lt;=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'7' &lt;= 7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5 &lt;= 5 // true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3 &lt;= 2 // false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'8' &lt;= 4 //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Logical And operator: &amp;&amp; 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both comparisons are true; otherwise returns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Logical Or operator: ||</w:t>
      </w:r>
    </w:p>
    <w:p w:rsidR="004736FE" w:rsidRPr="004736FE" w:rsidRDefault="004736FE" w:rsidP="004736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sz w:val="24"/>
          <w:szCs w:val="24"/>
        </w:rPr>
        <w:t>Returns true if either operand are true; otherwise returns false</w:t>
      </w:r>
    </w:p>
    <w:p w:rsidR="004736FE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else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can be combined with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to return something else when the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 evaluates to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false</w:t>
      </w:r>
    </w:p>
    <w:p w:rsidR="009200B2" w:rsidRPr="004736FE" w:rsidRDefault="004736FE" w:rsidP="00473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else 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can be used to chain multiple </w:t>
      </w:r>
      <w:r w:rsidRPr="004736FE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4736FE">
        <w:rPr>
          <w:rFonts w:ascii="Times New Roman" w:eastAsia="Times New Roman" w:hAnsi="Times New Roman" w:cs="Times New Roman"/>
          <w:sz w:val="24"/>
          <w:szCs w:val="24"/>
        </w:rPr>
        <w:t xml:space="preserve"> statements together </w:t>
      </w: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547E" w:rsidRPr="00DB547E" w:rsidRDefault="00DB547E" w:rsidP="00DB5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696F" w:rsidRDefault="00E0696F"/>
    <w:sectPr w:rsidR="00E0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8499F"/>
    <w:multiLevelType w:val="multilevel"/>
    <w:tmpl w:val="2668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C72AD7"/>
    <w:multiLevelType w:val="multilevel"/>
    <w:tmpl w:val="50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64397"/>
    <w:multiLevelType w:val="multilevel"/>
    <w:tmpl w:val="6CD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3787D"/>
    <w:multiLevelType w:val="multilevel"/>
    <w:tmpl w:val="6666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F002E"/>
    <w:multiLevelType w:val="multilevel"/>
    <w:tmpl w:val="2720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F6D62"/>
    <w:multiLevelType w:val="multilevel"/>
    <w:tmpl w:val="22B0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04593"/>
    <w:multiLevelType w:val="multilevel"/>
    <w:tmpl w:val="C7FA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7E"/>
    <w:rsid w:val="000037FF"/>
    <w:rsid w:val="004736FE"/>
    <w:rsid w:val="004B37A8"/>
    <w:rsid w:val="005266D1"/>
    <w:rsid w:val="008E0C38"/>
    <w:rsid w:val="009200B2"/>
    <w:rsid w:val="00BF5EAD"/>
    <w:rsid w:val="00DB547E"/>
    <w:rsid w:val="00E0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D87DB-9658-455D-A980-6A8D042F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31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5126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38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2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07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8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24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65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7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43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73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3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69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70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0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57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6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Parul Chaturvedi</dc:creator>
  <cp:keywords/>
  <dc:description/>
  <cp:lastModifiedBy>Parul Chaturvedi</cp:lastModifiedBy>
  <cp:revision>7</cp:revision>
  <dcterms:created xsi:type="dcterms:W3CDTF">2018-12-27T14:33:00Z</dcterms:created>
  <dcterms:modified xsi:type="dcterms:W3CDTF">2019-03-30T02:15:00Z</dcterms:modified>
</cp:coreProperties>
</file>