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.length property can be used to find the length of a string variable or string literal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bracket notation can be used to get the character at a specific index within a string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First character within a string is at index 0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string[0]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get the last character of a string by subtracting one from the string's length: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string[string.length-1]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also use this notation to find nth character to last</w:t>
      </w:r>
    </w:p>
    <w:p w:rsidR="005266D1" w:rsidRPr="005266D1" w:rsidRDefault="005266D1" w:rsidP="005266D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2nd character to last: string[string.length-2]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In JavaScript, you cannot change the individual characters of a string variable, but you can replace the entire value of a string variable with another string</w:t>
      </w:r>
    </w:p>
    <w:p w:rsidR="009200B2" w:rsidRPr="009200B2" w:rsidRDefault="009200B2" w:rsidP="00920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 type of variable in which we can store different pieces of data that are usually related in some way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vehicles = ["car", "bike", "scooter"];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Multi-dimensional arrays - arrays which are nested within other arrays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people = [["Nancy", 23], ["Charley", 45]];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You can assign one array to another: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[people];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Indexes can be used to access the data within arrays; starting from position 0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array = [5,10,15];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0]; // equals 5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data = array[1]; // equals 10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Values within arrays can be changed easily: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numbers[0] = 45; // sets the first element of array numbers to 45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Bracket notation can be used to get the elements within arrays of arrays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[1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[4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[7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,8,9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lastRenderedPageBreak/>
        <w:t>  [[10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,11,12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3]; // equals [[10,11,12],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3][0]; // equals [10,11,12]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3][0][1]; // equals 11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.push() function can be used to append data to the end of an array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array.push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(10); // 10 is added to the end of the array 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.pop() function returns the last value of an array (and removes it from the array)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.shift() function returns the first value from an array (and removes it from the array)</w:t>
      </w:r>
    </w:p>
    <w:p w:rsid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() function appends the data to the beginning of the array</w:t>
      </w:r>
    </w:p>
    <w:p w:rsidR="000037FF" w:rsidRPr="000037FF" w:rsidRDefault="000037FF" w:rsidP="0000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Declaring a function: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 can accept parameters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Functions can be used to do calculations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Example (function accepts two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paramters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and then the two parameters are added and then output to the console: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functionWithArgs</w:t>
      </w:r>
      <w:proofErr w:type="spellEnd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(param1, param2){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console.log(</w:t>
      </w:r>
      <w:proofErr w:type="gramEnd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param1 + param2);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}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</w:rPr>
        <w:t>//Calling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Consolas" w:eastAsia="Times New Roman" w:hAnsi="Consolas" w:cs="Times New Roman"/>
          <w:sz w:val="21"/>
          <w:szCs w:val="21"/>
        </w:rPr>
        <w:t>functionWithArgs</w:t>
      </w:r>
      <w:proofErr w:type="spellEnd"/>
      <w:proofErr w:type="gramEnd"/>
      <w:r w:rsidRPr="000037FF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037FF">
        <w:rPr>
          <w:rFonts w:ascii="Consolas" w:eastAsia="Times New Roman" w:hAnsi="Consolas" w:cs="Times New Roman"/>
          <w:sz w:val="21"/>
          <w:szCs w:val="21"/>
        </w:rPr>
        <w:t>,</w:t>
      </w: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037FF">
        <w:rPr>
          <w:rFonts w:ascii="Consolas" w:eastAsia="Times New Roman" w:hAnsi="Consolas" w:cs="Times New Roman"/>
          <w:sz w:val="21"/>
          <w:szCs w:val="21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Global scope - if a variable is declared outside of a function than it has global scope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be used in any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local scope - variable declared within a function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only be used within that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Parameters also have local scope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You can have a global variable and a local variable with the same name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If that happens, the local variable takes precedence over the global variable</w:t>
      </w:r>
    </w:p>
    <w:p w:rsid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Values can be passed to functions as arguments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Whatever is to the right of the assignment operator is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equalated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first and then assigned to the variable on the left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Justin (sent me invite to Slack), Ian (went to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codecamp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New items are added to the back and new items are added off the front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Boolean data type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Only two possible values: true or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If statements can be used with Boolean values to do certain things when something is true and another thing when something is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test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true";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false";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(==) compares two values and returns true is they are equivalent and false otherwise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uses type coercion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Type Coercion - When comparing two different data types, JavaScript converts one datatype to the other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1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2 //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'1'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"3" == 3 // true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Strict equality (===) compares two values but does not perform type conversion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3 === 3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3 === '3' //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i/>
          <w:iCs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operator returns the type of a variable or value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3 // returns 'number'</w:t>
      </w:r>
    </w:p>
    <w:p w:rsidR="004736FE" w:rsidRDefault="008E0C38" w:rsidP="004736FE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'3' // returns 'string'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Inequality operator (!=) is the opposite of the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Will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where equality operator would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and vice versa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to do the comparison, just like the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2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"1"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'1'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true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0 != false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Strict inequality operator (!==) is the logical opposite of the strict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where strict equality operator would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and vice versa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Does not convert data types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!==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lastRenderedPageBreak/>
        <w:t>3 !==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4 !== 3 // true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Greater than (&gt;) operator 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number to the left is greater than the number to the right of the operator;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values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&gt; 3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7 &gt;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&gt;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'1' &gt; 9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Greater than or equal to (&gt;=)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if the number to the left is greater than or equal to the number of the right of the operator; otherwise 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6 &gt;= 6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7 &gt;=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&gt;=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'7' &gt;= 9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Less than (&lt;)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number to the left is less than the number to the right;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Compares data types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&lt;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'3' &lt; 7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&lt; 5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&lt; 2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'8' &lt; 4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Less than or equal to (&lt;=)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value on the left is less than or equal to the value on the right;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during comparison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4 &lt;=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'7' &lt;= 7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&lt;=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&lt;= 2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'8' &lt;= 4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Logical And operator: &amp;&amp; 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both comparisons are true; otherwise returns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Logical Or operator: ||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either operand are true; otherwise returns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can be combined with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to return something else when the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 evaluates to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</w:p>
    <w:p w:rsidR="009200B2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else 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can be used to chain multiple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together 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i/>
          <w:iCs/>
          <w:sz w:val="24"/>
          <w:szCs w:val="24"/>
        </w:rPr>
        <w:t>switch</w:t>
      </w: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Can be used instead of multiple-if-else statements if you have many options to choose from 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function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switchOfStuff</w:t>
      </w:r>
      <w:proofErr w:type="spellEnd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8F3CC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"bird"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"cat"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2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"stuff"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38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6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F3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answer;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3CC2" w:rsidRPr="008F3CC2" w:rsidRDefault="008F3CC2" w:rsidP="008F3CC2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</w:p>
    <w:p w:rsidR="008F3CC2" w:rsidRPr="008F3CC2" w:rsidRDefault="008F3CC2" w:rsidP="008F3CC2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switchOfStuff</w:t>
      </w:r>
      <w:proofErr w:type="spellEnd"/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3CC2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8F3CC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i/>
          <w:iCs/>
          <w:sz w:val="24"/>
          <w:szCs w:val="24"/>
        </w:rPr>
        <w:t>default</w:t>
      </w: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statement - executed if there are no matching cases found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Multiple cases can be used 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The result of any comparison returns true or false - so you can just return that from a function; instead of having separate if/else statements for comparison being true or false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A function exists when the first return statement of the function is reached</w:t>
      </w:r>
    </w:p>
    <w:p w:rsidR="008F3CC2" w:rsidRPr="008F3CC2" w:rsidRDefault="008F3CC2" w:rsidP="008F3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Counting Cards exercise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One parameter: card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Increment or decrement global </w:t>
      </w:r>
      <w:r w:rsidRPr="008F3CC2"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Return:</w:t>
      </w:r>
    </w:p>
    <w:p w:rsidR="008F3CC2" w:rsidRPr="008F3CC2" w:rsidRDefault="008F3CC2" w:rsidP="008F3C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A string with current count</w:t>
      </w:r>
    </w:p>
    <w:p w:rsidR="008F3CC2" w:rsidRPr="008F3CC2" w:rsidRDefault="008F3CC2" w:rsidP="008F3C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String "Bet" if count is positive or "Hold' if count is zero or negative</w:t>
      </w:r>
    </w:p>
    <w:p w:rsidR="008F3CC2" w:rsidRPr="008F3CC2" w:rsidRDefault="008F3CC2" w:rsidP="008F3C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Two strings should be separated by a single space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Do NOT reset </w:t>
      </w:r>
      <w:proofErr w:type="spellStart"/>
      <w:r w:rsidRPr="008F3CC2">
        <w:rPr>
          <w:rFonts w:ascii="Times New Roman" w:eastAsia="Times New Roman" w:hAnsi="Times New Roman" w:cs="Times New Roman"/>
          <w:sz w:val="24"/>
          <w:szCs w:val="24"/>
        </w:rPr>
        <w:t>countto</w:t>
      </w:r>
      <w:proofErr w:type="spell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0 when value is 7, 8, or 9.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Do NOT return an array.</w:t>
      </w:r>
    </w:p>
    <w:p w:rsidR="008F3CC2" w:rsidRPr="008F3CC2" w:rsidRDefault="008F3CC2" w:rsidP="008F3C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Do NOT include quotes (single or double) in the output.</w:t>
      </w:r>
    </w:p>
    <w:p w:rsidR="008F3CC2" w:rsidRPr="008F3CC2" w:rsidRDefault="008F3CC2" w:rsidP="008F3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My solution: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cc(card)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  // 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change code below this line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(card)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10: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'J':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'Q':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'K':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'A':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count--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(count &gt; 0)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count + " Bet";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count + " Hold";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  // </w:t>
      </w: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 xml:space="preserve"> change code above this line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// Add/remove calls to test your function.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8F3CC2">
        <w:rPr>
          <w:rFonts w:ascii="Times New Roman" w:eastAsia="Times New Roman" w:hAnsi="Times New Roman" w:cs="Times New Roman"/>
          <w:sz w:val="24"/>
          <w:szCs w:val="24"/>
        </w:rPr>
        <w:t>// Note: Only the last will display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cc(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2); cc(3); cc(7); cc('K');</w:t>
      </w:r>
    </w:p>
    <w:p w:rsidR="008F3CC2" w:rsidRPr="008F3CC2" w:rsidRDefault="008F3CC2" w:rsidP="008F3CC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CC2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8F3CC2">
        <w:rPr>
          <w:rFonts w:ascii="Times New Roman" w:eastAsia="Times New Roman" w:hAnsi="Times New Roman" w:cs="Times New Roman"/>
          <w:sz w:val="24"/>
          <w:szCs w:val="24"/>
        </w:rPr>
        <w:t>cc('A'));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Two ways to access properties of an object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FB0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 notation ( . )</w:t>
      </w:r>
    </w:p>
    <w:p w:rsidR="00E22FB0" w:rsidRPr="00E22FB0" w:rsidRDefault="00E22FB0" w:rsidP="00E22FB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E22FB0">
        <w:rPr>
          <w:rFonts w:ascii="Times New Roman" w:eastAsia="Times New Roman" w:hAnsi="Times New Roman" w:cs="Times New Roman"/>
          <w:sz w:val="24"/>
          <w:szCs w:val="24"/>
        </w:rPr>
        <w:t>myCar.door</w:t>
      </w:r>
      <w:proofErr w:type="spellEnd"/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bracket notation ( [ ] ) - need to use this when the property we are trying to access has a space in </w:t>
      </w:r>
      <w:proofErr w:type="spellStart"/>
      <w:r w:rsidRPr="00E22FB0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 name; can also be used on properties that don't have space</w:t>
      </w:r>
    </w:p>
    <w:p w:rsidR="00E22FB0" w:rsidRPr="00E22FB0" w:rsidRDefault="00E22FB0" w:rsidP="00E22FB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E22FB0">
        <w:rPr>
          <w:rFonts w:ascii="Times New Roman" w:eastAsia="Times New Roman" w:hAnsi="Times New Roman" w:cs="Times New Roman"/>
          <w:sz w:val="24"/>
          <w:szCs w:val="24"/>
        </w:rPr>
        <w:t>myCar</w:t>
      </w:r>
      <w:proofErr w:type="spellEnd"/>
      <w:r w:rsidRPr="00E22FB0">
        <w:rPr>
          <w:rFonts w:ascii="Times New Roman" w:eastAsia="Times New Roman" w:hAnsi="Times New Roman" w:cs="Times New Roman"/>
          <w:sz w:val="24"/>
          <w:szCs w:val="24"/>
        </w:rPr>
        <w:t>["four doors"]</w:t>
      </w:r>
    </w:p>
    <w:p w:rsidR="00E22FB0" w:rsidRPr="00E22FB0" w:rsidRDefault="00E22FB0" w:rsidP="00E22FB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If the property was created using quotation marks, you have to use quotation marks when accessing it also 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Accessing the property that is stored in a variable of an object - need to use the bracket notation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Use bracket notation without quotes since we are access the value stored in a variable, not the variable itself</w:t>
      </w:r>
    </w:p>
    <w:p w:rsidR="00E22FB0" w:rsidRPr="00E22FB0" w:rsidRDefault="00E22FB0" w:rsidP="00E22FB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color w:val="008000"/>
          <w:sz w:val="24"/>
          <w:szCs w:val="24"/>
        </w:rPr>
        <w:t>// Setup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22FB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testObj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"Namath"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"Montana"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204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9885A"/>
          <w:sz w:val="21"/>
          <w:szCs w:val="21"/>
        </w:rPr>
        <w:t>19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Unitas</w:t>
      </w:r>
      <w:proofErr w:type="spellEnd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</w:p>
    <w:p w:rsidR="00E22FB0" w:rsidRPr="00E22FB0" w:rsidRDefault="00E22FB0" w:rsidP="00E22FB0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// </w:t>
      </w:r>
      <w:proofErr w:type="gramStart"/>
      <w:r w:rsidRPr="00E22FB0">
        <w:rPr>
          <w:rFonts w:ascii="Consolas" w:eastAsia="Times New Roman" w:hAnsi="Consolas" w:cs="Times New Roman"/>
          <w:color w:val="008000"/>
          <w:sz w:val="21"/>
          <w:szCs w:val="21"/>
        </w:rPr>
        <w:t>Only</w:t>
      </w:r>
      <w:proofErr w:type="gramEnd"/>
      <w:r w:rsidRPr="00E22F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change code below this line;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</w:p>
    <w:p w:rsidR="00E22FB0" w:rsidRPr="00E22FB0" w:rsidRDefault="00E22FB0" w:rsidP="00E22FB0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22FB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playerNumber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008000"/>
          <w:sz w:val="21"/>
          <w:szCs w:val="21"/>
        </w:rPr>
        <w:t>// Change this Line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22FB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player = </w:t>
      </w:r>
      <w:proofErr w:type="spell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testObj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playerNumber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You can update properties of an object either through dot notation or through bracket notation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var</w:t>
      </w:r>
      <w:proofErr w:type="spellEnd"/>
      <w:proofErr w:type="gramEnd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ourDog</w:t>
      </w:r>
      <w:proofErr w:type="spellEnd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= {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name</w:t>
      </w:r>
      <w:proofErr w:type="gramEnd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": "Camper",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legs</w:t>
      </w:r>
      <w:proofErr w:type="gramEnd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": 4,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tails</w:t>
      </w:r>
      <w:proofErr w:type="gramEnd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": 1,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friends</w:t>
      </w:r>
      <w:proofErr w:type="gramEnd"/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": ["everything!"]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};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E22FB0"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gramEnd"/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 property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Consolas" w:eastAsia="Times New Roman" w:hAnsi="Consolas" w:cs="Times New Roman"/>
          <w:color w:val="C7254E"/>
          <w:sz w:val="24"/>
          <w:szCs w:val="24"/>
        </w:rPr>
        <w:t>ourDog.name = "Happy Camper"; //</w:t>
      </w:r>
      <w:r w:rsidRPr="00E22FB0">
        <w:rPr>
          <w:rFonts w:ascii="Lato" w:eastAsia="Times New Roman" w:hAnsi="Lato" w:cs="Times New Roman"/>
          <w:sz w:val="24"/>
          <w:szCs w:val="24"/>
        </w:rPr>
        <w:t>or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2FB0">
        <w:rPr>
          <w:rFonts w:ascii="Consolas" w:eastAsia="Times New Roman" w:hAnsi="Consolas" w:cs="Times New Roman"/>
          <w:color w:val="C7254E"/>
          <w:sz w:val="23"/>
          <w:szCs w:val="23"/>
        </w:rPr>
        <w:t>ourDog</w:t>
      </w:r>
      <w:proofErr w:type="spellEnd"/>
      <w:r w:rsidRPr="00E22FB0">
        <w:rPr>
          <w:rFonts w:ascii="Consolas" w:eastAsia="Times New Roman" w:hAnsi="Consolas" w:cs="Times New Roman"/>
          <w:color w:val="C7254E"/>
          <w:sz w:val="23"/>
          <w:szCs w:val="23"/>
        </w:rPr>
        <w:t>[</w:t>
      </w:r>
      <w:proofErr w:type="gramEnd"/>
      <w:r w:rsidRPr="00E22FB0">
        <w:rPr>
          <w:rFonts w:ascii="Consolas" w:eastAsia="Times New Roman" w:hAnsi="Consolas" w:cs="Times New Roman"/>
          <w:color w:val="C7254E"/>
          <w:sz w:val="23"/>
          <w:szCs w:val="23"/>
        </w:rPr>
        <w:t>"name"] = "Happy Camper";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You can add new properties to an object in the same way that you modify them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Can use either doc notation or bracket notation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Don't have to change the object's definition as in other languages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A property can be deleted from an object, as follows: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Consolas" w:eastAsia="Times New Roman" w:hAnsi="Consolas" w:cs="Times New Roman"/>
          <w:sz w:val="24"/>
          <w:szCs w:val="24"/>
        </w:rPr>
        <w:t xml:space="preserve">delete </w:t>
      </w:r>
      <w:proofErr w:type="spellStart"/>
      <w:r w:rsidRPr="00E22FB0">
        <w:rPr>
          <w:rFonts w:ascii="Consolas" w:eastAsia="Times New Roman" w:hAnsi="Consolas" w:cs="Times New Roman"/>
          <w:sz w:val="24"/>
          <w:szCs w:val="24"/>
        </w:rPr>
        <w:t>ourDog.bark</w:t>
      </w:r>
      <w:proofErr w:type="spellEnd"/>
      <w:r w:rsidRPr="00E22FB0">
        <w:rPr>
          <w:rFonts w:ascii="Consolas" w:eastAsia="Times New Roman" w:hAnsi="Consolas" w:cs="Times New Roman"/>
          <w:sz w:val="24"/>
          <w:szCs w:val="24"/>
        </w:rPr>
        <w:t>;</w:t>
      </w: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 // will delete the bark </w:t>
      </w:r>
      <w:proofErr w:type="spellStart"/>
      <w:r w:rsidRPr="00E22FB0">
        <w:rPr>
          <w:rFonts w:ascii="Times New Roman" w:eastAsia="Times New Roman" w:hAnsi="Times New Roman" w:cs="Times New Roman"/>
          <w:sz w:val="24"/>
          <w:szCs w:val="24"/>
        </w:rPr>
        <w:t>propery</w:t>
      </w:r>
      <w:proofErr w:type="spellEnd"/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An object can be used to as a "lookup table" or an array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Properties are used to lookup the values of the properties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All objects have a </w:t>
      </w:r>
      <w:r w:rsidRPr="00E22FB0">
        <w:rPr>
          <w:rFonts w:ascii="Consolas" w:eastAsia="Times New Roman" w:hAnsi="Consolas" w:cs="Times New Roman"/>
          <w:sz w:val="24"/>
          <w:szCs w:val="24"/>
        </w:rPr>
        <w:t>.</w:t>
      </w:r>
      <w:proofErr w:type="spellStart"/>
      <w:r w:rsidRPr="00E22FB0">
        <w:rPr>
          <w:rFonts w:ascii="Consolas" w:eastAsia="Times New Roman" w:hAnsi="Consolas" w:cs="Times New Roman"/>
          <w:sz w:val="24"/>
          <w:szCs w:val="24"/>
        </w:rPr>
        <w:t>hasOwnProperty</w:t>
      </w:r>
      <w:proofErr w:type="spellEnd"/>
      <w:r w:rsidRPr="00E22FB0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E22FB0">
        <w:rPr>
          <w:rFonts w:ascii="Consolas" w:eastAsia="Times New Roman" w:hAnsi="Consolas" w:cs="Times New Roman"/>
          <w:sz w:val="24"/>
          <w:szCs w:val="24"/>
        </w:rPr>
        <w:t>propertyname</w:t>
      </w:r>
      <w:proofErr w:type="spellEnd"/>
      <w:r w:rsidRPr="00E22FB0">
        <w:rPr>
          <w:rFonts w:ascii="Consolas" w:eastAsia="Times New Roman" w:hAnsi="Consolas" w:cs="Times New Roman"/>
          <w:sz w:val="24"/>
          <w:szCs w:val="24"/>
        </w:rPr>
        <w:t>)</w:t>
      </w: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 method, which can be used to check if a method has a particular property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 xml:space="preserve">JavaScript object can be used to handle flexible data - combination of strings, numbers, </w:t>
      </w:r>
      <w:proofErr w:type="spellStart"/>
      <w:r w:rsidRPr="00E22FB0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E22FB0">
        <w:rPr>
          <w:rFonts w:ascii="Times New Roman" w:eastAsia="Times New Roman" w:hAnsi="Times New Roman" w:cs="Times New Roman"/>
          <w:sz w:val="24"/>
          <w:szCs w:val="24"/>
        </w:rPr>
        <w:t>, arrays, functions, and objects 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JavaScript Object Notation (JSON) - related data interchange format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Nested objects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Objects can be nested inside other objects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Sub-properties of objects can be accessed by joining dot and bracket notation together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color w:val="008000"/>
          <w:sz w:val="24"/>
          <w:szCs w:val="24"/>
        </w:rPr>
        <w:t>// Setup</w:t>
      </w:r>
    </w:p>
    <w:p w:rsidR="00E22FB0" w:rsidRPr="00E22FB0" w:rsidRDefault="00E22FB0" w:rsidP="00E22FB0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3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22FB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myStorage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9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car</w:t>
      </w:r>
      <w:proofErr w:type="gramEnd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"inside"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25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glove</w:t>
      </w:r>
      <w:proofErr w:type="gramEnd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box"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"maps"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25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passenger</w:t>
      </w:r>
      <w:proofErr w:type="gramEnd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seat"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"crumbs"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9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9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outside</w:t>
      </w:r>
      <w:proofErr w:type="gramEnd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25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trunk</w:t>
      </w:r>
      <w:proofErr w:type="gramEnd"/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"jack"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9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9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320"/>
        <w:rPr>
          <w:rFonts w:ascii="Times New Roman" w:eastAsia="Times New Roman" w:hAnsi="Times New Roman" w:cs="Times New Roman"/>
          <w:sz w:val="21"/>
          <w:szCs w:val="21"/>
        </w:rPr>
      </w:pP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320"/>
        <w:rPr>
          <w:rFonts w:ascii="Times New Roman" w:eastAsia="Times New Roman" w:hAnsi="Times New Roman" w:cs="Times New Roman"/>
          <w:sz w:val="21"/>
          <w:szCs w:val="21"/>
        </w:rPr>
      </w:pPr>
    </w:p>
    <w:p w:rsidR="00E22FB0" w:rsidRPr="00E22FB0" w:rsidRDefault="00E22FB0" w:rsidP="00E22FB0">
      <w:pPr>
        <w:shd w:val="clear" w:color="auto" w:fill="FFFFFE"/>
        <w:spacing w:after="0" w:line="240" w:lineRule="auto"/>
        <w:ind w:left="13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 w:rsidRPr="00E22FB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proofErr w:type="spellEnd"/>
      <w:proofErr w:type="gramEnd"/>
      <w:r w:rsidRPr="00E22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gloveBoxContents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myStorage.car.inside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22FB0">
        <w:rPr>
          <w:rFonts w:ascii="Consolas" w:eastAsia="Times New Roman" w:hAnsi="Consolas" w:cs="Times New Roman"/>
          <w:color w:val="A31515"/>
          <w:sz w:val="21"/>
          <w:szCs w:val="21"/>
        </w:rPr>
        <w:t>"glove box"</w:t>
      </w:r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22FB0" w:rsidRPr="00E22FB0" w:rsidRDefault="00E22FB0" w:rsidP="00E22FB0">
      <w:pPr>
        <w:shd w:val="clear" w:color="auto" w:fill="FFFFFE"/>
        <w:spacing w:after="0" w:line="240" w:lineRule="auto"/>
        <w:ind w:left="13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gloveBoxContents</w:t>
      </w:r>
      <w:proofErr w:type="spellEnd"/>
      <w:r w:rsidRPr="00E22F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22FB0" w:rsidRPr="00E22FB0" w:rsidRDefault="00E22FB0" w:rsidP="00E22F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Arrays can be nested other arrays</w:t>
      </w:r>
    </w:p>
    <w:p w:rsidR="00E22FB0" w:rsidRPr="00E22FB0" w:rsidRDefault="00E22FB0" w:rsidP="00E22F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FB0">
        <w:rPr>
          <w:rFonts w:ascii="Times New Roman" w:eastAsia="Times New Roman" w:hAnsi="Times New Roman" w:cs="Times New Roman"/>
          <w:sz w:val="24"/>
          <w:szCs w:val="24"/>
        </w:rPr>
        <w:t>Example of accessing nested arrays:</w:t>
      </w:r>
    </w:p>
    <w:p w:rsidR="00E22FB0" w:rsidRPr="00E22FB0" w:rsidRDefault="00E22FB0" w:rsidP="00E22FB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E22FB0">
        <w:rPr>
          <w:rFonts w:ascii="Consolas" w:eastAsia="Times New Roman" w:hAnsi="Consolas" w:cs="Times New Roman"/>
          <w:sz w:val="24"/>
          <w:szCs w:val="24"/>
        </w:rPr>
        <w:t>var</w:t>
      </w:r>
      <w:proofErr w:type="spellEnd"/>
      <w:proofErr w:type="gramEnd"/>
      <w:r w:rsidRPr="00E22FB0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22FB0">
        <w:rPr>
          <w:rFonts w:ascii="Consolas" w:eastAsia="Times New Roman" w:hAnsi="Consolas" w:cs="Times New Roman"/>
          <w:sz w:val="24"/>
          <w:szCs w:val="24"/>
        </w:rPr>
        <w:t>secondTree</w:t>
      </w:r>
      <w:proofErr w:type="spellEnd"/>
      <w:r w:rsidRPr="00E22FB0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r w:rsidRPr="00E22FB0">
        <w:rPr>
          <w:rFonts w:ascii="Consolas" w:eastAsia="Times New Roman" w:hAnsi="Consolas" w:cs="Times New Roman"/>
          <w:sz w:val="24"/>
          <w:szCs w:val="24"/>
        </w:rPr>
        <w:t>myPlants</w:t>
      </w:r>
      <w:proofErr w:type="spellEnd"/>
      <w:r w:rsidRPr="00E22FB0">
        <w:rPr>
          <w:rFonts w:ascii="Consolas" w:eastAsia="Times New Roman" w:hAnsi="Consolas" w:cs="Times New Roman"/>
          <w:sz w:val="24"/>
          <w:szCs w:val="24"/>
        </w:rPr>
        <w:t>[1].list[1];</w:t>
      </w:r>
    </w:p>
    <w:p w:rsidR="008F3CC2" w:rsidRPr="004736FE" w:rsidRDefault="008F3CC2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9720F"/>
    <w:multiLevelType w:val="multilevel"/>
    <w:tmpl w:val="DD06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8499F"/>
    <w:multiLevelType w:val="multilevel"/>
    <w:tmpl w:val="266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64397"/>
    <w:multiLevelType w:val="multilevel"/>
    <w:tmpl w:val="6C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21117"/>
    <w:multiLevelType w:val="multilevel"/>
    <w:tmpl w:val="98E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3787D"/>
    <w:multiLevelType w:val="multilevel"/>
    <w:tmpl w:val="666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F002E"/>
    <w:multiLevelType w:val="multilevel"/>
    <w:tmpl w:val="2720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F6D62"/>
    <w:multiLevelType w:val="multilevel"/>
    <w:tmpl w:val="22B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0037FF"/>
    <w:rsid w:val="004736FE"/>
    <w:rsid w:val="004B37A8"/>
    <w:rsid w:val="005266D1"/>
    <w:rsid w:val="008E0C38"/>
    <w:rsid w:val="008F3CC2"/>
    <w:rsid w:val="009200B2"/>
    <w:rsid w:val="00BF5EAD"/>
    <w:rsid w:val="00DB547E"/>
    <w:rsid w:val="00E0696F"/>
    <w:rsid w:val="00E2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1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3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3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7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6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7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0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7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0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4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1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5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2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19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1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6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6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3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5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2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9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19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8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0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8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4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431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6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58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7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3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7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1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2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7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01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9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5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4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1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7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6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8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0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0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78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3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0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5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1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0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3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3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3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9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8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1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4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5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0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9</cp:revision>
  <dcterms:created xsi:type="dcterms:W3CDTF">2018-12-27T14:33:00Z</dcterms:created>
  <dcterms:modified xsi:type="dcterms:W3CDTF">2019-04-21T17:57:00Z</dcterms:modified>
</cp:coreProperties>
</file>