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// indicates that the entire line is comment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/*  */ are used to indicate multi-line comments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JavaScript has seven types of data types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undefined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null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symbol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number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object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Variables - names that are used to refer to specific data that is stored; can change values over time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Use the keyword "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>" to declare a variable: </w:t>
      </w: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myFirstVariable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DB547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Variable names can be made up of numbers, letters, and $ or _, but may not contain spaces or start with a number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You can assign values to variables, either by directly using values or other variables; examples: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myFirstVariable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5;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myFirstVariable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anotherVariable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It is common to initialize a variable to an initial value in the same line that it is declared; example: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numOfCats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= 2;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Before variables are given values, they have a value of "undefined"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Doing a mathematical operation on an undefined variable will result in 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(which means "Not a Number")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Function and variable names are case sensitive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It is best practice to write variables names in 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camelCase</w:t>
      </w:r>
      <w:proofErr w:type="spellEnd"/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Mathematical operations can be performed on variables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Addition operator: +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Subtraction operator: -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Multiplication operator: *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Division operator: /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Remainder operator: %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Increment a variable - add one to the variable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var1++;</w:t>
      </w: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is equivalent to </w:t>
      </w: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 = var1 + 1;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Decrement a variable - subtract one from the variable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var1--;</w:t>
      </w: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is equivalent to </w:t>
      </w: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 = var1 - 1;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Decimal numbers are sometimes called floating numbers or floats</w:t>
      </w:r>
    </w:p>
    <w:p w:rsid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There are operators to allow you to do a mathematical operation and an assignment in one step; for example: +=, -=, *=, /=</w:t>
      </w:r>
    </w:p>
    <w:p w:rsidR="004B37A8" w:rsidRPr="004B37A8" w:rsidRDefault="004B37A8" w:rsidP="004B3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A string is enclosed in single (') or double (") quotation marks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If a string contains a quotation mark, you have to "escape" it by putting a backslash (\) before the quotes - this indicates that the quote is not the end of the string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If single quotes are used for indicating a string, then double quotes can be used inside the string without needing to use backslash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lastRenderedPageBreak/>
        <w:t>If double quotes are used for indicating a string, then single quotes can be used inside the string without needing to use backslash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Backslash (\) can be used to escape other characters as well: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\' (single quote)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\" (double quote)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\\ (backslash)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\n (newline)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\r (carriage return)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\t (tab)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\b (backspace)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\f (form feed)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Strings can be concatenated (or joined) with other strings using the + operator 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+= can be used to concatenate a string to the end of an existing string </w:t>
      </w:r>
    </w:p>
    <w:p w:rsidR="005266D1" w:rsidRPr="005266D1" w:rsidRDefault="005266D1" w:rsidP="005266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.length property can be used to find the length of a string variable or string literal</w:t>
      </w:r>
    </w:p>
    <w:p w:rsidR="005266D1" w:rsidRPr="005266D1" w:rsidRDefault="005266D1" w:rsidP="005266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bracket notation can be used to get the character at a specific index within a string</w:t>
      </w:r>
    </w:p>
    <w:p w:rsidR="005266D1" w:rsidRPr="005266D1" w:rsidRDefault="005266D1" w:rsidP="005266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First character within a string is at index 0</w:t>
      </w:r>
    </w:p>
    <w:p w:rsidR="005266D1" w:rsidRPr="005266D1" w:rsidRDefault="005266D1" w:rsidP="005266D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Example: string[0]</w:t>
      </w:r>
    </w:p>
    <w:p w:rsidR="005266D1" w:rsidRPr="005266D1" w:rsidRDefault="005266D1" w:rsidP="005266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You can get the last character of a string by subtracting one from the string's length:</w:t>
      </w:r>
    </w:p>
    <w:p w:rsidR="005266D1" w:rsidRPr="005266D1" w:rsidRDefault="005266D1" w:rsidP="005266D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string[string.length-1]</w:t>
      </w:r>
    </w:p>
    <w:p w:rsidR="005266D1" w:rsidRPr="005266D1" w:rsidRDefault="005266D1" w:rsidP="005266D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You can also use this notation to find nth character to last</w:t>
      </w:r>
    </w:p>
    <w:p w:rsidR="005266D1" w:rsidRPr="005266D1" w:rsidRDefault="005266D1" w:rsidP="005266D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Example: 2nd character to last: string[string.length-2]</w:t>
      </w:r>
    </w:p>
    <w:p w:rsidR="005266D1" w:rsidRPr="005266D1" w:rsidRDefault="005266D1" w:rsidP="005266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In JavaScript, you cannot change the individual characters of a string variable, but you can replace the entire value of a string variable with another string</w:t>
      </w:r>
    </w:p>
    <w:p w:rsidR="009200B2" w:rsidRPr="009200B2" w:rsidRDefault="009200B2" w:rsidP="00920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A type of variable in which we can store different pieces of data that are usually related in some way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vehicles = ["car", "bike", "scooter"];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Multi-dimensional arrays - arrays which are nested within other arrays</w:t>
      </w:r>
    </w:p>
    <w:p w:rsidR="009200B2" w:rsidRPr="009200B2" w:rsidRDefault="009200B2" w:rsidP="009200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people = [["Nancy", 23], ["Charley", 45]];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You can assign one array to another:</w:t>
      </w:r>
    </w:p>
    <w:p w:rsidR="009200B2" w:rsidRPr="009200B2" w:rsidRDefault="009200B2" w:rsidP="009200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newArray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= [people];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Indexes can be used to access the data within arrays; starting from position 0</w:t>
      </w:r>
    </w:p>
    <w:p w:rsidR="009200B2" w:rsidRPr="009200B2" w:rsidRDefault="009200B2" w:rsidP="009200B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array = [5,10,15];</w:t>
      </w:r>
    </w:p>
    <w:p w:rsidR="009200B2" w:rsidRPr="009200B2" w:rsidRDefault="009200B2" w:rsidP="009200B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array[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0]; // equals 5</w:t>
      </w:r>
    </w:p>
    <w:p w:rsidR="009200B2" w:rsidRPr="009200B2" w:rsidRDefault="009200B2" w:rsidP="009200B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data = array[1]; // equals 10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Values within arrays can be changed easily:</w:t>
      </w:r>
    </w:p>
    <w:p w:rsidR="009200B2" w:rsidRPr="009200B2" w:rsidRDefault="009200B2" w:rsidP="009200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numbers[0] = 45; // sets the first element of array numbers to 45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Bracket notation can be used to get the elements within arrays of arrays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  [1</w:t>
      </w:r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,2,3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  [4</w:t>
      </w:r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,5,6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  [7</w:t>
      </w:r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,8,9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lastRenderedPageBreak/>
        <w:t>  [[10</w:t>
      </w:r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,11,12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], 13, 14]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3]; // equals [[10,11,12], 13, 14]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3][0]; // equals [10,11,12]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3][0][1]; // equals 11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.push() function can be used to append data to the end of an array</w:t>
      </w:r>
    </w:p>
    <w:p w:rsidR="009200B2" w:rsidRPr="009200B2" w:rsidRDefault="009200B2" w:rsidP="009200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array.push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>(10); // 10 is added to the end of the array 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.pop() function returns the last value of an array (and removes it from the array)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.shift() function returns the first value from an array (and removes it from the array)</w:t>
      </w:r>
    </w:p>
    <w:p w:rsid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unshift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>() function appends the data to the beginning of the array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B547E" w:rsidRPr="00DB547E" w:rsidRDefault="00DB547E" w:rsidP="00DB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47E" w:rsidRPr="00DB547E" w:rsidRDefault="00DB547E" w:rsidP="00DB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47E" w:rsidRPr="00DB547E" w:rsidRDefault="00DB547E" w:rsidP="00DB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696F" w:rsidRDefault="00E0696F"/>
    <w:sectPr w:rsidR="00E0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72AD7"/>
    <w:multiLevelType w:val="multilevel"/>
    <w:tmpl w:val="5036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64397"/>
    <w:multiLevelType w:val="multilevel"/>
    <w:tmpl w:val="6CD6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3787D"/>
    <w:multiLevelType w:val="multilevel"/>
    <w:tmpl w:val="6666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04593"/>
    <w:multiLevelType w:val="multilevel"/>
    <w:tmpl w:val="C7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47E"/>
    <w:rsid w:val="004B37A8"/>
    <w:rsid w:val="005266D1"/>
    <w:rsid w:val="009200B2"/>
    <w:rsid w:val="00BF5EAD"/>
    <w:rsid w:val="00DB547E"/>
    <w:rsid w:val="00E0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D87DB-9658-455D-A980-6A8D042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3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32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40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3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06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207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34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Chaturvedi</dc:creator>
  <cp:keywords/>
  <dc:description/>
  <cp:lastModifiedBy>Parul Chaturvedi</cp:lastModifiedBy>
  <cp:revision>4</cp:revision>
  <dcterms:created xsi:type="dcterms:W3CDTF">2018-12-27T14:33:00Z</dcterms:created>
  <dcterms:modified xsi:type="dcterms:W3CDTF">2019-03-09T03:31:00Z</dcterms:modified>
</cp:coreProperties>
</file>