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8710A" w:rsidRDefault="00DB490A">
      <w:pPr>
        <w:spacing w:before="220"/>
      </w:pPr>
      <w:bookmarkStart w:id="0" w:name="_GoBack"/>
      <w:bookmarkEnd w:id="0"/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16BC7037" w14:textId="0F00AC27" w:rsidR="00D9185B" w:rsidRDefault="00D9185B">
      <w:pPr>
        <w:spacing w:before="220"/>
      </w:pPr>
      <w:r>
        <w:t>Answer:</w:t>
      </w:r>
      <w:r w:rsidR="00851B48">
        <w:t xml:space="preserve"> No the Python Standard Library is not included with </w:t>
      </w:r>
      <w:proofErr w:type="spellStart"/>
      <w:r w:rsidR="00851B48">
        <w:t>PyInputPlus</w:t>
      </w:r>
      <w:proofErr w:type="spellEnd"/>
      <w:r w:rsidR="00851B48">
        <w:t xml:space="preserve">, we have to install it using pip install </w:t>
      </w:r>
      <w:r w:rsidR="00851B48" w:rsidRPr="00851B48">
        <w:t>-</w:t>
      </w:r>
      <w:r w:rsidR="000272BD">
        <w:t>-</w:t>
      </w:r>
      <w:r w:rsidR="00851B48" w:rsidRPr="00851B48">
        <w:t xml:space="preserve">user </w:t>
      </w:r>
      <w:proofErr w:type="spellStart"/>
      <w:r w:rsidR="00851B48" w:rsidRPr="00851B48">
        <w:t>pyinputplus</w:t>
      </w:r>
      <w:proofErr w:type="spellEnd"/>
    </w:p>
    <w:p w14:paraId="1344D3CE" w14:textId="77777777" w:rsidR="00851B48" w:rsidRDefault="00851B48">
      <w:pPr>
        <w:spacing w:before="220"/>
      </w:pPr>
    </w:p>
    <w:p w14:paraId="00000002" w14:textId="77777777" w:rsidR="0018710A" w:rsidRDefault="00DB490A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E1BD5C5" w14:textId="1869D5C2" w:rsidR="00C1048A" w:rsidRDefault="00C1048A">
      <w:pPr>
        <w:spacing w:before="220"/>
      </w:pPr>
      <w:r>
        <w:t>Answer:</w:t>
      </w:r>
      <w:r w:rsidR="005936B2">
        <w:t xml:space="preserve"> The </w:t>
      </w:r>
      <w:proofErr w:type="spellStart"/>
      <w:r w:rsidR="005936B2">
        <w:t>pypi</w:t>
      </w:r>
      <w:proofErr w:type="spellEnd"/>
      <w:r w:rsidR="005936B2">
        <w:t xml:space="preserve"> code in the</w:t>
      </w:r>
      <w:r w:rsidR="005936B2" w:rsidRPr="005936B2">
        <w:t xml:space="preserve"> </w:t>
      </w:r>
      <w:r w:rsidR="005936B2">
        <w:t xml:space="preserve">import statement saves us from typing </w:t>
      </w:r>
      <w:proofErr w:type="spellStart"/>
      <w:r w:rsidR="005936B2">
        <w:t>pyinputplus</w:t>
      </w:r>
      <w:proofErr w:type="spellEnd"/>
      <w:r w:rsidR="005936B2">
        <w:t xml:space="preserve"> each time whenever we want to call a </w:t>
      </w:r>
      <w:proofErr w:type="spellStart"/>
      <w:r w:rsidR="005936B2">
        <w:t>PyInputPlus</w:t>
      </w:r>
      <w:proofErr w:type="spellEnd"/>
      <w:r w:rsidR="005936B2">
        <w:t xml:space="preserve"> function. </w:t>
      </w:r>
    </w:p>
    <w:p w14:paraId="7FC86246" w14:textId="77777777" w:rsidR="005936B2" w:rsidRDefault="005936B2">
      <w:pPr>
        <w:spacing w:before="220"/>
      </w:pPr>
    </w:p>
    <w:p w14:paraId="00000003" w14:textId="77777777" w:rsidR="0018710A" w:rsidRDefault="00DB490A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3B319ED" w14:textId="65B85067" w:rsidR="005753EF" w:rsidRDefault="00472E78">
      <w:pPr>
        <w:spacing w:before="220"/>
      </w:pPr>
      <w:r>
        <w:t>Answer:</w:t>
      </w:r>
    </w:p>
    <w:p w14:paraId="1E55A9C6" w14:textId="71642293" w:rsidR="00C42CCB" w:rsidRDefault="00C42CCB">
      <w:pPr>
        <w:spacing w:before="220"/>
      </w:pPr>
      <w:r>
        <w:tab/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accepts a numeric value. </w:t>
      </w:r>
      <w:r w:rsidRPr="00C42CCB">
        <w:t>It takes additional parameters ‘min’, ‘max’, ‘</w:t>
      </w:r>
      <w:proofErr w:type="spellStart"/>
      <w:r w:rsidRPr="00C42CCB">
        <w:t>greaterThan</w:t>
      </w:r>
      <w:proofErr w:type="spellEnd"/>
      <w:r w:rsidRPr="00C42CCB">
        <w:t>’ and ‘</w:t>
      </w:r>
      <w:proofErr w:type="spellStart"/>
      <w:r w:rsidRPr="00C42CCB">
        <w:t>lessThan</w:t>
      </w:r>
      <w:proofErr w:type="spellEnd"/>
      <w:r w:rsidRPr="00C42CCB">
        <w:t xml:space="preserve">’ for bounds. </w:t>
      </w:r>
      <w:proofErr w:type="gramStart"/>
      <w:r w:rsidRPr="00C42CCB">
        <w:t xml:space="preserve">Returns an </w:t>
      </w:r>
      <w:proofErr w:type="spellStart"/>
      <w:r w:rsidRPr="00C42CCB">
        <w:t>int</w:t>
      </w:r>
      <w:proofErr w:type="spellEnd"/>
      <w:r w:rsidRPr="00C42CCB">
        <w:t xml:space="preserve"> or float.</w:t>
      </w:r>
      <w:proofErr w:type="gramEnd"/>
    </w:p>
    <w:p w14:paraId="55E04DB4" w14:textId="1F3AE8B8" w:rsidR="00C42CCB" w:rsidRDefault="00C42CCB">
      <w:pPr>
        <w:spacing w:before="220"/>
      </w:pPr>
      <w:r>
        <w:tab/>
        <w:t xml:space="preserve">Whereas 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a</w:t>
      </w:r>
      <w:r w:rsidRPr="00C42CCB">
        <w:t xml:space="preserve">ccepts a </w:t>
      </w:r>
      <w:r>
        <w:t>floating-point numeric value. It also</w:t>
      </w:r>
      <w:r w:rsidRPr="00C42CCB">
        <w:t xml:space="preserve"> takes additional ‘min’, ‘max’, ‘</w:t>
      </w:r>
      <w:proofErr w:type="spellStart"/>
      <w:r w:rsidRPr="00C42CCB">
        <w:t>greaterThan</w:t>
      </w:r>
      <w:proofErr w:type="spellEnd"/>
      <w:r w:rsidRPr="00C42CCB">
        <w:t xml:space="preserve">’ and </w:t>
      </w:r>
      <w:proofErr w:type="gramStart"/>
      <w:r w:rsidRPr="00C42CCB">
        <w:t>‘</w:t>
      </w:r>
      <w:proofErr w:type="spellStart"/>
      <w:r w:rsidRPr="00C42CCB">
        <w:t>lessThan</w:t>
      </w:r>
      <w:proofErr w:type="spellEnd"/>
      <w:r w:rsidRPr="00C42CCB">
        <w:t>’  parameters</w:t>
      </w:r>
      <w:proofErr w:type="gramEnd"/>
      <w:r w:rsidRPr="00C42CCB">
        <w:t xml:space="preserve">. </w:t>
      </w:r>
      <w:proofErr w:type="gramStart"/>
      <w:r w:rsidRPr="00C42CCB">
        <w:t>Returns a float.</w:t>
      </w:r>
      <w:proofErr w:type="gramEnd"/>
    </w:p>
    <w:p w14:paraId="31FEA626" w14:textId="77777777" w:rsidR="00C42CCB" w:rsidRDefault="00C42CCB">
      <w:pPr>
        <w:spacing w:before="220"/>
      </w:pPr>
    </w:p>
    <w:p w14:paraId="00000004" w14:textId="77777777" w:rsidR="0018710A" w:rsidRDefault="00DB490A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1E4A239" w14:textId="7EA38E88" w:rsidR="00DB5909" w:rsidRDefault="004C0DB5">
      <w:pPr>
        <w:spacing w:before="220"/>
      </w:pPr>
      <w:r>
        <w:t xml:space="preserve">Answer: </w:t>
      </w:r>
      <w:r w:rsidR="00BC6547">
        <w:t xml:space="preserve"> Whole n</w:t>
      </w:r>
      <w:r w:rsidR="00BC6547" w:rsidRPr="00BC6547">
        <w:t xml:space="preserve">umber inputs can be validated using </w:t>
      </w:r>
      <w:proofErr w:type="spellStart"/>
      <w:proofErr w:type="gramStart"/>
      <w:r w:rsidR="00BC6547" w:rsidRPr="00BC6547">
        <w:t>inputNum</w:t>
      </w:r>
      <w:proofErr w:type="spellEnd"/>
      <w:r w:rsidR="00BC6547" w:rsidRPr="00BC6547">
        <w:t>(</w:t>
      </w:r>
      <w:proofErr w:type="gramEnd"/>
      <w:r w:rsidR="00BC6547" w:rsidRPr="00BC6547">
        <w:t>) function. It accepts numeric value (either integer or float).</w:t>
      </w:r>
    </w:p>
    <w:p w14:paraId="639FECF8" w14:textId="77777777" w:rsidR="00BC6547" w:rsidRDefault="00BC6547">
      <w:pPr>
        <w:spacing w:before="220"/>
      </w:pPr>
    </w:p>
    <w:p w14:paraId="00000005" w14:textId="77777777" w:rsidR="0018710A" w:rsidRPr="00A94789" w:rsidRDefault="00DB490A">
      <w:pPr>
        <w:spacing w:before="220"/>
      </w:pPr>
      <w:r w:rsidRPr="00A94789">
        <w:t xml:space="preserve">5. What is transferred to the keyword arguments </w:t>
      </w:r>
      <w:proofErr w:type="spellStart"/>
      <w:r w:rsidRPr="00A94789">
        <w:t>allowRegexes</w:t>
      </w:r>
      <w:proofErr w:type="spellEnd"/>
      <w:r w:rsidRPr="00A94789">
        <w:t xml:space="preserve"> and </w:t>
      </w:r>
      <w:proofErr w:type="spellStart"/>
      <w:r w:rsidRPr="00A94789">
        <w:t>blockRegexes</w:t>
      </w:r>
      <w:proofErr w:type="spellEnd"/>
      <w:r w:rsidRPr="00A94789">
        <w:t>?</w:t>
      </w:r>
    </w:p>
    <w:p w14:paraId="5798ABA9" w14:textId="4ECB5EC0" w:rsidR="0039568F" w:rsidRDefault="0039568F">
      <w:pPr>
        <w:spacing w:before="220"/>
      </w:pPr>
      <w:r w:rsidRPr="00A94789">
        <w:t>Answer:</w:t>
      </w:r>
      <w:r w:rsidR="00DB490A" w:rsidRPr="00A94789">
        <w:t xml:space="preserve"> </w:t>
      </w:r>
      <w:r w:rsidR="00A94789" w:rsidRPr="00A94789">
        <w:t xml:space="preserve">The keyword arguments </w:t>
      </w:r>
      <w:proofErr w:type="spellStart"/>
      <w:r w:rsidR="00A94789" w:rsidRPr="00A94789">
        <w:t>allowRegexes</w:t>
      </w:r>
      <w:proofErr w:type="spellEnd"/>
      <w:r w:rsidR="00A94789" w:rsidRPr="00A94789">
        <w:t> and </w:t>
      </w:r>
      <w:proofErr w:type="spellStart"/>
      <w:r w:rsidR="00A94789" w:rsidRPr="00A94789">
        <w:t>blockRegexes</w:t>
      </w:r>
      <w:proofErr w:type="spellEnd"/>
      <w:proofErr w:type="gramStart"/>
      <w:r w:rsidR="00A94789" w:rsidRPr="00A94789">
        <w:t>  take</w:t>
      </w:r>
      <w:proofErr w:type="gramEnd"/>
      <w:r w:rsidR="00A94789" w:rsidRPr="00A94789">
        <w:t xml:space="preserve"> a list of regular expression strings to determine what the </w:t>
      </w:r>
      <w:proofErr w:type="spellStart"/>
      <w:r w:rsidR="00A94789" w:rsidRPr="00A94789">
        <w:t>PyInputPlus</w:t>
      </w:r>
      <w:proofErr w:type="spellEnd"/>
      <w:r w:rsidR="00A94789" w:rsidRPr="00A94789">
        <w:t xml:space="preserve"> function will accept or reject as valid input.</w:t>
      </w:r>
    </w:p>
    <w:p w14:paraId="451042B2" w14:textId="77777777" w:rsidR="00DB490A" w:rsidRDefault="00DB490A">
      <w:pPr>
        <w:spacing w:before="220"/>
      </w:pPr>
    </w:p>
    <w:p w14:paraId="00000006" w14:textId="77777777" w:rsidR="0018710A" w:rsidRPr="00476A75" w:rsidRDefault="00DB490A">
      <w:pPr>
        <w:spacing w:before="220"/>
      </w:pPr>
      <w:r w:rsidRPr="00476A75">
        <w:t xml:space="preserve">6. If a blank input is entered three times, what does </w:t>
      </w:r>
      <w:proofErr w:type="spellStart"/>
      <w:proofErr w:type="gramStart"/>
      <w:r w:rsidRPr="00476A75">
        <w:t>inputStr</w:t>
      </w:r>
      <w:proofErr w:type="spellEnd"/>
      <w:r w:rsidRPr="00476A75">
        <w:t>(</w:t>
      </w:r>
      <w:proofErr w:type="gramEnd"/>
      <w:r w:rsidRPr="00476A75">
        <w:t>limit=3) do?</w:t>
      </w:r>
    </w:p>
    <w:p w14:paraId="1BDB7BC9" w14:textId="1B85D22C" w:rsidR="00DB490A" w:rsidRDefault="00DB490A">
      <w:pPr>
        <w:spacing w:before="220"/>
      </w:pPr>
      <w:r w:rsidRPr="00476A75">
        <w:t>Answer:</w:t>
      </w:r>
      <w:r w:rsidR="00476A75" w:rsidRPr="00476A75">
        <w:t xml:space="preserve">  </w:t>
      </w:r>
      <w:r w:rsidR="00476A75" w:rsidRPr="00476A75">
        <w:t>If a blank input is entered three times,</w:t>
      </w:r>
      <w:r w:rsidR="00476A75" w:rsidRPr="00476A75">
        <w:t xml:space="preserve"> the </w:t>
      </w:r>
      <w:proofErr w:type="spellStart"/>
      <w:proofErr w:type="gramStart"/>
      <w:r w:rsidR="00476A75" w:rsidRPr="00476A75">
        <w:t>inputStr</w:t>
      </w:r>
      <w:proofErr w:type="spellEnd"/>
      <w:r w:rsidR="00476A75" w:rsidRPr="00476A75">
        <w:t>(</w:t>
      </w:r>
      <w:proofErr w:type="gramEnd"/>
      <w:r w:rsidR="00476A75" w:rsidRPr="00476A75">
        <w:t xml:space="preserve">limit=3)  will </w:t>
      </w:r>
      <w:r w:rsidR="00476A75">
        <w:t>return</w:t>
      </w:r>
      <w:r w:rsidR="00476A75" w:rsidRPr="00476A75">
        <w:t xml:space="preserve"> 3 rows </w:t>
      </w:r>
      <w:r w:rsidR="00476A75">
        <w:t>(</w:t>
      </w:r>
      <w:r w:rsidR="00476A75" w:rsidRPr="00476A75">
        <w:t xml:space="preserve">below </w:t>
      </w:r>
      <w:r w:rsidR="00476A75">
        <w:t xml:space="preserve">is  the </w:t>
      </w:r>
      <w:r w:rsidR="00476A75" w:rsidRPr="00476A75">
        <w:t>output</w:t>
      </w:r>
      <w:r w:rsidR="00476A75">
        <w:t>)</w:t>
      </w:r>
    </w:p>
    <w:p w14:paraId="1CC9F7B2" w14:textId="0B303A04" w:rsidR="00476A75" w:rsidRPr="00476A75" w:rsidRDefault="00476A75" w:rsidP="0047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476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lank values are not allowed.</w:t>
      </w:r>
    </w:p>
    <w:p w14:paraId="2E7088F3" w14:textId="77777777" w:rsidR="00476A75" w:rsidRPr="00476A75" w:rsidRDefault="00476A75" w:rsidP="0047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476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lank values are not allowed.</w:t>
      </w:r>
    </w:p>
    <w:p w14:paraId="4CDD6D48" w14:textId="183E0301" w:rsidR="00A94789" w:rsidRPr="00476A75" w:rsidRDefault="00476A75" w:rsidP="0047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lank values are not allowed.</w:t>
      </w:r>
    </w:p>
    <w:p w14:paraId="00000007" w14:textId="77777777" w:rsidR="0018710A" w:rsidRDefault="00DB490A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F777545" w14:textId="4743013B" w:rsidR="00377C7E" w:rsidRDefault="00377C7E">
      <w:pPr>
        <w:spacing w:before="220"/>
      </w:pPr>
      <w:r>
        <w:t xml:space="preserve">Answer: </w:t>
      </w:r>
      <w:r w:rsidR="00782275">
        <w:t xml:space="preserve">It will return below output </w:t>
      </w:r>
    </w:p>
    <w:p w14:paraId="1B1785C0" w14:textId="77777777" w:rsidR="00782275" w:rsidRPr="00476A75" w:rsidRDefault="00782275" w:rsidP="00782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476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lank values are not allowed.</w:t>
      </w:r>
    </w:p>
    <w:p w14:paraId="7072DB3B" w14:textId="77777777" w:rsidR="00782275" w:rsidRPr="00476A75" w:rsidRDefault="00782275" w:rsidP="00782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B</w:t>
      </w:r>
      <w:r w:rsidRPr="00476A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lank values are not allowed.</w:t>
      </w:r>
    </w:p>
    <w:p w14:paraId="01516764" w14:textId="77777777" w:rsidR="00782275" w:rsidRPr="00476A75" w:rsidRDefault="00782275" w:rsidP="00782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Blank values are not allowed.</w:t>
      </w:r>
    </w:p>
    <w:p w14:paraId="08E47CA3" w14:textId="77777777" w:rsidR="00782275" w:rsidRPr="00476A75" w:rsidRDefault="00782275" w:rsidP="00782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Blank values are not allowed.</w:t>
      </w:r>
    </w:p>
    <w:p w14:paraId="369206B1" w14:textId="77777777" w:rsidR="00782275" w:rsidRDefault="00782275">
      <w:pPr>
        <w:spacing w:before="220"/>
      </w:pPr>
    </w:p>
    <w:sectPr w:rsidR="007822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710A"/>
    <w:rsid w:val="000272BD"/>
    <w:rsid w:val="0009527F"/>
    <w:rsid w:val="000E2D5F"/>
    <w:rsid w:val="00124C0E"/>
    <w:rsid w:val="001845F8"/>
    <w:rsid w:val="0018710A"/>
    <w:rsid w:val="00191361"/>
    <w:rsid w:val="0031434C"/>
    <w:rsid w:val="00377C7E"/>
    <w:rsid w:val="0039568F"/>
    <w:rsid w:val="003A5FEF"/>
    <w:rsid w:val="004048BE"/>
    <w:rsid w:val="00472E78"/>
    <w:rsid w:val="00476A75"/>
    <w:rsid w:val="004C0DB5"/>
    <w:rsid w:val="00551558"/>
    <w:rsid w:val="005753EF"/>
    <w:rsid w:val="005936B2"/>
    <w:rsid w:val="00635556"/>
    <w:rsid w:val="00645F72"/>
    <w:rsid w:val="006C4042"/>
    <w:rsid w:val="00782275"/>
    <w:rsid w:val="008020F4"/>
    <w:rsid w:val="00851B48"/>
    <w:rsid w:val="008B4154"/>
    <w:rsid w:val="008D7649"/>
    <w:rsid w:val="00921162"/>
    <w:rsid w:val="00A87FC2"/>
    <w:rsid w:val="00A94789"/>
    <w:rsid w:val="00BC6547"/>
    <w:rsid w:val="00C1048A"/>
    <w:rsid w:val="00C42CCB"/>
    <w:rsid w:val="00D3432F"/>
    <w:rsid w:val="00D7779A"/>
    <w:rsid w:val="00D86EFE"/>
    <w:rsid w:val="00D9185B"/>
    <w:rsid w:val="00DB490A"/>
    <w:rsid w:val="00DB5909"/>
    <w:rsid w:val="00E32E41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0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11317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197</cp:revision>
  <dcterms:created xsi:type="dcterms:W3CDTF">2021-06-27T05:39:00Z</dcterms:created>
  <dcterms:modified xsi:type="dcterms:W3CDTF">2021-09-02T05:24:00Z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