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71" w:rsidRDefault="00495A71" w:rsidP="003C63BD">
      <w:pPr>
        <w:pStyle w:val="Heading1"/>
        <w:jc w:val="center"/>
      </w:pPr>
      <w:r>
        <w:t>Computer Programming:  Lab Assignment-3</w:t>
      </w:r>
    </w:p>
    <w:p w:rsidR="00A0605B" w:rsidRPr="00495A71" w:rsidRDefault="00A0605B" w:rsidP="003C63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605B" w:rsidRPr="00495A71" w:rsidRDefault="00A0605B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 to find the maximum number between n numbers.</w:t>
      </w:r>
    </w:p>
    <w:p w:rsidR="00A0605B" w:rsidRPr="00495A71" w:rsidRDefault="00A0605B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 to find the largest of 3 numbers using binary minus operator.</w:t>
      </w:r>
    </w:p>
    <w:p w:rsidR="00A0605B" w:rsidRPr="00495A71" w:rsidRDefault="00A0605B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 to check the given number is an Armstrong number.</w:t>
      </w:r>
    </w:p>
    <w:p w:rsidR="00A0605B" w:rsidRPr="00495A71" w:rsidRDefault="00A0605B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 to print Floyd's triangle.</w:t>
      </w:r>
    </w:p>
    <w:p w:rsidR="00357226" w:rsidRPr="00495A71" w:rsidRDefault="00A0605B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 to print the following patterns: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2603"/>
        <w:gridCol w:w="396"/>
        <w:gridCol w:w="2598"/>
        <w:gridCol w:w="450"/>
        <w:gridCol w:w="3061"/>
      </w:tblGrid>
      <w:tr w:rsidR="00495A71" w:rsidRPr="00495A71" w:rsidTr="007454FA">
        <w:tc>
          <w:tcPr>
            <w:tcW w:w="468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603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 *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 * *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 * * *</w:t>
            </w:r>
          </w:p>
        </w:tc>
        <w:tc>
          <w:tcPr>
            <w:tcW w:w="396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598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450" w:type="dxa"/>
          </w:tcPr>
          <w:p w:rsid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061" w:type="dxa"/>
          </w:tcPr>
          <w:p w:rsid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2 3 4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3 4 5</w:t>
            </w:r>
          </w:p>
        </w:tc>
      </w:tr>
      <w:tr w:rsidR="00495A71" w:rsidRPr="00495A71" w:rsidTr="007454FA">
        <w:tc>
          <w:tcPr>
            <w:tcW w:w="468" w:type="dxa"/>
          </w:tcPr>
          <w:p w:rsid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:rsid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A71" w:rsidRPr="00495A71" w:rsidTr="007454FA">
        <w:tc>
          <w:tcPr>
            <w:tcW w:w="468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603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   1 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  2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 3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598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50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061" w:type="dxa"/>
          </w:tcPr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   * 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  * * 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 xml:space="preserve">  * * *</w:t>
            </w:r>
          </w:p>
          <w:p w:rsidR="00495A71" w:rsidRPr="00495A71" w:rsidRDefault="00495A71" w:rsidP="003C63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A71">
              <w:rPr>
                <w:rFonts w:ascii="Times New Roman" w:hAnsi="Times New Roman" w:cs="Times New Roman"/>
                <w:sz w:val="24"/>
                <w:szCs w:val="24"/>
              </w:rPr>
              <w:t>* * * *</w:t>
            </w:r>
          </w:p>
        </w:tc>
      </w:tr>
    </w:tbl>
    <w:p w:rsidR="00A0605B" w:rsidRDefault="00A0605B" w:rsidP="003C63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54FA" w:rsidRDefault="007454FA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</w:t>
      </w:r>
      <w:r>
        <w:rPr>
          <w:rFonts w:ascii="Times New Roman" w:hAnsi="Times New Roman" w:cs="Times New Roman"/>
          <w:sz w:val="24"/>
          <w:szCs w:val="24"/>
        </w:rPr>
        <w:t xml:space="preserve"> to generate Fibonacci series.</w:t>
      </w:r>
    </w:p>
    <w:p w:rsidR="007454FA" w:rsidRDefault="007454FA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</w:t>
      </w:r>
      <w:r>
        <w:rPr>
          <w:rFonts w:ascii="Times New Roman" w:hAnsi="Times New Roman" w:cs="Times New Roman"/>
          <w:sz w:val="24"/>
          <w:szCs w:val="24"/>
        </w:rPr>
        <w:t xml:space="preserve"> to find all integer divisors of a given number.</w:t>
      </w:r>
    </w:p>
    <w:p w:rsidR="007454FA" w:rsidRDefault="007454FA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</w:t>
      </w:r>
      <w:r>
        <w:rPr>
          <w:rFonts w:ascii="Times New Roman" w:hAnsi="Times New Roman" w:cs="Times New Roman"/>
          <w:sz w:val="24"/>
          <w:szCs w:val="24"/>
        </w:rPr>
        <w:t xml:space="preserve"> to find the LCM of 2 numbers.</w:t>
      </w:r>
    </w:p>
    <w:p w:rsidR="007454FA" w:rsidRDefault="007454FA" w:rsidP="003C63BD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71">
        <w:rPr>
          <w:rFonts w:ascii="Times New Roman" w:hAnsi="Times New Roman" w:cs="Times New Roman"/>
          <w:sz w:val="24"/>
          <w:szCs w:val="24"/>
        </w:rPr>
        <w:t>Write a program in C</w:t>
      </w:r>
      <w:r>
        <w:rPr>
          <w:rFonts w:ascii="Times New Roman" w:hAnsi="Times New Roman" w:cs="Times New Roman"/>
          <w:sz w:val="24"/>
          <w:szCs w:val="24"/>
        </w:rPr>
        <w:t xml:space="preserve"> to print the ASCII code table.</w:t>
      </w:r>
    </w:p>
    <w:p w:rsidR="007454FA" w:rsidRPr="007454FA" w:rsidRDefault="0007788F" w:rsidP="003C6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88F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in C</w:t>
      </w:r>
      <w:r w:rsidRPr="0007788F">
        <w:rPr>
          <w:rFonts w:ascii="Times New Roman" w:hAnsi="Times New Roman" w:cs="Times New Roman"/>
          <w:sz w:val="24"/>
          <w:szCs w:val="24"/>
        </w:rPr>
        <w:t xml:space="preserve"> to generate multiplication table.</w:t>
      </w:r>
    </w:p>
    <w:sectPr w:rsidR="007454FA" w:rsidRPr="007454FA" w:rsidSect="0035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B4622"/>
    <w:multiLevelType w:val="hybridMultilevel"/>
    <w:tmpl w:val="B564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605B"/>
    <w:rsid w:val="0007788F"/>
    <w:rsid w:val="000F4CC8"/>
    <w:rsid w:val="00357226"/>
    <w:rsid w:val="003C63BD"/>
    <w:rsid w:val="00495A71"/>
    <w:rsid w:val="007454FA"/>
    <w:rsid w:val="00A0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226"/>
  </w:style>
  <w:style w:type="paragraph" w:styleId="Heading1">
    <w:name w:val="heading 1"/>
    <w:basedOn w:val="Normal"/>
    <w:next w:val="Normal"/>
    <w:link w:val="Heading1Char"/>
    <w:uiPriority w:val="9"/>
    <w:qFormat/>
    <w:rsid w:val="00495A71"/>
    <w:pPr>
      <w:keepNext/>
      <w:keepLines/>
      <w:spacing w:before="480" w:after="0"/>
      <w:outlineLvl w:val="0"/>
    </w:pPr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5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A71"/>
    <w:rPr>
      <w:rFonts w:ascii="Cambria" w:eastAsia="Times New Roman" w:hAnsi="Cambria" w:cs="Mangal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4</cp:revision>
  <dcterms:created xsi:type="dcterms:W3CDTF">2013-06-04T10:45:00Z</dcterms:created>
  <dcterms:modified xsi:type="dcterms:W3CDTF">2013-06-04T11:04:00Z</dcterms:modified>
</cp:coreProperties>
</file>