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0B" w:rsidRPr="00DD5D0B" w:rsidRDefault="00DD5D0B" w:rsidP="00DD5D0B">
      <w:pPr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</w:pPr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t>Instructions</w:t>
      </w:r>
      <w:proofErr w:type="gramStart"/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- You are NOT supposed to take input from users in any of the programs below. Do every question without </w:t>
      </w:r>
      <w:proofErr w:type="spellStart"/>
      <w:proofErr w:type="gramStart"/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t>scanf</w:t>
      </w:r>
      <w:proofErr w:type="spellEnd"/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- First three questions are mandatory. Do the rest two as well if you have time.</w:t>
      </w:r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Q1. Declare and define two arrays of size 20. Initialize them to random integers including negative numbers. Write a program to print all the elements of the two arrays. (3 Marks)</w:t>
      </w:r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</w:t>
      </w:r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Q2. For the arrays that you have defined in Q1, write a program to sum the two arrays element-wise and print the result.  (3 Marks)</w:t>
      </w:r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D5D0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D5D0B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Q3. In the above arrays, you should have some negative integers as well. Write a program to sum only the positive integers of one of the arrays. (4 Marks)</w:t>
      </w:r>
    </w:p>
    <w:p w:rsidR="00DD5D0B" w:rsidRPr="00DD5D0B" w:rsidRDefault="00DD5D0B" w:rsidP="00DD5D0B">
      <w:pPr>
        <w:spacing w:before="240" w:after="0" w:line="75" w:lineRule="atLeast"/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val="en-US"/>
        </w:rPr>
      </w:pPr>
      <w:r w:rsidRPr="00DD5D0B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val="en-US"/>
        </w:rPr>
        <w:t>Q4. You are given a sequence of 30 distinct positive integers, all of which are less than or equal to 50. You have to find the integers that are missing from the range [1</w:t>
      </w:r>
      <w:proofErr w:type="gramStart"/>
      <w:r w:rsidRPr="00DD5D0B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val="en-US"/>
        </w:rPr>
        <w:t>,2</w:t>
      </w:r>
      <w:proofErr w:type="gramEnd"/>
      <w:r w:rsidRPr="00DD5D0B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val="en-US"/>
        </w:rPr>
        <w:t>,...,</w:t>
      </w:r>
      <w:r w:rsidRPr="00DD5D0B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 w:frame="1"/>
          <w:lang w:val="en-US"/>
        </w:rPr>
        <w:t>50</w:t>
      </w:r>
      <w:r w:rsidRPr="00DD5D0B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val="en-US"/>
        </w:rPr>
        <w:t>]. Solve the question using arrays. (1 Marks bonus)</w:t>
      </w:r>
    </w:p>
    <w:p w:rsidR="00DD5D0B" w:rsidRPr="00DD5D0B" w:rsidRDefault="00DD5D0B" w:rsidP="00DD5D0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3C1B" w:rsidRDefault="00E03C1B"/>
    <w:sectPr w:rsidR="00E0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proofState w:spelling="clean" w:grammar="clean"/>
  <w:defaultTabStop w:val="720"/>
  <w:characterSpacingControl w:val="doNotCompress"/>
  <w:compat>
    <w:useFELayout/>
  </w:compat>
  <w:rsids>
    <w:rsidRoot w:val="00DD5D0B"/>
    <w:rsid w:val="00DD5D0B"/>
    <w:rsid w:val="00E0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7723">
          <w:marLeft w:val="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0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kantusar</dc:creator>
  <cp:keywords/>
  <dc:description/>
  <cp:lastModifiedBy>kantusar</cp:lastModifiedBy>
  <cp:revision>3</cp:revision>
  <dcterms:created xsi:type="dcterms:W3CDTF">2016-09-26T19:14:00Z</dcterms:created>
  <dcterms:modified xsi:type="dcterms:W3CDTF">2016-09-26T19:14:00Z</dcterms:modified>
</cp:coreProperties>
</file>