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ED" w:rsidRDefault="00E27F82">
      <w:hyperlink r:id="rId6" w:anchor="!forum/basicenglish" w:history="1">
        <w:r w:rsidR="002622ED" w:rsidRPr="003A4A96">
          <w:rPr>
            <w:rStyle w:val="Hyperlink"/>
          </w:rPr>
          <w:t>https://groups.google.com/forum/?nomobile=true#!forum/basicenglish</w:t>
        </w:r>
      </w:hyperlink>
      <w:r w:rsidR="002622ED">
        <w:t>b</w:t>
      </w:r>
    </w:p>
    <w:p w:rsidR="003B1454" w:rsidRPr="00A24CAC" w:rsidRDefault="00E27F82">
      <w:hyperlink r:id="rId7" w:anchor="!forum/cp-a2-lnmiit-2016" w:history="1">
        <w:r w:rsidR="00FB21C9" w:rsidRPr="00081DB2">
          <w:rPr>
            <w:rStyle w:val="Hyperlink"/>
            <w:sz w:val="18"/>
            <w:szCs w:val="18"/>
          </w:rPr>
          <w:t>https://groups.google.com/forum/#!forum/cp-a2-lnmiit-2016</w:t>
        </w:r>
      </w:hyperlink>
      <w:r w:rsidR="00FB21C9">
        <w:rPr>
          <w:sz w:val="18"/>
          <w:szCs w:val="18"/>
        </w:rPr>
        <w:t xml:space="preserve"> </w:t>
      </w:r>
    </w:p>
    <w:p w:rsidR="00BF49D0" w:rsidRDefault="00E27F82">
      <w:pPr>
        <w:rPr>
          <w:sz w:val="18"/>
          <w:szCs w:val="18"/>
        </w:rPr>
      </w:pPr>
      <w:hyperlink r:id="rId8" w:history="1">
        <w:r w:rsidR="00BF49D0" w:rsidRPr="00026BCC">
          <w:rPr>
            <w:rStyle w:val="Hyperlink"/>
            <w:sz w:val="18"/>
            <w:szCs w:val="18"/>
          </w:rPr>
          <w:t>http</w:t>
        </w:r>
        <w:r w:rsidR="00120FD7">
          <w:rPr>
            <w:rStyle w:val="Hyperlink"/>
            <w:sz w:val="18"/>
            <w:szCs w:val="18"/>
          </w:rPr>
          <w:t>s</w:t>
        </w:r>
        <w:r w:rsidR="00BF49D0" w:rsidRPr="00026BCC">
          <w:rPr>
            <w:rStyle w:val="Hyperlink"/>
            <w:sz w:val="18"/>
            <w:szCs w:val="18"/>
          </w:rPr>
          <w:t>://172.22.2.26/mis/</w:t>
        </w:r>
      </w:hyperlink>
      <w:r w:rsidR="00BF49D0">
        <w:rPr>
          <w:sz w:val="18"/>
          <w:szCs w:val="18"/>
        </w:rPr>
        <w:t xml:space="preserve"> </w:t>
      </w:r>
    </w:p>
    <w:p w:rsidR="00CE706A" w:rsidRDefault="00E27F82">
      <w:pPr>
        <w:rPr>
          <w:sz w:val="18"/>
          <w:szCs w:val="18"/>
        </w:rPr>
      </w:pPr>
      <w:hyperlink r:id="rId9" w:history="1">
        <w:r w:rsidR="00CE706A" w:rsidRPr="00EE59B4">
          <w:rPr>
            <w:rStyle w:val="Hyperlink"/>
            <w:sz w:val="18"/>
            <w:szCs w:val="18"/>
          </w:rPr>
          <w:t>http://home.iitk.ac.in/~psraj/mth101/lecture_notes.html</w:t>
        </w:r>
      </w:hyperlink>
    </w:p>
    <w:p w:rsidR="00CE706A" w:rsidRDefault="00E27F82">
      <w:hyperlink r:id="rId10" w:history="1">
        <w:r w:rsidR="00CE706A" w:rsidRPr="00EE59B4">
          <w:rPr>
            <w:rStyle w:val="Hyperlink"/>
            <w:sz w:val="18"/>
            <w:szCs w:val="18"/>
          </w:rPr>
          <w:t>http://sites.google.com/site/lnmiitmth1</w:t>
        </w:r>
      </w:hyperlink>
    </w:p>
    <w:p w:rsidR="00F36362" w:rsidRDefault="00E27F82">
      <w:hyperlink r:id="rId11" w:history="1">
        <w:r w:rsidR="00F36362" w:rsidRPr="00386698">
          <w:rPr>
            <w:rStyle w:val="Hyperlink"/>
          </w:rPr>
          <w:t>http://groups.google.com/d/forum/cp16_b2</w:t>
        </w:r>
      </w:hyperlink>
    </w:p>
    <w:p w:rsidR="0046340D" w:rsidRDefault="00E27F82">
      <w:hyperlink r:id="rId12" w:anchor="!forum/genius-of-lnmiit" w:history="1">
        <w:r w:rsidR="0046340D" w:rsidRPr="00DC1446">
          <w:rPr>
            <w:rStyle w:val="Hyperlink"/>
          </w:rPr>
          <w:t>http://groups.google.com/forum/#!forum/genius-of-lnmiit</w:t>
        </w:r>
      </w:hyperlink>
    </w:p>
    <w:p w:rsidR="0046340D" w:rsidRDefault="00E27F82">
      <w:pPr>
        <w:rPr>
          <w:sz w:val="18"/>
          <w:szCs w:val="18"/>
        </w:rPr>
      </w:pPr>
      <w:hyperlink r:id="rId13" w:anchor="!forum/cp_2016" w:history="1">
        <w:r w:rsidR="00D7412D" w:rsidRPr="00FD3B01">
          <w:rPr>
            <w:rStyle w:val="Hyperlink"/>
            <w:sz w:val="18"/>
            <w:szCs w:val="18"/>
          </w:rPr>
          <w:t>http://groups.google.com/forum/m/#!forum/cp_2016</w:t>
        </w:r>
      </w:hyperlink>
      <w:r w:rsidR="00D7412D">
        <w:rPr>
          <w:sz w:val="18"/>
          <w:szCs w:val="18"/>
        </w:rPr>
        <w:t xml:space="preserve"> </w:t>
      </w:r>
    </w:p>
    <w:p w:rsidR="00926786" w:rsidRDefault="00E27F82">
      <w:pPr>
        <w:rPr>
          <w:sz w:val="18"/>
          <w:szCs w:val="18"/>
        </w:rPr>
      </w:pPr>
      <w:hyperlink r:id="rId14" w:history="1">
        <w:r w:rsidR="00061245" w:rsidRPr="00765030">
          <w:rPr>
            <w:rStyle w:val="Hyperlink"/>
            <w:sz w:val="18"/>
            <w:szCs w:val="18"/>
          </w:rPr>
          <w:t>https://lnmhacks.typeform.com/to/EvSEUP</w:t>
        </w:r>
      </w:hyperlink>
    </w:p>
    <w:p w:rsidR="00501EBC" w:rsidRDefault="00061245">
      <w:pPr>
        <w:rPr>
          <w:rFonts w:ascii="Arial" w:hAnsi="Arial" w:cs="Arial"/>
          <w:color w:val="222222"/>
          <w:sz w:val="18"/>
          <w:szCs w:val="18"/>
        </w:rPr>
      </w:pPr>
      <w:r w:rsidRPr="00501EBC"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15" w:tgtFrame="_blank" w:history="1">
        <w:r w:rsidRPr="00501EBC"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http://mathlets.org/mathlets/</w:t>
        </w:r>
      </w:hyperlink>
    </w:p>
    <w:p w:rsidR="00CE706A" w:rsidRDefault="00061245">
      <w:r w:rsidRPr="00501EBC"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16" w:tgtFrame="_blank" w:history="1">
        <w:r w:rsidRPr="00501EBC"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http://www.physics-chemistry-interactive-flash-animation.com/electricity_interactive.htm</w:t>
        </w:r>
      </w:hyperlink>
      <w:r w:rsidRPr="00501EBC">
        <w:rPr>
          <w:rFonts w:ascii="Arial" w:hAnsi="Arial" w:cs="Arial"/>
          <w:color w:val="222222"/>
          <w:sz w:val="18"/>
          <w:szCs w:val="18"/>
        </w:rPr>
        <w:br/>
      </w:r>
      <w:r w:rsidRPr="00501EBC"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17" w:history="1">
        <w:r w:rsidR="00501EBC" w:rsidRPr="0076503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http://educypedia.karadimov.info/electronics/electronicaopening.htm</w:t>
        </w:r>
      </w:hyperlink>
    </w:p>
    <w:p w:rsidR="00B92743" w:rsidRDefault="003F1D41">
      <w:r>
        <w:t xml:space="preserve">library : </w:t>
      </w:r>
      <w:hyperlink r:id="rId18" w:history="1">
        <w:r w:rsidR="00B92743" w:rsidRPr="00F34A24">
          <w:rPr>
            <w:rStyle w:val="Hyperlink"/>
            <w:sz w:val="18"/>
            <w:szCs w:val="18"/>
          </w:rPr>
          <w:t>http://172.22.2.26/opac/</w:t>
        </w:r>
      </w:hyperlink>
    </w:p>
    <w:p w:rsidR="00D43B85" w:rsidRDefault="00E27F82" w:rsidP="00D43B85">
      <w:hyperlink r:id="rId19" w:history="1">
        <w:r w:rsidR="00D43B85" w:rsidRPr="00122B12">
          <w:rPr>
            <w:rStyle w:val="Hyperlink"/>
            <w:sz w:val="18"/>
            <w:szCs w:val="18"/>
          </w:rPr>
          <w:t>http://172.22.2.2</w:t>
        </w:r>
      </w:hyperlink>
    </w:p>
    <w:p w:rsidR="003657A8" w:rsidRDefault="00E27F82" w:rsidP="00D43B85">
      <w:pPr>
        <w:rPr>
          <w:sz w:val="18"/>
          <w:szCs w:val="18"/>
        </w:rPr>
      </w:pPr>
      <w:hyperlink r:id="rId20" w:history="1">
        <w:r w:rsidR="003657A8" w:rsidRPr="009904AB">
          <w:rPr>
            <w:rStyle w:val="Hyperlink"/>
            <w:sz w:val="18"/>
            <w:szCs w:val="18"/>
          </w:rPr>
          <w:t>https://sites.google.com/site/lnmiitmath1/downloads</w:t>
        </w:r>
      </w:hyperlink>
    </w:p>
    <w:p w:rsidR="003657A8" w:rsidRDefault="00E27F82" w:rsidP="00D43B85">
      <w:hyperlink r:id="rId21" w:history="1">
        <w:r w:rsidR="003657A8" w:rsidRPr="009904AB">
          <w:rPr>
            <w:rStyle w:val="Hyperlink"/>
            <w:sz w:val="18"/>
            <w:szCs w:val="18"/>
          </w:rPr>
          <w:t>https://sites.google.com/site/lnmiitmath1/</w:t>
        </w:r>
      </w:hyperlink>
    </w:p>
    <w:p w:rsidR="00B87364" w:rsidRDefault="00B87364" w:rsidP="00D43B85"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hyperlink r:id="rId2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https://202.78.173.18/mis/</w:t>
        </w:r>
      </w:hyperlink>
    </w:p>
    <w:p w:rsidR="00DE5670" w:rsidRDefault="00DE5670" w:rsidP="00D43B85">
      <w:pPr>
        <w:rPr>
          <w:sz w:val="18"/>
          <w:szCs w:val="18"/>
        </w:rPr>
      </w:pPr>
    </w:p>
    <w:p w:rsidR="003657A8" w:rsidRDefault="003657A8" w:rsidP="00D43B85">
      <w:pPr>
        <w:rPr>
          <w:sz w:val="18"/>
          <w:szCs w:val="18"/>
        </w:rPr>
      </w:pPr>
    </w:p>
    <w:p w:rsidR="00D43B85" w:rsidRDefault="00D43B85" w:rsidP="00D43B85"/>
    <w:p w:rsidR="00D43B85" w:rsidRDefault="00D43B85"/>
    <w:p w:rsidR="00D43B85" w:rsidRDefault="00D43B85">
      <w:pPr>
        <w:rPr>
          <w:sz w:val="18"/>
          <w:szCs w:val="18"/>
        </w:rPr>
      </w:pPr>
    </w:p>
    <w:p w:rsidR="00B92743" w:rsidRDefault="00B92743">
      <w:pPr>
        <w:rPr>
          <w:sz w:val="18"/>
          <w:szCs w:val="18"/>
        </w:rPr>
      </w:pPr>
    </w:p>
    <w:p w:rsidR="00501EBC" w:rsidRPr="00FB21C9" w:rsidRDefault="00501EBC">
      <w:pPr>
        <w:rPr>
          <w:sz w:val="18"/>
          <w:szCs w:val="18"/>
        </w:rPr>
      </w:pPr>
    </w:p>
    <w:sectPr w:rsidR="00501EBC" w:rsidRPr="00FB21C9" w:rsidSect="00B4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057" w:rsidRDefault="00742057" w:rsidP="00FB21C9">
      <w:pPr>
        <w:spacing w:after="0" w:line="240" w:lineRule="auto"/>
      </w:pPr>
      <w:r>
        <w:separator/>
      </w:r>
    </w:p>
  </w:endnote>
  <w:endnote w:type="continuationSeparator" w:id="1">
    <w:p w:rsidR="00742057" w:rsidRDefault="00742057" w:rsidP="00FB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057" w:rsidRDefault="00742057" w:rsidP="00FB21C9">
      <w:pPr>
        <w:spacing w:after="0" w:line="240" w:lineRule="auto"/>
      </w:pPr>
      <w:r>
        <w:separator/>
      </w:r>
    </w:p>
  </w:footnote>
  <w:footnote w:type="continuationSeparator" w:id="1">
    <w:p w:rsidR="00742057" w:rsidRDefault="00742057" w:rsidP="00FB2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21C9"/>
    <w:rsid w:val="000141CE"/>
    <w:rsid w:val="00061245"/>
    <w:rsid w:val="000707A1"/>
    <w:rsid w:val="000A6D5C"/>
    <w:rsid w:val="00120FD7"/>
    <w:rsid w:val="00134379"/>
    <w:rsid w:val="001A4D03"/>
    <w:rsid w:val="001B1B09"/>
    <w:rsid w:val="00224D8B"/>
    <w:rsid w:val="002622ED"/>
    <w:rsid w:val="002A709C"/>
    <w:rsid w:val="002F2C43"/>
    <w:rsid w:val="003657A8"/>
    <w:rsid w:val="00375A3E"/>
    <w:rsid w:val="003B1454"/>
    <w:rsid w:val="003F1D41"/>
    <w:rsid w:val="0046340D"/>
    <w:rsid w:val="004A7815"/>
    <w:rsid w:val="004C5EB0"/>
    <w:rsid w:val="00501EBC"/>
    <w:rsid w:val="00555040"/>
    <w:rsid w:val="00582D3F"/>
    <w:rsid w:val="005E7BCF"/>
    <w:rsid w:val="00625BD8"/>
    <w:rsid w:val="0064217C"/>
    <w:rsid w:val="006B5EB4"/>
    <w:rsid w:val="006D226C"/>
    <w:rsid w:val="00742057"/>
    <w:rsid w:val="0074243C"/>
    <w:rsid w:val="0087193A"/>
    <w:rsid w:val="008F0251"/>
    <w:rsid w:val="00903963"/>
    <w:rsid w:val="00926786"/>
    <w:rsid w:val="00A24CAC"/>
    <w:rsid w:val="00A84C2F"/>
    <w:rsid w:val="00A91F34"/>
    <w:rsid w:val="00B402A5"/>
    <w:rsid w:val="00B53BA9"/>
    <w:rsid w:val="00B87364"/>
    <w:rsid w:val="00B92743"/>
    <w:rsid w:val="00BF49D0"/>
    <w:rsid w:val="00CB0275"/>
    <w:rsid w:val="00CE706A"/>
    <w:rsid w:val="00D43B85"/>
    <w:rsid w:val="00D7412D"/>
    <w:rsid w:val="00DC3741"/>
    <w:rsid w:val="00DE5670"/>
    <w:rsid w:val="00DF2784"/>
    <w:rsid w:val="00E27F82"/>
    <w:rsid w:val="00EE152A"/>
    <w:rsid w:val="00F36362"/>
    <w:rsid w:val="00F43867"/>
    <w:rsid w:val="00FB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2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21C9"/>
  </w:style>
  <w:style w:type="paragraph" w:styleId="Footer">
    <w:name w:val="footer"/>
    <w:basedOn w:val="Normal"/>
    <w:link w:val="FooterChar"/>
    <w:uiPriority w:val="99"/>
    <w:semiHidden/>
    <w:unhideWhenUsed/>
    <w:rsid w:val="00FB2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21C9"/>
  </w:style>
  <w:style w:type="character" w:styleId="Hyperlink">
    <w:name w:val="Hyperlink"/>
    <w:basedOn w:val="DefaultParagraphFont"/>
    <w:uiPriority w:val="99"/>
    <w:unhideWhenUsed/>
    <w:rsid w:val="00FB21C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61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2.2.26/mis/" TargetMode="External"/><Relationship Id="rId13" Type="http://schemas.openxmlformats.org/officeDocument/2006/relationships/hyperlink" Target="http://groups.google.com/forum/m/" TargetMode="External"/><Relationship Id="rId18" Type="http://schemas.openxmlformats.org/officeDocument/2006/relationships/hyperlink" Target="http://172.22.2.26/opac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ites.google.com/site/lnmiitmath1/" TargetMode="External"/><Relationship Id="rId7" Type="http://schemas.openxmlformats.org/officeDocument/2006/relationships/hyperlink" Target="https://groups.google.com/forum/" TargetMode="External"/><Relationship Id="rId12" Type="http://schemas.openxmlformats.org/officeDocument/2006/relationships/hyperlink" Target="http://groups.google.com/forum/" TargetMode="External"/><Relationship Id="rId17" Type="http://schemas.openxmlformats.org/officeDocument/2006/relationships/hyperlink" Target="http://educypedia.karadimov.info/electronics/electronicaopening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hysics-chemistry-interactive-flash-animation.com/electricity_interactive.htm" TargetMode="External"/><Relationship Id="rId20" Type="http://schemas.openxmlformats.org/officeDocument/2006/relationships/hyperlink" Target="https://sites.google.com/site/lnmiitmath1/downloads" TargetMode="External"/><Relationship Id="rId1" Type="http://schemas.openxmlformats.org/officeDocument/2006/relationships/styles" Target="styles.xml"/><Relationship Id="rId6" Type="http://schemas.openxmlformats.org/officeDocument/2006/relationships/hyperlink" Target="https://groups.google.com/forum/?nomobile=true" TargetMode="External"/><Relationship Id="rId11" Type="http://schemas.openxmlformats.org/officeDocument/2006/relationships/hyperlink" Target="http://groups.google.com/d/forum/cp16_b2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athlets.org/mathle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ites.google.com/site/lnmiitmth1" TargetMode="External"/><Relationship Id="rId19" Type="http://schemas.openxmlformats.org/officeDocument/2006/relationships/hyperlink" Target="http://172.22.2.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ome.iitk.ac.in/~psraj/mth101/lecture_notes.html" TargetMode="External"/><Relationship Id="rId14" Type="http://schemas.openxmlformats.org/officeDocument/2006/relationships/hyperlink" Target="https://lnmhacks.typeform.com/to/EvSEUP" TargetMode="External"/><Relationship Id="rId22" Type="http://schemas.openxmlformats.org/officeDocument/2006/relationships/hyperlink" Target="https://202.78.173.18/m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kantusar</dc:creator>
  <cp:keywords/>
  <dc:description/>
  <cp:lastModifiedBy>kantusar</cp:lastModifiedBy>
  <cp:revision>27</cp:revision>
  <dcterms:created xsi:type="dcterms:W3CDTF">2016-08-29T06:09:00Z</dcterms:created>
  <dcterms:modified xsi:type="dcterms:W3CDTF">2017-02-22T05:57:00Z</dcterms:modified>
</cp:coreProperties>
</file>