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CC15" w14:textId="3A9374D7" w:rsidR="0041055A" w:rsidRPr="0042590B" w:rsidRDefault="0041055A" w:rsidP="0041055A">
      <w:pPr>
        <w:rPr>
          <w:sz w:val="36"/>
          <w:szCs w:val="36"/>
        </w:rPr>
      </w:pPr>
      <w:r w:rsidRPr="0042590B">
        <w:rPr>
          <w:sz w:val="36"/>
          <w:szCs w:val="36"/>
        </w:rPr>
        <w:t>This Covid-19 Dashboard is made for timeline:  1 January, 2020 to 15 March, 2020</w:t>
      </w:r>
    </w:p>
    <w:p w14:paraId="09A11D6B" w14:textId="77777777" w:rsidR="0041055A" w:rsidRPr="0042590B" w:rsidRDefault="0041055A" w:rsidP="0041055A">
      <w:pPr>
        <w:rPr>
          <w:sz w:val="36"/>
          <w:szCs w:val="36"/>
        </w:rPr>
      </w:pPr>
    </w:p>
    <w:p w14:paraId="2C72A525" w14:textId="0AFE4A2C" w:rsidR="00EF57FF" w:rsidRPr="0042590B" w:rsidRDefault="0041055A" w:rsidP="0041055A">
      <w:pPr>
        <w:rPr>
          <w:sz w:val="36"/>
          <w:szCs w:val="36"/>
        </w:rPr>
      </w:pPr>
      <w:r w:rsidRPr="0042590B">
        <w:rPr>
          <w:sz w:val="36"/>
          <w:szCs w:val="36"/>
        </w:rPr>
        <w:t xml:space="preserve">Google Data Studio Report Link: </w:t>
      </w:r>
      <w:hyperlink r:id="rId4" w:history="1">
        <w:r w:rsidRPr="0042590B">
          <w:rPr>
            <w:rStyle w:val="Hyperlink"/>
            <w:sz w:val="36"/>
            <w:szCs w:val="36"/>
          </w:rPr>
          <w:t>https://datastudio.google.com/reporting/00a28b57-69a6-420f-bc80-23e8b199fe94</w:t>
        </w:r>
      </w:hyperlink>
    </w:p>
    <w:sectPr w:rsidR="00EF57FF" w:rsidRPr="0042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1"/>
    <w:rsid w:val="00354FA1"/>
    <w:rsid w:val="0041055A"/>
    <w:rsid w:val="0042590B"/>
    <w:rsid w:val="00E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882F-3C42-4C3D-9DE3-0F26CB11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tudio.google.com/reporting/00a28b57-69a6-420f-bc80-23e8b199fe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3</cp:revision>
  <dcterms:created xsi:type="dcterms:W3CDTF">2022-10-04T15:49:00Z</dcterms:created>
  <dcterms:modified xsi:type="dcterms:W3CDTF">2022-10-04T15:51:00Z</dcterms:modified>
</cp:coreProperties>
</file>