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CC15" w14:textId="6B04B7F2" w:rsidR="0041055A" w:rsidRPr="0042590B" w:rsidRDefault="0041055A" w:rsidP="0041055A">
      <w:pPr>
        <w:rPr>
          <w:sz w:val="36"/>
          <w:szCs w:val="36"/>
        </w:rPr>
      </w:pPr>
      <w:r w:rsidRPr="0042590B">
        <w:rPr>
          <w:sz w:val="36"/>
          <w:szCs w:val="36"/>
        </w:rPr>
        <w:t xml:space="preserve">This Covid-19 Dashboard is made for </w:t>
      </w:r>
      <w:r w:rsidR="00D80B07">
        <w:rPr>
          <w:sz w:val="36"/>
          <w:szCs w:val="36"/>
        </w:rPr>
        <w:t>up to the year 2021.</w:t>
      </w:r>
    </w:p>
    <w:p w14:paraId="09A11D6B" w14:textId="0E86D615" w:rsidR="0041055A" w:rsidRPr="00C609D5" w:rsidRDefault="00C609D5" w:rsidP="0041055A">
      <w:pPr>
        <w:rPr>
          <w:sz w:val="32"/>
          <w:szCs w:val="32"/>
        </w:rPr>
      </w:pPr>
      <w:r w:rsidRPr="00C609D5">
        <w:rPr>
          <w:sz w:val="32"/>
          <w:szCs w:val="32"/>
        </w:rPr>
        <w:t xml:space="preserve">Kaggle Dataset used: </w:t>
      </w:r>
      <w:hyperlink r:id="rId4" w:history="1">
        <w:r w:rsidRPr="00C609D5">
          <w:rPr>
            <w:rStyle w:val="Hyperlink"/>
            <w:sz w:val="32"/>
            <w:szCs w:val="32"/>
          </w:rPr>
          <w:t>https://www.kaggle.com/datasets/imdevskp/corona-virus-report</w:t>
        </w:r>
      </w:hyperlink>
    </w:p>
    <w:p w14:paraId="5627B180" w14:textId="77777777" w:rsidR="00C609D5" w:rsidRPr="0042590B" w:rsidRDefault="00C609D5" w:rsidP="0041055A">
      <w:pPr>
        <w:rPr>
          <w:sz w:val="36"/>
          <w:szCs w:val="36"/>
        </w:rPr>
      </w:pPr>
    </w:p>
    <w:p w14:paraId="2C72A525" w14:textId="3D4014EB" w:rsidR="00EF57FF" w:rsidRPr="00C609D5" w:rsidRDefault="00D80B07" w:rsidP="0041055A">
      <w:pPr>
        <w:rPr>
          <w:b/>
          <w:bCs/>
          <w:sz w:val="36"/>
          <w:szCs w:val="36"/>
        </w:rPr>
      </w:pPr>
      <w:r w:rsidRPr="00C609D5">
        <w:rPr>
          <w:b/>
          <w:bCs/>
          <w:sz w:val="36"/>
          <w:szCs w:val="36"/>
        </w:rPr>
        <w:t>Gecko board</w:t>
      </w:r>
      <w:r w:rsidR="0041055A" w:rsidRPr="00C609D5">
        <w:rPr>
          <w:b/>
          <w:bCs/>
          <w:sz w:val="36"/>
          <w:szCs w:val="36"/>
        </w:rPr>
        <w:t xml:space="preserve"> Report Link: </w:t>
      </w:r>
      <w:hyperlink r:id="rId5" w:history="1">
        <w:r w:rsidRPr="00C609D5">
          <w:rPr>
            <w:rStyle w:val="Hyperlink"/>
            <w:b/>
            <w:bCs/>
            <w:sz w:val="36"/>
            <w:szCs w:val="36"/>
          </w:rPr>
          <w:t>https://share.geckoboard.com/dashboards/WMYLEZTMX6UJPMN5</w:t>
        </w:r>
      </w:hyperlink>
    </w:p>
    <w:sectPr w:rsidR="00EF57FF" w:rsidRPr="00C6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1"/>
    <w:rsid w:val="00354FA1"/>
    <w:rsid w:val="0041055A"/>
    <w:rsid w:val="0042590B"/>
    <w:rsid w:val="00C609D5"/>
    <w:rsid w:val="00D80B07"/>
    <w:rsid w:val="00E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458"/>
  <w15:chartTrackingRefBased/>
  <w15:docId w15:val="{595C882F-3C42-4C3D-9DE3-0F26CB11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geckoboard.com/dashboards/WMYLEZTMX6UJPMN5" TargetMode="External"/><Relationship Id="rId4" Type="http://schemas.openxmlformats.org/officeDocument/2006/relationships/hyperlink" Target="https://www.kaggle.com/datasets/imdevskp/corona-viru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5</cp:revision>
  <dcterms:created xsi:type="dcterms:W3CDTF">2022-10-04T15:49:00Z</dcterms:created>
  <dcterms:modified xsi:type="dcterms:W3CDTF">2022-10-06T16:46:00Z</dcterms:modified>
</cp:coreProperties>
</file>