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8753A" w14:textId="32567766" w:rsidR="003A7428" w:rsidRPr="002D5B82" w:rsidRDefault="000B49C5">
      <w:pPr>
        <w:rPr>
          <w:b/>
        </w:rPr>
      </w:pPr>
      <w:r w:rsidRPr="002D5B82">
        <w:rPr>
          <w:rFonts w:hint="eastAsia"/>
          <w:b/>
        </w:rPr>
        <w:t>游戏名：失落城堡</w:t>
      </w:r>
      <w:r w:rsidRPr="002D5B82">
        <w:rPr>
          <w:rFonts w:hint="eastAsia"/>
          <w:b/>
        </w:rPr>
        <w:t xml:space="preserve"> </w:t>
      </w:r>
      <w:r w:rsidRPr="002D5B82">
        <w:rPr>
          <w:b/>
        </w:rPr>
        <w:t>L</w:t>
      </w:r>
      <w:r w:rsidRPr="002D5B82">
        <w:rPr>
          <w:rFonts w:hint="eastAsia"/>
          <w:b/>
        </w:rPr>
        <w:t>ost</w:t>
      </w:r>
      <w:r w:rsidRPr="002D5B82">
        <w:rPr>
          <w:b/>
        </w:rPr>
        <w:t xml:space="preserve"> Castle</w:t>
      </w:r>
    </w:p>
    <w:p w14:paraId="3A2F4B16" w14:textId="670146BA" w:rsidR="000B49C5" w:rsidRDefault="000B49C5">
      <w:r>
        <w:rPr>
          <w:rFonts w:hint="eastAsia"/>
        </w:rPr>
        <w:t>2</w:t>
      </w:r>
      <w:r>
        <w:t>016</w:t>
      </w:r>
      <w:r>
        <w:rPr>
          <w:rFonts w:hint="eastAsia"/>
        </w:rPr>
        <w:t>年</w:t>
      </w:r>
      <w:r>
        <w:rPr>
          <w:rFonts w:hint="eastAsia"/>
        </w:rPr>
        <w:t>9</w:t>
      </w:r>
      <w:r>
        <w:rPr>
          <w:rFonts w:hint="eastAsia"/>
        </w:rPr>
        <w:t>月发行</w:t>
      </w:r>
    </w:p>
    <w:p w14:paraId="370343CF" w14:textId="18819346" w:rsidR="000B49C5" w:rsidRDefault="000B49C5">
      <w:r>
        <w:rPr>
          <w:rFonts w:hint="eastAsia"/>
        </w:rPr>
        <w:t>Steam</w:t>
      </w:r>
      <w:r>
        <w:rPr>
          <w:rFonts w:hint="eastAsia"/>
        </w:rPr>
        <w:t>特别好评</w:t>
      </w:r>
    </w:p>
    <w:p w14:paraId="3DFB9AC1" w14:textId="786CAC09" w:rsidR="000B49C5" w:rsidRDefault="000B49C5"/>
    <w:p w14:paraId="7C10D1DF" w14:textId="12CFAD06" w:rsidR="000B49C5" w:rsidRDefault="000B49C5">
      <w:r w:rsidRPr="002D5B82">
        <w:rPr>
          <w:rFonts w:hint="eastAsia"/>
          <w:highlight w:val="yellow"/>
        </w:rPr>
        <w:t>游戏特色：</w:t>
      </w:r>
      <w:r>
        <w:rPr>
          <w:rFonts w:hint="eastAsia"/>
        </w:rPr>
        <w:t>R</w:t>
      </w:r>
      <w:r>
        <w:t>ogue-like</w:t>
      </w:r>
      <w:r>
        <w:rPr>
          <w:rFonts w:hint="eastAsia"/>
        </w:rPr>
        <w:t>随机元素，多人合作，</w:t>
      </w:r>
      <w:r>
        <w:rPr>
          <w:rFonts w:hint="eastAsia"/>
        </w:rPr>
        <w:t>R</w:t>
      </w:r>
      <w:r>
        <w:t>PG</w:t>
      </w:r>
    </w:p>
    <w:p w14:paraId="442D81DE" w14:textId="6675AB6C" w:rsidR="000B49C5" w:rsidRDefault="000B49C5">
      <w:r w:rsidRPr="002D5B82">
        <w:rPr>
          <w:rFonts w:hint="eastAsia"/>
          <w:highlight w:val="yellow"/>
        </w:rPr>
        <w:t>游戏玩法介绍：</w:t>
      </w:r>
      <w:r w:rsidR="00E53893">
        <w:rPr>
          <w:rFonts w:hint="eastAsia"/>
        </w:rPr>
        <w:t>Ro</w:t>
      </w:r>
      <w:r w:rsidR="00E53893">
        <w:t>gue-like</w:t>
      </w:r>
      <w:r w:rsidR="00E53893">
        <w:rPr>
          <w:rFonts w:hint="eastAsia"/>
        </w:rPr>
        <w:t>类动作过关游戏，每关的清关奖励随机生成，可能刷出多种多样的武器和道具以供使用，每种武器有不同的性质，通过数个小关卡后会遭遇</w:t>
      </w:r>
      <w:r w:rsidR="00E53893">
        <w:rPr>
          <w:rFonts w:hint="eastAsia"/>
        </w:rPr>
        <w:t>B</w:t>
      </w:r>
      <w:r w:rsidR="00E53893">
        <w:t>OSS</w:t>
      </w:r>
      <w:r w:rsidR="00E53893">
        <w:rPr>
          <w:rFonts w:hint="eastAsia"/>
        </w:rPr>
        <w:t>战。</w:t>
      </w:r>
    </w:p>
    <w:p w14:paraId="4B3E3004" w14:textId="2BC4E4DE" w:rsidR="00E53893" w:rsidRDefault="00E53893"/>
    <w:p w14:paraId="5971F3CD" w14:textId="77777777" w:rsidR="007555F5" w:rsidRDefault="00E53893">
      <w:r w:rsidRPr="002D5B82">
        <w:rPr>
          <w:rFonts w:hint="eastAsia"/>
          <w:highlight w:val="yellow"/>
        </w:rPr>
        <w:t>吸引人的地方：</w:t>
      </w:r>
    </w:p>
    <w:p w14:paraId="1988E2F6" w14:textId="77777777" w:rsidR="007555F5" w:rsidRDefault="002D3AD7">
      <w:r>
        <w:rPr>
          <w:rFonts w:hint="eastAsia"/>
        </w:rPr>
        <w:t>首先是</w:t>
      </w:r>
      <w:r>
        <w:rPr>
          <w:rFonts w:hint="eastAsia"/>
        </w:rPr>
        <w:t>Rogue</w:t>
      </w:r>
      <w:r>
        <w:t>-like</w:t>
      </w:r>
      <w:r>
        <w:rPr>
          <w:rFonts w:hint="eastAsia"/>
        </w:rPr>
        <w:t>随机</w:t>
      </w:r>
      <w:r w:rsidR="00537A57">
        <w:rPr>
          <w:rFonts w:hint="eastAsia"/>
        </w:rPr>
        <w:t>地图</w:t>
      </w:r>
      <w:r>
        <w:rPr>
          <w:rFonts w:hint="eastAsia"/>
        </w:rPr>
        <w:t>带来的</w:t>
      </w:r>
      <w:r w:rsidR="000C4585">
        <w:rPr>
          <w:rFonts w:hint="eastAsia"/>
        </w:rPr>
        <w:t>不确定</w:t>
      </w:r>
      <w:r>
        <w:rPr>
          <w:rFonts w:hint="eastAsia"/>
        </w:rPr>
        <w:t>性，</w:t>
      </w:r>
      <w:r w:rsidR="000C4585">
        <w:rPr>
          <w:rFonts w:hint="eastAsia"/>
        </w:rPr>
        <w:t>让每一次游戏都充满未知，不容易感到厌倦。其次，游戏中的各种道具和武器都各具特色，附带了近战远程输出闪避和治疗等等技能，</w:t>
      </w:r>
      <w:r w:rsidR="00BA4858">
        <w:rPr>
          <w:rFonts w:hint="eastAsia"/>
        </w:rPr>
        <w:t>玩家在刷出不同的道具和武器后可以在同一局游戏中感受不同的玩法，同时也让多人游戏时玩家之间可以选择的配合方式更多样化。</w:t>
      </w:r>
    </w:p>
    <w:p w14:paraId="3B8CE334" w14:textId="0CD0866A" w:rsidR="00E53893" w:rsidRDefault="00BA4858">
      <w:r>
        <w:rPr>
          <w:rFonts w:hint="eastAsia"/>
        </w:rPr>
        <w:t>B</w:t>
      </w:r>
      <w:r>
        <w:t>OSS</w:t>
      </w:r>
      <w:r>
        <w:rPr>
          <w:rFonts w:hint="eastAsia"/>
        </w:rPr>
        <w:t>战也各有特色，有的是血厚，有的是单体攻击很强，有的会召唤很多小怪，这些不一样的</w:t>
      </w:r>
      <w:r>
        <w:rPr>
          <w:rFonts w:hint="eastAsia"/>
        </w:rPr>
        <w:t>B</w:t>
      </w:r>
      <w:r>
        <w:t>OSS</w:t>
      </w:r>
      <w:r>
        <w:rPr>
          <w:rFonts w:hint="eastAsia"/>
        </w:rPr>
        <w:t>也需要玩家考虑对应的打法，</w:t>
      </w:r>
      <w:r w:rsidR="00B77AF7">
        <w:rPr>
          <w:rFonts w:hint="eastAsia"/>
        </w:rPr>
        <w:t>思考对策以及和队友配合的过程也是一种乐趣。</w:t>
      </w:r>
      <w:r w:rsidR="007C5293">
        <w:rPr>
          <w:rFonts w:hint="eastAsia"/>
        </w:rPr>
        <w:t>有不同的难度可供选择，</w:t>
      </w:r>
      <w:r w:rsidR="00E069C0">
        <w:rPr>
          <w:rFonts w:hint="eastAsia"/>
        </w:rPr>
        <w:t>可以满足游戏时间比较长，已经可以通关普通难度的玩家更多的游戏需求，延长了游戏寿命。</w:t>
      </w:r>
    </w:p>
    <w:p w14:paraId="36C135C0" w14:textId="6CA4CCBD" w:rsidR="00702E4A" w:rsidRDefault="00702E4A">
      <w:r>
        <w:rPr>
          <w:rFonts w:hint="eastAsia"/>
        </w:rPr>
        <w:t>游戏中有“等级”这一概念，游戏中杀怪会给予奖励，每局游戏结束后可以对角色属性进行升级，以不同的方式点亮技能树也是游戏策略的一环，对于喜欢分析策略的玩家是一个乐趣来源。</w:t>
      </w:r>
    </w:p>
    <w:p w14:paraId="094F710A" w14:textId="47B04235" w:rsidR="00702E4A" w:rsidRDefault="00702E4A"/>
    <w:p w14:paraId="4FE8C039" w14:textId="6725C3B3" w:rsidR="00702E4A" w:rsidRDefault="00702E4A">
      <w:r w:rsidRPr="002D5B82">
        <w:rPr>
          <w:rFonts w:hint="eastAsia"/>
          <w:highlight w:val="yellow"/>
        </w:rPr>
        <w:t>不足：</w:t>
      </w:r>
    </w:p>
    <w:p w14:paraId="2ED1988C" w14:textId="4E33572D" w:rsidR="00702E4A" w:rsidRDefault="00702E4A">
      <w:r>
        <w:rPr>
          <w:rFonts w:hint="eastAsia"/>
        </w:rPr>
        <w:t>B</w:t>
      </w:r>
      <w:r>
        <w:t>UG</w:t>
      </w:r>
      <w:r>
        <w:rPr>
          <w:rFonts w:hint="eastAsia"/>
        </w:rPr>
        <w:t>比较多，</w:t>
      </w:r>
      <w:r w:rsidR="00E97B8A">
        <w:rPr>
          <w:rFonts w:hint="eastAsia"/>
        </w:rPr>
        <w:t>我个人的游戏经历中多次碰见怪卡在墙里无法攻击到，导致无法清关，只能重来，非常影响体验。</w:t>
      </w:r>
    </w:p>
    <w:p w14:paraId="22A432F7" w14:textId="1887EFE4" w:rsidR="00EC1029" w:rsidRPr="00EC1029" w:rsidRDefault="00EC1029">
      <w:r>
        <w:rPr>
          <w:rFonts w:hint="eastAsia"/>
        </w:rPr>
        <w:t>操作手感不好，一旦做出攻击动作必须完整做完，攻击过程无法中断，影响玩家操作水平。</w:t>
      </w:r>
    </w:p>
    <w:p w14:paraId="43AFC571" w14:textId="320ACAEE" w:rsidR="00E97B8A" w:rsidRDefault="00E97B8A">
      <w:r>
        <w:rPr>
          <w:rFonts w:hint="eastAsia"/>
        </w:rPr>
        <w:t>多人游戏时道具数不足，反而增加了游戏难度。（评论区反馈）</w:t>
      </w:r>
    </w:p>
    <w:p w14:paraId="6317E2C7" w14:textId="388B74C6" w:rsidR="00EC1029" w:rsidRDefault="00EC1029">
      <w:r>
        <w:rPr>
          <w:rFonts w:hint="eastAsia"/>
        </w:rPr>
        <w:t>噩梦难度过高，不同关卡难度差异过大，过渡不平滑。（评论区反馈）</w:t>
      </w:r>
    </w:p>
    <w:p w14:paraId="590B92EA" w14:textId="2C1003AF" w:rsidR="004242DC" w:rsidRDefault="004242DC"/>
    <w:p w14:paraId="7D6A20E5" w14:textId="295B208E" w:rsidR="004242DC" w:rsidRDefault="004242DC">
      <w:r w:rsidRPr="002D5B82">
        <w:rPr>
          <w:rFonts w:hint="eastAsia"/>
          <w:highlight w:val="yellow"/>
        </w:rPr>
        <w:t>如何做分析：</w:t>
      </w:r>
    </w:p>
    <w:p w14:paraId="21890572" w14:textId="77777777" w:rsidR="004C2773" w:rsidRDefault="00534253">
      <w:r>
        <w:rPr>
          <w:rFonts w:hint="eastAsia"/>
        </w:rPr>
        <w:t>假设在要将这个游戏发展为网游的背景下</w:t>
      </w:r>
      <w:r w:rsidR="004C2773">
        <w:rPr>
          <w:rFonts w:hint="eastAsia"/>
        </w:rPr>
        <w:t>，</w:t>
      </w:r>
    </w:p>
    <w:p w14:paraId="27FCAF25" w14:textId="5930F3CF" w:rsidR="004242DC" w:rsidRDefault="008A0016">
      <w:r w:rsidRPr="008A0016">
        <w:rPr>
          <w:rFonts w:hint="eastAsia"/>
          <w:u w:val="single"/>
        </w:rPr>
        <w:t>可以抓住什么优势？</w:t>
      </w:r>
      <w:r w:rsidR="004C2773">
        <w:rPr>
          <w:rFonts w:hint="eastAsia"/>
        </w:rPr>
        <w:t>发挥游戏联机的优势，可以考虑以引入工会系统的形式满足玩家的社交需求，工会系统可以添加工会最高通关数（添加无尽模式），最快通过标准关卡的时间等，增加一定的竞技性。数据上可以分析玩家更倾向于进行几人游戏，</w:t>
      </w:r>
      <w:r w:rsidR="00736957">
        <w:rPr>
          <w:rFonts w:hint="eastAsia"/>
        </w:rPr>
        <w:t>通过分析路人局的中途退出率或者过关成功率来判断多人模式对于这个游戏的重要性以及现有多人模式的游戏体验是否良好，同时可以通过分析加入公会玩家与未加入公会玩家的留存率以及邀请朋友的可能性，来判断公会系统是否有用，如果发现工会系统效果不佳的话可以考虑增加玩家加入工会的收益。</w:t>
      </w:r>
    </w:p>
    <w:p w14:paraId="4A98C781" w14:textId="58C63401" w:rsidR="00736957" w:rsidRDefault="008A0016">
      <w:r w:rsidRPr="008A0016">
        <w:rPr>
          <w:rFonts w:hint="eastAsia"/>
          <w:u w:val="single"/>
        </w:rPr>
        <w:t>哪种武器</w:t>
      </w:r>
      <w:r w:rsidRPr="008A0016">
        <w:rPr>
          <w:rFonts w:hint="eastAsia"/>
          <w:u w:val="single"/>
        </w:rPr>
        <w:t>/</w:t>
      </w:r>
      <w:r w:rsidRPr="008A0016">
        <w:rPr>
          <w:rFonts w:hint="eastAsia"/>
          <w:u w:val="single"/>
        </w:rPr>
        <w:t>道具最好用？</w:t>
      </w:r>
      <w:r w:rsidR="00736957">
        <w:rPr>
          <w:rFonts w:hint="eastAsia"/>
        </w:rPr>
        <w:t>可以分析玩家在游戏中在不同的关卡倾向于使用哪种武器，或者一般会忽视哪些道具，通过调整武器和道具</w:t>
      </w:r>
      <w:bookmarkStart w:id="0" w:name="_GoBack"/>
      <w:bookmarkEnd w:id="0"/>
      <w:r w:rsidR="00736957">
        <w:rPr>
          <w:rFonts w:hint="eastAsia"/>
        </w:rPr>
        <w:t>的数</w:t>
      </w:r>
      <w:r w:rsidR="00D453B4">
        <w:rPr>
          <w:rFonts w:hint="eastAsia"/>
        </w:rPr>
        <w:t>值</w:t>
      </w:r>
      <w:r w:rsidR="00736957">
        <w:rPr>
          <w:rFonts w:hint="eastAsia"/>
        </w:rPr>
        <w:t>来完善游戏的平衡和增加玩家策略的多样性。</w:t>
      </w:r>
    </w:p>
    <w:p w14:paraId="7CA6D3EE" w14:textId="55AB3B32" w:rsidR="00D453B4" w:rsidRDefault="00D453B4">
      <w:r>
        <w:rPr>
          <w:rFonts w:hint="eastAsia"/>
        </w:rPr>
        <w:t>通过分析玩家大多时候会死在哪一关，或者玩家在哪些关卡花费的时间最长，可</w:t>
      </w:r>
      <w:r w:rsidR="00814B1F">
        <w:rPr>
          <w:rFonts w:hint="eastAsia"/>
        </w:rPr>
        <w:t>以</w:t>
      </w:r>
      <w:r>
        <w:rPr>
          <w:rFonts w:hint="eastAsia"/>
        </w:rPr>
        <w:t>得到</w:t>
      </w:r>
      <w:r w:rsidR="00814B1F">
        <w:rPr>
          <w:rFonts w:hint="eastAsia"/>
        </w:rPr>
        <w:t>帮助游戏难度调整的信息以及给之后研发新关卡做参考。</w:t>
      </w:r>
    </w:p>
    <w:p w14:paraId="250AD41E" w14:textId="5671CB32" w:rsidR="00D36820" w:rsidRDefault="008A0016">
      <w:r w:rsidRPr="008A0016">
        <w:rPr>
          <w:rFonts w:hint="eastAsia"/>
          <w:u w:val="single"/>
        </w:rPr>
        <w:t>如何运营？</w:t>
      </w:r>
      <w:r w:rsidR="00D36820">
        <w:rPr>
          <w:rFonts w:hint="eastAsia"/>
        </w:rPr>
        <w:t>对于常见的吸引玩家以及留住玩家的策略，例如邀请好友送道具，加入新地图，新模式等，可以通过对留存率等的数据分析来确定哪一些策略比较有效，并且帮助确定策略如何实施等具体内容。</w:t>
      </w:r>
    </w:p>
    <w:p w14:paraId="41DE0052" w14:textId="7CBF31A3" w:rsidR="00B43377" w:rsidRDefault="00B43377"/>
    <w:p w14:paraId="4DE030FA" w14:textId="2C3C15FA" w:rsidR="00B43377" w:rsidRDefault="00B43377">
      <w:r w:rsidRPr="002D5B82">
        <w:rPr>
          <w:rFonts w:hint="eastAsia"/>
          <w:highlight w:val="yellow"/>
        </w:rPr>
        <w:t>提个建议：</w:t>
      </w:r>
    </w:p>
    <w:p w14:paraId="1823D5F0" w14:textId="6C166064" w:rsidR="00B43377" w:rsidRPr="00D453B4" w:rsidRDefault="00AB1910">
      <w:r>
        <w:rPr>
          <w:rFonts w:hint="eastAsia"/>
        </w:rPr>
        <w:t>充分发挥合作游戏的优势，鼓励玩家邀请朋友入坑，作为买断制单机游戏可以推出第二份半价等活动，作为网游可以多加一些邀请好友的福利。</w:t>
      </w:r>
    </w:p>
    <w:sectPr w:rsidR="00B43377" w:rsidRPr="00D453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6B78"/>
    <w:rsid w:val="000B49C5"/>
    <w:rsid w:val="000C4585"/>
    <w:rsid w:val="00104EDA"/>
    <w:rsid w:val="002D3AD7"/>
    <w:rsid w:val="002D5B82"/>
    <w:rsid w:val="003A7428"/>
    <w:rsid w:val="004242DC"/>
    <w:rsid w:val="004C2773"/>
    <w:rsid w:val="00534253"/>
    <w:rsid w:val="00537A57"/>
    <w:rsid w:val="00702E4A"/>
    <w:rsid w:val="00736957"/>
    <w:rsid w:val="007555F5"/>
    <w:rsid w:val="007B097B"/>
    <w:rsid w:val="007C5293"/>
    <w:rsid w:val="007C7832"/>
    <w:rsid w:val="00814B1F"/>
    <w:rsid w:val="008A0016"/>
    <w:rsid w:val="00A56B78"/>
    <w:rsid w:val="00AB1910"/>
    <w:rsid w:val="00B43377"/>
    <w:rsid w:val="00B77AF7"/>
    <w:rsid w:val="00BA4858"/>
    <w:rsid w:val="00BD0657"/>
    <w:rsid w:val="00D36820"/>
    <w:rsid w:val="00D453B4"/>
    <w:rsid w:val="00E069C0"/>
    <w:rsid w:val="00E53893"/>
    <w:rsid w:val="00E97B8A"/>
    <w:rsid w:val="00EA4D17"/>
    <w:rsid w:val="00EC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F255"/>
  <w15:chartTrackingRefBased/>
  <w15:docId w15:val="{FFE9138A-FD4A-42C3-8A60-05BA7A91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Lin</dc:creator>
  <cp:keywords/>
  <dc:description/>
  <cp:lastModifiedBy>LIU Lin</cp:lastModifiedBy>
  <cp:revision>25</cp:revision>
  <dcterms:created xsi:type="dcterms:W3CDTF">2018-06-01T20:39:00Z</dcterms:created>
  <dcterms:modified xsi:type="dcterms:W3CDTF">2018-06-02T20:41:00Z</dcterms:modified>
</cp:coreProperties>
</file>