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9982" w14:textId="01EEA413" w:rsidR="003A7428" w:rsidRPr="002C02CD" w:rsidRDefault="00A4742C">
      <w:pPr>
        <w:rPr>
          <w:b/>
        </w:rPr>
      </w:pPr>
      <w:r w:rsidRPr="002C02CD">
        <w:rPr>
          <w:rFonts w:hint="eastAsia"/>
          <w:b/>
        </w:rPr>
        <w:t>游戏名：</w:t>
      </w:r>
      <w:r w:rsidRPr="002C02CD">
        <w:rPr>
          <w:b/>
        </w:rPr>
        <w:t xml:space="preserve">Overcooked </w:t>
      </w:r>
      <w:r w:rsidRPr="002C02CD">
        <w:rPr>
          <w:rFonts w:hint="eastAsia"/>
          <w:b/>
        </w:rPr>
        <w:t>胡闹厨房</w:t>
      </w:r>
    </w:p>
    <w:p w14:paraId="3B1920AE" w14:textId="78618B4C" w:rsidR="00A4742C" w:rsidRDefault="00A4742C">
      <w:r>
        <w:rPr>
          <w:rFonts w:hint="eastAsia"/>
        </w:rPr>
        <w:t>发行时间：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</w:p>
    <w:p w14:paraId="5129E822" w14:textId="1549751A" w:rsidR="00A4742C" w:rsidRPr="00A4742C" w:rsidRDefault="00A4742C">
      <w:pPr>
        <w:rPr>
          <w:i/>
        </w:rPr>
      </w:pPr>
      <w:r w:rsidRPr="00A4742C">
        <w:rPr>
          <w:rFonts w:hint="eastAsia"/>
          <w:i/>
        </w:rPr>
        <w:t>将于</w:t>
      </w:r>
      <w:r w:rsidRPr="00A4742C">
        <w:rPr>
          <w:rFonts w:hint="eastAsia"/>
          <w:i/>
        </w:rPr>
        <w:t>2</w:t>
      </w:r>
      <w:r w:rsidRPr="00A4742C">
        <w:rPr>
          <w:i/>
        </w:rPr>
        <w:t>018</w:t>
      </w:r>
      <w:r w:rsidRPr="00A4742C">
        <w:rPr>
          <w:rFonts w:hint="eastAsia"/>
          <w:i/>
        </w:rPr>
        <w:t>年</w:t>
      </w:r>
      <w:r w:rsidRPr="00A4742C">
        <w:rPr>
          <w:rFonts w:hint="eastAsia"/>
          <w:i/>
        </w:rPr>
        <w:t>8</w:t>
      </w:r>
      <w:r w:rsidRPr="00A4742C">
        <w:rPr>
          <w:rFonts w:hint="eastAsia"/>
          <w:i/>
        </w:rPr>
        <w:t>月发行</w:t>
      </w:r>
      <w:r w:rsidRPr="00A4742C">
        <w:rPr>
          <w:rFonts w:hint="eastAsia"/>
          <w:i/>
        </w:rPr>
        <w:t>overcooked</w:t>
      </w:r>
      <w:r>
        <w:rPr>
          <w:i/>
        </w:rPr>
        <w:t xml:space="preserve"> </w:t>
      </w:r>
      <w:r w:rsidRPr="00A4742C">
        <w:rPr>
          <w:i/>
        </w:rPr>
        <w:t>2</w:t>
      </w:r>
      <w:r>
        <w:rPr>
          <w:i/>
        </w:rPr>
        <w:t xml:space="preserve"> </w:t>
      </w:r>
    </w:p>
    <w:p w14:paraId="1D2431EC" w14:textId="109BE495" w:rsidR="00A4742C" w:rsidRDefault="00A4742C"/>
    <w:p w14:paraId="479CE44C" w14:textId="77777777" w:rsidR="00A4742C" w:rsidRDefault="00A4742C"/>
    <w:p w14:paraId="454D7736" w14:textId="4CC43516" w:rsidR="00A4742C" w:rsidRDefault="00A4742C">
      <w:r w:rsidRPr="0066536D">
        <w:rPr>
          <w:rFonts w:hint="eastAsia"/>
          <w:highlight w:val="yellow"/>
        </w:rPr>
        <w:t>游戏特色：</w:t>
      </w:r>
      <w:r>
        <w:rPr>
          <w:rFonts w:hint="eastAsia"/>
        </w:rPr>
        <w:t>合作，休闲</w:t>
      </w:r>
    </w:p>
    <w:p w14:paraId="1E3567BC" w14:textId="5F1D180A" w:rsidR="00217C7D" w:rsidRDefault="00217C7D">
      <w:pPr>
        <w:rPr>
          <w:rFonts w:hint="eastAsia"/>
        </w:rPr>
      </w:pPr>
      <w:r w:rsidRPr="0066536D">
        <w:rPr>
          <w:rFonts w:hint="eastAsia"/>
          <w:highlight w:val="yellow"/>
        </w:rPr>
        <w:t>游戏介绍：</w:t>
      </w:r>
      <w:r>
        <w:rPr>
          <w:rFonts w:hint="eastAsia"/>
        </w:rPr>
        <w:t>多人合作游戏，玩家需要互相配合，</w:t>
      </w:r>
      <w:r w:rsidR="00DA33BD">
        <w:rPr>
          <w:rFonts w:hint="eastAsia"/>
        </w:rPr>
        <w:t>完成</w:t>
      </w:r>
      <w:r w:rsidR="00E26C33">
        <w:rPr>
          <w:rFonts w:hint="eastAsia"/>
        </w:rPr>
        <w:t>多种多样的食物制作流程，</w:t>
      </w:r>
      <w:r>
        <w:rPr>
          <w:rFonts w:hint="eastAsia"/>
        </w:rPr>
        <w:t>在有限的时间内尽可能多地完成订单</w:t>
      </w:r>
      <w:r w:rsidR="00527D71">
        <w:rPr>
          <w:rFonts w:hint="eastAsia"/>
        </w:rPr>
        <w:t>来通关，如何</w:t>
      </w:r>
      <w:r w:rsidR="00E26C33">
        <w:rPr>
          <w:rFonts w:hint="eastAsia"/>
        </w:rPr>
        <w:t>统筹</w:t>
      </w:r>
      <w:r w:rsidR="00527D71">
        <w:rPr>
          <w:rFonts w:hint="eastAsia"/>
        </w:rPr>
        <w:t>同时进行的多任务是游戏的乐趣所在。</w:t>
      </w:r>
    </w:p>
    <w:p w14:paraId="04FDCE16" w14:textId="17D7D000" w:rsidR="00A4742C" w:rsidRDefault="00A4742C"/>
    <w:p w14:paraId="4D5357B5" w14:textId="4BC595B0" w:rsidR="00A4742C" w:rsidRDefault="00A4742C">
      <w:r w:rsidRPr="0066536D">
        <w:rPr>
          <w:rFonts w:hint="eastAsia"/>
          <w:highlight w:val="yellow"/>
        </w:rPr>
        <w:t>乐趣：</w:t>
      </w:r>
    </w:p>
    <w:p w14:paraId="760C68DC" w14:textId="3F5367B0" w:rsidR="00A4742C" w:rsidRDefault="00A4742C" w:rsidP="00A4742C">
      <w:r>
        <w:rPr>
          <w:rFonts w:hint="eastAsia"/>
        </w:rPr>
        <w:t>多人合作，在有限的游戏时间中很容易出现手忙脚乱的情况，游戏任务和地形多变，不同关卡会出现不同的有趣的限制，非常有创意和新鲜感。</w:t>
      </w:r>
    </w:p>
    <w:p w14:paraId="7DBD90D8" w14:textId="552DA85D" w:rsidR="00A4742C" w:rsidRDefault="00A4742C" w:rsidP="00A4742C">
      <w:r>
        <w:rPr>
          <w:rFonts w:hint="eastAsia"/>
        </w:rPr>
        <w:t>考验玩家的统筹安排能力，如何分配多任务的同时进行才能最大化地利用时间是游戏的难点，这一特点非常适合喜欢运筹帷幄的玩家。</w:t>
      </w:r>
    </w:p>
    <w:p w14:paraId="53A0E541" w14:textId="55628CEC" w:rsidR="00A4742C" w:rsidRDefault="000F6792" w:rsidP="00A4742C">
      <w:r>
        <w:rPr>
          <w:rFonts w:hint="eastAsia"/>
        </w:rPr>
        <w:t>游戏效果好，</w:t>
      </w:r>
      <w:r w:rsidR="00453BC4">
        <w:rPr>
          <w:rFonts w:hint="eastAsia"/>
        </w:rPr>
        <w:t>适合情侣</w:t>
      </w:r>
      <w:r w:rsidR="00453BC4">
        <w:rPr>
          <w:rFonts w:hint="eastAsia"/>
        </w:rPr>
        <w:t>/</w:t>
      </w:r>
      <w:r w:rsidR="00453BC4">
        <w:rPr>
          <w:rFonts w:hint="eastAsia"/>
        </w:rPr>
        <w:t>朋友</w:t>
      </w:r>
      <w:r w:rsidR="00453BC4">
        <w:rPr>
          <w:rFonts w:hint="eastAsia"/>
        </w:rPr>
        <w:t>/</w:t>
      </w:r>
      <w:r w:rsidR="00453BC4">
        <w:rPr>
          <w:rFonts w:hint="eastAsia"/>
        </w:rPr>
        <w:t>家庭一起游玩，作为游戏视频制作或者直播游戏都是节目效果很好的选择。</w:t>
      </w:r>
    </w:p>
    <w:p w14:paraId="40C52BED" w14:textId="6732F60B" w:rsidR="00453BC4" w:rsidRDefault="00453BC4" w:rsidP="00A4742C"/>
    <w:p w14:paraId="2915E0C2" w14:textId="1A8BAD7A" w:rsidR="00453BC4" w:rsidRDefault="00453BC4" w:rsidP="00A4742C">
      <w:r w:rsidRPr="0066536D">
        <w:rPr>
          <w:rFonts w:hint="eastAsia"/>
          <w:highlight w:val="yellow"/>
        </w:rPr>
        <w:t>不足：</w:t>
      </w:r>
    </w:p>
    <w:p w14:paraId="7B8AD82A" w14:textId="63F3A7C4" w:rsidR="00453BC4" w:rsidRDefault="00453BC4" w:rsidP="00A4742C">
      <w:r>
        <w:rPr>
          <w:rFonts w:hint="eastAsia"/>
        </w:rPr>
        <w:t>没有在线联机（</w:t>
      </w:r>
      <w:r>
        <w:rPr>
          <w:rFonts w:hint="eastAsia"/>
        </w:rPr>
        <w:t>overcooked</w:t>
      </w:r>
      <w:r>
        <w:t xml:space="preserve"> 2</w:t>
      </w:r>
      <w:r>
        <w:rPr>
          <w:rFonts w:hint="eastAsia"/>
        </w:rPr>
        <w:t>将推出在线联机）</w:t>
      </w:r>
      <w:r w:rsidR="008511EF">
        <w:rPr>
          <w:rFonts w:hint="eastAsia"/>
        </w:rPr>
        <w:t>。</w:t>
      </w:r>
    </w:p>
    <w:p w14:paraId="1577EB3D" w14:textId="7AC8F914" w:rsidR="008511EF" w:rsidRDefault="008511EF" w:rsidP="00A4742C">
      <w:r>
        <w:rPr>
          <w:rFonts w:hint="eastAsia"/>
        </w:rPr>
        <w:t>游戏内容不够丰富</w:t>
      </w:r>
      <w:r w:rsidR="00233BC8">
        <w:rPr>
          <w:rFonts w:hint="eastAsia"/>
        </w:rPr>
        <w:t>，比较容易通关。</w:t>
      </w:r>
    </w:p>
    <w:p w14:paraId="588199D4" w14:textId="7EF74755" w:rsidR="00393982" w:rsidRDefault="00393982" w:rsidP="00A4742C"/>
    <w:p w14:paraId="6F78889A" w14:textId="7E1D7E8B" w:rsidR="00393982" w:rsidRDefault="00393982" w:rsidP="00A4742C"/>
    <w:p w14:paraId="48E3A898" w14:textId="75F826E1" w:rsidR="00393982" w:rsidRDefault="00393982" w:rsidP="00A4742C">
      <w:r w:rsidRPr="0066536D">
        <w:rPr>
          <w:rFonts w:hint="eastAsia"/>
          <w:highlight w:val="yellow"/>
        </w:rPr>
        <w:t>做成网游的可能：</w:t>
      </w:r>
    </w:p>
    <w:p w14:paraId="44E1629B" w14:textId="4570223D" w:rsidR="00393982" w:rsidRDefault="00393982" w:rsidP="00A4742C">
      <w:r>
        <w:rPr>
          <w:rFonts w:hint="eastAsia"/>
        </w:rPr>
        <w:t>作为网游可以保持一定的更新频率，</w:t>
      </w:r>
      <w:r w:rsidR="00B946AC">
        <w:rPr>
          <w:rFonts w:hint="eastAsia"/>
        </w:rPr>
        <w:t>定期加入新地图</w:t>
      </w:r>
      <w:r w:rsidR="00B946AC">
        <w:rPr>
          <w:rFonts w:hint="eastAsia"/>
        </w:rPr>
        <w:t>/</w:t>
      </w:r>
      <w:r w:rsidR="00B946AC">
        <w:rPr>
          <w:rFonts w:hint="eastAsia"/>
        </w:rPr>
        <w:t>菜品</w:t>
      </w:r>
      <w:r w:rsidR="00B946AC">
        <w:rPr>
          <w:rFonts w:hint="eastAsia"/>
        </w:rPr>
        <w:t>/</w:t>
      </w:r>
      <w:r w:rsidR="00B946AC">
        <w:rPr>
          <w:rFonts w:hint="eastAsia"/>
        </w:rPr>
        <w:t>任务等等，还可以根据不同节日推出限定活动，</w:t>
      </w:r>
      <w:r w:rsidR="003E2F11">
        <w:rPr>
          <w:rFonts w:hint="eastAsia"/>
        </w:rPr>
        <w:t>一定程度上可以弥补游戏本身内容不够丰富的缺点。</w:t>
      </w:r>
    </w:p>
    <w:p w14:paraId="79DE66AF" w14:textId="59F03B32" w:rsidR="002C5F21" w:rsidRDefault="002C5F21" w:rsidP="00A4742C">
      <w:r>
        <w:rPr>
          <w:rFonts w:hint="eastAsia"/>
        </w:rPr>
        <w:t>中国美食主题可做的内容很多，</w:t>
      </w:r>
      <w:r w:rsidR="00804A81">
        <w:rPr>
          <w:rFonts w:hint="eastAsia"/>
        </w:rPr>
        <w:t>可</w:t>
      </w:r>
      <w:r w:rsidR="009E6335">
        <w:rPr>
          <w:rFonts w:hint="eastAsia"/>
        </w:rPr>
        <w:t>做的食物</w:t>
      </w:r>
      <w:r w:rsidR="00804A81">
        <w:rPr>
          <w:rFonts w:hint="eastAsia"/>
        </w:rPr>
        <w:t>和服装都很很多选择，</w:t>
      </w:r>
      <w:r>
        <w:rPr>
          <w:rFonts w:hint="eastAsia"/>
        </w:rPr>
        <w:t>同时也更能吸引国内的玩家。</w:t>
      </w:r>
    </w:p>
    <w:p w14:paraId="79524C12" w14:textId="234AFC9F" w:rsidR="002C5F21" w:rsidRDefault="002C5F21" w:rsidP="00A4742C">
      <w:r>
        <w:rPr>
          <w:rFonts w:hint="eastAsia"/>
        </w:rPr>
        <w:t>增加其他游戏模式，模式奖励可以是</w:t>
      </w:r>
      <w:r w:rsidR="00221019">
        <w:rPr>
          <w:rFonts w:hint="eastAsia"/>
        </w:rPr>
        <w:t>游戏内</w:t>
      </w:r>
      <w:r>
        <w:rPr>
          <w:rFonts w:hint="eastAsia"/>
        </w:rPr>
        <w:t>道具</w:t>
      </w:r>
      <w:r w:rsidR="00221019">
        <w:rPr>
          <w:rFonts w:hint="eastAsia"/>
        </w:rPr>
        <w:t>，服装甚至装备等等，以供玩家刷</w:t>
      </w:r>
      <w:r w:rsidR="00221019">
        <w:rPr>
          <w:rFonts w:hint="eastAsia"/>
        </w:rPr>
        <w:t>/</w:t>
      </w:r>
      <w:r w:rsidR="00221019">
        <w:rPr>
          <w:rFonts w:hint="eastAsia"/>
        </w:rPr>
        <w:t>肝，延长玩家游戏时间和乐趣来源。</w:t>
      </w:r>
    </w:p>
    <w:p w14:paraId="7A50B152" w14:textId="38B0E75B" w:rsidR="00221019" w:rsidRDefault="00221019" w:rsidP="00221019">
      <w:r>
        <w:rPr>
          <w:rFonts w:hint="eastAsia"/>
        </w:rPr>
        <w:t>增加对战模式，</w:t>
      </w:r>
      <w:r>
        <w:rPr>
          <w:rFonts w:hint="eastAsia"/>
        </w:rPr>
        <w:t>1</w:t>
      </w:r>
      <w:r>
        <w:t>V1/2V2/3V3</w:t>
      </w:r>
      <w:r>
        <w:rPr>
          <w:rFonts w:hint="eastAsia"/>
        </w:rPr>
        <w:t>等，通过所得分数评判胜负</w:t>
      </w:r>
      <w:r>
        <w:rPr>
          <w:rFonts w:hint="eastAsia"/>
        </w:rPr>
        <w:t>（不得使用道具）</w:t>
      </w:r>
      <w:r>
        <w:rPr>
          <w:rFonts w:hint="eastAsia"/>
        </w:rPr>
        <w:t>。</w:t>
      </w:r>
    </w:p>
    <w:p w14:paraId="0ECA19E9" w14:textId="6802EED6" w:rsidR="00221019" w:rsidRDefault="00221019" w:rsidP="00A4742C">
      <w:r>
        <w:rPr>
          <w:rFonts w:hint="eastAsia"/>
        </w:rPr>
        <w:t>社交功能方面，可以加入“厨师协会”系统，类似工会系统，同时由于该游戏适合情侣或朋友游玩，可以加入玩家间的关系头衔等。</w:t>
      </w:r>
    </w:p>
    <w:p w14:paraId="539176A3" w14:textId="0E811E77" w:rsidR="00221019" w:rsidRDefault="00221019" w:rsidP="00A4742C"/>
    <w:p w14:paraId="0A7A6724" w14:textId="1DAEF906" w:rsidR="00221019" w:rsidRDefault="00221019" w:rsidP="00A4742C"/>
    <w:p w14:paraId="5C941865" w14:textId="256220F8" w:rsidR="00217C7D" w:rsidRDefault="00217C7D" w:rsidP="00A4742C">
      <w:r w:rsidRPr="0066536D">
        <w:rPr>
          <w:rFonts w:hint="eastAsia"/>
          <w:highlight w:val="yellow"/>
        </w:rPr>
        <w:t>作为网游，可做的数据分析：</w:t>
      </w:r>
    </w:p>
    <w:p w14:paraId="4097983F" w14:textId="3BB6A030" w:rsidR="00217C7D" w:rsidRDefault="00217C7D" w:rsidP="00A4742C">
      <w:r>
        <w:rPr>
          <w:rFonts w:hint="eastAsia"/>
        </w:rPr>
        <w:t>对战模式和单机模式的游戏时间对比？通过分析结果来适当调整不同模式的奖励丰厚程度，视情况而定引导玩家更多地沉迷哪个模式</w:t>
      </w:r>
      <w:r w:rsidR="006B1486">
        <w:rPr>
          <w:rFonts w:hint="eastAsia"/>
        </w:rPr>
        <w:t>，也可以</w:t>
      </w:r>
      <w:r w:rsidR="00784D30">
        <w:rPr>
          <w:rFonts w:hint="eastAsia"/>
        </w:rPr>
        <w:t>检测</w:t>
      </w:r>
      <w:r w:rsidR="006B1486">
        <w:rPr>
          <w:rFonts w:hint="eastAsia"/>
        </w:rPr>
        <w:t>新模式推出的效果。</w:t>
      </w:r>
    </w:p>
    <w:p w14:paraId="527EEC1B" w14:textId="0E0754A4" w:rsidR="006B1486" w:rsidRDefault="009E6335" w:rsidP="00A4742C">
      <w:r>
        <w:rPr>
          <w:rFonts w:hint="eastAsia"/>
        </w:rPr>
        <w:t>玩家对不同道具</w:t>
      </w:r>
      <w:r>
        <w:rPr>
          <w:rFonts w:hint="eastAsia"/>
        </w:rPr>
        <w:t>/</w:t>
      </w:r>
      <w:r>
        <w:rPr>
          <w:rFonts w:hint="eastAsia"/>
        </w:rPr>
        <w:t>服装等的付费率？</w:t>
      </w:r>
      <w:r w:rsidR="005F2D17">
        <w:rPr>
          <w:rFonts w:hint="eastAsia"/>
        </w:rPr>
        <w:t>以此判断</w:t>
      </w:r>
      <w:r>
        <w:rPr>
          <w:rFonts w:hint="eastAsia"/>
        </w:rPr>
        <w:t>道具对于玩家来说是否必要，道具对于通关难易程度的改变</w:t>
      </w:r>
      <w:r w:rsidR="005F2D17">
        <w:rPr>
          <w:rFonts w:hint="eastAsia"/>
        </w:rPr>
        <w:t>。</w:t>
      </w:r>
    </w:p>
    <w:p w14:paraId="4A46C390" w14:textId="6920B4FA" w:rsidR="005F2D17" w:rsidRDefault="005F2D17" w:rsidP="00A4742C">
      <w:r>
        <w:rPr>
          <w:rFonts w:hint="eastAsia"/>
        </w:rPr>
        <w:t>主线通关剧情是否有卡关情况？分析玩家在每一关花费的时间以及尝试的次数，监测是否有某些关卡难度设计不合理，损害玩家的游戏体验。</w:t>
      </w:r>
    </w:p>
    <w:p w14:paraId="26CBD2A2" w14:textId="1595DD44" w:rsidR="005F2D17" w:rsidRPr="00784D30" w:rsidRDefault="00D35F45" w:rsidP="00A4742C">
      <w:pPr>
        <w:rPr>
          <w:rFonts w:hint="eastAsia"/>
        </w:rPr>
      </w:pPr>
      <w:r>
        <w:rPr>
          <w:rFonts w:hint="eastAsia"/>
        </w:rPr>
        <w:t>留存情况，流失原因？关注短时间内的留存可以判断游戏的新手引导做的如何，长期来看可以研究玩家多在完成哪些关卡之后流失，或者对战模式的失利是否会造成太过严重的挫败感等。</w:t>
      </w:r>
    </w:p>
    <w:p w14:paraId="0A4225E4" w14:textId="77777777" w:rsidR="00217C7D" w:rsidRPr="00217C7D" w:rsidRDefault="00217C7D" w:rsidP="00A4742C">
      <w:pPr>
        <w:rPr>
          <w:rFonts w:hint="eastAsia"/>
        </w:rPr>
      </w:pPr>
    </w:p>
    <w:p w14:paraId="72DC82C6" w14:textId="0EFE2BD4" w:rsidR="00A4742C" w:rsidRDefault="005A6EE8">
      <w:r w:rsidRPr="005A6EE8">
        <w:rPr>
          <w:rFonts w:hint="eastAsia"/>
          <w:highlight w:val="yellow"/>
        </w:rPr>
        <w:t>提个建议：</w:t>
      </w:r>
    </w:p>
    <w:p w14:paraId="47E4292D" w14:textId="274DBD41" w:rsidR="005A6EE8" w:rsidRPr="00221019" w:rsidRDefault="005A6EE8">
      <w:pPr>
        <w:rPr>
          <w:rFonts w:hint="eastAsia"/>
        </w:rPr>
      </w:pPr>
      <w:r>
        <w:rPr>
          <w:rFonts w:hint="eastAsia"/>
        </w:rPr>
        <w:t>吸引用户可通过联系主播</w:t>
      </w:r>
      <w:r>
        <w:rPr>
          <w:rFonts w:hint="eastAsia"/>
        </w:rPr>
        <w:t>/</w:t>
      </w:r>
      <w:r>
        <w:rPr>
          <w:rFonts w:hint="eastAsia"/>
        </w:rPr>
        <w:t>游戏视频制作者进行试玩，游戏本身适合多人合作的特性可帮助游戏进行自传播。</w:t>
      </w:r>
      <w:bookmarkStart w:id="0" w:name="_GoBack"/>
      <w:bookmarkEnd w:id="0"/>
    </w:p>
    <w:p w14:paraId="477E8060" w14:textId="76161145" w:rsidR="00A4742C" w:rsidRDefault="00A4742C"/>
    <w:sectPr w:rsidR="00A4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5E62"/>
    <w:multiLevelType w:val="hybridMultilevel"/>
    <w:tmpl w:val="8B548976"/>
    <w:lvl w:ilvl="0" w:tplc="B0D0992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00D1"/>
    <w:rsid w:val="000F6792"/>
    <w:rsid w:val="00217C7D"/>
    <w:rsid w:val="00221019"/>
    <w:rsid w:val="00233BC8"/>
    <w:rsid w:val="002C02CD"/>
    <w:rsid w:val="002C5F21"/>
    <w:rsid w:val="00393982"/>
    <w:rsid w:val="003A7428"/>
    <w:rsid w:val="003E2F11"/>
    <w:rsid w:val="00453BC4"/>
    <w:rsid w:val="005100D1"/>
    <w:rsid w:val="00527D71"/>
    <w:rsid w:val="005A6EE8"/>
    <w:rsid w:val="005F2D17"/>
    <w:rsid w:val="0066536D"/>
    <w:rsid w:val="00687A81"/>
    <w:rsid w:val="006B1486"/>
    <w:rsid w:val="00784D30"/>
    <w:rsid w:val="00804A81"/>
    <w:rsid w:val="008511EF"/>
    <w:rsid w:val="009E6335"/>
    <w:rsid w:val="00A4742C"/>
    <w:rsid w:val="00B946AC"/>
    <w:rsid w:val="00D35F45"/>
    <w:rsid w:val="00DA33BD"/>
    <w:rsid w:val="00E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FEF2"/>
  <w15:chartTrackingRefBased/>
  <w15:docId w15:val="{F9FB9725-9175-4656-A404-82657E32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Lin</dc:creator>
  <cp:keywords/>
  <dc:description/>
  <cp:lastModifiedBy>LIU Lin</cp:lastModifiedBy>
  <cp:revision>16</cp:revision>
  <dcterms:created xsi:type="dcterms:W3CDTF">2018-06-16T22:12:00Z</dcterms:created>
  <dcterms:modified xsi:type="dcterms:W3CDTF">2018-06-16T23:55:00Z</dcterms:modified>
</cp:coreProperties>
</file>