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AB865" w14:textId="74D52458" w:rsidR="003A7428" w:rsidRPr="00B97076" w:rsidRDefault="00516F27">
      <w:pPr>
        <w:rPr>
          <w:b/>
        </w:rPr>
      </w:pPr>
      <w:r w:rsidRPr="00B97076">
        <w:rPr>
          <w:rFonts w:hint="eastAsia"/>
          <w:b/>
        </w:rPr>
        <w:t>游戏名：绝地求生</w:t>
      </w:r>
      <w:r w:rsidRPr="00B97076">
        <w:rPr>
          <w:rFonts w:hint="eastAsia"/>
          <w:b/>
        </w:rPr>
        <w:t xml:space="preserve"> </w:t>
      </w:r>
      <w:r w:rsidRPr="00B97076">
        <w:rPr>
          <w:b/>
        </w:rPr>
        <w:t>PUBG</w:t>
      </w:r>
    </w:p>
    <w:p w14:paraId="2FE03A35" w14:textId="3394202C" w:rsidR="00516F27" w:rsidRDefault="00516F27">
      <w:r>
        <w:rPr>
          <w:rFonts w:hint="eastAsia"/>
        </w:rPr>
        <w:t>2</w:t>
      </w:r>
      <w:r>
        <w:t>017</w:t>
      </w:r>
      <w:r>
        <w:rPr>
          <w:rFonts w:hint="eastAsia"/>
        </w:rPr>
        <w:t>年火爆的现象级网游</w:t>
      </w:r>
    </w:p>
    <w:p w14:paraId="54A31173" w14:textId="0EE13DF9" w:rsidR="00516F27" w:rsidRDefault="00516F27"/>
    <w:p w14:paraId="72134116" w14:textId="24F14A01" w:rsidR="00516F27" w:rsidRDefault="00516F27">
      <w:r w:rsidRPr="0082258D">
        <w:rPr>
          <w:rFonts w:hint="eastAsia"/>
          <w:highlight w:val="yellow"/>
        </w:rPr>
        <w:t>游戏特色：</w:t>
      </w:r>
      <w:r>
        <w:rPr>
          <w:rFonts w:hint="eastAsia"/>
        </w:rPr>
        <w:t>大逃杀，射击</w:t>
      </w:r>
    </w:p>
    <w:p w14:paraId="57B0CDE5" w14:textId="622C16DC" w:rsidR="00516F27" w:rsidRDefault="006D1EFB">
      <w:r w:rsidRPr="0082258D">
        <w:rPr>
          <w:rFonts w:hint="eastAsia"/>
          <w:highlight w:val="yellow"/>
        </w:rPr>
        <w:t>火爆原因：</w:t>
      </w:r>
      <w:r>
        <w:rPr>
          <w:rFonts w:hint="eastAsia"/>
        </w:rPr>
        <w:t>新颖的大逃杀玩法，也有一部分原因是</w:t>
      </w:r>
      <w:r>
        <w:rPr>
          <w:rFonts w:hint="eastAsia"/>
        </w:rPr>
        <w:t>2</w:t>
      </w:r>
      <w:r>
        <w:t>017</w:t>
      </w:r>
      <w:r>
        <w:rPr>
          <w:rFonts w:hint="eastAsia"/>
        </w:rPr>
        <w:t>年直播行业发展迅猛，该款游戏作为直播游戏的话节目效果非常好，胜利时的“吃鸡”标语适合在社交圈中炫耀，“吃鸡”也很适合作为暗语</w:t>
      </w:r>
      <w:r w:rsidR="00C21453">
        <w:rPr>
          <w:rFonts w:hint="eastAsia"/>
        </w:rPr>
        <w:t>与同好交流</w:t>
      </w:r>
      <w:r>
        <w:rPr>
          <w:rFonts w:hint="eastAsia"/>
        </w:rPr>
        <w:t>，</w:t>
      </w:r>
      <w:r w:rsidR="00C21453">
        <w:rPr>
          <w:rFonts w:hint="eastAsia"/>
        </w:rPr>
        <w:t>作为游戏代名词的宣传效果也很好，</w:t>
      </w:r>
      <w:r>
        <w:rPr>
          <w:rFonts w:hint="eastAsia"/>
        </w:rPr>
        <w:t>吃鸡失败</w:t>
      </w:r>
      <w:r w:rsidR="00C21453">
        <w:rPr>
          <w:rFonts w:hint="eastAsia"/>
        </w:rPr>
        <w:t>带来</w:t>
      </w:r>
      <w:r>
        <w:rPr>
          <w:rFonts w:hint="eastAsia"/>
        </w:rPr>
        <w:t>的挫败感不强，</w:t>
      </w:r>
      <w:r w:rsidR="005A1DED">
        <w:rPr>
          <w:rFonts w:hint="eastAsia"/>
        </w:rPr>
        <w:t>大部分玩家开始一局游戏时不会对吃鸡抱有很大期望</w:t>
      </w:r>
      <w:r w:rsidR="00C21453">
        <w:rPr>
          <w:rFonts w:hint="eastAsia"/>
        </w:rPr>
        <w:t>。</w:t>
      </w:r>
    </w:p>
    <w:p w14:paraId="4809BA86" w14:textId="38458072" w:rsidR="005A1DED" w:rsidRDefault="005A1DED"/>
    <w:p w14:paraId="5D5D601E" w14:textId="07ACC5AC" w:rsidR="005A1DED" w:rsidRDefault="00465714">
      <w:r w:rsidRPr="0082258D">
        <w:rPr>
          <w:rFonts w:hint="eastAsia"/>
          <w:highlight w:val="yellow"/>
        </w:rPr>
        <w:t>吸引人的地方：</w:t>
      </w:r>
    </w:p>
    <w:p w14:paraId="0A28111C" w14:textId="42AA97A4" w:rsidR="00465714" w:rsidRDefault="00465714">
      <w:pPr>
        <w:rPr>
          <w:rFonts w:hint="eastAsia"/>
        </w:rPr>
      </w:pPr>
      <w:r>
        <w:rPr>
          <w:rFonts w:hint="eastAsia"/>
        </w:rPr>
        <w:t>大逃杀玩法，</w:t>
      </w:r>
      <w:r w:rsidR="00B97076">
        <w:rPr>
          <w:rFonts w:hint="eastAsia"/>
        </w:rPr>
        <w:t>玩家</w:t>
      </w:r>
      <w:r>
        <w:rPr>
          <w:rFonts w:hint="eastAsia"/>
        </w:rPr>
        <w:t>代入感强</w:t>
      </w:r>
      <w:r w:rsidR="007059B4">
        <w:rPr>
          <w:rFonts w:hint="eastAsia"/>
        </w:rPr>
        <w:t>，地图大，可拾取的装备有随机性，每次游戏的过程都有很大差异，不容易厌倦。</w:t>
      </w:r>
    </w:p>
    <w:p w14:paraId="71D10E5C" w14:textId="5122BADE" w:rsidR="00465714" w:rsidRDefault="00465714">
      <w:r>
        <w:rPr>
          <w:rFonts w:hint="eastAsia"/>
        </w:rPr>
        <w:t>兼具竞技性与娱乐性</w:t>
      </w:r>
      <w:r w:rsidR="00B97076">
        <w:rPr>
          <w:rFonts w:hint="eastAsia"/>
        </w:rPr>
        <w:t>，注重技术的玩家可以采用凶猛的打法多杀吃鸡，</w:t>
      </w:r>
      <w:r w:rsidR="002C44B3">
        <w:rPr>
          <w:rFonts w:hint="eastAsia"/>
        </w:rPr>
        <w:t>可以展现枪法，</w:t>
      </w:r>
      <w:r w:rsidR="00B97076">
        <w:rPr>
          <w:rFonts w:hint="eastAsia"/>
        </w:rPr>
        <w:t>注重娱乐的玩家</w:t>
      </w:r>
      <w:r w:rsidR="002C44B3">
        <w:rPr>
          <w:rFonts w:hint="eastAsia"/>
        </w:rPr>
        <w:t>可以采用“苟”的策略，或者与朋友组排搞事</w:t>
      </w:r>
      <w:r w:rsidR="00B06DDF">
        <w:rPr>
          <w:rFonts w:hint="eastAsia"/>
        </w:rPr>
        <w:t>。“</w:t>
      </w:r>
      <w:r w:rsidR="00B06DDF">
        <w:rPr>
          <w:rFonts w:hint="eastAsia"/>
        </w:rPr>
        <w:t>2</w:t>
      </w:r>
      <w:r w:rsidR="00B06DDF">
        <w:t>0</w:t>
      </w:r>
      <w:r w:rsidR="00B06DDF">
        <w:rPr>
          <w:rFonts w:hint="eastAsia"/>
        </w:rPr>
        <w:t>杀吃鸡”，“</w:t>
      </w:r>
      <w:r w:rsidR="00B06DDF">
        <w:rPr>
          <w:rFonts w:hint="eastAsia"/>
        </w:rPr>
        <w:t>0</w:t>
      </w:r>
      <w:r w:rsidR="00B06DDF">
        <w:rPr>
          <w:rFonts w:hint="eastAsia"/>
        </w:rPr>
        <w:t>杀吃鸡”，“落地成盒”等多种情况都各有乐趣，作为直播游戏的时候节目效果也很突出</w:t>
      </w:r>
      <w:r w:rsidR="003043DA">
        <w:rPr>
          <w:rFonts w:hint="eastAsia"/>
        </w:rPr>
        <w:t>。</w:t>
      </w:r>
    </w:p>
    <w:p w14:paraId="3C67BCB4" w14:textId="6FA96BF1" w:rsidR="003043DA" w:rsidRDefault="003043DA">
      <w:r>
        <w:rPr>
          <w:rFonts w:hint="eastAsia"/>
        </w:rPr>
        <w:t>作为一款射击游戏，很讲究战略性，不断缩小的毒圈迫使玩家考虑阵地的转移以及难以预测的遭遇战，</w:t>
      </w:r>
      <w:r w:rsidR="00164B7E">
        <w:rPr>
          <w:rFonts w:hint="eastAsia"/>
        </w:rPr>
        <w:t>这一特性使得吃鸡很</w:t>
      </w:r>
      <w:r w:rsidR="00E30A13">
        <w:rPr>
          <w:rFonts w:hint="eastAsia"/>
        </w:rPr>
        <w:t>适合朋友组队一起玩</w:t>
      </w:r>
      <w:r w:rsidR="00774BF8">
        <w:rPr>
          <w:rFonts w:hint="eastAsia"/>
        </w:rPr>
        <w:t>，进一步增加了游戏的社交属性。</w:t>
      </w:r>
    </w:p>
    <w:p w14:paraId="519EDE42" w14:textId="56C15E6B" w:rsidR="00EB5FE0" w:rsidRDefault="00EB5FE0"/>
    <w:p w14:paraId="535023E9" w14:textId="0F8E8C8A" w:rsidR="00EB5FE0" w:rsidRDefault="00EB5FE0">
      <w:r w:rsidRPr="0082258D">
        <w:rPr>
          <w:rFonts w:hint="eastAsia"/>
          <w:highlight w:val="yellow"/>
        </w:rPr>
        <w:t>不足：</w:t>
      </w:r>
    </w:p>
    <w:p w14:paraId="6AB23A16" w14:textId="60EB69D7" w:rsidR="00EB5FE0" w:rsidRDefault="00EB5FE0">
      <w:r>
        <w:rPr>
          <w:rFonts w:hint="eastAsia"/>
        </w:rPr>
        <w:t>优化做的差，对电脑的配置要求高</w:t>
      </w:r>
      <w:r w:rsidR="00451ECD">
        <w:rPr>
          <w:rFonts w:hint="eastAsia"/>
        </w:rPr>
        <w:t>。</w:t>
      </w:r>
    </w:p>
    <w:p w14:paraId="42484A0D" w14:textId="7CA2C8F4" w:rsidR="00451ECD" w:rsidRDefault="00451ECD">
      <w:r>
        <w:rPr>
          <w:rFonts w:hint="eastAsia"/>
        </w:rPr>
        <w:t>外挂泛滥，影响正常玩家的游戏体验。</w:t>
      </w:r>
    </w:p>
    <w:p w14:paraId="0C0421FE" w14:textId="587F71C3" w:rsidR="00804B2B" w:rsidRDefault="00804B2B">
      <w:r>
        <w:rPr>
          <w:rFonts w:hint="eastAsia"/>
        </w:rPr>
        <w:t>受玩法限制，加入新东西（新地图，新武器）的频率不会太高，可能会是造成玩家厌倦的原因。</w:t>
      </w:r>
    </w:p>
    <w:p w14:paraId="2C3C3170" w14:textId="1C41693C" w:rsidR="00454CED" w:rsidRDefault="00454CED"/>
    <w:p w14:paraId="146EEA95" w14:textId="6DB35DA3" w:rsidR="00454CED" w:rsidRDefault="00454CED">
      <w:r w:rsidRPr="0082258D">
        <w:rPr>
          <w:rFonts w:hint="eastAsia"/>
          <w:highlight w:val="yellow"/>
        </w:rPr>
        <w:t>可做的数据分析：</w:t>
      </w:r>
    </w:p>
    <w:p w14:paraId="151C367F" w14:textId="62DDFB7D" w:rsidR="00454CED" w:rsidRPr="00454CED" w:rsidRDefault="00454CED">
      <w:pPr>
        <w:rPr>
          <w:rFonts w:hint="eastAsia"/>
          <w:i/>
        </w:rPr>
      </w:pPr>
      <w:r>
        <w:rPr>
          <w:rFonts w:hint="eastAsia"/>
          <w:i/>
        </w:rPr>
        <w:t>（</w:t>
      </w:r>
      <w:r w:rsidRPr="00454CED">
        <w:rPr>
          <w:rFonts w:hint="eastAsia"/>
          <w:i/>
        </w:rPr>
        <w:t>参考资料：</w:t>
      </w:r>
      <w:hyperlink r:id="rId4" w:history="1">
        <w:r w:rsidRPr="005E68FC">
          <w:rPr>
            <w:rStyle w:val="Hyperlink"/>
            <w:i/>
          </w:rPr>
          <w:t>https://mp.weixin.qq.com/s/m6TJPXvPJA-lxJE-gZmGjQ</w:t>
        </w:r>
      </w:hyperlink>
      <w:r>
        <w:rPr>
          <w:rFonts w:hint="eastAsia"/>
          <w:i/>
        </w:rPr>
        <w:t>）</w:t>
      </w:r>
    </w:p>
    <w:p w14:paraId="6CA5F9B0" w14:textId="39590244" w:rsidR="00454CED" w:rsidRDefault="00454CED">
      <w:r w:rsidRPr="0082258D">
        <w:rPr>
          <w:rFonts w:hint="eastAsia"/>
          <w:u w:val="single"/>
        </w:rPr>
        <w:t>跳哪里最安全？</w:t>
      </w:r>
      <w:r>
        <w:rPr>
          <w:rFonts w:hint="eastAsia"/>
        </w:rPr>
        <w:t>通过分析可知物资丰富的大城</w:t>
      </w:r>
      <w:r w:rsidR="00E11D3A">
        <w:rPr>
          <w:rFonts w:hint="eastAsia"/>
        </w:rPr>
        <w:t>附近</w:t>
      </w:r>
      <w:r>
        <w:rPr>
          <w:rFonts w:hint="eastAsia"/>
        </w:rPr>
        <w:t>最容易发生开局</w:t>
      </w:r>
      <w:r>
        <w:rPr>
          <w:rFonts w:hint="eastAsia"/>
        </w:rPr>
        <w:t>3</w:t>
      </w:r>
      <w:r>
        <w:rPr>
          <w:rFonts w:hint="eastAsia"/>
        </w:rPr>
        <w:t>分钟就死亡的情况。</w:t>
      </w:r>
    </w:p>
    <w:p w14:paraId="4B756ABF" w14:textId="68233766" w:rsidR="00454CED" w:rsidRDefault="00454CED">
      <w:r w:rsidRPr="0082258D">
        <w:rPr>
          <w:rFonts w:hint="eastAsia"/>
          <w:u w:val="single"/>
        </w:rPr>
        <w:t>苟还是刚？</w:t>
      </w:r>
      <w:r>
        <w:rPr>
          <w:rFonts w:hint="eastAsia"/>
        </w:rPr>
        <w:t>通过分析可知</w:t>
      </w:r>
      <w:r w:rsidR="00E11D3A">
        <w:rPr>
          <w:rFonts w:hint="eastAsia"/>
        </w:rPr>
        <w:t>击杀人数与吃鸡概率成正比。同时各模式下的玩家每场击杀人数一般是在</w:t>
      </w:r>
      <w:r w:rsidR="00E11D3A">
        <w:rPr>
          <w:rFonts w:hint="eastAsia"/>
        </w:rPr>
        <w:t>0</w:t>
      </w:r>
      <w:r w:rsidR="00E11D3A">
        <w:rPr>
          <w:rFonts w:hint="eastAsia"/>
        </w:rPr>
        <w:t>人或</w:t>
      </w:r>
      <w:r w:rsidR="00E11D3A">
        <w:rPr>
          <w:rFonts w:hint="eastAsia"/>
        </w:rPr>
        <w:t>1</w:t>
      </w:r>
      <w:r w:rsidR="00E11D3A">
        <w:rPr>
          <w:rFonts w:hint="eastAsia"/>
        </w:rPr>
        <w:t>人。</w:t>
      </w:r>
    </w:p>
    <w:p w14:paraId="2A111F9E" w14:textId="177C10C7" w:rsidR="00E11D3A" w:rsidRDefault="00E11D3A">
      <w:r w:rsidRPr="0082258D">
        <w:rPr>
          <w:rFonts w:hint="eastAsia"/>
          <w:u w:val="single"/>
        </w:rPr>
        <w:t>与队友的配合？</w:t>
      </w:r>
      <w:r>
        <w:rPr>
          <w:rFonts w:hint="eastAsia"/>
        </w:rPr>
        <w:t>分析可知助攻次数也与吃鸡概率成正比。</w:t>
      </w:r>
    </w:p>
    <w:p w14:paraId="0D9C5446" w14:textId="4FC9650C" w:rsidR="00E11D3A" w:rsidRDefault="00A43207">
      <w:r w:rsidRPr="0082258D">
        <w:rPr>
          <w:rFonts w:hint="eastAsia"/>
          <w:u w:val="single"/>
        </w:rPr>
        <w:t>交通工具的重要性？</w:t>
      </w:r>
      <w:r>
        <w:rPr>
          <w:rFonts w:hint="eastAsia"/>
        </w:rPr>
        <w:t>搭乘过车辆更有可能吃鸡，但搭乘距离不宜过长也不宜过短，可以想见是因为一定的搭乘距离带来的是更好的战略转移，可以及早抢占有利地形，但是如果搭乘距离过长意味着被发现或者被偷袭的概率更高，因为车辆是明显的移动目标。</w:t>
      </w:r>
    </w:p>
    <w:p w14:paraId="717E68B0" w14:textId="1D36452D" w:rsidR="00250B86" w:rsidRDefault="00250B86">
      <w:r w:rsidRPr="0082258D">
        <w:rPr>
          <w:rFonts w:hint="eastAsia"/>
          <w:u w:val="single"/>
        </w:rPr>
        <w:t>什么武器最有用？</w:t>
      </w:r>
      <w:r>
        <w:rPr>
          <w:rFonts w:hint="eastAsia"/>
        </w:rPr>
        <w:t>通过分析不同地图中各种武器的击杀人数，可知</w:t>
      </w:r>
      <w:r>
        <w:rPr>
          <w:rFonts w:hint="eastAsia"/>
        </w:rPr>
        <w:t>M</w:t>
      </w:r>
      <w:r>
        <w:t>616</w:t>
      </w:r>
      <w:r>
        <w:rPr>
          <w:rFonts w:hint="eastAsia"/>
        </w:rPr>
        <w:t>是最强力的武器，自动步枪普遍排名较高。</w:t>
      </w:r>
    </w:p>
    <w:p w14:paraId="6D9599B7" w14:textId="603DEA40" w:rsidR="00250B86" w:rsidRDefault="00250B86">
      <w:r w:rsidRPr="0082258D">
        <w:rPr>
          <w:rFonts w:hint="eastAsia"/>
          <w:u w:val="single"/>
        </w:rPr>
        <w:t>近战时适合什么武器？</w:t>
      </w:r>
      <w:r>
        <w:rPr>
          <w:rFonts w:hint="eastAsia"/>
        </w:rPr>
        <w:t>分析可知海岛地图霰弹枪击杀人数最多，沙漠地图还是</w:t>
      </w:r>
      <w:r>
        <w:rPr>
          <w:rFonts w:hint="eastAsia"/>
        </w:rPr>
        <w:t>M</w:t>
      </w:r>
      <w:r>
        <w:t>416</w:t>
      </w:r>
      <w:r>
        <w:rPr>
          <w:rFonts w:hint="eastAsia"/>
        </w:rPr>
        <w:t>击杀人数最多。</w:t>
      </w:r>
    </w:p>
    <w:p w14:paraId="4250750A" w14:textId="54870D75" w:rsidR="00250B86" w:rsidRDefault="00250B86">
      <w:r w:rsidRPr="0082258D">
        <w:rPr>
          <w:rFonts w:hint="eastAsia"/>
          <w:u w:val="single"/>
        </w:rPr>
        <w:t>什么狙击武器最强？</w:t>
      </w:r>
      <w:r w:rsidR="00392F58">
        <w:rPr>
          <w:rFonts w:hint="eastAsia"/>
        </w:rPr>
        <w:t>考虑长距离（如</w:t>
      </w:r>
      <w:r w:rsidR="00392F58">
        <w:t>800</w:t>
      </w:r>
      <w:r w:rsidR="00392F58">
        <w:rPr>
          <w:rFonts w:hint="eastAsia"/>
        </w:rPr>
        <w:t>米以上），分析各武器的击杀人数。</w:t>
      </w:r>
    </w:p>
    <w:p w14:paraId="5C1C2A67" w14:textId="3ACA936E" w:rsidR="00392F58" w:rsidRDefault="00392F58">
      <w:r w:rsidRPr="0082258D">
        <w:rPr>
          <w:rFonts w:hint="eastAsia"/>
          <w:u w:val="single"/>
        </w:rPr>
        <w:t>最后的毒圈在什么地方的出现概率最高？</w:t>
      </w:r>
      <w:r>
        <w:rPr>
          <w:rFonts w:hint="eastAsia"/>
        </w:rPr>
        <w:t>分析可知一般来说最后的毒圈位置比较分散，但是还是有一些位置概率略高，同时一般不会出现在近海或者近河的地方。</w:t>
      </w:r>
    </w:p>
    <w:p w14:paraId="34058377" w14:textId="3E1A97A5" w:rsidR="00874672" w:rsidRDefault="0065671A">
      <w:bookmarkStart w:id="0" w:name="_GoBack"/>
      <w:r w:rsidRPr="0082258D">
        <w:rPr>
          <w:rFonts w:hint="eastAsia"/>
          <w:u w:val="single"/>
        </w:rPr>
        <w:t>外挂是否泛滥？</w:t>
      </w:r>
      <w:bookmarkEnd w:id="0"/>
      <w:r>
        <w:rPr>
          <w:rFonts w:hint="eastAsia"/>
        </w:rPr>
        <w:t>分析每场比赛的玩家举报率，被举报玩家的武器命中率与行进距离等，被举报玩家的近几场比赛数据。</w:t>
      </w:r>
    </w:p>
    <w:p w14:paraId="1D385B3A" w14:textId="6E1F5BF7" w:rsidR="00D12428" w:rsidRDefault="00D12428"/>
    <w:p w14:paraId="4417F423" w14:textId="77777777" w:rsidR="00D12428" w:rsidRDefault="00D12428">
      <w:pPr>
        <w:rPr>
          <w:rFonts w:hint="eastAsia"/>
        </w:rPr>
      </w:pPr>
    </w:p>
    <w:p w14:paraId="125B3A72" w14:textId="1193CCAA" w:rsidR="00D12428" w:rsidRDefault="00D12428">
      <w:r w:rsidRPr="0082258D">
        <w:rPr>
          <w:rFonts w:hint="eastAsia"/>
          <w:highlight w:val="yellow"/>
        </w:rPr>
        <w:lastRenderedPageBreak/>
        <w:t>提个建议：</w:t>
      </w:r>
    </w:p>
    <w:p w14:paraId="49400474" w14:textId="7036E40D" w:rsidR="00D12428" w:rsidRDefault="00D12428">
      <w:r>
        <w:rPr>
          <w:rFonts w:hint="eastAsia"/>
        </w:rPr>
        <w:t>从目前玩家论坛等的反馈来看外挂问题比较严重，需要尽快完善惩罚系统。</w:t>
      </w:r>
    </w:p>
    <w:p w14:paraId="04D7AF07" w14:textId="4DAE9FA8" w:rsidR="00D12428" w:rsidRDefault="00D12428">
      <w:r>
        <w:rPr>
          <w:rFonts w:hint="eastAsia"/>
        </w:rPr>
        <w:t>提高优化水平，降低游戏门槛。</w:t>
      </w:r>
    </w:p>
    <w:p w14:paraId="3F2FD58F" w14:textId="4FA67BBC" w:rsidR="00157F88" w:rsidRDefault="00157F88">
      <w:pPr>
        <w:rPr>
          <w:rFonts w:hint="eastAsia"/>
        </w:rPr>
      </w:pPr>
      <w:r>
        <w:rPr>
          <w:rFonts w:hint="eastAsia"/>
        </w:rPr>
        <w:t>加入人机模式，帮助新手玩家熟悉游戏玩法。</w:t>
      </w:r>
    </w:p>
    <w:p w14:paraId="78D12FB0" w14:textId="77777777" w:rsidR="00AF723B" w:rsidRDefault="00AF723B">
      <w:pPr>
        <w:rPr>
          <w:rFonts w:hint="eastAsia"/>
        </w:rPr>
      </w:pPr>
    </w:p>
    <w:sectPr w:rsidR="00AF72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07B08"/>
    <w:rsid w:val="00003748"/>
    <w:rsid w:val="00157F88"/>
    <w:rsid w:val="00164B7E"/>
    <w:rsid w:val="00250B86"/>
    <w:rsid w:val="002C44B3"/>
    <w:rsid w:val="003043DA"/>
    <w:rsid w:val="00392F58"/>
    <w:rsid w:val="003A7428"/>
    <w:rsid w:val="00451ECD"/>
    <w:rsid w:val="00454CED"/>
    <w:rsid w:val="00465714"/>
    <w:rsid w:val="00516F27"/>
    <w:rsid w:val="005A1DED"/>
    <w:rsid w:val="0065671A"/>
    <w:rsid w:val="006D1EFB"/>
    <w:rsid w:val="007059B4"/>
    <w:rsid w:val="00774BF8"/>
    <w:rsid w:val="00804B2B"/>
    <w:rsid w:val="0082258D"/>
    <w:rsid w:val="0083546F"/>
    <w:rsid w:val="00874672"/>
    <w:rsid w:val="00A07B08"/>
    <w:rsid w:val="00A43207"/>
    <w:rsid w:val="00AF723B"/>
    <w:rsid w:val="00B06DDF"/>
    <w:rsid w:val="00B97076"/>
    <w:rsid w:val="00C21453"/>
    <w:rsid w:val="00D12428"/>
    <w:rsid w:val="00E11D3A"/>
    <w:rsid w:val="00E30A13"/>
    <w:rsid w:val="00EB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0B075"/>
  <w15:chartTrackingRefBased/>
  <w15:docId w15:val="{BA61C344-8385-496F-A04F-38167AF1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4CE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4C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/m6TJPXvPJA-lxJE-gZmGjQ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Lin</dc:creator>
  <cp:keywords/>
  <dc:description/>
  <cp:lastModifiedBy>LIU Lin</cp:lastModifiedBy>
  <cp:revision>25</cp:revision>
  <dcterms:created xsi:type="dcterms:W3CDTF">2018-06-02T19:41:00Z</dcterms:created>
  <dcterms:modified xsi:type="dcterms:W3CDTF">2018-06-02T20:40:00Z</dcterms:modified>
</cp:coreProperties>
</file>