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0C741" w14:textId="42A1E9FC" w:rsidR="007D2C6D" w:rsidRDefault="007C1B6B">
      <w:r>
        <w:t xml:space="preserve">Advantages of </w:t>
      </w:r>
      <w:r w:rsidR="00456B78">
        <w:t>LinkedList</w:t>
      </w:r>
      <w:r>
        <w:t>:</w:t>
      </w:r>
    </w:p>
    <w:p w14:paraId="2FD08326" w14:textId="4A8DE149" w:rsidR="007C1B6B" w:rsidRDefault="007C1B6B" w:rsidP="007C1B6B">
      <w:pPr>
        <w:pStyle w:val="ListParagraph"/>
        <w:numPr>
          <w:ilvl w:val="0"/>
          <w:numId w:val="1"/>
        </w:numPr>
      </w:pPr>
      <w:r>
        <w:t xml:space="preserve">LL uses non-contagious memory allocation. </w:t>
      </w:r>
      <w:r w:rsidR="00456B78">
        <w:t>So,</w:t>
      </w:r>
      <w:r>
        <w:t xml:space="preserve"> it is not mandatory to give them continuous memory.</w:t>
      </w:r>
    </w:p>
    <w:p w14:paraId="3EC1E8F0" w14:textId="0DED3D8F" w:rsidR="007C1B6B" w:rsidRDefault="007C1B6B" w:rsidP="007C1B6B">
      <w:pPr>
        <w:pStyle w:val="ListParagraph"/>
        <w:numPr>
          <w:ilvl w:val="0"/>
          <w:numId w:val="1"/>
        </w:numPr>
      </w:pPr>
      <w:r>
        <w:t xml:space="preserve">Dynamic </w:t>
      </w:r>
      <w:r w:rsidR="00456B78">
        <w:t>Size:</w:t>
      </w:r>
      <w:r>
        <w:t xml:space="preserve"> it can take any number of elements. Its </w:t>
      </w:r>
      <w:r w:rsidR="00456B78">
        <w:t>size can</w:t>
      </w:r>
      <w:r>
        <w:t>not be fixed.</w:t>
      </w:r>
    </w:p>
    <w:p w14:paraId="5C4C01E5" w14:textId="1C160800" w:rsidR="007C1B6B" w:rsidRDefault="007C1B6B" w:rsidP="007C1B6B">
      <w:pPr>
        <w:pStyle w:val="ListParagraph"/>
        <w:numPr>
          <w:ilvl w:val="0"/>
          <w:numId w:val="1"/>
        </w:numPr>
      </w:pPr>
      <w:proofErr w:type="gramStart"/>
      <w:r>
        <w:t>it</w:t>
      </w:r>
      <w:proofErr w:type="gramEnd"/>
      <w:r>
        <w:t xml:space="preserve"> </w:t>
      </w:r>
      <w:r w:rsidR="00456B78">
        <w:t>has</w:t>
      </w:r>
      <w:r>
        <w:t xml:space="preserve"> efficient insertions and </w:t>
      </w:r>
      <w:r w:rsidR="00456B78">
        <w:t>deletions.</w:t>
      </w:r>
    </w:p>
    <w:p w14:paraId="2C29D37A" w14:textId="77777777" w:rsidR="007C1B6B" w:rsidRDefault="007C1B6B" w:rsidP="007C1B6B"/>
    <w:p w14:paraId="660168FE" w14:textId="6E443B7B" w:rsidR="007C1B6B" w:rsidRDefault="007C1B6B" w:rsidP="007C1B6B">
      <w:r>
        <w:t>Disadvantages of LinkedList:</w:t>
      </w:r>
    </w:p>
    <w:p w14:paraId="15B09A6D" w14:textId="11D88745" w:rsidR="007C1B6B" w:rsidRDefault="007C1B6B" w:rsidP="007C1B6B">
      <w:pPr>
        <w:pStyle w:val="ListParagraph"/>
        <w:numPr>
          <w:ilvl w:val="0"/>
          <w:numId w:val="2"/>
        </w:numPr>
      </w:pPr>
      <w:r>
        <w:t>It is comparatively slower than array.</w:t>
      </w:r>
    </w:p>
    <w:p w14:paraId="79581CBF" w14:textId="2368B7C7" w:rsidR="007C1B6B" w:rsidRDefault="007C1B6B" w:rsidP="007C1B6B">
      <w:pPr>
        <w:pStyle w:val="ListParagraph"/>
        <w:numPr>
          <w:ilvl w:val="0"/>
          <w:numId w:val="2"/>
        </w:numPr>
      </w:pPr>
      <w:r>
        <w:t>Extra memory is needed so that it can hold the address of the next node.</w:t>
      </w:r>
    </w:p>
    <w:p w14:paraId="6EAA775D" w14:textId="1FF71655" w:rsidR="007C1B6B" w:rsidRDefault="007C1B6B" w:rsidP="007C1B6B">
      <w:pPr>
        <w:pStyle w:val="ListParagraph"/>
        <w:numPr>
          <w:ilvl w:val="0"/>
          <w:numId w:val="2"/>
        </w:numPr>
      </w:pPr>
      <w:r>
        <w:t xml:space="preserve">Slow access of elements as we </w:t>
      </w:r>
      <w:proofErr w:type="gramStart"/>
      <w:r>
        <w:t>have to</w:t>
      </w:r>
      <w:proofErr w:type="gramEnd"/>
      <w:r>
        <w:t xml:space="preserve"> iterate to every element because we don’t have index.</w:t>
      </w:r>
    </w:p>
    <w:p w14:paraId="14A5DA7C" w14:textId="77777777" w:rsidR="007C1B6B" w:rsidRDefault="007C1B6B" w:rsidP="007C1B6B"/>
    <w:p w14:paraId="03B07EF1" w14:textId="04C70AC1" w:rsidR="007C1B6B" w:rsidRDefault="007C1B6B" w:rsidP="007C1B6B">
      <w:r>
        <w:t>Advantages of Array:</w:t>
      </w:r>
    </w:p>
    <w:p w14:paraId="4DDBA2AB" w14:textId="331F488C" w:rsidR="007C1B6B" w:rsidRDefault="007C1B6B" w:rsidP="007C1B6B">
      <w:pPr>
        <w:pStyle w:val="ListParagraph"/>
        <w:numPr>
          <w:ilvl w:val="0"/>
          <w:numId w:val="4"/>
        </w:numPr>
      </w:pPr>
      <w:r>
        <w:t xml:space="preserve">As we have index, </w:t>
      </w:r>
      <w:r w:rsidR="00456B78">
        <w:t>easy</w:t>
      </w:r>
      <w:r>
        <w:t xml:space="preserve"> access of elements can be done by just calling their index.</w:t>
      </w:r>
    </w:p>
    <w:p w14:paraId="54B3F3C5" w14:textId="54B65B2F" w:rsidR="007C1B6B" w:rsidRDefault="00456B78" w:rsidP="007C1B6B">
      <w:pPr>
        <w:pStyle w:val="ListParagraph"/>
        <w:numPr>
          <w:ilvl w:val="0"/>
          <w:numId w:val="4"/>
        </w:numPr>
      </w:pPr>
      <w:r>
        <w:t>Comparatively</w:t>
      </w:r>
      <w:r w:rsidR="007C1B6B">
        <w:t xml:space="preserve"> faster than the </w:t>
      </w:r>
      <w:r>
        <w:t>LinkedList</w:t>
      </w:r>
      <w:r w:rsidR="007C1B6B">
        <w:t xml:space="preserve"> as it uses contagious memory allocation.</w:t>
      </w:r>
    </w:p>
    <w:p w14:paraId="53DE6F32" w14:textId="7A825952" w:rsidR="007C1B6B" w:rsidRDefault="007C1B6B" w:rsidP="00456B78"/>
    <w:p w14:paraId="758FBE89" w14:textId="5F39FF61" w:rsidR="00456B78" w:rsidRDefault="00456B78" w:rsidP="00456B78">
      <w:r>
        <w:t>Disadvantages of Array:</w:t>
      </w:r>
    </w:p>
    <w:p w14:paraId="5DBD0533" w14:textId="630757A1" w:rsidR="00456B78" w:rsidRDefault="00456B78" w:rsidP="00456B78">
      <w:pPr>
        <w:pStyle w:val="ListParagraph"/>
        <w:numPr>
          <w:ilvl w:val="0"/>
          <w:numId w:val="5"/>
        </w:numPr>
      </w:pPr>
      <w:r>
        <w:t>Fixed size so we cannot give any number of elements.</w:t>
      </w:r>
    </w:p>
    <w:p w14:paraId="288260AC" w14:textId="60CFE01C" w:rsidR="00456B78" w:rsidRDefault="00456B78" w:rsidP="00456B78">
      <w:pPr>
        <w:pStyle w:val="ListParagraph"/>
        <w:numPr>
          <w:ilvl w:val="0"/>
          <w:numId w:val="5"/>
        </w:numPr>
      </w:pPr>
      <w:r>
        <w:t xml:space="preserve">Usually, we </w:t>
      </w:r>
      <w:proofErr w:type="gramStart"/>
      <w:r>
        <w:t>have to</w:t>
      </w:r>
      <w:proofErr w:type="gramEnd"/>
      <w:r>
        <w:t xml:space="preserve"> store the data of the same datatypes in them.</w:t>
      </w:r>
    </w:p>
    <w:p w14:paraId="3126E80E" w14:textId="1281C698" w:rsidR="00456B78" w:rsidRDefault="00456B78" w:rsidP="00456B78">
      <w:pPr>
        <w:pStyle w:val="ListParagraph"/>
        <w:numPr>
          <w:ilvl w:val="0"/>
          <w:numId w:val="5"/>
        </w:numPr>
      </w:pPr>
      <w:r>
        <w:t>Insertion and deletions in the middle is difficult and takes more time.</w:t>
      </w:r>
    </w:p>
    <w:p w14:paraId="565C0816" w14:textId="77777777" w:rsidR="00456B78" w:rsidRDefault="00456B78" w:rsidP="00456B78">
      <w:pPr>
        <w:ind w:left="360"/>
      </w:pPr>
    </w:p>
    <w:p w14:paraId="0C7A45E2" w14:textId="77777777" w:rsidR="00456B78" w:rsidRDefault="00456B78" w:rsidP="00456B78">
      <w:pPr>
        <w:ind w:left="360"/>
      </w:pPr>
    </w:p>
    <w:sectPr w:rsidR="00456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10722"/>
    <w:multiLevelType w:val="hybridMultilevel"/>
    <w:tmpl w:val="897CC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911FC"/>
    <w:multiLevelType w:val="hybridMultilevel"/>
    <w:tmpl w:val="D7F68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67DCB"/>
    <w:multiLevelType w:val="hybridMultilevel"/>
    <w:tmpl w:val="350EE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F7505"/>
    <w:multiLevelType w:val="hybridMultilevel"/>
    <w:tmpl w:val="0CA80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71B38"/>
    <w:multiLevelType w:val="hybridMultilevel"/>
    <w:tmpl w:val="397EF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803700">
    <w:abstractNumId w:val="4"/>
  </w:num>
  <w:num w:numId="2" w16cid:durableId="402026838">
    <w:abstractNumId w:val="0"/>
  </w:num>
  <w:num w:numId="3" w16cid:durableId="1298413083">
    <w:abstractNumId w:val="1"/>
  </w:num>
  <w:num w:numId="4" w16cid:durableId="1598323063">
    <w:abstractNumId w:val="2"/>
  </w:num>
  <w:num w:numId="5" w16cid:durableId="1803502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6B"/>
    <w:rsid w:val="000D31E8"/>
    <w:rsid w:val="0026281E"/>
    <w:rsid w:val="00456B78"/>
    <w:rsid w:val="007C1B6B"/>
    <w:rsid w:val="007D2C6D"/>
    <w:rsid w:val="008705D7"/>
    <w:rsid w:val="009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86F1"/>
  <w15:chartTrackingRefBased/>
  <w15:docId w15:val="{8C3FF243-2745-43EC-AEB5-18FEAEBE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Manglani</dc:creator>
  <cp:keywords/>
  <dc:description/>
  <cp:lastModifiedBy>Parv Manglani</cp:lastModifiedBy>
  <cp:revision>1</cp:revision>
  <dcterms:created xsi:type="dcterms:W3CDTF">2024-05-25T06:26:00Z</dcterms:created>
  <dcterms:modified xsi:type="dcterms:W3CDTF">2024-05-25T06:45:00Z</dcterms:modified>
</cp:coreProperties>
</file>