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493CDC6" w:rsidP="74D0FD8F" w:rsidRDefault="0493CDC6" w14:paraId="6C6152E4" w14:textId="67BF3AEA">
      <w:pPr>
        <w:pStyle w:val="Normal"/>
        <w:jc w:val="center"/>
        <w:rPr>
          <w:rFonts w:ascii="Aptos" w:hAnsi="Aptos" w:eastAsia="Aptos" w:cs="Aptos"/>
          <w:b w:val="1"/>
          <w:bCs w:val="1"/>
          <w:noProof w:val="0"/>
          <w:sz w:val="28"/>
          <w:szCs w:val="28"/>
          <w:u w:val="single"/>
          <w:lang w:val="en-US"/>
        </w:rPr>
      </w:pPr>
      <w:r w:rsidRPr="74D0FD8F" w:rsidR="0493CDC6">
        <w:rPr>
          <w:rFonts w:ascii="Aptos" w:hAnsi="Aptos" w:eastAsia="Aptos" w:cs="Aptos"/>
          <w:b w:val="1"/>
          <w:bCs w:val="1"/>
          <w:noProof w:val="0"/>
          <w:sz w:val="28"/>
          <w:szCs w:val="28"/>
          <w:u w:val="single"/>
          <w:lang w:val="en-US"/>
        </w:rPr>
        <w:t>STATEMENT OF REASON</w:t>
      </w:r>
    </w:p>
    <w:p w:rsidR="74D0FD8F" w:rsidP="74D0FD8F" w:rsidRDefault="74D0FD8F" w14:paraId="6496E6BF" w14:textId="5568D970">
      <w:pPr>
        <w:pStyle w:val="Normal"/>
        <w:rPr>
          <w:rFonts w:ascii="Aptos" w:hAnsi="Aptos" w:eastAsia="Aptos" w:cs="Aptos"/>
          <w:b w:val="1"/>
          <w:bCs w:val="1"/>
          <w:noProof w:val="0"/>
          <w:sz w:val="28"/>
          <w:szCs w:val="28"/>
          <w:lang w:val="en-US"/>
        </w:rPr>
      </w:pPr>
    </w:p>
    <w:p w:rsidR="75B94AF8" w:rsidP="74D0FD8F" w:rsidRDefault="75B94AF8" w14:paraId="3E60CE4C" w14:textId="48AEFC2E">
      <w:pPr>
        <w:pStyle w:val="Normal"/>
        <w:rPr>
          <w:rFonts w:ascii="Aptos" w:hAnsi="Aptos" w:eastAsia="Aptos" w:cs="Aptos"/>
          <w:b w:val="1"/>
          <w:bCs w:val="1"/>
          <w:noProof w:val="0"/>
          <w:sz w:val="28"/>
          <w:szCs w:val="28"/>
          <w:lang w:val="en-US"/>
        </w:rPr>
      </w:pPr>
      <w:r w:rsidRPr="7D6A9BDF" w:rsidR="75B94AF8">
        <w:rPr>
          <w:rFonts w:ascii="Aptos" w:hAnsi="Aptos" w:eastAsia="Aptos" w:cs="Aptos"/>
          <w:b w:val="1"/>
          <w:bCs w:val="1"/>
          <w:noProof w:val="0"/>
          <w:sz w:val="28"/>
          <w:szCs w:val="28"/>
          <w:lang w:val="en-US"/>
        </w:rPr>
        <w:t xml:space="preserve">Why I Fell in </w:t>
      </w:r>
      <w:r w:rsidRPr="7D6A9BDF" w:rsidR="75B94AF8">
        <w:rPr>
          <w:rFonts w:ascii="Aptos" w:hAnsi="Aptos" w:eastAsia="Aptos" w:cs="Aptos"/>
          <w:b w:val="1"/>
          <w:bCs w:val="1"/>
          <w:noProof w:val="0"/>
          <w:sz w:val="28"/>
          <w:szCs w:val="28"/>
          <w:lang w:val="en-US"/>
        </w:rPr>
        <w:t>Love</w:t>
      </w:r>
      <w:r w:rsidRPr="7D6A9BDF" w:rsidR="75B94AF8">
        <w:rPr>
          <w:rFonts w:ascii="Aptos" w:hAnsi="Aptos" w:eastAsia="Aptos" w:cs="Aptos"/>
          <w:b w:val="1"/>
          <w:bCs w:val="1"/>
          <w:noProof w:val="0"/>
          <w:sz w:val="28"/>
          <w:szCs w:val="28"/>
          <w:lang w:val="en-US"/>
        </w:rPr>
        <w:t xml:space="preserve"> with Japan</w:t>
      </w:r>
    </w:p>
    <w:p w:rsidR="6E5A647A" w:rsidP="7D6A9BDF" w:rsidRDefault="6E5A647A" w14:paraId="6E873355" w14:textId="6B4CF024">
      <w:pPr>
        <w:pStyle w:val="Normal"/>
        <w:rPr>
          <w:rFonts w:ascii="Aptos" w:hAnsi="Aptos" w:eastAsia="Aptos" w:cs="Aptos"/>
          <w:noProof w:val="0"/>
          <w:sz w:val="24"/>
          <w:szCs w:val="24"/>
          <w:lang w:val="en-US"/>
        </w:rPr>
      </w:pPr>
      <w:r w:rsidRPr="7D6A9BDF" w:rsidR="6E5A647A">
        <w:rPr>
          <w:rFonts w:ascii="Aptos" w:hAnsi="Aptos" w:eastAsia="Aptos" w:cs="Aptos"/>
          <w:noProof w:val="0"/>
          <w:sz w:val="24"/>
          <w:szCs w:val="24"/>
          <w:lang w:val="en-US"/>
        </w:rPr>
        <w:t xml:space="preserve">I was born in Japan and lived there for the first five years of my life, which sparked a lasting interest in its culture and language. I have continued to </w:t>
      </w:r>
      <w:r w:rsidRPr="7D6A9BDF" w:rsidR="75BFEFD3">
        <w:rPr>
          <w:rFonts w:ascii="Aptos" w:hAnsi="Aptos" w:eastAsia="Aptos" w:cs="Aptos"/>
          <w:noProof w:val="0"/>
          <w:sz w:val="24"/>
          <w:szCs w:val="24"/>
          <w:lang w:val="en-US"/>
        </w:rPr>
        <w:t>practice Japanese at home and used it to converse with people during my stays in Japan,</w:t>
      </w:r>
      <w:r w:rsidRPr="7D6A9BDF" w:rsidR="6E5A647A">
        <w:rPr>
          <w:rFonts w:ascii="Aptos" w:hAnsi="Aptos" w:eastAsia="Aptos" w:cs="Aptos"/>
          <w:noProof w:val="0"/>
          <w:sz w:val="24"/>
          <w:szCs w:val="24"/>
          <w:lang w:val="en-US"/>
        </w:rPr>
        <w:t xml:space="preserve"> </w:t>
      </w:r>
      <w:r w:rsidRPr="7D6A9BDF" w:rsidR="6E5A647A">
        <w:rPr>
          <w:rFonts w:ascii="Aptos" w:hAnsi="Aptos" w:eastAsia="Aptos" w:cs="Aptos"/>
          <w:noProof w:val="0"/>
          <w:sz w:val="24"/>
          <w:szCs w:val="24"/>
          <w:lang w:val="en-US"/>
        </w:rPr>
        <w:t>to maintain and refine my language skill, achieving a level of fluency that enables me to converse comfortably in Japan. I have fond memories of my childhood experiences in Japan, and these early connections have fueled my passion for desiring a return to explore its rich heritage and natural beauty.</w:t>
      </w:r>
    </w:p>
    <w:p w:rsidR="75B94AF8" w:rsidP="74D0FD8F" w:rsidRDefault="75B94AF8" w14:paraId="336373D4" w14:textId="35DE3443">
      <w:pPr>
        <w:pStyle w:val="Normal"/>
        <w:rPr>
          <w:rFonts w:ascii="Aptos" w:hAnsi="Aptos" w:eastAsia="Aptos" w:cs="Aptos"/>
          <w:b w:val="1"/>
          <w:bCs w:val="1"/>
          <w:noProof w:val="0"/>
          <w:sz w:val="28"/>
          <w:szCs w:val="28"/>
          <w:lang w:val="en-US"/>
        </w:rPr>
      </w:pPr>
      <w:r w:rsidRPr="74D0FD8F" w:rsidR="75B94AF8">
        <w:rPr>
          <w:rFonts w:ascii="Aptos" w:hAnsi="Aptos" w:eastAsia="Aptos" w:cs="Aptos"/>
          <w:b w:val="1"/>
          <w:bCs w:val="1"/>
          <w:noProof w:val="0"/>
          <w:sz w:val="28"/>
          <w:szCs w:val="28"/>
          <w:lang w:val="en-US"/>
        </w:rPr>
        <w:t>Why I want the Working Holiday Visa</w:t>
      </w:r>
    </w:p>
    <w:p w:rsidR="7D370F82" w:rsidP="17F7AB12" w:rsidRDefault="7D370F82" w14:paraId="5A6CDF2C" w14:textId="5DE6EC1A">
      <w:pPr>
        <w:pStyle w:val="Normal"/>
        <w:spacing w:before="240" w:beforeAutospacing="off" w:after="240" w:afterAutospacing="off"/>
        <w:rPr>
          <w:rFonts w:ascii="Aptos" w:hAnsi="Aptos" w:eastAsia="Aptos" w:cs="Aptos"/>
          <w:noProof w:val="0"/>
          <w:sz w:val="24"/>
          <w:szCs w:val="24"/>
          <w:lang w:val="en-US"/>
        </w:rPr>
      </w:pPr>
      <w:r w:rsidRPr="17F7AB12" w:rsidR="7D370F82">
        <w:rPr>
          <w:rFonts w:ascii="Aptos" w:hAnsi="Aptos" w:eastAsia="Aptos" w:cs="Aptos"/>
          <w:noProof w:val="0"/>
          <w:sz w:val="24"/>
          <w:szCs w:val="24"/>
          <w:lang w:val="en-US"/>
        </w:rPr>
        <w:t>The working holiday visa represents an unparalleled opportunity for me to immerse myself in Japan’s culture. This visa would allow me to spend an entire year in Japan, providing the time necessary to e</w:t>
      </w:r>
      <w:r w:rsidRPr="17F7AB12" w:rsidR="64B04450">
        <w:rPr>
          <w:rFonts w:ascii="Aptos" w:hAnsi="Aptos" w:eastAsia="Aptos" w:cs="Aptos"/>
          <w:noProof w:val="0"/>
          <w:sz w:val="24"/>
          <w:szCs w:val="24"/>
          <w:lang w:val="en-US"/>
        </w:rPr>
        <w:t>xplore Japan like never before</w:t>
      </w:r>
      <w:r w:rsidRPr="17F7AB12" w:rsidR="7D370F82">
        <w:rPr>
          <w:rFonts w:ascii="Aptos" w:hAnsi="Aptos" w:eastAsia="Aptos" w:cs="Aptos"/>
          <w:noProof w:val="0"/>
          <w:sz w:val="24"/>
          <w:szCs w:val="24"/>
          <w:lang w:val="en-US"/>
        </w:rPr>
        <w:t xml:space="preserve">. </w:t>
      </w:r>
      <w:r w:rsidRPr="17F7AB12" w:rsidR="45B59B9B">
        <w:rPr>
          <w:rFonts w:ascii="Aptos" w:hAnsi="Aptos" w:eastAsia="Aptos" w:cs="Aptos"/>
          <w:noProof w:val="0"/>
          <w:sz w:val="24"/>
          <w:szCs w:val="24"/>
          <w:lang w:val="en-US"/>
        </w:rPr>
        <w:t xml:space="preserve">Having the ability to work while in Japan is essential, as it will allow me to support myself and cover my expenses during my </w:t>
      </w:r>
      <w:r w:rsidRPr="17F7AB12" w:rsidR="45B59B9B">
        <w:rPr>
          <w:rFonts w:ascii="Aptos" w:hAnsi="Aptos" w:eastAsia="Aptos" w:cs="Aptos"/>
          <w:noProof w:val="0"/>
          <w:sz w:val="24"/>
          <w:szCs w:val="24"/>
          <w:lang w:val="en-US"/>
        </w:rPr>
        <w:t>stay</w:t>
      </w:r>
      <w:r w:rsidRPr="17F7AB12" w:rsidR="1D8B53CB">
        <w:rPr>
          <w:rFonts w:ascii="Aptos" w:hAnsi="Aptos" w:eastAsia="Aptos" w:cs="Aptos"/>
          <w:noProof w:val="0"/>
          <w:sz w:val="24"/>
          <w:szCs w:val="24"/>
          <w:lang w:val="en-US"/>
        </w:rPr>
        <w:t xml:space="preserve">. </w:t>
      </w:r>
      <w:r w:rsidRPr="17F7AB12" w:rsidR="7D370F82">
        <w:rPr>
          <w:rFonts w:ascii="Aptos" w:hAnsi="Aptos" w:eastAsia="Aptos" w:cs="Aptos"/>
          <w:noProof w:val="0"/>
          <w:sz w:val="24"/>
          <w:szCs w:val="24"/>
          <w:lang w:val="en-US"/>
        </w:rPr>
        <w:t>This</w:t>
      </w:r>
      <w:r w:rsidRPr="17F7AB12" w:rsidR="7D370F82">
        <w:rPr>
          <w:rFonts w:ascii="Aptos" w:hAnsi="Aptos" w:eastAsia="Aptos" w:cs="Aptos"/>
          <w:noProof w:val="0"/>
          <w:sz w:val="24"/>
          <w:szCs w:val="24"/>
          <w:lang w:val="en-US"/>
        </w:rPr>
        <w:t xml:space="preserve"> immersive experience will enhance my understanding and appreciation of Japan.</w:t>
      </w:r>
    </w:p>
    <w:p w:rsidR="75B94AF8" w:rsidP="74D0FD8F" w:rsidRDefault="75B94AF8" w14:paraId="39192F0F" w14:textId="49C30596">
      <w:pPr>
        <w:spacing w:before="240" w:beforeAutospacing="off" w:after="240" w:afterAutospacing="off"/>
        <w:rPr>
          <w:rFonts w:ascii="Aptos" w:hAnsi="Aptos" w:eastAsia="Aptos" w:cs="Aptos"/>
          <w:b w:val="1"/>
          <w:bCs w:val="1"/>
          <w:noProof w:val="0"/>
          <w:sz w:val="28"/>
          <w:szCs w:val="28"/>
          <w:lang w:val="en-US"/>
        </w:rPr>
      </w:pPr>
      <w:r w:rsidRPr="74D0FD8F" w:rsidR="75B94AF8">
        <w:rPr>
          <w:rFonts w:ascii="Aptos" w:hAnsi="Aptos" w:eastAsia="Aptos" w:cs="Aptos"/>
          <w:b w:val="1"/>
          <w:bCs w:val="1"/>
          <w:noProof w:val="0"/>
          <w:sz w:val="28"/>
          <w:szCs w:val="28"/>
          <w:lang w:val="en-US"/>
        </w:rPr>
        <w:t>What I am going to do if I get the Working Holiday Visa</w:t>
      </w:r>
    </w:p>
    <w:p w:rsidR="54B95DCE" w:rsidP="17F7AB12" w:rsidRDefault="54B95DCE" w14:paraId="4C8237E2" w14:textId="79C0AF63">
      <w:pPr>
        <w:pStyle w:val="Normal"/>
        <w:spacing w:before="240" w:beforeAutospacing="off" w:after="240" w:afterAutospacing="off"/>
        <w:rPr>
          <w:rFonts w:ascii="Aptos" w:hAnsi="Aptos" w:eastAsia="Aptos" w:cs="Aptos"/>
          <w:noProof w:val="0"/>
          <w:sz w:val="24"/>
          <w:szCs w:val="24"/>
          <w:lang w:val="en-US"/>
        </w:rPr>
      </w:pPr>
      <w:r w:rsidRPr="7D6A9BDF" w:rsidR="54B95DCE">
        <w:rPr>
          <w:rFonts w:ascii="Aptos" w:hAnsi="Aptos" w:eastAsia="Aptos" w:cs="Aptos"/>
          <w:noProof w:val="0"/>
          <w:sz w:val="24"/>
          <w:szCs w:val="24"/>
          <w:lang w:val="en-US"/>
        </w:rPr>
        <w:t xml:space="preserve">If granted the visa, I plan to fully embrace the cultural and historical richness of Japan. I aim to participate in unique events such </w:t>
      </w:r>
      <w:r w:rsidRPr="7D6A9BDF" w:rsidR="54B95DCE">
        <w:rPr>
          <w:rFonts w:ascii="Aptos" w:hAnsi="Aptos" w:eastAsia="Aptos" w:cs="Aptos"/>
          <w:noProof w:val="0"/>
          <w:sz w:val="24"/>
          <w:szCs w:val="24"/>
          <w:lang w:val="en-US"/>
        </w:rPr>
        <w:t>as the</w:t>
      </w:r>
      <w:r w:rsidRPr="7D6A9BDF" w:rsidR="54B95DCE">
        <w:rPr>
          <w:rFonts w:ascii="Aptos" w:hAnsi="Aptos" w:eastAsia="Aptos" w:cs="Aptos"/>
          <w:noProof w:val="0"/>
          <w:sz w:val="24"/>
          <w:szCs w:val="24"/>
          <w:lang w:val="en-US"/>
        </w:rPr>
        <w:t xml:space="preserve"> Hanabi Festival</w:t>
      </w:r>
      <w:r w:rsidRPr="7D6A9BDF" w:rsidR="64835DCC">
        <w:rPr>
          <w:rFonts w:ascii="Aptos" w:hAnsi="Aptos" w:eastAsia="Aptos" w:cs="Aptos"/>
          <w:noProof w:val="0"/>
          <w:sz w:val="24"/>
          <w:szCs w:val="24"/>
          <w:lang w:val="en-US"/>
        </w:rPr>
        <w:t xml:space="preserve"> held</w:t>
      </w:r>
      <w:r w:rsidRPr="7D6A9BDF" w:rsidR="54B95DCE">
        <w:rPr>
          <w:rFonts w:ascii="Aptos" w:hAnsi="Aptos" w:eastAsia="Aptos" w:cs="Aptos"/>
          <w:noProof w:val="0"/>
          <w:sz w:val="24"/>
          <w:szCs w:val="24"/>
          <w:lang w:val="en-US"/>
        </w:rPr>
        <w:t xml:space="preserve"> in </w:t>
      </w:r>
      <w:r w:rsidRPr="7D6A9BDF" w:rsidR="54B95DCE">
        <w:rPr>
          <w:rFonts w:ascii="Aptos" w:hAnsi="Aptos" w:eastAsia="Aptos" w:cs="Aptos"/>
          <w:noProof w:val="0"/>
          <w:sz w:val="24"/>
          <w:szCs w:val="24"/>
          <w:lang w:val="en-US"/>
        </w:rPr>
        <w:t>Itabashi</w:t>
      </w:r>
      <w:r w:rsidRPr="7D6A9BDF" w:rsidR="25978228">
        <w:rPr>
          <w:rFonts w:ascii="Aptos" w:hAnsi="Aptos" w:eastAsia="Aptos" w:cs="Aptos"/>
          <w:noProof w:val="0"/>
          <w:sz w:val="24"/>
          <w:szCs w:val="24"/>
          <w:lang w:val="en-US"/>
        </w:rPr>
        <w:t>.</w:t>
      </w:r>
      <w:r w:rsidRPr="7D6A9BDF" w:rsidR="54B95DCE">
        <w:rPr>
          <w:rFonts w:ascii="Aptos" w:hAnsi="Aptos" w:eastAsia="Aptos" w:cs="Aptos"/>
          <w:noProof w:val="0"/>
          <w:sz w:val="24"/>
          <w:szCs w:val="24"/>
          <w:lang w:val="en-US"/>
        </w:rPr>
        <w:t xml:space="preserve"> Additionally, I am eager to visit significant historical sites and museums, including the Hiroshima Memorial, to gain a deeper understanding of Japan’s history and the resilience of its people.</w:t>
      </w:r>
      <w:r w:rsidRPr="7D6A9BDF" w:rsidR="60C0EA94">
        <w:rPr>
          <w:rFonts w:ascii="Aptos" w:hAnsi="Aptos" w:eastAsia="Aptos" w:cs="Aptos"/>
          <w:noProof w:val="0"/>
          <w:sz w:val="24"/>
          <w:szCs w:val="24"/>
          <w:lang w:val="en-US"/>
        </w:rPr>
        <w:t xml:space="preserve"> Exploring natural wonders like Mount Fuji and the </w:t>
      </w:r>
      <w:r w:rsidRPr="7D6A9BDF" w:rsidR="4CC9FCF7">
        <w:rPr>
          <w:rFonts w:ascii="Aptos" w:hAnsi="Aptos" w:eastAsia="Aptos" w:cs="Aptos"/>
          <w:noProof w:val="0"/>
          <w:sz w:val="24"/>
          <w:szCs w:val="24"/>
          <w:lang w:val="en-US"/>
        </w:rPr>
        <w:t xml:space="preserve">beautiful </w:t>
      </w:r>
      <w:r w:rsidRPr="7D6A9BDF" w:rsidR="60C0EA94">
        <w:rPr>
          <w:rFonts w:ascii="Aptos" w:hAnsi="Aptos" w:eastAsia="Aptos" w:cs="Aptos"/>
          <w:noProof w:val="0"/>
          <w:sz w:val="24"/>
          <w:szCs w:val="24"/>
          <w:lang w:val="en-US"/>
        </w:rPr>
        <w:t>landscapes of rural Japan will also be a priority, as well as experiencing the vibrant city life of places like Tokyo and Osaka.</w:t>
      </w:r>
    </w:p>
    <w:p w:rsidR="5A6284D8" w:rsidP="74D0FD8F" w:rsidRDefault="5A6284D8" w14:paraId="314452EA" w14:textId="2F48BCB3">
      <w:pPr>
        <w:spacing w:before="240" w:beforeAutospacing="off" w:after="240" w:afterAutospacing="off"/>
        <w:rPr>
          <w:rFonts w:ascii="Aptos" w:hAnsi="Aptos" w:eastAsia="Aptos" w:cs="Aptos"/>
          <w:b w:val="1"/>
          <w:bCs w:val="1"/>
          <w:noProof w:val="0"/>
          <w:sz w:val="28"/>
          <w:szCs w:val="28"/>
          <w:lang w:val="en-US"/>
        </w:rPr>
      </w:pPr>
      <w:r w:rsidRPr="74D0FD8F" w:rsidR="5A6284D8">
        <w:rPr>
          <w:rFonts w:ascii="Aptos" w:hAnsi="Aptos" w:eastAsia="Aptos" w:cs="Aptos"/>
          <w:b w:val="1"/>
          <w:bCs w:val="1"/>
          <w:noProof w:val="0"/>
          <w:sz w:val="28"/>
          <w:szCs w:val="28"/>
          <w:lang w:val="en-US"/>
        </w:rPr>
        <w:t>Conclusion</w:t>
      </w:r>
    </w:p>
    <w:p w:rsidR="53A3E004" w:rsidP="74D0FD8F" w:rsidRDefault="53A3E004" w14:paraId="685EECA3" w14:textId="40C0D5DD">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74D0FD8F" w:rsidR="53A3E004">
        <w:rPr>
          <w:rFonts w:ascii="Aptos" w:hAnsi="Aptos" w:eastAsia="Aptos" w:cs="Aptos"/>
          <w:noProof w:val="0"/>
          <w:sz w:val="24"/>
          <w:szCs w:val="24"/>
          <w:lang w:val="en-US"/>
        </w:rPr>
        <w:t xml:space="preserve">In conclusion, I am genuinely excited about the </w:t>
      </w:r>
      <w:r w:rsidRPr="74D0FD8F" w:rsidR="4D1CF23F">
        <w:rPr>
          <w:rFonts w:ascii="Aptos" w:hAnsi="Aptos" w:eastAsia="Aptos" w:cs="Aptos"/>
          <w:noProof w:val="0"/>
          <w:sz w:val="24"/>
          <w:szCs w:val="24"/>
          <w:lang w:val="en-US"/>
        </w:rPr>
        <w:t>idea</w:t>
      </w:r>
      <w:r w:rsidRPr="74D0FD8F" w:rsidR="53A3E004">
        <w:rPr>
          <w:rFonts w:ascii="Aptos" w:hAnsi="Aptos" w:eastAsia="Aptos" w:cs="Aptos"/>
          <w:noProof w:val="0"/>
          <w:sz w:val="24"/>
          <w:szCs w:val="24"/>
          <w:lang w:val="en-US"/>
        </w:rPr>
        <w:t xml:space="preserve"> of immersing myself in all that Japan has to offer through this working holiday visa. The opportunity to live, work, and explore Japan for an extended period will allow me to create memories and experiences that will last a lifeti</w:t>
      </w:r>
      <w:r w:rsidRPr="74D0FD8F" w:rsidR="55F88376">
        <w:rPr>
          <w:rFonts w:ascii="Aptos" w:hAnsi="Aptos" w:eastAsia="Aptos" w:cs="Aptos"/>
          <w:noProof w:val="0"/>
          <w:sz w:val="24"/>
          <w:szCs w:val="24"/>
          <w:lang w:val="en-US"/>
        </w:rPr>
        <w:t>me and believe it will have a large impact on my life.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2010AB"/>
    <w:rsid w:val="001172B2"/>
    <w:rsid w:val="011C3197"/>
    <w:rsid w:val="03E69339"/>
    <w:rsid w:val="042605B8"/>
    <w:rsid w:val="0493CDC6"/>
    <w:rsid w:val="053ECE75"/>
    <w:rsid w:val="0872B77D"/>
    <w:rsid w:val="08BFD68D"/>
    <w:rsid w:val="0CDA1C94"/>
    <w:rsid w:val="0DC047DD"/>
    <w:rsid w:val="0F6BE372"/>
    <w:rsid w:val="10065004"/>
    <w:rsid w:val="10B59974"/>
    <w:rsid w:val="153B2039"/>
    <w:rsid w:val="158BD164"/>
    <w:rsid w:val="16676615"/>
    <w:rsid w:val="167028B0"/>
    <w:rsid w:val="17F7AB12"/>
    <w:rsid w:val="1B39F681"/>
    <w:rsid w:val="1D8B53CB"/>
    <w:rsid w:val="1E04083C"/>
    <w:rsid w:val="1F95437D"/>
    <w:rsid w:val="22CDB52D"/>
    <w:rsid w:val="243C7802"/>
    <w:rsid w:val="25978228"/>
    <w:rsid w:val="25F28EC9"/>
    <w:rsid w:val="2694F2ED"/>
    <w:rsid w:val="2713E0AE"/>
    <w:rsid w:val="2E0C11E1"/>
    <w:rsid w:val="2ECF9615"/>
    <w:rsid w:val="301EF5BA"/>
    <w:rsid w:val="320FD941"/>
    <w:rsid w:val="32F0A7B3"/>
    <w:rsid w:val="334E5660"/>
    <w:rsid w:val="36419C06"/>
    <w:rsid w:val="366B61B6"/>
    <w:rsid w:val="375475D4"/>
    <w:rsid w:val="3990C3E4"/>
    <w:rsid w:val="3A882732"/>
    <w:rsid w:val="3A9322EC"/>
    <w:rsid w:val="3CD94153"/>
    <w:rsid w:val="3E233F54"/>
    <w:rsid w:val="3EEA623A"/>
    <w:rsid w:val="402BE856"/>
    <w:rsid w:val="40C78FE5"/>
    <w:rsid w:val="429AE0CA"/>
    <w:rsid w:val="45B59B9B"/>
    <w:rsid w:val="47175D90"/>
    <w:rsid w:val="48D3D11D"/>
    <w:rsid w:val="4968CF2D"/>
    <w:rsid w:val="4C503562"/>
    <w:rsid w:val="4CC9FCF7"/>
    <w:rsid w:val="4CDB7982"/>
    <w:rsid w:val="4D1CF23F"/>
    <w:rsid w:val="51072C77"/>
    <w:rsid w:val="519FF0C2"/>
    <w:rsid w:val="53A3E004"/>
    <w:rsid w:val="541CD283"/>
    <w:rsid w:val="542010AB"/>
    <w:rsid w:val="54B95DCE"/>
    <w:rsid w:val="55BF9E0D"/>
    <w:rsid w:val="55F88376"/>
    <w:rsid w:val="58000769"/>
    <w:rsid w:val="5A6284D8"/>
    <w:rsid w:val="5B3345BB"/>
    <w:rsid w:val="5C4B30FD"/>
    <w:rsid w:val="5E911131"/>
    <w:rsid w:val="5FB18581"/>
    <w:rsid w:val="6065DF0E"/>
    <w:rsid w:val="60C0EA94"/>
    <w:rsid w:val="611CDDA7"/>
    <w:rsid w:val="61DA6A31"/>
    <w:rsid w:val="6465CB87"/>
    <w:rsid w:val="64835DCC"/>
    <w:rsid w:val="64B04450"/>
    <w:rsid w:val="6583490D"/>
    <w:rsid w:val="6653A058"/>
    <w:rsid w:val="66D9D1CA"/>
    <w:rsid w:val="6A9E11B6"/>
    <w:rsid w:val="6B209A23"/>
    <w:rsid w:val="6C416282"/>
    <w:rsid w:val="6DF06714"/>
    <w:rsid w:val="6E5A647A"/>
    <w:rsid w:val="73B1D3FB"/>
    <w:rsid w:val="74D0FD8F"/>
    <w:rsid w:val="75154BED"/>
    <w:rsid w:val="75B94AF8"/>
    <w:rsid w:val="75BFEFD3"/>
    <w:rsid w:val="75DC14C3"/>
    <w:rsid w:val="763A6033"/>
    <w:rsid w:val="765B9371"/>
    <w:rsid w:val="769143A6"/>
    <w:rsid w:val="76A01584"/>
    <w:rsid w:val="78C95036"/>
    <w:rsid w:val="7ACF6BED"/>
    <w:rsid w:val="7D370F82"/>
    <w:rsid w:val="7D6A9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10AB"/>
  <w15:chartTrackingRefBased/>
  <w15:docId w15:val="{06131C25-6DAA-40D1-A805-04A97127FB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2024-10-09T01:57:51.4924437Z</dcterms:created>
  <dcterms:modified xsi:type="dcterms:W3CDTF">2024-10-12T23:41:34.9715118Z</dcterms:modified>
  <dc:creator>Ericrollers .</dc:creator>
  <lastModifiedBy>Ericrollers .</lastModifiedBy>
</coreProperties>
</file>