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3556" w14:textId="7BAF0D21" w:rsidR="00990E73" w:rsidRPr="005B2FE1" w:rsidRDefault="00990E73" w:rsidP="0062077C">
      <w:pPr>
        <w:rPr>
          <w:rFonts w:cstheme="minorHAnsi"/>
          <w:sz w:val="28"/>
          <w:szCs w:val="28"/>
        </w:rPr>
      </w:pPr>
      <w:r w:rsidRPr="005B2FE1">
        <w:rPr>
          <w:rFonts w:cstheme="minorHAnsi"/>
          <w:b/>
          <w:bCs/>
          <w:sz w:val="28"/>
          <w:szCs w:val="28"/>
        </w:rPr>
        <w:t>Practical-4</w:t>
      </w:r>
      <w:r w:rsidRPr="005B2FE1">
        <w:rPr>
          <w:rFonts w:cstheme="minorHAnsi"/>
          <w:sz w:val="28"/>
          <w:szCs w:val="28"/>
        </w:rPr>
        <w:tab/>
        <w:t>Date :03-09-23</w:t>
      </w:r>
    </w:p>
    <w:p w14:paraId="2C242A02" w14:textId="5B04F295" w:rsidR="0067429B" w:rsidRPr="005B2FE1" w:rsidRDefault="009A36F0" w:rsidP="0062077C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B2FE1">
        <w:rPr>
          <w:rFonts w:cstheme="minorHAnsi"/>
          <w:sz w:val="28"/>
          <w:szCs w:val="28"/>
        </w:rPr>
        <w:t>1.</w:t>
      </w:r>
      <w:r w:rsidR="0062077C" w:rsidRPr="005B2FE1">
        <w:rPr>
          <w:rFonts w:cstheme="minorHAnsi"/>
          <w:sz w:val="28"/>
          <w:szCs w:val="28"/>
        </w:rPr>
        <w:t>Echo:</w:t>
      </w:r>
      <w:r w:rsidR="0062077C" w:rsidRPr="005B2FE1">
        <w:rPr>
          <w:rFonts w:cstheme="minorHAnsi"/>
          <w:color w:val="212529"/>
          <w:sz w:val="28"/>
          <w:szCs w:val="28"/>
          <w:shd w:val="clear" w:color="auto" w:fill="FFFFFF"/>
        </w:rPr>
        <w:t xml:space="preserve"> Output any text that we provide</w:t>
      </w:r>
      <w:r w:rsidRPr="005B2FE1">
        <w:rPr>
          <w:rFonts w:cstheme="minorHAnsi"/>
          <w:color w:val="212529"/>
          <w:sz w:val="28"/>
          <w:szCs w:val="28"/>
          <w:shd w:val="clear" w:color="auto" w:fill="FFFFFF"/>
        </w:rPr>
        <w:t>.</w:t>
      </w:r>
    </w:p>
    <w:p w14:paraId="2190472C" w14:textId="57B5ACC7" w:rsidR="0062077C" w:rsidRPr="005B2FE1" w:rsidRDefault="0062077C" w:rsidP="0062077C">
      <w:pPr>
        <w:rPr>
          <w:rFonts w:cstheme="minorHAnsi"/>
          <w:noProof/>
          <w:sz w:val="18"/>
          <w:szCs w:val="1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757A5B1C" wp14:editId="2BA3C1C1">
            <wp:extent cx="5533390" cy="1021025"/>
            <wp:effectExtent l="0" t="0" r="0" b="8255"/>
            <wp:docPr id="91906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76"/>
                    <a:stretch/>
                  </pic:blipFill>
                  <pic:spPr bwMode="auto">
                    <a:xfrm>
                      <a:off x="0" y="0"/>
                      <a:ext cx="5537123" cy="10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4448E" w14:textId="77777777" w:rsidR="0062077C" w:rsidRPr="005B2FE1" w:rsidRDefault="0062077C" w:rsidP="0062077C">
      <w:pPr>
        <w:rPr>
          <w:rFonts w:cstheme="minorHAnsi"/>
          <w:noProof/>
          <w:sz w:val="18"/>
          <w:szCs w:val="18"/>
        </w:rPr>
      </w:pPr>
    </w:p>
    <w:p w14:paraId="212B9BDF" w14:textId="598CB831" w:rsidR="0062077C" w:rsidRPr="005B2FE1" w:rsidRDefault="009A36F0" w:rsidP="0062077C">
      <w:pPr>
        <w:tabs>
          <w:tab w:val="left" w:pos="1290"/>
        </w:tabs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B2FE1">
        <w:rPr>
          <w:rFonts w:cstheme="minorHAnsi"/>
          <w:color w:val="212529"/>
          <w:sz w:val="28"/>
          <w:szCs w:val="28"/>
          <w:shd w:val="clear" w:color="auto" w:fill="FFFFFF"/>
        </w:rPr>
        <w:t>2.</w:t>
      </w:r>
      <w:r w:rsidR="0062077C" w:rsidRPr="005B2FE1">
        <w:rPr>
          <w:rFonts w:cstheme="minorHAnsi"/>
          <w:color w:val="212529"/>
          <w:sz w:val="28"/>
          <w:szCs w:val="28"/>
          <w:shd w:val="clear" w:color="auto" w:fill="FFFFFF"/>
        </w:rPr>
        <w:t>whoami : Find out what user we're currently logged in as!</w:t>
      </w:r>
      <w:r w:rsidRPr="005B2FE1">
        <w:rPr>
          <w:rFonts w:cstheme="minorHAnsi"/>
          <w:color w:val="212529"/>
          <w:sz w:val="28"/>
          <w:szCs w:val="28"/>
          <w:shd w:val="clear" w:color="auto" w:fill="FFFFFF"/>
        </w:rPr>
        <w:t>:</w:t>
      </w:r>
    </w:p>
    <w:p w14:paraId="132AB4C9" w14:textId="1D6D68E6" w:rsidR="0062077C" w:rsidRPr="005B2FE1" w:rsidRDefault="0062077C" w:rsidP="0062077C">
      <w:pPr>
        <w:tabs>
          <w:tab w:val="left" w:pos="1290"/>
        </w:tabs>
        <w:rPr>
          <w:rFonts w:eastAsia="Times New Roman" w:cstheme="minorHAnsi"/>
          <w:color w:val="212529"/>
          <w:kern w:val="0"/>
          <w14:ligatures w14:val="none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44822E69" wp14:editId="00D55357">
            <wp:extent cx="5711825" cy="712371"/>
            <wp:effectExtent l="0" t="0" r="3175" b="0"/>
            <wp:docPr id="113767612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76128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1"/>
                    <a:stretch/>
                  </pic:blipFill>
                  <pic:spPr bwMode="auto">
                    <a:xfrm>
                      <a:off x="0" y="0"/>
                      <a:ext cx="5711825" cy="71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98B13" w14:textId="2546990A" w:rsidR="0062077C" w:rsidRPr="005B2FE1" w:rsidRDefault="009A36F0" w:rsidP="005B2FE1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3.</w:t>
      </w:r>
      <w:r w:rsidR="0062077C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Listing Files in Our Current Directory </w:t>
      </w:r>
      <w:r w:rsidR="0062077C" w:rsidRPr="005B2FE1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>(ls</w:t>
      </w:r>
      <w:r w:rsidR="005B2FE1" w:rsidRPr="005B2FE1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 xml:space="preserve"> command</w:t>
      </w:r>
      <w:r w:rsidR="005B2FE1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 </w:t>
      </w:r>
      <w:r w:rsidR="0062077C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)</w:t>
      </w:r>
      <w:r w:rsidR="005B2FE1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:</w:t>
      </w:r>
    </w:p>
    <w:p w14:paraId="48BB474F" w14:textId="74E596F2" w:rsidR="009A36F0" w:rsidRPr="005B2FE1" w:rsidRDefault="0062077C" w:rsidP="009A36F0">
      <w:pPr>
        <w:tabs>
          <w:tab w:val="left" w:pos="1290"/>
        </w:tabs>
        <w:rPr>
          <w:rFonts w:cstheme="minorHAnsi"/>
          <w:noProof/>
          <w:sz w:val="18"/>
          <w:szCs w:val="1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0F530DF0" wp14:editId="1415069D">
            <wp:extent cx="5498465" cy="724535"/>
            <wp:effectExtent l="0" t="0" r="6985" b="0"/>
            <wp:docPr id="2085599358" name="Picture 3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99358" name="Picture 3" descr="A black screen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2FCF" w14:textId="46980D5E" w:rsidR="005B2FE1" w:rsidRPr="005B2FE1" w:rsidRDefault="005B2FE1" w:rsidP="009A36F0">
      <w:pPr>
        <w:tabs>
          <w:tab w:val="left" w:pos="1290"/>
        </w:tabs>
        <w:rPr>
          <w:rFonts w:cstheme="minorHAnsi"/>
          <w:b/>
          <w:bCs/>
          <w:noProof/>
        </w:rPr>
      </w:pPr>
      <w:r w:rsidRPr="005B2FE1">
        <w:rPr>
          <w:rFonts w:cstheme="minorHAnsi"/>
          <w:b/>
          <w:bCs/>
          <w:noProof/>
        </w:rPr>
        <w:t>NOTE:ls -l command is used to know all the permission of a file.</w:t>
      </w:r>
    </w:p>
    <w:p w14:paraId="775B5006" w14:textId="0822AC53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4.Add new directories using </w:t>
      </w:r>
      <w:r w:rsidRPr="005B2FE1">
        <w:rPr>
          <w:rFonts w:cstheme="minorHAnsi"/>
          <w:b/>
          <w:bCs/>
          <w:sz w:val="28"/>
          <w:szCs w:val="28"/>
        </w:rPr>
        <w:t>mkdir</w:t>
      </w:r>
      <w:r w:rsidRPr="005B2FE1">
        <w:rPr>
          <w:rFonts w:cstheme="minorHAnsi"/>
          <w:sz w:val="28"/>
          <w:szCs w:val="28"/>
        </w:rPr>
        <w:t xml:space="preserve"> command:</w:t>
      </w:r>
    </w:p>
    <w:p w14:paraId="59F5A8DC" w14:textId="405BF8A2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235E2A3B" wp14:editId="6E86E8EE">
            <wp:extent cx="5700395" cy="641350"/>
            <wp:effectExtent l="0" t="0" r="0" b="6350"/>
            <wp:docPr id="313179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27ED" w14:textId="7F68A3BE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5.Removing directories using </w:t>
      </w:r>
      <w:r w:rsidRPr="005B2FE1">
        <w:rPr>
          <w:rFonts w:cstheme="minorHAnsi"/>
          <w:b/>
          <w:bCs/>
          <w:sz w:val="28"/>
          <w:szCs w:val="28"/>
        </w:rPr>
        <w:t>rmdir</w:t>
      </w:r>
      <w:r w:rsidRPr="005B2FE1">
        <w:rPr>
          <w:rFonts w:cstheme="minorHAnsi"/>
          <w:sz w:val="28"/>
          <w:szCs w:val="28"/>
        </w:rPr>
        <w:t xml:space="preserve"> command:</w:t>
      </w:r>
    </w:p>
    <w:p w14:paraId="033D70CB" w14:textId="4E95FFE1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6B864AC1" wp14:editId="19EEBD29">
            <wp:extent cx="5070475" cy="807720"/>
            <wp:effectExtent l="0" t="0" r="0" b="0"/>
            <wp:docPr id="466879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65D2" w14:textId="77777777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</w:p>
    <w:p w14:paraId="13854CF9" w14:textId="09BF0A26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6.Read the contents of file using </w:t>
      </w:r>
      <w:r w:rsidRPr="005B2FE1">
        <w:rPr>
          <w:rFonts w:cstheme="minorHAnsi"/>
          <w:b/>
          <w:bCs/>
          <w:sz w:val="28"/>
          <w:szCs w:val="28"/>
        </w:rPr>
        <w:t>CAT</w:t>
      </w:r>
      <w:r w:rsidRPr="005B2FE1">
        <w:rPr>
          <w:rFonts w:cstheme="minorHAnsi"/>
          <w:sz w:val="28"/>
          <w:szCs w:val="28"/>
        </w:rPr>
        <w:t xml:space="preserve"> command:</w:t>
      </w:r>
    </w:p>
    <w:p w14:paraId="70D5A3FE" w14:textId="77777777" w:rsidR="00DF50A0" w:rsidRPr="005B2FE1" w:rsidRDefault="00DF50A0" w:rsidP="009A36F0">
      <w:pPr>
        <w:tabs>
          <w:tab w:val="left" w:pos="1122"/>
        </w:tabs>
        <w:rPr>
          <w:rFonts w:cstheme="minorHAnsi"/>
          <w:sz w:val="18"/>
          <w:szCs w:val="18"/>
        </w:rPr>
      </w:pPr>
    </w:p>
    <w:p w14:paraId="6771F856" w14:textId="1A50F2C1" w:rsidR="009A36F0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2E7DA517" wp14:editId="25332811">
            <wp:extent cx="4358005" cy="866775"/>
            <wp:effectExtent l="0" t="0" r="4445" b="9525"/>
            <wp:docPr id="148106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C886" w14:textId="6F29CD8E" w:rsidR="005B2FE1" w:rsidRPr="005B2FE1" w:rsidRDefault="005B2FE1" w:rsidP="009A36F0">
      <w:pPr>
        <w:tabs>
          <w:tab w:val="left" w:pos="112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Practical 4 continued  date:11-09-23</w:t>
      </w:r>
    </w:p>
    <w:p w14:paraId="32B8947F" w14:textId="6DA73AA0" w:rsidR="00884AF3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Creation of file using CAT:</w:t>
      </w:r>
    </w:p>
    <w:p w14:paraId="11B8C73D" w14:textId="711ED647" w:rsidR="00DF50A0" w:rsidRPr="005B2FE1" w:rsidRDefault="00DF50A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drawing>
          <wp:inline distT="0" distB="0" distL="0" distR="0" wp14:anchorId="470F42D3" wp14:editId="2F837B2F">
            <wp:extent cx="5658640" cy="1371791"/>
            <wp:effectExtent l="0" t="0" r="0" b="0"/>
            <wp:docPr id="160211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8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A30A" w14:textId="5399DA06" w:rsidR="00DF50A0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7. </w:t>
      </w:r>
      <w:r w:rsidR="00DF50A0" w:rsidRPr="005B2FE1">
        <w:rPr>
          <w:rFonts w:cstheme="minorHAnsi"/>
          <w:b/>
          <w:bCs/>
          <w:sz w:val="28"/>
          <w:szCs w:val="28"/>
        </w:rPr>
        <w:t xml:space="preserve">Touch </w:t>
      </w:r>
      <w:r w:rsidR="00DF50A0" w:rsidRPr="005B2FE1">
        <w:rPr>
          <w:rFonts w:cstheme="minorHAnsi"/>
          <w:sz w:val="28"/>
          <w:szCs w:val="28"/>
        </w:rPr>
        <w:t xml:space="preserve">command :we can create a file which we </w:t>
      </w:r>
      <w:r w:rsidRPr="005B2FE1">
        <w:rPr>
          <w:rFonts w:cstheme="minorHAnsi"/>
          <w:sz w:val="28"/>
          <w:szCs w:val="28"/>
        </w:rPr>
        <w:t>cannot</w:t>
      </w:r>
      <w:r w:rsidR="00DF50A0" w:rsidRPr="005B2FE1">
        <w:rPr>
          <w:rFonts w:cstheme="minorHAnsi"/>
          <w:sz w:val="28"/>
          <w:szCs w:val="28"/>
        </w:rPr>
        <w:t xml:space="preserve"> edit </w:t>
      </w:r>
      <w:r w:rsidRPr="005B2FE1">
        <w:rPr>
          <w:rFonts w:cstheme="minorHAnsi"/>
          <w:sz w:val="28"/>
          <w:szCs w:val="28"/>
        </w:rPr>
        <w:t xml:space="preserve">(view only files), multiple file creation we use touch command </w:t>
      </w:r>
    </w:p>
    <w:p w14:paraId="0C1008DC" w14:textId="143605AE" w:rsidR="00DF50A0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drawing>
          <wp:inline distT="0" distB="0" distL="0" distR="0" wp14:anchorId="77849A75" wp14:editId="352667D3">
            <wp:extent cx="4734586" cy="895475"/>
            <wp:effectExtent l="0" t="0" r="8890" b="0"/>
            <wp:docPr id="20027102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0209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0A0" w:rsidRPr="005B2FE1">
        <w:rPr>
          <w:rFonts w:cstheme="minorHAnsi"/>
          <w:sz w:val="28"/>
          <w:szCs w:val="28"/>
        </w:rPr>
        <w:t xml:space="preserve"> </w:t>
      </w:r>
    </w:p>
    <w:p w14:paraId="07FADDF8" w14:textId="63BDE825" w:rsidR="009A36F0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8</w:t>
      </w:r>
      <w:r w:rsidR="009A36F0" w:rsidRPr="005B2FE1">
        <w:rPr>
          <w:rFonts w:cstheme="minorHAnsi"/>
          <w:sz w:val="28"/>
          <w:szCs w:val="28"/>
        </w:rPr>
        <w:t xml:space="preserve">.Know all related commands using </w:t>
      </w:r>
      <w:r w:rsidR="009A36F0" w:rsidRPr="005B2FE1">
        <w:rPr>
          <w:rFonts w:cstheme="minorHAnsi"/>
          <w:b/>
          <w:bCs/>
          <w:sz w:val="28"/>
          <w:szCs w:val="28"/>
        </w:rPr>
        <w:t>man (function/command name):</w:t>
      </w:r>
    </w:p>
    <w:p w14:paraId="54EAB977" w14:textId="1DD28BB6" w:rsidR="0062077C" w:rsidRPr="005B2FE1" w:rsidRDefault="009A36F0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0C44BBCB" wp14:editId="0E42F9BB">
            <wp:extent cx="3438525" cy="2984463"/>
            <wp:effectExtent l="0" t="0" r="0" b="6985"/>
            <wp:docPr id="562999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30" cy="299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8891" w14:textId="7C73CC70" w:rsidR="0062077C" w:rsidRPr="005B2FE1" w:rsidRDefault="00884AF3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lastRenderedPageBreak/>
        <w:t>9.</w:t>
      </w:r>
      <w:r w:rsidRPr="005B2FE1">
        <w:rPr>
          <w:rFonts w:cstheme="minorHAnsi"/>
          <w:b/>
          <w:bCs/>
          <w:color w:val="000000" w:themeColor="text1"/>
          <w:sz w:val="28"/>
          <w:szCs w:val="28"/>
        </w:rPr>
        <w:t>rm</w:t>
      </w:r>
      <w:r w:rsidRPr="005B2FE1">
        <w:rPr>
          <w:rFonts w:cstheme="minorHAnsi"/>
          <w:sz w:val="28"/>
          <w:szCs w:val="28"/>
        </w:rPr>
        <w:t xml:space="preserve"> command: To delete created file.</w:t>
      </w:r>
    </w:p>
    <w:p w14:paraId="472128A1" w14:textId="1152A135" w:rsidR="00884AF3" w:rsidRPr="005B2FE1" w:rsidRDefault="00884AF3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Syntax: rm (filename)</w:t>
      </w:r>
    </w:p>
    <w:p w14:paraId="3B817752" w14:textId="656051E8" w:rsidR="00884AF3" w:rsidRPr="005B2FE1" w:rsidRDefault="00884AF3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drawing>
          <wp:inline distT="0" distB="0" distL="0" distR="0" wp14:anchorId="3B331490" wp14:editId="31A8BCA5">
            <wp:extent cx="4115374" cy="752580"/>
            <wp:effectExtent l="0" t="0" r="0" b="9525"/>
            <wp:docPr id="9447106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10672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F45F" w14:textId="69FE3F80" w:rsidR="005B2FE1" w:rsidRPr="005B2FE1" w:rsidRDefault="005B2FE1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10. </w:t>
      </w:r>
      <w:r w:rsidRPr="005B2FE1">
        <w:rPr>
          <w:rFonts w:cstheme="minorHAnsi"/>
          <w:b/>
          <w:bCs/>
          <w:sz w:val="28"/>
          <w:szCs w:val="28"/>
        </w:rPr>
        <w:t>chmod</w:t>
      </w:r>
      <w:r w:rsidRPr="005B2FE1">
        <w:rPr>
          <w:rFonts w:cstheme="minorHAnsi"/>
          <w:sz w:val="28"/>
          <w:szCs w:val="28"/>
        </w:rPr>
        <w:t xml:space="preserve"> command: change mode of file .</w:t>
      </w:r>
    </w:p>
    <w:p w14:paraId="73FABF12" w14:textId="5EDB82EF" w:rsidR="005B2FE1" w:rsidRPr="005B2FE1" w:rsidRDefault="005B2FE1" w:rsidP="005B2FE1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U=user</w:t>
      </w:r>
      <w:r w:rsidRPr="005B2FE1">
        <w:rPr>
          <w:rFonts w:cstheme="minorHAnsi"/>
          <w:sz w:val="28"/>
          <w:szCs w:val="28"/>
        </w:rPr>
        <w:tab/>
        <w:t>G=group</w:t>
      </w:r>
      <w:r w:rsidRPr="005B2FE1">
        <w:rPr>
          <w:rFonts w:cstheme="minorHAnsi"/>
          <w:sz w:val="28"/>
          <w:szCs w:val="28"/>
        </w:rPr>
        <w:tab/>
        <w:t xml:space="preserve">O= others </w:t>
      </w:r>
    </w:p>
    <w:p w14:paraId="6716D03C" w14:textId="5B36484C" w:rsidR="005B2FE1" w:rsidRPr="005B2FE1" w:rsidRDefault="005B2FE1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drawing>
          <wp:inline distT="0" distB="0" distL="0" distR="0" wp14:anchorId="4C806466" wp14:editId="110F7F4B">
            <wp:extent cx="5943600" cy="2307590"/>
            <wp:effectExtent l="0" t="0" r="0" b="0"/>
            <wp:docPr id="124939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95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FE1" w:rsidRPr="005B2FE1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7A259" w14:textId="77777777" w:rsidR="00683DBA" w:rsidRDefault="00683DBA" w:rsidP="00884AF3">
      <w:pPr>
        <w:spacing w:after="0" w:line="240" w:lineRule="auto"/>
      </w:pPr>
      <w:r>
        <w:separator/>
      </w:r>
    </w:p>
  </w:endnote>
  <w:endnote w:type="continuationSeparator" w:id="0">
    <w:p w14:paraId="0C52B8DA" w14:textId="77777777" w:rsidR="00683DBA" w:rsidRDefault="00683DBA" w:rsidP="0088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CE90" w14:textId="099E8974" w:rsidR="00884AF3" w:rsidRDefault="00884AF3" w:rsidP="00884AF3">
    <w:pPr>
      <w:pStyle w:val="Footer"/>
      <w:jc w:val="right"/>
    </w:pPr>
    <w:r>
      <w:t>Parva Jain CSIT2 0827CI211130</w:t>
    </w:r>
  </w:p>
  <w:p w14:paraId="1D081580" w14:textId="77777777" w:rsidR="00884AF3" w:rsidRDefault="00884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42DC3" w14:textId="77777777" w:rsidR="00683DBA" w:rsidRDefault="00683DBA" w:rsidP="00884AF3">
      <w:pPr>
        <w:spacing w:after="0" w:line="240" w:lineRule="auto"/>
      </w:pPr>
      <w:r>
        <w:separator/>
      </w:r>
    </w:p>
  </w:footnote>
  <w:footnote w:type="continuationSeparator" w:id="0">
    <w:p w14:paraId="03A80637" w14:textId="77777777" w:rsidR="00683DBA" w:rsidRDefault="00683DBA" w:rsidP="00884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127"/>
    <w:multiLevelType w:val="hybridMultilevel"/>
    <w:tmpl w:val="C25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35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7C"/>
    <w:rsid w:val="00000CBB"/>
    <w:rsid w:val="00377B20"/>
    <w:rsid w:val="005B2FE1"/>
    <w:rsid w:val="0062077C"/>
    <w:rsid w:val="0067429B"/>
    <w:rsid w:val="00683DBA"/>
    <w:rsid w:val="00884AF3"/>
    <w:rsid w:val="00990E73"/>
    <w:rsid w:val="009A36F0"/>
    <w:rsid w:val="00BC7DD6"/>
    <w:rsid w:val="00D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98BF"/>
  <w15:chartTrackingRefBased/>
  <w15:docId w15:val="{D9E0CB3D-A8A3-4D4D-9366-4B5B51B0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0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77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F3"/>
  </w:style>
  <w:style w:type="paragraph" w:styleId="Footer">
    <w:name w:val="footer"/>
    <w:basedOn w:val="Normal"/>
    <w:link w:val="Foot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F3"/>
  </w:style>
  <w:style w:type="paragraph" w:styleId="ListParagraph">
    <w:name w:val="List Paragraph"/>
    <w:basedOn w:val="Normal"/>
    <w:uiPriority w:val="34"/>
    <w:qFormat/>
    <w:rsid w:val="005B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 Jain</dc:creator>
  <cp:keywords/>
  <dc:description/>
  <cp:lastModifiedBy>Parva Jain</cp:lastModifiedBy>
  <cp:revision>6</cp:revision>
  <dcterms:created xsi:type="dcterms:W3CDTF">2023-09-04T09:14:00Z</dcterms:created>
  <dcterms:modified xsi:type="dcterms:W3CDTF">2023-09-11T09:25:00Z</dcterms:modified>
</cp:coreProperties>
</file>